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C111" w14:textId="7BF7F887" w:rsidR="00D456D2" w:rsidRDefault="00AF1E15" w:rsidP="00AF1E15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JAMES BAGWELL</w:t>
      </w:r>
    </w:p>
    <w:p w14:paraId="73065AE3" w14:textId="6421BD4E" w:rsidR="00AF1E15" w:rsidRDefault="00AF1E15" w:rsidP="00AF1E15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CONDUCTED WORKS SINCE 2000</w:t>
      </w:r>
      <w:r w:rsidR="000B0FDF">
        <w:rPr>
          <w:rFonts w:ascii="Cambria" w:hAnsi="Cambria"/>
          <w:b/>
          <w:bCs/>
          <w:sz w:val="32"/>
          <w:szCs w:val="32"/>
        </w:rPr>
        <w:t xml:space="preserve"> (SELECTED)</w:t>
      </w:r>
    </w:p>
    <w:p w14:paraId="7A98BDA4" w14:textId="50B04313" w:rsidR="00AF1E15" w:rsidRDefault="00AF1E15" w:rsidP="00AF1E15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150A0B8B" w14:textId="77777777" w:rsidR="00AF1E15" w:rsidRPr="00AF1E15" w:rsidRDefault="00AF1E15" w:rsidP="00AF1E15">
      <w:pPr>
        <w:rPr>
          <w:rFonts w:ascii="Cambria" w:hAnsi="Cambria"/>
        </w:rPr>
      </w:pPr>
    </w:p>
    <w:p w14:paraId="206DD1B0" w14:textId="15CD6BD3" w:rsidR="00AF1E15" w:rsidRPr="00AF1E15" w:rsidRDefault="00AF1E15" w:rsidP="00F23A6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ORCHESTRAL/CHORAL</w:t>
      </w:r>
    </w:p>
    <w:p w14:paraId="30544261" w14:textId="77777777" w:rsidR="00AF1E15" w:rsidRDefault="00AF1E15" w:rsidP="00AF1E15">
      <w:pPr>
        <w:rPr>
          <w:rFonts w:ascii="Cambria" w:hAnsi="Cambria"/>
        </w:rPr>
      </w:pPr>
    </w:p>
    <w:p w14:paraId="3F757F5C" w14:textId="2BC97C4B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J. S. Bach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Magnificat in D</w:t>
      </w:r>
    </w:p>
    <w:p w14:paraId="6BB20B1B" w14:textId="27CF0A54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Mass in B-minor</w:t>
      </w:r>
    </w:p>
    <w:p w14:paraId="4CCBFFEC" w14:textId="5B312341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Missa</w:t>
      </w:r>
      <w:proofErr w:type="spellEnd"/>
      <w:r>
        <w:rPr>
          <w:rFonts w:ascii="Cambria" w:hAnsi="Cambria"/>
        </w:rPr>
        <w:t xml:space="preserve"> Brevis No. 2</w:t>
      </w:r>
    </w:p>
    <w:p w14:paraId="07226981" w14:textId="2BF8AA21" w:rsidR="00AF1E15" w:rsidRDefault="00AF1E15" w:rsidP="008561BE">
      <w:pPr>
        <w:ind w:left="2880"/>
        <w:rPr>
          <w:rFonts w:ascii="Cambria" w:hAnsi="Cambria"/>
        </w:rPr>
      </w:pPr>
      <w:r>
        <w:rPr>
          <w:rFonts w:ascii="Cambria" w:hAnsi="Cambria"/>
        </w:rPr>
        <w:t xml:space="preserve">Cantatas 4, 12, 21, 29, 38, 51, 71, 80, 82, 106, 131, 147, </w:t>
      </w:r>
      <w:r w:rsidR="000B2D0B">
        <w:rPr>
          <w:rFonts w:ascii="Cambria" w:hAnsi="Cambria"/>
        </w:rPr>
        <w:t xml:space="preserve">140, </w:t>
      </w:r>
      <w:r>
        <w:rPr>
          <w:rFonts w:ascii="Cambria" w:hAnsi="Cambria"/>
        </w:rPr>
        <w:t>150</w:t>
      </w:r>
    </w:p>
    <w:p w14:paraId="72196C9B" w14:textId="632698B8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Christmas Oratorio (complete)</w:t>
      </w:r>
    </w:p>
    <w:p w14:paraId="5ABDC4FA" w14:textId="77777777" w:rsidR="00F23A61" w:rsidRDefault="00F23A61" w:rsidP="00AF1E15">
      <w:pPr>
        <w:rPr>
          <w:rFonts w:ascii="Cambria" w:hAnsi="Cambria"/>
        </w:rPr>
      </w:pPr>
    </w:p>
    <w:p w14:paraId="7B88C774" w14:textId="42939637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L. v. Beethoven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Mass in C</w:t>
      </w:r>
    </w:p>
    <w:p w14:paraId="0C02F91A" w14:textId="3D3A8782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Christ on the Mount of Olives</w:t>
      </w:r>
    </w:p>
    <w:p w14:paraId="096D5428" w14:textId="77777777" w:rsidR="00F23A61" w:rsidRDefault="00F23A61" w:rsidP="00AF1E15">
      <w:pPr>
        <w:rPr>
          <w:rFonts w:ascii="Cambria" w:hAnsi="Cambria"/>
        </w:rPr>
      </w:pPr>
    </w:p>
    <w:p w14:paraId="0AB0E365" w14:textId="42423269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Ernst Bloch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Sacred Service</w:t>
      </w:r>
    </w:p>
    <w:p w14:paraId="0094C29C" w14:textId="77777777" w:rsidR="00F23A61" w:rsidRDefault="00F23A61" w:rsidP="00AF1E15">
      <w:pPr>
        <w:rPr>
          <w:rFonts w:ascii="Cambria" w:hAnsi="Cambria"/>
        </w:rPr>
      </w:pPr>
    </w:p>
    <w:p w14:paraId="67F06D11" w14:textId="6A2E7E2E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Johannes Brahms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Ein </w:t>
      </w:r>
      <w:proofErr w:type="spellStart"/>
      <w:r>
        <w:rPr>
          <w:rFonts w:ascii="Cambria" w:hAnsi="Cambria"/>
        </w:rPr>
        <w:t>deutsches</w:t>
      </w:r>
      <w:proofErr w:type="spellEnd"/>
      <w:r>
        <w:rPr>
          <w:rFonts w:ascii="Cambria" w:hAnsi="Cambria"/>
        </w:rPr>
        <w:t xml:space="preserve"> Requiem</w:t>
      </w:r>
    </w:p>
    <w:p w14:paraId="5BB3F2B6" w14:textId="65FA93B1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Alto Rhapsody</w:t>
      </w:r>
    </w:p>
    <w:p w14:paraId="5900CFE8" w14:textId="77777777" w:rsidR="00F23A61" w:rsidRDefault="00F23A61" w:rsidP="00AF1E15">
      <w:pPr>
        <w:rPr>
          <w:rFonts w:ascii="Cambria" w:hAnsi="Cambria"/>
        </w:rPr>
      </w:pPr>
    </w:p>
    <w:p w14:paraId="382FD9E3" w14:textId="32F6F287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Benjamin Britten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War Requiem</w:t>
      </w:r>
    </w:p>
    <w:p w14:paraId="46C2ED33" w14:textId="0F34DE16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St. Nicholas</w:t>
      </w:r>
    </w:p>
    <w:p w14:paraId="7A38AD8F" w14:textId="77777777" w:rsidR="00F23A61" w:rsidRDefault="00F23A61" w:rsidP="00AF1E15">
      <w:pPr>
        <w:rPr>
          <w:rFonts w:ascii="Cambria" w:hAnsi="Cambria"/>
        </w:rPr>
      </w:pPr>
    </w:p>
    <w:p w14:paraId="7EEA131A" w14:textId="6B67304C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Anton Bruckner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Deum</w:t>
      </w:r>
    </w:p>
    <w:p w14:paraId="70B4BC6E" w14:textId="77777777" w:rsidR="00F23A61" w:rsidRDefault="00F23A61" w:rsidP="00AF1E15">
      <w:pPr>
        <w:rPr>
          <w:rFonts w:ascii="Cambria" w:hAnsi="Cambria"/>
        </w:rPr>
      </w:pPr>
    </w:p>
    <w:p w14:paraId="3ACFE90E" w14:textId="60ADCCA8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 xml:space="preserve">Luigi </w:t>
      </w:r>
      <w:proofErr w:type="spellStart"/>
      <w:r>
        <w:rPr>
          <w:rFonts w:ascii="Cambria" w:hAnsi="Cambria"/>
        </w:rPr>
        <w:t>Dallapiccola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Canti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prigionia</w:t>
      </w:r>
      <w:proofErr w:type="spellEnd"/>
    </w:p>
    <w:p w14:paraId="06913D40" w14:textId="77777777" w:rsidR="00F23A61" w:rsidRDefault="00F23A61" w:rsidP="00AF1E15">
      <w:pPr>
        <w:rPr>
          <w:rFonts w:ascii="Cambria" w:hAnsi="Cambria"/>
        </w:rPr>
      </w:pPr>
    </w:p>
    <w:p w14:paraId="407BE020" w14:textId="0CE7692A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 xml:space="preserve">Maurice </w:t>
      </w:r>
      <w:proofErr w:type="spellStart"/>
      <w:r>
        <w:rPr>
          <w:rFonts w:ascii="Cambria" w:hAnsi="Cambria"/>
        </w:rPr>
        <w:t>Duruflé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>Requiem</w:t>
      </w:r>
    </w:p>
    <w:p w14:paraId="24BA2A7B" w14:textId="77777777" w:rsidR="00F23A61" w:rsidRDefault="00F23A61" w:rsidP="00AF1E15">
      <w:pPr>
        <w:rPr>
          <w:rFonts w:ascii="Cambria" w:hAnsi="Cambria"/>
        </w:rPr>
      </w:pPr>
    </w:p>
    <w:p w14:paraId="2058CC6B" w14:textId="14FC6955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 xml:space="preserve">Gabriel </w:t>
      </w:r>
      <w:proofErr w:type="spellStart"/>
      <w:r>
        <w:rPr>
          <w:rFonts w:ascii="Cambria" w:hAnsi="Cambria"/>
        </w:rPr>
        <w:t>Fauré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Requiem</w:t>
      </w:r>
    </w:p>
    <w:p w14:paraId="3261A1A5" w14:textId="77777777" w:rsidR="00F23A61" w:rsidRDefault="00F23A61" w:rsidP="00AF1E15">
      <w:pPr>
        <w:rPr>
          <w:rFonts w:ascii="Cambria" w:hAnsi="Cambria"/>
        </w:rPr>
      </w:pPr>
    </w:p>
    <w:p w14:paraId="45B9C899" w14:textId="66830085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 xml:space="preserve">Gerard </w:t>
      </w:r>
      <w:proofErr w:type="spellStart"/>
      <w:r>
        <w:rPr>
          <w:rFonts w:ascii="Cambria" w:hAnsi="Cambria"/>
        </w:rPr>
        <w:t>Finzi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In Terra Pax</w:t>
      </w:r>
    </w:p>
    <w:p w14:paraId="4AB7D664" w14:textId="77777777" w:rsidR="00F23A61" w:rsidRDefault="00F23A61" w:rsidP="00AF1E15">
      <w:pPr>
        <w:rPr>
          <w:rFonts w:ascii="Cambria" w:hAnsi="Cambria"/>
        </w:rPr>
      </w:pPr>
    </w:p>
    <w:p w14:paraId="55024297" w14:textId="09A89FA3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Philip Glass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7</w:t>
      </w:r>
    </w:p>
    <w:p w14:paraId="2500D382" w14:textId="77777777" w:rsidR="00F23A61" w:rsidRDefault="00F23A61" w:rsidP="00AF1E15">
      <w:pPr>
        <w:rPr>
          <w:rFonts w:ascii="Cambria" w:hAnsi="Cambria"/>
        </w:rPr>
      </w:pPr>
    </w:p>
    <w:p w14:paraId="40EFA0F6" w14:textId="2BBEEAE9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 xml:space="preserve">Osvaldo </w:t>
      </w:r>
      <w:proofErr w:type="spellStart"/>
      <w:r>
        <w:rPr>
          <w:rFonts w:ascii="Cambria" w:hAnsi="Cambria"/>
        </w:rPr>
        <w:t>Golijov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>Oceana</w:t>
      </w:r>
    </w:p>
    <w:p w14:paraId="5646A776" w14:textId="77777777" w:rsidR="00F23A61" w:rsidRDefault="00F23A61" w:rsidP="00AF1E15">
      <w:pPr>
        <w:rPr>
          <w:rFonts w:ascii="Cambria" w:hAnsi="Cambria"/>
        </w:rPr>
      </w:pPr>
    </w:p>
    <w:p w14:paraId="1CE5176C" w14:textId="057B2E21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G. F. Handel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Messiah</w:t>
      </w:r>
    </w:p>
    <w:p w14:paraId="61A55B76" w14:textId="0097BD8A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Israel in Egypt</w:t>
      </w:r>
    </w:p>
    <w:p w14:paraId="584F01EA" w14:textId="3901BB2D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Esther</w:t>
      </w:r>
    </w:p>
    <w:p w14:paraId="57BD27DB" w14:textId="77777777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Coronation Anthems</w:t>
      </w:r>
    </w:p>
    <w:p w14:paraId="67607653" w14:textId="70767A1D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Deum in C</w:t>
      </w:r>
    </w:p>
    <w:p w14:paraId="6F6D7F1F" w14:textId="77777777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Dixit Dominus</w:t>
      </w:r>
    </w:p>
    <w:p w14:paraId="0C378C52" w14:textId="6F934A42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Ways of Zion Do Mourn</w:t>
      </w:r>
      <w:r>
        <w:rPr>
          <w:rFonts w:ascii="Cambria" w:hAnsi="Cambria"/>
        </w:rPr>
        <w:tab/>
      </w:r>
    </w:p>
    <w:p w14:paraId="0094B181" w14:textId="77777777" w:rsidR="00F23A61" w:rsidRDefault="00F23A61" w:rsidP="00AF1E15">
      <w:pPr>
        <w:rPr>
          <w:rFonts w:ascii="Cambria" w:hAnsi="Cambria"/>
        </w:rPr>
      </w:pPr>
    </w:p>
    <w:p w14:paraId="28521FAA" w14:textId="0EAEEA55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F. J. Haydn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Seasons</w:t>
      </w:r>
    </w:p>
    <w:p w14:paraId="48C1555B" w14:textId="3BF45655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Missa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" w:hAnsi="Cambria"/>
        </w:rPr>
        <w:t>tempori</w:t>
      </w:r>
      <w:proofErr w:type="spellEnd"/>
      <w:r>
        <w:rPr>
          <w:rFonts w:ascii="Cambria" w:hAnsi="Cambria"/>
        </w:rPr>
        <w:t xml:space="preserve"> belli</w:t>
      </w:r>
    </w:p>
    <w:p w14:paraId="27A0CAC1" w14:textId="14D30543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Missa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" w:hAnsi="Cambria"/>
        </w:rPr>
        <w:t>Angustiis</w:t>
      </w:r>
      <w:proofErr w:type="spellEnd"/>
    </w:p>
    <w:p w14:paraId="09B2D481" w14:textId="00AEB0CD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Harmoniemesse</w:t>
      </w:r>
      <w:proofErr w:type="spellEnd"/>
    </w:p>
    <w:p w14:paraId="3DCD43E5" w14:textId="7E7D881B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Theresienmesse</w:t>
      </w:r>
      <w:proofErr w:type="spellEnd"/>
    </w:p>
    <w:p w14:paraId="30DB752C" w14:textId="12A3A92F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Schöpfungmesse</w:t>
      </w:r>
      <w:proofErr w:type="spellEnd"/>
    </w:p>
    <w:p w14:paraId="38AAAD4A" w14:textId="636A4826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Deum in C</w:t>
      </w:r>
    </w:p>
    <w:p w14:paraId="7F5ED309" w14:textId="77777777" w:rsidR="00F23A61" w:rsidRDefault="00F23A61" w:rsidP="00AF1E15">
      <w:pPr>
        <w:rPr>
          <w:rFonts w:ascii="Cambria" w:hAnsi="Cambria"/>
        </w:rPr>
      </w:pPr>
    </w:p>
    <w:p w14:paraId="46241F89" w14:textId="73D307E3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Paul Hindemith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Apparebit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repentina</w:t>
      </w:r>
      <w:proofErr w:type="spellEnd"/>
      <w:r>
        <w:rPr>
          <w:rFonts w:ascii="Cambria" w:hAnsi="Cambria"/>
        </w:rPr>
        <w:t xml:space="preserve"> dies</w:t>
      </w:r>
    </w:p>
    <w:p w14:paraId="01E286FB" w14:textId="77777777" w:rsidR="00F23A61" w:rsidRDefault="00F23A61" w:rsidP="00AF1E15">
      <w:pPr>
        <w:rPr>
          <w:rFonts w:ascii="Cambria" w:hAnsi="Cambria"/>
        </w:rPr>
      </w:pPr>
    </w:p>
    <w:p w14:paraId="4E5E2B85" w14:textId="6A60F3DE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Arthur Honegger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King David</w:t>
      </w:r>
    </w:p>
    <w:p w14:paraId="24787DB2" w14:textId="77777777" w:rsidR="00F23A61" w:rsidRDefault="00F23A61" w:rsidP="00AF1E15">
      <w:pPr>
        <w:rPr>
          <w:rFonts w:ascii="Cambria" w:hAnsi="Cambria"/>
        </w:rPr>
      </w:pPr>
    </w:p>
    <w:p w14:paraId="640E2077" w14:textId="3D7ACB50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David Lang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battle hymns</w:t>
      </w:r>
    </w:p>
    <w:p w14:paraId="610E49E3" w14:textId="77777777" w:rsidR="00AF1E15" w:rsidRDefault="00AF1E15" w:rsidP="00AF1E15">
      <w:pPr>
        <w:rPr>
          <w:rFonts w:ascii="Cambria" w:hAnsi="Cambria"/>
        </w:rPr>
      </w:pPr>
    </w:p>
    <w:p w14:paraId="24B03DC2" w14:textId="0D0056CA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W. A. Mozart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Requiem</w:t>
      </w:r>
    </w:p>
    <w:p w14:paraId="59F58590" w14:textId="017B49F9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Mass in C-minor</w:t>
      </w:r>
    </w:p>
    <w:p w14:paraId="43E0DDD4" w14:textId="53A4BC12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Coronation Mass</w:t>
      </w:r>
    </w:p>
    <w:p w14:paraId="71CFD96D" w14:textId="6CC7D57B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Credo Mass</w:t>
      </w:r>
    </w:p>
    <w:p w14:paraId="05920CF9" w14:textId="0049ADFA" w:rsidR="00F23A61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Vesperae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solennes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confessor</w:t>
      </w:r>
      <w:r w:rsidR="000B2D0B">
        <w:rPr>
          <w:rFonts w:ascii="Cambria" w:hAnsi="Cambria"/>
        </w:rPr>
        <w:t>e</w:t>
      </w:r>
      <w:proofErr w:type="spellEnd"/>
    </w:p>
    <w:p w14:paraId="369F0987" w14:textId="2AD69800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BD6F752" w14:textId="4F085F2F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Carl Orff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Carmina Burana</w:t>
      </w:r>
    </w:p>
    <w:p w14:paraId="0F3866CB" w14:textId="77777777" w:rsidR="00F23A61" w:rsidRDefault="00F23A61" w:rsidP="00AF1E15">
      <w:pPr>
        <w:rPr>
          <w:rFonts w:ascii="Cambria" w:hAnsi="Cambria"/>
        </w:rPr>
      </w:pPr>
    </w:p>
    <w:p w14:paraId="108F6D96" w14:textId="1FA647BF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G. B. Pergolesi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Stabat Mater</w:t>
      </w:r>
    </w:p>
    <w:p w14:paraId="31648D57" w14:textId="77777777" w:rsidR="00F23A61" w:rsidRDefault="00F23A61" w:rsidP="00AF1E15">
      <w:pPr>
        <w:rPr>
          <w:rFonts w:ascii="Cambria" w:hAnsi="Cambria"/>
        </w:rPr>
      </w:pPr>
    </w:p>
    <w:p w14:paraId="4AA8D5A6" w14:textId="798F0836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Franz Schubert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Mass in E-flat</w:t>
      </w:r>
    </w:p>
    <w:p w14:paraId="7F3AF600" w14:textId="77777777" w:rsidR="00F23A61" w:rsidRDefault="00F23A61" w:rsidP="00AF1E15">
      <w:pPr>
        <w:rPr>
          <w:rFonts w:ascii="Cambria" w:hAnsi="Cambria"/>
        </w:rPr>
      </w:pPr>
    </w:p>
    <w:p w14:paraId="5685FDFB" w14:textId="13FC5DE8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Igor Stravinsky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Mass</w:t>
      </w:r>
    </w:p>
    <w:p w14:paraId="53AB4327" w14:textId="77777777" w:rsidR="00F23A61" w:rsidRDefault="00F23A61" w:rsidP="00AF1E15">
      <w:pPr>
        <w:rPr>
          <w:rFonts w:ascii="Cambria" w:hAnsi="Cambria"/>
        </w:rPr>
      </w:pPr>
    </w:p>
    <w:p w14:paraId="498B1ABC" w14:textId="6C3C2002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 xml:space="preserve">Michael </w:t>
      </w:r>
      <w:proofErr w:type="spellStart"/>
      <w:r>
        <w:rPr>
          <w:rFonts w:ascii="Cambria" w:hAnsi="Cambria"/>
        </w:rPr>
        <w:t>Tippett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>A Child of our Times</w:t>
      </w:r>
    </w:p>
    <w:p w14:paraId="59A4DBB2" w14:textId="77777777" w:rsidR="00F23A61" w:rsidRDefault="00F23A61" w:rsidP="00AF1E15">
      <w:pPr>
        <w:rPr>
          <w:rFonts w:ascii="Cambria" w:hAnsi="Cambria"/>
        </w:rPr>
      </w:pPr>
    </w:p>
    <w:p w14:paraId="5D44B650" w14:textId="5A0B2595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Antonio Vivaldi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Gloria</w:t>
      </w:r>
    </w:p>
    <w:p w14:paraId="78ADB9A4" w14:textId="194D3418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Beatus </w:t>
      </w:r>
      <w:proofErr w:type="spellStart"/>
      <w:r>
        <w:rPr>
          <w:rFonts w:ascii="Cambria" w:hAnsi="Cambria"/>
        </w:rPr>
        <w:t>Vir</w:t>
      </w:r>
      <w:proofErr w:type="spellEnd"/>
    </w:p>
    <w:p w14:paraId="41D43F55" w14:textId="248D15F4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Stabat Mater</w:t>
      </w:r>
    </w:p>
    <w:p w14:paraId="539006C2" w14:textId="77777777" w:rsidR="00F23A61" w:rsidRDefault="00F23A61" w:rsidP="00AF1E15">
      <w:pPr>
        <w:rPr>
          <w:rFonts w:ascii="Cambria" w:hAnsi="Cambria"/>
        </w:rPr>
      </w:pPr>
    </w:p>
    <w:p w14:paraId="3AA9CE7E" w14:textId="2BC43A69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Kurt Weill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Berliner Requiem</w:t>
      </w:r>
    </w:p>
    <w:p w14:paraId="2201A836" w14:textId="349EDFD5" w:rsidR="00AF1E15" w:rsidRDefault="00AF1E15" w:rsidP="00AF1E15">
      <w:pPr>
        <w:rPr>
          <w:rFonts w:ascii="Cambria" w:hAnsi="Cambria"/>
        </w:rPr>
      </w:pPr>
    </w:p>
    <w:p w14:paraId="4E68D1A5" w14:textId="77777777" w:rsidR="00AF1E15" w:rsidRDefault="00AF1E15" w:rsidP="00AF1E15">
      <w:pPr>
        <w:rPr>
          <w:rFonts w:ascii="Cambria" w:hAnsi="Cambria"/>
          <w:b/>
          <w:bCs/>
        </w:rPr>
      </w:pPr>
    </w:p>
    <w:p w14:paraId="4DFDBB68" w14:textId="263F826E" w:rsidR="00AF1E15" w:rsidRDefault="00AF1E15" w:rsidP="00F23A6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ORCHESTRAL WORKS</w:t>
      </w:r>
    </w:p>
    <w:p w14:paraId="6D7B877B" w14:textId="37096B80" w:rsidR="00AF1E15" w:rsidRDefault="00AF1E15" w:rsidP="00AF1E15">
      <w:pPr>
        <w:rPr>
          <w:rFonts w:ascii="Cambria" w:hAnsi="Cambria"/>
          <w:b/>
          <w:bCs/>
        </w:rPr>
      </w:pPr>
    </w:p>
    <w:p w14:paraId="6AF41C07" w14:textId="29550BB6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Juan Arriaga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in D</w:t>
      </w:r>
    </w:p>
    <w:p w14:paraId="5419E3EC" w14:textId="77777777" w:rsidR="000B2D0B" w:rsidRDefault="000B2D0B" w:rsidP="00AF1E15">
      <w:pPr>
        <w:rPr>
          <w:rFonts w:ascii="Cambria" w:hAnsi="Cambria"/>
        </w:rPr>
      </w:pPr>
    </w:p>
    <w:p w14:paraId="3EAF0F85" w14:textId="662FD561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L. v. Beethoven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2</w:t>
      </w:r>
    </w:p>
    <w:p w14:paraId="40553CD8" w14:textId="3FA792F7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8</w:t>
      </w:r>
    </w:p>
    <w:p w14:paraId="1ABDD8F6" w14:textId="6016BDE5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Choral Fantasy</w:t>
      </w:r>
    </w:p>
    <w:p w14:paraId="637FEC75" w14:textId="4293082F" w:rsidR="000B2D0B" w:rsidRDefault="000B2D0B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Leonore</w:t>
      </w:r>
      <w:proofErr w:type="spellEnd"/>
      <w:r>
        <w:rPr>
          <w:rFonts w:ascii="Cambria" w:hAnsi="Cambria"/>
        </w:rPr>
        <w:t xml:space="preserve"> Overture</w:t>
      </w:r>
    </w:p>
    <w:p w14:paraId="1ED85057" w14:textId="77777777" w:rsidR="00F23A61" w:rsidRDefault="00F23A61" w:rsidP="00AF1E15">
      <w:pPr>
        <w:rPr>
          <w:rFonts w:ascii="Cambria" w:hAnsi="Cambria"/>
        </w:rPr>
      </w:pPr>
    </w:p>
    <w:p w14:paraId="7ACE876E" w14:textId="6B8ED03A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Georges Bizet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in C</w:t>
      </w:r>
    </w:p>
    <w:p w14:paraId="60D72ADE" w14:textId="77777777" w:rsidR="00F23A61" w:rsidRDefault="00F23A61" w:rsidP="00AF1E15">
      <w:pPr>
        <w:rPr>
          <w:rFonts w:ascii="Cambria" w:hAnsi="Cambria"/>
        </w:rPr>
      </w:pPr>
    </w:p>
    <w:p w14:paraId="2E7E07F8" w14:textId="399472C5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Johanne Brahms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Serenade No. 2</w:t>
      </w:r>
    </w:p>
    <w:p w14:paraId="0F03CD88" w14:textId="77777777" w:rsidR="00F23A61" w:rsidRDefault="00F23A61" w:rsidP="00AF1E15">
      <w:pPr>
        <w:rPr>
          <w:rFonts w:ascii="Cambria" w:hAnsi="Cambria"/>
        </w:rPr>
      </w:pPr>
    </w:p>
    <w:p w14:paraId="5ACEB69C" w14:textId="1FF08558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Benjamin Britten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Les illuminations</w:t>
      </w:r>
    </w:p>
    <w:p w14:paraId="69383784" w14:textId="77777777" w:rsidR="00F23A61" w:rsidRDefault="00F23A61" w:rsidP="00AF1E15">
      <w:pPr>
        <w:rPr>
          <w:rFonts w:ascii="Cambria" w:hAnsi="Cambria"/>
        </w:rPr>
      </w:pPr>
    </w:p>
    <w:p w14:paraId="19701485" w14:textId="2CB6A5C9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John Cage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Etcetera (one of four conductors)</w:t>
      </w:r>
    </w:p>
    <w:p w14:paraId="7602D9E5" w14:textId="77777777" w:rsidR="00F23A61" w:rsidRDefault="00F23A61" w:rsidP="00AF1E15">
      <w:pPr>
        <w:rPr>
          <w:rFonts w:ascii="Cambria" w:hAnsi="Cambria"/>
        </w:rPr>
      </w:pPr>
    </w:p>
    <w:p w14:paraId="74922D2E" w14:textId="666E2A23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 xml:space="preserve">Emmanuel </w:t>
      </w:r>
      <w:proofErr w:type="spellStart"/>
      <w:r>
        <w:rPr>
          <w:rFonts w:ascii="Cambria" w:hAnsi="Cambria"/>
        </w:rPr>
        <w:t>Chabrier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España</w:t>
      </w:r>
      <w:proofErr w:type="spellEnd"/>
    </w:p>
    <w:p w14:paraId="2B537BF9" w14:textId="77777777" w:rsidR="00F23A61" w:rsidRDefault="00F23A61" w:rsidP="00AF1E15">
      <w:pPr>
        <w:rPr>
          <w:rFonts w:ascii="Cambria" w:hAnsi="Cambria"/>
        </w:rPr>
      </w:pPr>
    </w:p>
    <w:p w14:paraId="4C5F1EBF" w14:textId="7BCFF90C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Aaron Copland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Billy the Kid</w:t>
      </w:r>
    </w:p>
    <w:p w14:paraId="121DBEF1" w14:textId="14ABAA04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Quiet City</w:t>
      </w:r>
    </w:p>
    <w:p w14:paraId="18A6263C" w14:textId="3CC7D194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 Lincoln Portrait</w:t>
      </w:r>
    </w:p>
    <w:p w14:paraId="58BFF79A" w14:textId="77777777" w:rsidR="00F23A61" w:rsidRDefault="00F23A61" w:rsidP="00AF1E15">
      <w:pPr>
        <w:rPr>
          <w:rFonts w:ascii="Cambria" w:hAnsi="Cambria"/>
        </w:rPr>
      </w:pPr>
    </w:p>
    <w:p w14:paraId="54E7C3CB" w14:textId="6CB3A2BC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Arcangelo Corelli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Christmas Concerto</w:t>
      </w:r>
    </w:p>
    <w:p w14:paraId="42770500" w14:textId="77777777" w:rsidR="00F23A61" w:rsidRDefault="00F23A61" w:rsidP="00AF1E15">
      <w:pPr>
        <w:rPr>
          <w:rFonts w:ascii="Cambria" w:hAnsi="Cambria"/>
        </w:rPr>
      </w:pPr>
    </w:p>
    <w:p w14:paraId="71184807" w14:textId="6B07B0D5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George Crumb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Star-Child (one of two conductors)</w:t>
      </w:r>
    </w:p>
    <w:p w14:paraId="2117C16F" w14:textId="77777777" w:rsidR="00F23A61" w:rsidRDefault="00F23A61" w:rsidP="00AF1E15">
      <w:pPr>
        <w:rPr>
          <w:rFonts w:ascii="Cambria" w:hAnsi="Cambria"/>
        </w:rPr>
      </w:pPr>
    </w:p>
    <w:p w14:paraId="04966DCC" w14:textId="27648216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 xml:space="preserve">Manuel de </w:t>
      </w:r>
      <w:proofErr w:type="spellStart"/>
      <w:r>
        <w:rPr>
          <w:rFonts w:ascii="Cambria" w:hAnsi="Cambria"/>
        </w:rPr>
        <w:t>Falla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>Three Corner Hat</w:t>
      </w:r>
    </w:p>
    <w:p w14:paraId="55DF59C3" w14:textId="77777777" w:rsidR="00F23A61" w:rsidRDefault="00F23A61" w:rsidP="00AF1E15">
      <w:pPr>
        <w:rPr>
          <w:rFonts w:ascii="Cambria" w:hAnsi="Cambria"/>
        </w:rPr>
      </w:pPr>
    </w:p>
    <w:p w14:paraId="74B6BF4B" w14:textId="7D684DD9" w:rsidR="00AF1E15" w:rsidRPr="00AF1E15" w:rsidRDefault="00AF1E15" w:rsidP="00AF1E15">
      <w:pPr>
        <w:rPr>
          <w:rFonts w:ascii="Cambria" w:eastAsia="Times New Roman" w:hAnsi="Cambria" w:cs="Times New Roman"/>
        </w:rPr>
      </w:pPr>
      <w:r w:rsidRPr="00AF1E15">
        <w:rPr>
          <w:rFonts w:ascii="Cambria" w:eastAsia="Times New Roman" w:hAnsi="Cambria" w:cs="Arial"/>
          <w:color w:val="222222"/>
        </w:rPr>
        <w:t xml:space="preserve">Antonín </w:t>
      </w:r>
      <w:proofErr w:type="spellStart"/>
      <w:r w:rsidRPr="00AF1E15">
        <w:rPr>
          <w:rFonts w:ascii="Cambria" w:eastAsia="Times New Roman" w:hAnsi="Cambria" w:cs="Arial"/>
          <w:color w:val="222222"/>
        </w:rPr>
        <w:t>Dvořá</w:t>
      </w:r>
      <w:r>
        <w:rPr>
          <w:rFonts w:ascii="Cambria" w:eastAsia="Times New Roman" w:hAnsi="Cambria" w:cs="Arial"/>
          <w:color w:val="222222"/>
        </w:rPr>
        <w:t>k</w:t>
      </w:r>
      <w:proofErr w:type="spellEnd"/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hAnsi="Cambria"/>
        </w:rPr>
        <w:t>Symphony No. 6</w:t>
      </w:r>
    </w:p>
    <w:p w14:paraId="0BCC1B63" w14:textId="74836A86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8</w:t>
      </w:r>
    </w:p>
    <w:p w14:paraId="709A8AF7" w14:textId="77777777" w:rsidR="00F23A61" w:rsidRDefault="00F23A61" w:rsidP="00AF1E15">
      <w:pPr>
        <w:rPr>
          <w:rFonts w:ascii="Cambria" w:hAnsi="Cambria"/>
        </w:rPr>
      </w:pPr>
    </w:p>
    <w:p w14:paraId="3363B04E" w14:textId="25A4101C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George Gershwin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 American in Paris</w:t>
      </w:r>
    </w:p>
    <w:p w14:paraId="220AD62C" w14:textId="14C7093D" w:rsidR="000B2D0B" w:rsidRDefault="000B2D0B" w:rsidP="00AF1E15">
      <w:pPr>
        <w:rPr>
          <w:rFonts w:ascii="Cambria" w:hAnsi="Cambria"/>
        </w:rPr>
      </w:pPr>
    </w:p>
    <w:p w14:paraId="32BA25EE" w14:textId="1C9057ED" w:rsidR="000B2D0B" w:rsidRDefault="000B2D0B" w:rsidP="00AF1E15">
      <w:pPr>
        <w:rPr>
          <w:rFonts w:ascii="Cambria" w:hAnsi="Cambria"/>
        </w:rPr>
      </w:pPr>
      <w:r>
        <w:rPr>
          <w:rFonts w:ascii="Cambria" w:hAnsi="Cambria"/>
        </w:rPr>
        <w:t>Edvard Grieg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Holberg</w:t>
      </w:r>
      <w:proofErr w:type="spellEnd"/>
      <w:r>
        <w:rPr>
          <w:rFonts w:ascii="Cambria" w:hAnsi="Cambria"/>
        </w:rPr>
        <w:t xml:space="preserve"> Suite</w:t>
      </w:r>
    </w:p>
    <w:p w14:paraId="5F7C19C7" w14:textId="77777777" w:rsidR="00F23A61" w:rsidRDefault="00F23A61" w:rsidP="00AF1E15">
      <w:pPr>
        <w:rPr>
          <w:rFonts w:ascii="Cambria" w:hAnsi="Cambria"/>
        </w:rPr>
      </w:pPr>
    </w:p>
    <w:p w14:paraId="7DEE27DE" w14:textId="36F5CDB9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Franz Gruber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Frankenstein!</w:t>
      </w:r>
    </w:p>
    <w:p w14:paraId="0EE1F14D" w14:textId="77777777" w:rsidR="00F23A61" w:rsidRDefault="00F23A61" w:rsidP="00AF1E15">
      <w:pPr>
        <w:rPr>
          <w:rFonts w:ascii="Cambria" w:hAnsi="Cambria"/>
        </w:rPr>
      </w:pPr>
    </w:p>
    <w:p w14:paraId="5C4B9A2A" w14:textId="0CF2C834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Roy Harris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3</w:t>
      </w:r>
    </w:p>
    <w:p w14:paraId="58F73354" w14:textId="77777777" w:rsidR="00F23A61" w:rsidRDefault="00F23A61" w:rsidP="00AF1E15">
      <w:pPr>
        <w:rPr>
          <w:rFonts w:ascii="Cambria" w:hAnsi="Cambria"/>
        </w:rPr>
      </w:pPr>
    </w:p>
    <w:p w14:paraId="65CF80EE" w14:textId="1E78FF73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F. J. Haydn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104</w:t>
      </w:r>
    </w:p>
    <w:p w14:paraId="22ECA1C4" w14:textId="77777777" w:rsidR="00F23A61" w:rsidRDefault="00F23A61" w:rsidP="00AF1E15">
      <w:pPr>
        <w:rPr>
          <w:rFonts w:ascii="Cambria" w:hAnsi="Cambria"/>
        </w:rPr>
      </w:pPr>
    </w:p>
    <w:p w14:paraId="3F09592C" w14:textId="0E3D4043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Charles Ives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3</w:t>
      </w:r>
    </w:p>
    <w:p w14:paraId="5ED6F100" w14:textId="750E6C3A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Unanswered Question</w:t>
      </w:r>
    </w:p>
    <w:p w14:paraId="455AE40E" w14:textId="4AEBD802" w:rsidR="000B2D0B" w:rsidRDefault="000B2D0B" w:rsidP="00AF1E15">
      <w:pPr>
        <w:rPr>
          <w:rFonts w:ascii="Cambria" w:hAnsi="Cambria"/>
        </w:rPr>
      </w:pPr>
    </w:p>
    <w:p w14:paraId="54CAA648" w14:textId="12062A4D" w:rsidR="000B2D0B" w:rsidRDefault="000B2D0B" w:rsidP="00AF1E15">
      <w:pPr>
        <w:rPr>
          <w:rFonts w:ascii="Cambria" w:hAnsi="Cambria"/>
        </w:rPr>
      </w:pPr>
      <w:r>
        <w:rPr>
          <w:rFonts w:ascii="Cambria" w:hAnsi="Cambria"/>
        </w:rPr>
        <w:t>Sarah Hennies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Fall Together (premiere)</w:t>
      </w:r>
    </w:p>
    <w:p w14:paraId="77FBFE46" w14:textId="77777777" w:rsidR="00F23A61" w:rsidRDefault="00F23A61" w:rsidP="00AF1E15">
      <w:pPr>
        <w:rPr>
          <w:rFonts w:ascii="Cambria" w:hAnsi="Cambria"/>
        </w:rPr>
      </w:pPr>
    </w:p>
    <w:p w14:paraId="5798812C" w14:textId="1956B8D8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Jennifer Higdon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blue cathedral</w:t>
      </w:r>
    </w:p>
    <w:p w14:paraId="2EFE0239" w14:textId="77777777" w:rsidR="00F23A61" w:rsidRDefault="00F23A61" w:rsidP="00AF1E15">
      <w:pPr>
        <w:rPr>
          <w:rFonts w:ascii="Cambria" w:hAnsi="Cambria"/>
        </w:rPr>
      </w:pPr>
    </w:p>
    <w:p w14:paraId="282EA1E5" w14:textId="2AF36E50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Philip Glass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Low Symphony</w:t>
      </w:r>
    </w:p>
    <w:p w14:paraId="57DBBFA3" w14:textId="2453C27C" w:rsidR="000B2D0B" w:rsidRDefault="000B2D0B" w:rsidP="00AF1E15">
      <w:pPr>
        <w:rPr>
          <w:rFonts w:ascii="Cambria" w:hAnsi="Cambria"/>
        </w:rPr>
      </w:pPr>
    </w:p>
    <w:p w14:paraId="3C58C299" w14:textId="287A40A3" w:rsidR="000B2D0B" w:rsidRDefault="000B2D0B" w:rsidP="00AF1E15">
      <w:pPr>
        <w:rPr>
          <w:rFonts w:ascii="Cambria" w:hAnsi="Cambria"/>
        </w:rPr>
      </w:pPr>
      <w:r>
        <w:rPr>
          <w:rFonts w:ascii="Cambria" w:hAnsi="Cambria"/>
        </w:rPr>
        <w:t>Jonny Greenwood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Popcorn </w:t>
      </w:r>
      <w:proofErr w:type="spellStart"/>
      <w:r>
        <w:rPr>
          <w:rFonts w:ascii="Cambria" w:hAnsi="Cambria"/>
        </w:rPr>
        <w:t>Superhet</w:t>
      </w:r>
      <w:proofErr w:type="spellEnd"/>
      <w:r>
        <w:rPr>
          <w:rFonts w:ascii="Cambria" w:hAnsi="Cambria"/>
        </w:rPr>
        <w:t xml:space="preserve"> Receiver</w:t>
      </w:r>
    </w:p>
    <w:p w14:paraId="0794EA76" w14:textId="77777777" w:rsidR="00F23A61" w:rsidRDefault="00F23A61" w:rsidP="00AF1E15">
      <w:pPr>
        <w:rPr>
          <w:rFonts w:ascii="Cambria" w:hAnsi="Cambria"/>
        </w:rPr>
      </w:pPr>
    </w:p>
    <w:p w14:paraId="72C64BEE" w14:textId="0CBF3B2F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 xml:space="preserve">Johann Hummel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Piano Concerto in A-minor</w:t>
      </w:r>
    </w:p>
    <w:p w14:paraId="407A27A1" w14:textId="77777777" w:rsidR="00AF1E15" w:rsidRDefault="00AF1E15" w:rsidP="00AF1E15">
      <w:pPr>
        <w:rPr>
          <w:rFonts w:ascii="Cambria" w:hAnsi="Cambria"/>
        </w:rPr>
      </w:pPr>
    </w:p>
    <w:p w14:paraId="067B3F52" w14:textId="3EC6126E" w:rsidR="000B2D0B" w:rsidRDefault="000B2D0B" w:rsidP="00AF1E15">
      <w:pPr>
        <w:rPr>
          <w:rFonts w:ascii="Cambria" w:hAnsi="Cambria"/>
        </w:rPr>
      </w:pPr>
      <w:r>
        <w:rPr>
          <w:rFonts w:ascii="Cambria" w:hAnsi="Cambria"/>
        </w:rPr>
        <w:t>Gustav Mahler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1</w:t>
      </w:r>
    </w:p>
    <w:p w14:paraId="3E791CF2" w14:textId="77777777" w:rsidR="000B2D0B" w:rsidRDefault="000B2D0B" w:rsidP="00AF1E15">
      <w:pPr>
        <w:rPr>
          <w:rFonts w:ascii="Cambria" w:hAnsi="Cambria"/>
        </w:rPr>
      </w:pPr>
    </w:p>
    <w:p w14:paraId="2AABF923" w14:textId="4138E369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Felix Mendelssohn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3</w:t>
      </w:r>
    </w:p>
    <w:p w14:paraId="1599FD1C" w14:textId="2B9A3687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Ruy</w:t>
      </w:r>
      <w:proofErr w:type="spellEnd"/>
      <w:r>
        <w:rPr>
          <w:rFonts w:ascii="Cambria" w:hAnsi="Cambria"/>
        </w:rPr>
        <w:t xml:space="preserve"> Blas Overture</w:t>
      </w:r>
    </w:p>
    <w:p w14:paraId="562AA3F8" w14:textId="76F35F05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 Midsummer’s Night Dream</w:t>
      </w:r>
    </w:p>
    <w:p w14:paraId="71913ED2" w14:textId="77777777" w:rsidR="00F23A61" w:rsidRDefault="00F23A61" w:rsidP="00AF1E15">
      <w:pPr>
        <w:rPr>
          <w:rFonts w:ascii="Cambria" w:hAnsi="Cambria"/>
        </w:rPr>
      </w:pPr>
    </w:p>
    <w:p w14:paraId="3F656DFE" w14:textId="18E7C8A1" w:rsidR="000B2D0B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W. A. Mozart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B2D0B">
        <w:rPr>
          <w:rFonts w:ascii="Cambria" w:hAnsi="Cambria"/>
        </w:rPr>
        <w:t>Symphony No. 25</w:t>
      </w:r>
    </w:p>
    <w:p w14:paraId="7D2814B0" w14:textId="4FBDCCC4" w:rsidR="00AF1E15" w:rsidRDefault="00AF1E15" w:rsidP="000B2D0B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>Symphony No. 41</w:t>
      </w:r>
    </w:p>
    <w:p w14:paraId="71D6C13A" w14:textId="6C23EFCE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Don Giovanni, Overture</w:t>
      </w:r>
    </w:p>
    <w:p w14:paraId="39B392DE" w14:textId="77777777" w:rsidR="00F23A61" w:rsidRDefault="00F23A61" w:rsidP="00AF1E15">
      <w:pPr>
        <w:rPr>
          <w:rFonts w:ascii="Cambria" w:hAnsi="Cambria"/>
        </w:rPr>
      </w:pPr>
    </w:p>
    <w:p w14:paraId="33FB94B2" w14:textId="1028A858" w:rsidR="00AF1E15" w:rsidRDefault="00AF1E15" w:rsidP="00AF1E15">
      <w:pPr>
        <w:rPr>
          <w:rFonts w:ascii="Cambria" w:hAnsi="Cambria"/>
        </w:rPr>
      </w:pPr>
      <w:proofErr w:type="spellStart"/>
      <w:r>
        <w:rPr>
          <w:rFonts w:ascii="Cambria" w:hAnsi="Cambria"/>
        </w:rPr>
        <w:t>Arvo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Pärt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Fratres</w:t>
      </w:r>
      <w:proofErr w:type="spellEnd"/>
    </w:p>
    <w:p w14:paraId="56E9BD79" w14:textId="77777777" w:rsidR="000B2D0B" w:rsidRDefault="000B2D0B" w:rsidP="00AF1E15">
      <w:pPr>
        <w:rPr>
          <w:rFonts w:ascii="Cambria" w:hAnsi="Cambria"/>
        </w:rPr>
      </w:pPr>
    </w:p>
    <w:p w14:paraId="0E12CE42" w14:textId="0F089285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Florence Price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1</w:t>
      </w:r>
    </w:p>
    <w:p w14:paraId="23698615" w14:textId="77777777" w:rsidR="00F23A61" w:rsidRDefault="00F23A61" w:rsidP="00AF1E15">
      <w:pPr>
        <w:rPr>
          <w:rFonts w:ascii="Cambria" w:hAnsi="Cambria"/>
        </w:rPr>
      </w:pPr>
    </w:p>
    <w:p w14:paraId="65F3F534" w14:textId="47676F90" w:rsidR="000B2D0B" w:rsidRDefault="000B2D0B" w:rsidP="00AF1E15">
      <w:pPr>
        <w:rPr>
          <w:rFonts w:ascii="Cambria" w:hAnsi="Cambria"/>
        </w:rPr>
      </w:pPr>
      <w:r>
        <w:rPr>
          <w:rFonts w:ascii="Cambria" w:hAnsi="Cambria"/>
        </w:rPr>
        <w:t>Maurice Ravel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Pr="000B2D0B">
        <w:rPr>
          <w:rFonts w:ascii="Cambria" w:hAnsi="Cambria" w:cs="Times New Roman"/>
          <w:bCs/>
          <w:i/>
          <w:iCs/>
          <w:kern w:val="1"/>
          <w:u w:color="007F00"/>
        </w:rPr>
        <w:t>Shéhérazade</w:t>
      </w:r>
      <w:proofErr w:type="spellEnd"/>
    </w:p>
    <w:p w14:paraId="76F696E2" w14:textId="77777777" w:rsidR="000B2D0B" w:rsidRDefault="000B2D0B" w:rsidP="00AF1E15">
      <w:pPr>
        <w:rPr>
          <w:rFonts w:ascii="Cambria" w:hAnsi="Cambria"/>
        </w:rPr>
      </w:pPr>
    </w:p>
    <w:p w14:paraId="6C381C96" w14:textId="2FD6FEA6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 xml:space="preserve">Silvestre </w:t>
      </w:r>
      <w:proofErr w:type="spellStart"/>
      <w:r>
        <w:rPr>
          <w:rFonts w:ascii="Cambria" w:hAnsi="Cambria"/>
        </w:rPr>
        <w:t>Revueltas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Sensemayá</w:t>
      </w:r>
      <w:proofErr w:type="spellEnd"/>
    </w:p>
    <w:p w14:paraId="7CD9058F" w14:textId="77777777" w:rsidR="00F23A61" w:rsidRDefault="00F23A61" w:rsidP="00AF1E15">
      <w:pPr>
        <w:rPr>
          <w:rFonts w:ascii="Cambria" w:hAnsi="Cambria"/>
        </w:rPr>
      </w:pPr>
    </w:p>
    <w:p w14:paraId="5C022405" w14:textId="2CB73E8E" w:rsidR="00AF1E15" w:rsidRDefault="00AF1E15" w:rsidP="00AF1E15">
      <w:pPr>
        <w:rPr>
          <w:rFonts w:ascii="Cambria" w:hAnsi="Cambria"/>
        </w:rPr>
      </w:pPr>
      <w:proofErr w:type="spellStart"/>
      <w:r>
        <w:rPr>
          <w:rFonts w:ascii="Cambria" w:hAnsi="Cambria"/>
        </w:rPr>
        <w:t>Gioachino</w:t>
      </w:r>
      <w:proofErr w:type="spellEnd"/>
      <w:r>
        <w:rPr>
          <w:rFonts w:ascii="Cambria" w:hAnsi="Cambria"/>
        </w:rPr>
        <w:t xml:space="preserve"> Rossini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Il Signor </w:t>
      </w:r>
      <w:proofErr w:type="spellStart"/>
      <w:r>
        <w:rPr>
          <w:rFonts w:ascii="Cambria" w:hAnsi="Cambria"/>
        </w:rPr>
        <w:t>Bruschino</w:t>
      </w:r>
      <w:proofErr w:type="spellEnd"/>
      <w:r>
        <w:rPr>
          <w:rFonts w:ascii="Cambria" w:hAnsi="Cambria"/>
        </w:rPr>
        <w:t xml:space="preserve"> Overture</w:t>
      </w:r>
    </w:p>
    <w:p w14:paraId="0CE78DF4" w14:textId="77777777" w:rsidR="00F23A61" w:rsidRDefault="00F23A61" w:rsidP="00AF1E15">
      <w:pPr>
        <w:rPr>
          <w:rFonts w:ascii="Cambria" w:hAnsi="Cambria"/>
        </w:rPr>
      </w:pPr>
    </w:p>
    <w:p w14:paraId="1F73526B" w14:textId="2A3D7E3E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Franz Schubert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5</w:t>
      </w:r>
    </w:p>
    <w:p w14:paraId="1420D7A2" w14:textId="77777777" w:rsidR="00F23A61" w:rsidRDefault="00F23A61" w:rsidP="00AF1E15">
      <w:pPr>
        <w:rPr>
          <w:rFonts w:ascii="Cambria" w:hAnsi="Cambria"/>
        </w:rPr>
      </w:pPr>
    </w:p>
    <w:p w14:paraId="4585DE1B" w14:textId="4AFD23CA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Robert Schumann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No. 2</w:t>
      </w:r>
    </w:p>
    <w:p w14:paraId="6C52D03A" w14:textId="77777777" w:rsidR="00F23A61" w:rsidRDefault="00F23A61" w:rsidP="00AF1E15">
      <w:pPr>
        <w:rPr>
          <w:rFonts w:ascii="Cambria" w:hAnsi="Cambria"/>
        </w:rPr>
      </w:pPr>
    </w:p>
    <w:p w14:paraId="6534904B" w14:textId="400B24BA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Jean Sibelius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Valse Triste</w:t>
      </w:r>
    </w:p>
    <w:p w14:paraId="068CBD87" w14:textId="77777777" w:rsidR="00F23A61" w:rsidRDefault="00F23A61" w:rsidP="00AF1E15">
      <w:pPr>
        <w:rPr>
          <w:rFonts w:ascii="Cambria" w:hAnsi="Cambria"/>
        </w:rPr>
      </w:pPr>
    </w:p>
    <w:p w14:paraId="6A01FBE7" w14:textId="604FA23B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Igor Stravinsky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Symphony in C</w:t>
      </w:r>
    </w:p>
    <w:p w14:paraId="6A0FA87E" w14:textId="77777777" w:rsidR="00F23A61" w:rsidRDefault="00F23A61" w:rsidP="00AF1E15">
      <w:pPr>
        <w:rPr>
          <w:rFonts w:ascii="Cambria" w:hAnsi="Cambria"/>
        </w:rPr>
      </w:pPr>
    </w:p>
    <w:p w14:paraId="52539AAD" w14:textId="6889F14B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Virgil Thomson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Plow that Broke the Plains</w:t>
      </w:r>
    </w:p>
    <w:p w14:paraId="0EFAAE0E" w14:textId="41F40077" w:rsidR="000B2D0B" w:rsidRDefault="000B2D0B" w:rsidP="00AF1E15">
      <w:pPr>
        <w:rPr>
          <w:rFonts w:ascii="Cambria" w:hAnsi="Cambria"/>
        </w:rPr>
      </w:pPr>
    </w:p>
    <w:p w14:paraId="48C2A39B" w14:textId="233ABE54" w:rsidR="000B2D0B" w:rsidRDefault="000B2D0B" w:rsidP="00AF1E15">
      <w:pPr>
        <w:rPr>
          <w:rFonts w:ascii="Cambria" w:hAnsi="Cambria"/>
        </w:rPr>
      </w:pPr>
      <w:r>
        <w:rPr>
          <w:rFonts w:ascii="Cambria" w:hAnsi="Cambria"/>
        </w:rPr>
        <w:t>Ralph Vaughan Williams</w:t>
      </w:r>
      <w:r>
        <w:rPr>
          <w:rFonts w:ascii="Cambria" w:hAnsi="Cambria"/>
        </w:rPr>
        <w:tab/>
        <w:t>Fantasia on a Theme by Thomas Tallis</w:t>
      </w:r>
    </w:p>
    <w:p w14:paraId="1FA458D6" w14:textId="7EF0C5AE" w:rsidR="001718B7" w:rsidRDefault="001718B7" w:rsidP="00AF1E15">
      <w:pPr>
        <w:rPr>
          <w:rFonts w:ascii="Cambria" w:hAnsi="Cambria"/>
        </w:rPr>
      </w:pPr>
    </w:p>
    <w:p w14:paraId="75DCB066" w14:textId="7DC00528" w:rsidR="001718B7" w:rsidRDefault="001718B7" w:rsidP="00AF1E15">
      <w:pPr>
        <w:rPr>
          <w:rFonts w:ascii="Cambria" w:hAnsi="Cambria"/>
        </w:rPr>
      </w:pPr>
      <w:r>
        <w:rPr>
          <w:rFonts w:ascii="Cambria" w:hAnsi="Cambria"/>
        </w:rPr>
        <w:t>George Walker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Lyric for Strings</w:t>
      </w:r>
    </w:p>
    <w:p w14:paraId="31E11EA5" w14:textId="24615FA2" w:rsidR="00AF1E15" w:rsidRDefault="00AF1E15" w:rsidP="00AF1E15">
      <w:pPr>
        <w:rPr>
          <w:rFonts w:ascii="Cambria" w:hAnsi="Cambria"/>
        </w:rPr>
      </w:pPr>
    </w:p>
    <w:p w14:paraId="5C5AE631" w14:textId="77777777" w:rsidR="00F23A61" w:rsidRDefault="00F23A61" w:rsidP="00F23A61">
      <w:pPr>
        <w:jc w:val="center"/>
        <w:rPr>
          <w:rFonts w:ascii="Cambria" w:hAnsi="Cambria"/>
          <w:b/>
          <w:bCs/>
        </w:rPr>
      </w:pPr>
    </w:p>
    <w:p w14:paraId="7B8F5CF6" w14:textId="75BFDBA9" w:rsidR="00AF1E15" w:rsidRDefault="00AF1E15" w:rsidP="00F23A6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ORCHESTRA/FILM</w:t>
      </w:r>
    </w:p>
    <w:p w14:paraId="7115A490" w14:textId="66570F7D" w:rsidR="00AF1E15" w:rsidRDefault="00AF1E15" w:rsidP="00AF1E15">
      <w:pPr>
        <w:rPr>
          <w:rFonts w:ascii="Cambria" w:hAnsi="Cambria"/>
          <w:b/>
          <w:bCs/>
        </w:rPr>
      </w:pPr>
    </w:p>
    <w:p w14:paraId="34FA186F" w14:textId="70C453E2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>Bernard Herrmann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Psycho</w:t>
      </w:r>
    </w:p>
    <w:p w14:paraId="36D30109" w14:textId="263DD320" w:rsidR="00AF1E15" w:rsidRDefault="00AF1E15" w:rsidP="00AF1E1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Vertigo</w:t>
      </w:r>
    </w:p>
    <w:p w14:paraId="2CD926A0" w14:textId="77777777" w:rsidR="00F23A61" w:rsidRDefault="00F23A61" w:rsidP="00AF1E15">
      <w:pPr>
        <w:rPr>
          <w:rFonts w:ascii="Cambria" w:hAnsi="Cambria"/>
        </w:rPr>
      </w:pPr>
    </w:p>
    <w:p w14:paraId="04D37F6A" w14:textId="21ABA437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Erich Korngold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Robin Hood</w:t>
      </w:r>
    </w:p>
    <w:p w14:paraId="50C78E86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72ADA0E3" w14:textId="12B37B88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Pietro Mascagni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Rapsodia </w:t>
      </w:r>
      <w:proofErr w:type="spellStart"/>
      <w:r>
        <w:rPr>
          <w:rFonts w:ascii="Cambria" w:hAnsi="Cambria"/>
        </w:rPr>
        <w:t>Satanica</w:t>
      </w:r>
      <w:proofErr w:type="spellEnd"/>
    </w:p>
    <w:p w14:paraId="0A96C383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2B2FB531" w14:textId="3ED2168D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Camille Saint-Saëns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L’Assassinat</w:t>
      </w:r>
      <w:proofErr w:type="spellEnd"/>
      <w:r>
        <w:rPr>
          <w:rFonts w:ascii="Cambria" w:hAnsi="Cambria"/>
        </w:rPr>
        <w:t xml:space="preserve"> du </w:t>
      </w:r>
      <w:proofErr w:type="spellStart"/>
      <w:r>
        <w:rPr>
          <w:rFonts w:ascii="Cambria" w:hAnsi="Cambria"/>
        </w:rPr>
        <w:t>duc</w:t>
      </w:r>
      <w:proofErr w:type="spellEnd"/>
      <w:r>
        <w:rPr>
          <w:rFonts w:ascii="Cambria" w:hAnsi="Cambria"/>
        </w:rPr>
        <w:t xml:space="preserve"> de Guise</w:t>
      </w:r>
      <w:r>
        <w:rPr>
          <w:rFonts w:ascii="Cambria" w:hAnsi="Cambria"/>
        </w:rPr>
        <w:tab/>
      </w:r>
    </w:p>
    <w:p w14:paraId="12A076E7" w14:textId="30FE329E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5D1021DD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  <w:b/>
          <w:bCs/>
        </w:rPr>
      </w:pPr>
    </w:p>
    <w:p w14:paraId="22E8A1CE" w14:textId="54D7276B" w:rsidR="00AF1E15" w:rsidRDefault="00AF1E15" w:rsidP="00F23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OPERA</w:t>
      </w:r>
    </w:p>
    <w:p w14:paraId="72EDA61E" w14:textId="4A617768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  <w:b/>
          <w:bCs/>
        </w:rPr>
      </w:pPr>
    </w:p>
    <w:p w14:paraId="0EE5D4AC" w14:textId="4EF00E00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Francisco Barbieri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El </w:t>
      </w:r>
      <w:proofErr w:type="spellStart"/>
      <w:r>
        <w:rPr>
          <w:rFonts w:ascii="Cambria" w:hAnsi="Cambria"/>
        </w:rPr>
        <w:t>barberillo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Lavapiés</w:t>
      </w:r>
      <w:proofErr w:type="spellEnd"/>
    </w:p>
    <w:p w14:paraId="6A55F35C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7B1D83F3" w14:textId="7E65F6B2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Vincenzo Bellini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Beatrice di Tenda</w:t>
      </w:r>
    </w:p>
    <w:p w14:paraId="28B6088C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259B09F0" w14:textId="6A729C54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Leonard Bernstein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Candide</w:t>
      </w:r>
    </w:p>
    <w:p w14:paraId="49E42891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781114CD" w14:textId="50F52BA6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Arrigo Boito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Mefistofele</w:t>
      </w:r>
      <w:proofErr w:type="spellEnd"/>
    </w:p>
    <w:p w14:paraId="68986B80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43467CBF" w14:textId="67472528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Benjamin Britten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Noye’s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Fludde</w:t>
      </w:r>
      <w:proofErr w:type="spellEnd"/>
    </w:p>
    <w:p w14:paraId="2F694B78" w14:textId="791E251C" w:rsidR="008561BE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Turn of the Screw</w:t>
      </w:r>
    </w:p>
    <w:p w14:paraId="34413323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2F09E25F" w14:textId="4453A300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Aaron Copland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Tender Land</w:t>
      </w:r>
    </w:p>
    <w:p w14:paraId="57A1164F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182EA467" w14:textId="59E1B056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Kyle Gann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Cinderella’s Bad Magic</w:t>
      </w:r>
    </w:p>
    <w:p w14:paraId="4236B2B3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493BBD92" w14:textId="5E838059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C. W. Gluck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Orfeo ed Euridice</w:t>
      </w:r>
    </w:p>
    <w:p w14:paraId="5FF74229" w14:textId="77777777" w:rsidR="0037502E" w:rsidRDefault="0037502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 w:cs="Times New Roman"/>
          <w:bCs/>
          <w:kern w:val="1"/>
          <w:u w:color="007F00"/>
        </w:rPr>
      </w:pPr>
    </w:p>
    <w:p w14:paraId="6F699ACE" w14:textId="7D0BA11C" w:rsidR="000B2D0B" w:rsidRDefault="000B2D0B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 w:cs="Times New Roman"/>
          <w:bCs/>
          <w:kern w:val="1"/>
          <w:u w:color="007F00"/>
        </w:rPr>
      </w:pPr>
      <w:proofErr w:type="spellStart"/>
      <w:r w:rsidRPr="000B2D0B">
        <w:rPr>
          <w:rFonts w:ascii="Cambria" w:hAnsi="Cambria" w:cs="Times New Roman"/>
          <w:bCs/>
          <w:kern w:val="1"/>
          <w:u w:color="007F00"/>
        </w:rPr>
        <w:t>Leoš</w:t>
      </w:r>
      <w:proofErr w:type="spellEnd"/>
      <w:r w:rsidRPr="000B2D0B">
        <w:rPr>
          <w:rFonts w:ascii="Cambria" w:hAnsi="Cambria" w:cs="Times New Roman"/>
          <w:bCs/>
          <w:kern w:val="1"/>
          <w:u w:color="007F00"/>
        </w:rPr>
        <w:t xml:space="preserve"> </w:t>
      </w:r>
      <w:proofErr w:type="spellStart"/>
      <w:r w:rsidRPr="000B2D0B">
        <w:rPr>
          <w:rFonts w:ascii="Cambria" w:hAnsi="Cambria" w:cs="Times New Roman"/>
          <w:bCs/>
          <w:kern w:val="1"/>
          <w:u w:color="007F00"/>
        </w:rPr>
        <w:t>Janáček</w:t>
      </w:r>
      <w:proofErr w:type="spellEnd"/>
      <w:r w:rsidRPr="000B2D0B">
        <w:rPr>
          <w:rFonts w:ascii="Cambria" w:hAnsi="Cambria" w:cs="Times New Roman"/>
          <w:bCs/>
          <w:kern w:val="1"/>
          <w:u w:color="007F00"/>
        </w:rPr>
        <w:t xml:space="preserve">, </w:t>
      </w:r>
      <w:r w:rsidRPr="000B2D0B">
        <w:rPr>
          <w:rFonts w:ascii="Cambria" w:hAnsi="Cambria" w:cs="Times New Roman"/>
          <w:bCs/>
          <w:kern w:val="1"/>
          <w:u w:color="007F00"/>
        </w:rPr>
        <w:tab/>
      </w:r>
      <w:r w:rsidRPr="000B2D0B">
        <w:rPr>
          <w:rFonts w:ascii="Cambria" w:hAnsi="Cambria" w:cs="Times New Roman"/>
          <w:bCs/>
          <w:kern w:val="1"/>
          <w:u w:color="007F00"/>
        </w:rPr>
        <w:tab/>
      </w:r>
      <w:r w:rsidRPr="000B2D0B">
        <w:rPr>
          <w:rFonts w:ascii="Cambria" w:hAnsi="Cambria" w:cs="Times New Roman"/>
          <w:bCs/>
          <w:kern w:val="1"/>
          <w:u w:color="007F00"/>
        </w:rPr>
        <w:tab/>
        <w:t>The Cunning Little Vix</w:t>
      </w:r>
      <w:r w:rsidR="004F709A">
        <w:rPr>
          <w:rFonts w:ascii="Cambria" w:hAnsi="Cambria" w:cs="Times New Roman"/>
          <w:bCs/>
          <w:kern w:val="1"/>
          <w:u w:color="007F00"/>
        </w:rPr>
        <w:t>e</w:t>
      </w:r>
      <w:r w:rsidRPr="000B2D0B">
        <w:rPr>
          <w:rFonts w:ascii="Cambria" w:hAnsi="Cambria" w:cs="Times New Roman"/>
          <w:bCs/>
          <w:kern w:val="1"/>
          <w:u w:color="007F00"/>
        </w:rPr>
        <w:t>n</w:t>
      </w:r>
    </w:p>
    <w:p w14:paraId="5798D35D" w14:textId="1CF18E4C" w:rsidR="001718B7" w:rsidRDefault="001718B7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 w:cs="Times New Roman"/>
          <w:bCs/>
          <w:kern w:val="1"/>
          <w:u w:color="007F00"/>
        </w:rPr>
      </w:pPr>
    </w:p>
    <w:p w14:paraId="07AE8F65" w14:textId="45A65916" w:rsidR="008561BE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 w:cs="Times New Roman"/>
          <w:bCs/>
          <w:kern w:val="1"/>
          <w:u w:color="007F00"/>
        </w:rPr>
      </w:pPr>
      <w:r>
        <w:rPr>
          <w:rFonts w:ascii="Cambria" w:hAnsi="Cambria" w:cs="Times New Roman"/>
          <w:bCs/>
          <w:kern w:val="1"/>
          <w:u w:color="007F00"/>
        </w:rPr>
        <w:t xml:space="preserve">Oliver </w:t>
      </w:r>
      <w:proofErr w:type="spellStart"/>
      <w:r>
        <w:rPr>
          <w:rFonts w:ascii="Cambria" w:hAnsi="Cambria" w:cs="Times New Roman"/>
          <w:bCs/>
          <w:kern w:val="1"/>
          <w:u w:color="007F00"/>
        </w:rPr>
        <w:t>Knussen</w:t>
      </w:r>
      <w:proofErr w:type="spellEnd"/>
      <w:r>
        <w:rPr>
          <w:rFonts w:ascii="Cambria" w:hAnsi="Cambria" w:cs="Times New Roman"/>
          <w:bCs/>
          <w:kern w:val="1"/>
          <w:u w:color="007F00"/>
        </w:rPr>
        <w:tab/>
      </w:r>
      <w:r>
        <w:rPr>
          <w:rFonts w:ascii="Cambria" w:hAnsi="Cambria" w:cs="Times New Roman"/>
          <w:bCs/>
          <w:kern w:val="1"/>
          <w:u w:color="007F00"/>
        </w:rPr>
        <w:tab/>
      </w:r>
      <w:proofErr w:type="spellStart"/>
      <w:r>
        <w:rPr>
          <w:rFonts w:ascii="Cambria" w:hAnsi="Cambria" w:cs="Times New Roman"/>
          <w:bCs/>
          <w:kern w:val="1"/>
          <w:u w:color="007F00"/>
        </w:rPr>
        <w:t>Higgelty</w:t>
      </w:r>
      <w:proofErr w:type="spellEnd"/>
      <w:r>
        <w:rPr>
          <w:rFonts w:ascii="Cambria" w:hAnsi="Cambria" w:cs="Times New Roman"/>
          <w:bCs/>
          <w:kern w:val="1"/>
          <w:u w:color="007F00"/>
        </w:rPr>
        <w:t xml:space="preserve">, </w:t>
      </w:r>
      <w:proofErr w:type="spellStart"/>
      <w:r>
        <w:rPr>
          <w:rFonts w:ascii="Cambria" w:hAnsi="Cambria" w:cs="Times New Roman"/>
          <w:bCs/>
          <w:kern w:val="1"/>
          <w:u w:color="007F00"/>
        </w:rPr>
        <w:t>Piggley</w:t>
      </w:r>
      <w:proofErr w:type="spellEnd"/>
      <w:r>
        <w:rPr>
          <w:rFonts w:ascii="Cambria" w:hAnsi="Cambria" w:cs="Times New Roman"/>
          <w:bCs/>
          <w:kern w:val="1"/>
          <w:u w:color="007F00"/>
        </w:rPr>
        <w:t>, Pop</w:t>
      </w:r>
    </w:p>
    <w:p w14:paraId="2C78E09C" w14:textId="77777777" w:rsidR="008561BE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 w:cs="Times New Roman"/>
          <w:bCs/>
          <w:kern w:val="1"/>
          <w:u w:color="007F00"/>
        </w:rPr>
      </w:pPr>
    </w:p>
    <w:p w14:paraId="15DF811F" w14:textId="5D9F1F9D" w:rsidR="008561BE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 w:cs="Times New Roman"/>
          <w:bCs/>
          <w:kern w:val="1"/>
          <w:u w:color="007F00"/>
        </w:rPr>
      </w:pPr>
      <w:r>
        <w:rPr>
          <w:rFonts w:ascii="Cambria" w:hAnsi="Cambria" w:cs="Times New Roman"/>
          <w:bCs/>
          <w:kern w:val="1"/>
          <w:u w:color="007F00"/>
        </w:rPr>
        <w:t>David T. Little</w:t>
      </w:r>
      <w:r>
        <w:rPr>
          <w:rFonts w:ascii="Cambria" w:hAnsi="Cambria" w:cs="Times New Roman"/>
          <w:bCs/>
          <w:kern w:val="1"/>
          <w:u w:color="007F00"/>
        </w:rPr>
        <w:tab/>
      </w:r>
      <w:r>
        <w:rPr>
          <w:rFonts w:ascii="Cambria" w:hAnsi="Cambria" w:cs="Times New Roman"/>
          <w:bCs/>
          <w:kern w:val="1"/>
          <w:u w:color="007F00"/>
        </w:rPr>
        <w:tab/>
      </w:r>
      <w:r>
        <w:rPr>
          <w:rFonts w:ascii="Cambria" w:hAnsi="Cambria" w:cs="Times New Roman"/>
          <w:bCs/>
          <w:kern w:val="1"/>
          <w:u w:color="007F00"/>
        </w:rPr>
        <w:tab/>
      </w:r>
      <w:proofErr w:type="spellStart"/>
      <w:r>
        <w:rPr>
          <w:rFonts w:ascii="Cambria" w:hAnsi="Cambria" w:cs="Times New Roman"/>
          <w:bCs/>
          <w:kern w:val="1"/>
          <w:u w:color="007F00"/>
        </w:rPr>
        <w:t>Vickensport</w:t>
      </w:r>
      <w:proofErr w:type="spellEnd"/>
    </w:p>
    <w:p w14:paraId="714DC4AF" w14:textId="77777777" w:rsidR="008561BE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 w:cs="Times New Roman"/>
          <w:bCs/>
          <w:kern w:val="1"/>
          <w:u w:color="007F00"/>
        </w:rPr>
      </w:pPr>
    </w:p>
    <w:p w14:paraId="79ECC895" w14:textId="3A69361D" w:rsidR="001718B7" w:rsidRDefault="001718B7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 w:cs="Times New Roman"/>
          <w:bCs/>
          <w:kern w:val="1"/>
          <w:u w:color="007F00"/>
        </w:rPr>
      </w:pPr>
      <w:r>
        <w:rPr>
          <w:rFonts w:ascii="Cambria" w:hAnsi="Cambria" w:cs="Times New Roman"/>
          <w:bCs/>
          <w:kern w:val="1"/>
          <w:u w:color="007F00"/>
        </w:rPr>
        <w:t>Pietro Mascagni</w:t>
      </w:r>
      <w:r>
        <w:rPr>
          <w:rFonts w:ascii="Cambria" w:hAnsi="Cambria" w:cs="Times New Roman"/>
          <w:bCs/>
          <w:kern w:val="1"/>
          <w:u w:color="007F00"/>
        </w:rPr>
        <w:tab/>
      </w:r>
      <w:r>
        <w:rPr>
          <w:rFonts w:ascii="Cambria" w:hAnsi="Cambria" w:cs="Times New Roman"/>
          <w:bCs/>
          <w:kern w:val="1"/>
          <w:u w:color="007F00"/>
        </w:rPr>
        <w:tab/>
        <w:t>L’ Amico Fritz</w:t>
      </w:r>
    </w:p>
    <w:p w14:paraId="5FB25851" w14:textId="57F30287" w:rsidR="008561BE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 w:cs="Times New Roman"/>
          <w:bCs/>
          <w:kern w:val="1"/>
          <w:u w:color="007F00"/>
        </w:rPr>
      </w:pPr>
    </w:p>
    <w:p w14:paraId="20B4CC7D" w14:textId="1CDB0334" w:rsidR="008561BE" w:rsidRPr="000B2D0B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 w:cs="Times New Roman"/>
          <w:bCs/>
          <w:kern w:val="1"/>
          <w:u w:color="007F00"/>
        </w:rPr>
        <w:t xml:space="preserve">Missy </w:t>
      </w:r>
      <w:proofErr w:type="spellStart"/>
      <w:r>
        <w:rPr>
          <w:rFonts w:ascii="Cambria" w:hAnsi="Cambria" w:cs="Times New Roman"/>
          <w:bCs/>
          <w:kern w:val="1"/>
          <w:u w:color="007F00"/>
        </w:rPr>
        <w:t>Mazzoli</w:t>
      </w:r>
      <w:proofErr w:type="spellEnd"/>
      <w:r>
        <w:rPr>
          <w:rFonts w:ascii="Cambria" w:hAnsi="Cambria" w:cs="Times New Roman"/>
          <w:bCs/>
          <w:kern w:val="1"/>
          <w:u w:color="007F00"/>
        </w:rPr>
        <w:tab/>
      </w:r>
      <w:r>
        <w:rPr>
          <w:rFonts w:ascii="Cambria" w:hAnsi="Cambria" w:cs="Times New Roman"/>
          <w:bCs/>
          <w:kern w:val="1"/>
          <w:u w:color="007F00"/>
        </w:rPr>
        <w:tab/>
      </w:r>
      <w:r>
        <w:rPr>
          <w:rFonts w:ascii="Cambria" w:hAnsi="Cambria" w:cs="Times New Roman"/>
          <w:bCs/>
          <w:kern w:val="1"/>
          <w:u w:color="007F00"/>
        </w:rPr>
        <w:tab/>
        <w:t>Scenes from the Flood</w:t>
      </w:r>
    </w:p>
    <w:p w14:paraId="5466765C" w14:textId="77777777" w:rsidR="000B2D0B" w:rsidRDefault="000B2D0B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3DDE77C6" w14:textId="0D71F16A" w:rsidR="008561BE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W. A. Mozart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Magic Flute</w:t>
      </w:r>
    </w:p>
    <w:p w14:paraId="61E16E42" w14:textId="77777777" w:rsidR="008561BE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4F5E5BD5" w14:textId="1AA5B36F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 xml:space="preserve">Edwin </w:t>
      </w:r>
      <w:proofErr w:type="spellStart"/>
      <w:r>
        <w:rPr>
          <w:rFonts w:ascii="Cambria" w:hAnsi="Cambria"/>
        </w:rPr>
        <w:t>Penhorwood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>Too Many Sopranos</w:t>
      </w:r>
    </w:p>
    <w:p w14:paraId="0AD6F92A" w14:textId="77777777" w:rsidR="00F23A61" w:rsidRPr="00AF1E15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6D3C91C9" w14:textId="3F3B1893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proofErr w:type="spellStart"/>
      <w:r>
        <w:rPr>
          <w:rFonts w:ascii="Cambria" w:hAnsi="Cambria"/>
        </w:rPr>
        <w:t>Gioachino</w:t>
      </w:r>
      <w:proofErr w:type="spellEnd"/>
      <w:r>
        <w:rPr>
          <w:rFonts w:ascii="Cambria" w:hAnsi="Cambria"/>
        </w:rPr>
        <w:t xml:space="preserve"> Rossini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Moise et </w:t>
      </w:r>
      <w:proofErr w:type="spellStart"/>
      <w:r>
        <w:rPr>
          <w:rFonts w:ascii="Cambria" w:hAnsi="Cambria"/>
        </w:rPr>
        <w:t>Pharaon</w:t>
      </w:r>
      <w:proofErr w:type="spellEnd"/>
    </w:p>
    <w:p w14:paraId="722172DC" w14:textId="77777777" w:rsidR="008561BE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Opportunity Makes the Thief</w:t>
      </w:r>
    </w:p>
    <w:p w14:paraId="2A124B2A" w14:textId="77777777" w:rsidR="008561BE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592A945F" w14:textId="42F6C9BF" w:rsidR="00AF1E15" w:rsidRPr="00AF1E15" w:rsidRDefault="008561BE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Virgil Thomson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Four Saints in Three Acts</w:t>
      </w:r>
      <w:r w:rsidR="00AF1E15">
        <w:rPr>
          <w:rFonts w:ascii="Cambria" w:hAnsi="Cambria"/>
        </w:rPr>
        <w:tab/>
      </w:r>
    </w:p>
    <w:p w14:paraId="0E85DD92" w14:textId="74218437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  <w:b/>
          <w:bCs/>
        </w:rPr>
      </w:pPr>
    </w:p>
    <w:p w14:paraId="44DA2884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  <w:b/>
          <w:bCs/>
        </w:rPr>
      </w:pPr>
    </w:p>
    <w:p w14:paraId="1276DB43" w14:textId="0CE3C35D" w:rsidR="00AF1E15" w:rsidRDefault="00AF1E15" w:rsidP="00F23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OPERETTA/MUSICAL THEATRE</w:t>
      </w:r>
    </w:p>
    <w:p w14:paraId="18CA820E" w14:textId="2BEC2090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  <w:b/>
          <w:bCs/>
        </w:rPr>
      </w:pPr>
    </w:p>
    <w:p w14:paraId="34BF9E90" w14:textId="00513795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Noel Coward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Bitter Sweet</w:t>
      </w:r>
    </w:p>
    <w:p w14:paraId="46CE0A9F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23EB356F" w14:textId="77777777" w:rsidR="000B0FDF" w:rsidRDefault="000B0FDF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1CAA071C" w14:textId="257F68FB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lastRenderedPageBreak/>
        <w:t>Gilbert and Sullivan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Mikado</w:t>
      </w:r>
    </w:p>
    <w:p w14:paraId="559DA43D" w14:textId="731B4424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Iolanthe</w:t>
      </w:r>
    </w:p>
    <w:p w14:paraId="78121F92" w14:textId="775D3AD7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The Pirates of </w:t>
      </w:r>
      <w:proofErr w:type="spellStart"/>
      <w:r>
        <w:rPr>
          <w:rFonts w:ascii="Cambria" w:hAnsi="Cambria"/>
        </w:rPr>
        <w:t>Penzance</w:t>
      </w:r>
      <w:proofErr w:type="spellEnd"/>
    </w:p>
    <w:p w14:paraId="4EA73E05" w14:textId="697A5824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Sorcerer</w:t>
      </w:r>
    </w:p>
    <w:p w14:paraId="15945843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4A30925F" w14:textId="770ACD7D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George Gershwin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Of Thee I Sing</w:t>
      </w:r>
    </w:p>
    <w:p w14:paraId="747A3BBA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64EE768F" w14:textId="10525093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 xml:space="preserve">Victor Herbert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Naughty Marietta</w:t>
      </w:r>
    </w:p>
    <w:p w14:paraId="40E9D093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24901D90" w14:textId="64F36194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Jones and Schmidt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 Do! I Do!</w:t>
      </w:r>
    </w:p>
    <w:p w14:paraId="67F36439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0AF40F58" w14:textId="7F58C967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 xml:space="preserve">Franz </w:t>
      </w:r>
      <w:proofErr w:type="spellStart"/>
      <w:r>
        <w:rPr>
          <w:rFonts w:ascii="Cambria" w:hAnsi="Cambria"/>
        </w:rPr>
        <w:t>Léhar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Merry Widow</w:t>
      </w:r>
    </w:p>
    <w:p w14:paraId="0C336770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1EE44E31" w14:textId="2B13E045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Lerner and Loew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My Fair Lady</w:t>
      </w:r>
    </w:p>
    <w:p w14:paraId="348F93D4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486C8087" w14:textId="032700EA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Frank Loesser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Guys and Dolls</w:t>
      </w:r>
    </w:p>
    <w:p w14:paraId="0A5ABCC5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751B969A" w14:textId="5608880A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Rogers and Hammerstein</w:t>
      </w:r>
      <w:r>
        <w:rPr>
          <w:rFonts w:ascii="Cambria" w:hAnsi="Cambria"/>
        </w:rPr>
        <w:tab/>
        <w:t>South Pacific</w:t>
      </w:r>
    </w:p>
    <w:p w14:paraId="2057DA7E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49406D54" w14:textId="3E6D8F13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Stephen Sondheim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Into the Woods</w:t>
      </w:r>
    </w:p>
    <w:p w14:paraId="789577E9" w14:textId="050D3BD2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 Funny Thing Happened on the Way to the Forum</w:t>
      </w:r>
    </w:p>
    <w:p w14:paraId="67BCA5ED" w14:textId="6565C96C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Sweeney Todd</w:t>
      </w:r>
    </w:p>
    <w:p w14:paraId="0CED102D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3AE8B83D" w14:textId="7D923CF3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 xml:space="preserve">Stein and </w:t>
      </w:r>
      <w:proofErr w:type="spellStart"/>
      <w:r>
        <w:rPr>
          <w:rFonts w:ascii="Cambria" w:hAnsi="Cambria"/>
        </w:rPr>
        <w:t>Harnick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>Fiddler on the Roof</w:t>
      </w:r>
    </w:p>
    <w:p w14:paraId="6E3935BA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7BA876DC" w14:textId="23CF1FBA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Johann Strauss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Die Fledermaus</w:t>
      </w:r>
    </w:p>
    <w:p w14:paraId="5C00DF7C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55386A85" w14:textId="288A8BBD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Oscar Strauss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Chocolate Soldier</w:t>
      </w:r>
    </w:p>
    <w:p w14:paraId="661F9684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0282301C" w14:textId="5A7E230B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>Kurt Weill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Knickerbocker Holiday</w:t>
      </w:r>
    </w:p>
    <w:p w14:paraId="341334F7" w14:textId="51CFDC53" w:rsid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The </w:t>
      </w:r>
      <w:proofErr w:type="spellStart"/>
      <w:r>
        <w:rPr>
          <w:rFonts w:ascii="Cambria" w:hAnsi="Cambria"/>
        </w:rPr>
        <w:t>Threepenny</w:t>
      </w:r>
      <w:proofErr w:type="spellEnd"/>
      <w:r>
        <w:rPr>
          <w:rFonts w:ascii="Cambria" w:hAnsi="Cambria"/>
        </w:rPr>
        <w:t xml:space="preserve"> Opera</w:t>
      </w:r>
    </w:p>
    <w:p w14:paraId="3DCBE2FD" w14:textId="77777777" w:rsidR="00F23A61" w:rsidRDefault="00F23A61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</w:p>
    <w:p w14:paraId="5CEE3636" w14:textId="034C28ED" w:rsidR="00AF1E15" w:rsidRPr="00AF1E15" w:rsidRDefault="00AF1E15" w:rsidP="00AF1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Cambria" w:hAnsi="Cambria"/>
        </w:rPr>
      </w:pPr>
      <w:r>
        <w:rPr>
          <w:rFonts w:ascii="Cambria" w:hAnsi="Cambria"/>
        </w:rPr>
        <w:t xml:space="preserve">Meredith </w:t>
      </w:r>
      <w:proofErr w:type="spellStart"/>
      <w:r>
        <w:rPr>
          <w:rFonts w:ascii="Cambria" w:hAnsi="Cambria"/>
        </w:rPr>
        <w:t>Willson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>The Music Man</w:t>
      </w:r>
    </w:p>
    <w:p w14:paraId="5EB1F894" w14:textId="5E948828" w:rsidR="00AF1E15" w:rsidRDefault="00AF1E15" w:rsidP="00AF1E15">
      <w:pPr>
        <w:rPr>
          <w:rFonts w:ascii="Cambria" w:hAnsi="Cambria"/>
        </w:rPr>
      </w:pPr>
    </w:p>
    <w:p w14:paraId="033859DA" w14:textId="5B058F8C" w:rsidR="00AF1E15" w:rsidRPr="00AF1E15" w:rsidRDefault="00AF1E15" w:rsidP="00AF1E15">
      <w:pPr>
        <w:rPr>
          <w:rFonts w:ascii="Cambria" w:hAnsi="Cambria"/>
          <w:b/>
          <w:bCs/>
        </w:rPr>
      </w:pPr>
    </w:p>
    <w:p w14:paraId="3AE09C32" w14:textId="77777777" w:rsidR="00AF1E15" w:rsidRPr="00AF1E15" w:rsidRDefault="00AF1E15" w:rsidP="00AF1E15">
      <w:pPr>
        <w:rPr>
          <w:rFonts w:ascii="Cambria" w:hAnsi="Cambria"/>
        </w:rPr>
      </w:pPr>
    </w:p>
    <w:sectPr w:rsidR="00AF1E15" w:rsidRPr="00AF1E15" w:rsidSect="005737DE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1859" w14:textId="77777777" w:rsidR="00604CBE" w:rsidRDefault="00604CBE" w:rsidP="00AF1E15">
      <w:r>
        <w:separator/>
      </w:r>
    </w:p>
  </w:endnote>
  <w:endnote w:type="continuationSeparator" w:id="0">
    <w:p w14:paraId="6EB0E8AF" w14:textId="77777777" w:rsidR="00604CBE" w:rsidRDefault="00604CBE" w:rsidP="00AF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BCBD" w14:textId="77777777" w:rsidR="00604CBE" w:rsidRDefault="00604CBE" w:rsidP="00AF1E15">
      <w:r>
        <w:separator/>
      </w:r>
    </w:p>
  </w:footnote>
  <w:footnote w:type="continuationSeparator" w:id="0">
    <w:p w14:paraId="47436DC1" w14:textId="77777777" w:rsidR="00604CBE" w:rsidRDefault="00604CBE" w:rsidP="00AF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9400429"/>
      <w:docPartObj>
        <w:docPartGallery w:val="Page Numbers (Top of Page)"/>
        <w:docPartUnique/>
      </w:docPartObj>
    </w:sdtPr>
    <w:sdtContent>
      <w:p w14:paraId="2C585691" w14:textId="48AAA458" w:rsidR="00AF1E15" w:rsidRDefault="00AF1E15" w:rsidP="0018639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D6995" w14:textId="77777777" w:rsidR="00AF1E15" w:rsidRDefault="00AF1E15" w:rsidP="00AF1E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5589042"/>
      <w:docPartObj>
        <w:docPartGallery w:val="Page Numbers (Top of Page)"/>
        <w:docPartUnique/>
      </w:docPartObj>
    </w:sdtPr>
    <w:sdtContent>
      <w:p w14:paraId="3AF4154E" w14:textId="1B8F4DAA" w:rsidR="00AF1E15" w:rsidRDefault="00AF1E15" w:rsidP="0018639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DA0B67" w14:textId="77777777" w:rsidR="00AF1E15" w:rsidRDefault="00AF1E15" w:rsidP="00AF1E1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15"/>
    <w:rsid w:val="000B0FDF"/>
    <w:rsid w:val="000B2D0B"/>
    <w:rsid w:val="001718B7"/>
    <w:rsid w:val="003336F2"/>
    <w:rsid w:val="0037502E"/>
    <w:rsid w:val="00423243"/>
    <w:rsid w:val="004F709A"/>
    <w:rsid w:val="005737DE"/>
    <w:rsid w:val="00604CBE"/>
    <w:rsid w:val="006E72B8"/>
    <w:rsid w:val="008561BE"/>
    <w:rsid w:val="008D1F81"/>
    <w:rsid w:val="00AF1E15"/>
    <w:rsid w:val="00E77236"/>
    <w:rsid w:val="00F23A61"/>
    <w:rsid w:val="00F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59333"/>
  <w15:chartTrackingRefBased/>
  <w15:docId w15:val="{C70EA65E-71A6-7543-AD1D-53384D5D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15"/>
  </w:style>
  <w:style w:type="character" w:styleId="PageNumber">
    <w:name w:val="page number"/>
    <w:basedOn w:val="DefaultParagraphFont"/>
    <w:uiPriority w:val="99"/>
    <w:semiHidden/>
    <w:unhideWhenUsed/>
    <w:rsid w:val="00AF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Bagwell</dc:creator>
  <cp:keywords/>
  <dc:description/>
  <cp:lastModifiedBy>James Bagwell</cp:lastModifiedBy>
  <cp:revision>4</cp:revision>
  <dcterms:created xsi:type="dcterms:W3CDTF">2019-07-02T17:48:00Z</dcterms:created>
  <dcterms:modified xsi:type="dcterms:W3CDTF">2023-02-09T18:47:00Z</dcterms:modified>
</cp:coreProperties>
</file>