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20" w:rsidRDefault="00DE4814" w:rsidP="00840EF0">
      <w:pPr>
        <w:jc w:val="center"/>
      </w:pPr>
      <w:r>
        <w:rPr>
          <w:noProof/>
        </w:rPr>
        <w:drawing>
          <wp:inline distT="0" distB="0" distL="0" distR="0">
            <wp:extent cx="4091938" cy="92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728" cy="92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C8" w:rsidRPr="00CF2AE7" w:rsidRDefault="007171C8" w:rsidP="007171C8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CF2AE7" w:rsidRPr="00AB1F18" w:rsidRDefault="00CA7817" w:rsidP="00AB1F18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Authorization to Release Health C</w:t>
      </w:r>
      <w:r w:rsidR="00651326">
        <w:rPr>
          <w:rFonts w:asciiTheme="majorHAnsi" w:hAnsiTheme="majorHAnsi"/>
          <w:b/>
          <w:sz w:val="40"/>
          <w:szCs w:val="40"/>
        </w:rPr>
        <w:t>are Information</w:t>
      </w:r>
    </w:p>
    <w:p w:rsidR="00AB1F18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  <w:r w:rsidRPr="00AB1F18">
        <w:rPr>
          <w:rFonts w:asciiTheme="majorHAnsi" w:hAnsiTheme="majorHAnsi"/>
          <w:sz w:val="32"/>
          <w:szCs w:val="32"/>
        </w:rPr>
        <w:tab/>
      </w:r>
    </w:p>
    <w:p w:rsidR="00CA7817" w:rsidRDefault="00651326" w:rsidP="00CF2AE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Patient’s Name: ________________________________  </w:t>
      </w:r>
      <w:r>
        <w:rPr>
          <w:rFonts w:asciiTheme="majorHAnsi" w:hAnsiTheme="majorHAnsi"/>
          <w:sz w:val="32"/>
          <w:szCs w:val="32"/>
        </w:rPr>
        <w:tab/>
      </w:r>
      <w:r w:rsidR="00CA7817">
        <w:rPr>
          <w:rFonts w:asciiTheme="majorHAnsi" w:hAnsiTheme="majorHAnsi"/>
          <w:sz w:val="32"/>
          <w:szCs w:val="32"/>
        </w:rPr>
        <w:t>DOB</w:t>
      </w:r>
      <w:r>
        <w:rPr>
          <w:rFonts w:asciiTheme="majorHAnsi" w:hAnsiTheme="majorHAnsi"/>
          <w:sz w:val="32"/>
          <w:szCs w:val="32"/>
        </w:rPr>
        <w:t>: ________________________</w:t>
      </w:r>
      <w:r w:rsidR="00CA7817">
        <w:rPr>
          <w:rFonts w:asciiTheme="majorHAnsi" w:hAnsiTheme="majorHAnsi"/>
          <w:sz w:val="32"/>
          <w:szCs w:val="32"/>
        </w:rPr>
        <w:t>_____</w:t>
      </w:r>
    </w:p>
    <w:p w:rsidR="00651326" w:rsidRDefault="00651326" w:rsidP="00CF2AE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Maiden Name: _________________________________</w:t>
      </w:r>
      <w:r w:rsidR="00CA7817">
        <w:rPr>
          <w:rFonts w:asciiTheme="majorHAnsi" w:hAnsiTheme="majorHAnsi"/>
          <w:sz w:val="32"/>
          <w:szCs w:val="32"/>
        </w:rPr>
        <w:tab/>
        <w:t>SSN: ______________________________</w:t>
      </w:r>
    </w:p>
    <w:p w:rsidR="00AB1F18" w:rsidRPr="00AB1F18" w:rsidRDefault="00AB1F18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CF2AE7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CF2AE7" w:rsidRDefault="00CA7817" w:rsidP="00CF2AE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 request and authorize </w:t>
      </w:r>
      <w:r w:rsidR="00B2520E">
        <w:rPr>
          <w:rFonts w:asciiTheme="majorHAnsi" w:hAnsiTheme="majorHAnsi"/>
          <w:sz w:val="32"/>
          <w:szCs w:val="32"/>
        </w:rPr>
        <w:t xml:space="preserve">Fred A. Schroeder, </w:t>
      </w:r>
      <w:r w:rsidR="00C42B71">
        <w:rPr>
          <w:rFonts w:asciiTheme="majorHAnsi" w:hAnsiTheme="majorHAnsi"/>
          <w:sz w:val="32"/>
          <w:szCs w:val="32"/>
        </w:rPr>
        <w:t>to release my r</w:t>
      </w:r>
      <w:bookmarkStart w:id="0" w:name="_GoBack"/>
      <w:bookmarkEnd w:id="0"/>
      <w:r w:rsidR="00C42B71">
        <w:rPr>
          <w:rFonts w:asciiTheme="majorHAnsi" w:hAnsiTheme="majorHAnsi"/>
          <w:sz w:val="32"/>
          <w:szCs w:val="32"/>
        </w:rPr>
        <w:t>ecords to:</w:t>
      </w:r>
      <w:r w:rsidR="00BE3DFA">
        <w:rPr>
          <w:rFonts w:asciiTheme="majorHAnsi" w:hAnsiTheme="majorHAnsi"/>
          <w:sz w:val="32"/>
          <w:szCs w:val="32"/>
        </w:rPr>
        <w:t xml:space="preserve">  </w:t>
      </w:r>
    </w:p>
    <w:p w:rsidR="00CA7817" w:rsidRDefault="00CA7817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CA7817" w:rsidRDefault="00CA7817" w:rsidP="00B2520E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B2520E">
        <w:rPr>
          <w:rFonts w:asciiTheme="majorHAnsi" w:hAnsiTheme="majorHAnsi"/>
          <w:sz w:val="32"/>
          <w:szCs w:val="32"/>
        </w:rPr>
        <w:t>____________________________________</w:t>
      </w:r>
    </w:p>
    <w:p w:rsidR="00B2520E" w:rsidRDefault="00B2520E" w:rsidP="00B2520E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____________________________________</w:t>
      </w:r>
    </w:p>
    <w:p w:rsidR="00B2520E" w:rsidRDefault="00B2520E" w:rsidP="00B2520E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____________________________________</w:t>
      </w:r>
    </w:p>
    <w:p w:rsidR="00B2520E" w:rsidRDefault="00B2520E" w:rsidP="00B2520E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____________________________________</w:t>
      </w:r>
    </w:p>
    <w:p w:rsidR="00B2520E" w:rsidRDefault="00B2520E" w:rsidP="00B2520E">
      <w:pPr>
        <w:pStyle w:val="NoSpacing"/>
        <w:rPr>
          <w:rFonts w:asciiTheme="majorHAnsi" w:hAnsiTheme="majorHAnsi"/>
          <w:sz w:val="32"/>
          <w:szCs w:val="32"/>
        </w:rPr>
      </w:pPr>
    </w:p>
    <w:p w:rsidR="00CA7817" w:rsidRDefault="00CA7817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CA7817" w:rsidRDefault="00CA7817" w:rsidP="00CF2AE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This request and authorize applies to:</w:t>
      </w:r>
    </w:p>
    <w:p w:rsidR="00CA7817" w:rsidRDefault="00CA7817" w:rsidP="00CA7817">
      <w:pPr>
        <w:pStyle w:val="NoSpacing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Health information relating to the following treatment, condition or dates: __________________________________________________________________________</w:t>
      </w:r>
    </w:p>
    <w:p w:rsidR="00CA7817" w:rsidRDefault="00CA7817" w:rsidP="00CA7817">
      <w:pPr>
        <w:pStyle w:val="NoSpacing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health information</w:t>
      </w:r>
    </w:p>
    <w:p w:rsidR="00CA7817" w:rsidRDefault="00CA7817" w:rsidP="00CA7817">
      <w:pPr>
        <w:pStyle w:val="NoSpacing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Other: __________________________________________________________________________</w:t>
      </w:r>
    </w:p>
    <w:p w:rsidR="00CA7817" w:rsidRDefault="00CA7817" w:rsidP="00CA7817">
      <w:pPr>
        <w:pStyle w:val="NoSpacing"/>
        <w:ind w:left="1080"/>
        <w:rPr>
          <w:rFonts w:asciiTheme="majorHAnsi" w:hAnsiTheme="majorHAnsi"/>
          <w:sz w:val="32"/>
          <w:szCs w:val="32"/>
        </w:rPr>
      </w:pPr>
    </w:p>
    <w:p w:rsidR="00CF2AE7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CF2AE7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CF2AE7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  <w:r w:rsidRPr="00AB1F18">
        <w:rPr>
          <w:rFonts w:asciiTheme="majorHAnsi" w:hAnsiTheme="majorHAnsi"/>
          <w:sz w:val="32"/>
          <w:szCs w:val="32"/>
        </w:rPr>
        <w:t>____________________________________</w:t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</w:r>
      <w:r w:rsidR="00CA7817">
        <w:rPr>
          <w:rFonts w:asciiTheme="majorHAnsi" w:hAnsiTheme="majorHAnsi"/>
          <w:sz w:val="32"/>
          <w:szCs w:val="32"/>
        </w:rPr>
        <w:softHyphen/>
        <w:t>____________________</w:t>
      </w:r>
      <w:r w:rsidRPr="00AB1F18">
        <w:rPr>
          <w:rFonts w:asciiTheme="majorHAnsi" w:hAnsiTheme="majorHAnsi"/>
          <w:sz w:val="32"/>
          <w:szCs w:val="32"/>
        </w:rPr>
        <w:t xml:space="preserve">                 __________________</w:t>
      </w:r>
      <w:r w:rsidR="00CA7817">
        <w:rPr>
          <w:rFonts w:asciiTheme="majorHAnsi" w:hAnsiTheme="majorHAnsi"/>
          <w:sz w:val="32"/>
          <w:szCs w:val="32"/>
        </w:rPr>
        <w:t>______</w:t>
      </w:r>
    </w:p>
    <w:p w:rsidR="00CF2AE7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  <w:r w:rsidRPr="00AB1F18">
        <w:rPr>
          <w:rFonts w:asciiTheme="majorHAnsi" w:hAnsiTheme="majorHAnsi"/>
          <w:sz w:val="32"/>
          <w:szCs w:val="32"/>
        </w:rPr>
        <w:t>Patient’s</w:t>
      </w:r>
      <w:r w:rsidR="00AB1F18" w:rsidRPr="00AB1F18">
        <w:rPr>
          <w:rFonts w:asciiTheme="majorHAnsi" w:hAnsiTheme="majorHAnsi"/>
          <w:sz w:val="32"/>
          <w:szCs w:val="32"/>
        </w:rPr>
        <w:t xml:space="preserve"> Signature </w:t>
      </w:r>
      <w:r w:rsidR="00AB1F18" w:rsidRPr="00AB1F18">
        <w:rPr>
          <w:rFonts w:asciiTheme="majorHAnsi" w:hAnsiTheme="majorHAnsi"/>
          <w:sz w:val="32"/>
          <w:szCs w:val="32"/>
        </w:rPr>
        <w:tab/>
      </w:r>
      <w:r w:rsidR="00AB1F18" w:rsidRPr="00AB1F18">
        <w:rPr>
          <w:rFonts w:asciiTheme="majorHAnsi" w:hAnsiTheme="majorHAnsi"/>
          <w:sz w:val="32"/>
          <w:szCs w:val="32"/>
        </w:rPr>
        <w:tab/>
      </w:r>
      <w:r w:rsidR="00AB1F18" w:rsidRPr="00AB1F18">
        <w:rPr>
          <w:rFonts w:asciiTheme="majorHAnsi" w:hAnsiTheme="majorHAnsi"/>
          <w:sz w:val="32"/>
          <w:szCs w:val="32"/>
        </w:rPr>
        <w:tab/>
      </w:r>
      <w:r w:rsidR="00AB1F18" w:rsidRPr="00AB1F18">
        <w:rPr>
          <w:rFonts w:asciiTheme="majorHAnsi" w:hAnsiTheme="majorHAnsi"/>
          <w:sz w:val="32"/>
          <w:szCs w:val="32"/>
        </w:rPr>
        <w:tab/>
        <w:t xml:space="preserve">      </w:t>
      </w:r>
      <w:r w:rsidR="00CA7817">
        <w:rPr>
          <w:rFonts w:asciiTheme="majorHAnsi" w:hAnsiTheme="majorHAnsi"/>
          <w:sz w:val="32"/>
          <w:szCs w:val="32"/>
        </w:rPr>
        <w:tab/>
      </w:r>
      <w:r w:rsidR="00CA7817">
        <w:rPr>
          <w:rFonts w:asciiTheme="majorHAnsi" w:hAnsiTheme="majorHAnsi"/>
          <w:sz w:val="32"/>
          <w:szCs w:val="32"/>
        </w:rPr>
        <w:tab/>
      </w:r>
      <w:r w:rsidR="00CA7817">
        <w:rPr>
          <w:rFonts w:asciiTheme="majorHAnsi" w:hAnsiTheme="majorHAnsi"/>
          <w:sz w:val="32"/>
          <w:szCs w:val="32"/>
        </w:rPr>
        <w:tab/>
        <w:t xml:space="preserve">         </w:t>
      </w:r>
      <w:r w:rsidRPr="00AB1F18">
        <w:rPr>
          <w:rFonts w:asciiTheme="majorHAnsi" w:hAnsiTheme="majorHAnsi"/>
          <w:sz w:val="32"/>
          <w:szCs w:val="32"/>
        </w:rPr>
        <w:t>Date</w:t>
      </w:r>
    </w:p>
    <w:p w:rsidR="00CF2AE7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CF2AE7" w:rsidRPr="00AB1F18" w:rsidRDefault="00CF2AE7" w:rsidP="00CF2AE7">
      <w:pPr>
        <w:pStyle w:val="NoSpacing"/>
        <w:rPr>
          <w:rFonts w:asciiTheme="majorHAnsi" w:hAnsiTheme="majorHAnsi"/>
          <w:sz w:val="32"/>
          <w:szCs w:val="32"/>
        </w:rPr>
      </w:pPr>
    </w:p>
    <w:p w:rsidR="001A5811" w:rsidRPr="00CA7817" w:rsidRDefault="00CA7817" w:rsidP="00CA7817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This authorization will expire 90 days after it is signed. </w:t>
      </w:r>
    </w:p>
    <w:sectPr w:rsidR="001A5811" w:rsidRPr="00CA7817" w:rsidSect="002810F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FA" w:rsidRDefault="00BE3DFA" w:rsidP="002810FB">
      <w:r>
        <w:separator/>
      </w:r>
    </w:p>
  </w:endnote>
  <w:endnote w:type="continuationSeparator" w:id="0">
    <w:p w:rsidR="00BE3DFA" w:rsidRDefault="00BE3DFA" w:rsidP="0028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FA" w:rsidRPr="002810FB" w:rsidRDefault="00BE3DFA" w:rsidP="002810FB">
    <w:pPr>
      <w:pStyle w:val="Footer"/>
      <w:jc w:val="center"/>
      <w:rPr>
        <w:rFonts w:asciiTheme="majorHAnsi" w:hAnsiTheme="majorHAnsi"/>
        <w:sz w:val="28"/>
        <w:szCs w:val="28"/>
      </w:rPr>
    </w:pPr>
    <w:r w:rsidRPr="002810FB">
      <w:rPr>
        <w:rFonts w:asciiTheme="majorHAnsi" w:hAnsiTheme="majorHAnsi"/>
        <w:sz w:val="28"/>
        <w:szCs w:val="28"/>
      </w:rPr>
      <w:t>2401 Regency Rd, Suite 202 • Lexington, KY 40503 • 859.276.5496 • Fax 859.275.1655</w:t>
    </w:r>
  </w:p>
  <w:p w:rsidR="00BE3DFA" w:rsidRDefault="00BE3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FA" w:rsidRDefault="00BE3DFA" w:rsidP="002810FB">
      <w:r>
        <w:separator/>
      </w:r>
    </w:p>
  </w:footnote>
  <w:footnote w:type="continuationSeparator" w:id="0">
    <w:p w:rsidR="00BE3DFA" w:rsidRDefault="00BE3DFA" w:rsidP="0028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44C"/>
    <w:multiLevelType w:val="hybridMultilevel"/>
    <w:tmpl w:val="0AA24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80AF2"/>
    <w:multiLevelType w:val="hybridMultilevel"/>
    <w:tmpl w:val="E74CD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F0B2E"/>
    <w:multiLevelType w:val="hybridMultilevel"/>
    <w:tmpl w:val="043253A6"/>
    <w:lvl w:ilvl="0" w:tplc="3CCA68EE">
      <w:start w:val="240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7A3"/>
    <w:rsid w:val="00003FDD"/>
    <w:rsid w:val="00067948"/>
    <w:rsid w:val="000B6120"/>
    <w:rsid w:val="000F3000"/>
    <w:rsid w:val="000F7F44"/>
    <w:rsid w:val="00157F6E"/>
    <w:rsid w:val="00163A1C"/>
    <w:rsid w:val="001735D6"/>
    <w:rsid w:val="001800C9"/>
    <w:rsid w:val="001836F4"/>
    <w:rsid w:val="001928FC"/>
    <w:rsid w:val="001A5811"/>
    <w:rsid w:val="001C3171"/>
    <w:rsid w:val="001C632B"/>
    <w:rsid w:val="001D5900"/>
    <w:rsid w:val="001E7CF9"/>
    <w:rsid w:val="001F0362"/>
    <w:rsid w:val="0020271F"/>
    <w:rsid w:val="00245CC7"/>
    <w:rsid w:val="002810FB"/>
    <w:rsid w:val="002A0EE0"/>
    <w:rsid w:val="002B21BD"/>
    <w:rsid w:val="002C4F3B"/>
    <w:rsid w:val="002F0815"/>
    <w:rsid w:val="00305444"/>
    <w:rsid w:val="00311EFF"/>
    <w:rsid w:val="0032210D"/>
    <w:rsid w:val="00342A9F"/>
    <w:rsid w:val="00346543"/>
    <w:rsid w:val="00347B37"/>
    <w:rsid w:val="003918D2"/>
    <w:rsid w:val="00394BF2"/>
    <w:rsid w:val="003A55B0"/>
    <w:rsid w:val="003C1CE7"/>
    <w:rsid w:val="003E4868"/>
    <w:rsid w:val="003E7791"/>
    <w:rsid w:val="00435F6F"/>
    <w:rsid w:val="00480703"/>
    <w:rsid w:val="004937A3"/>
    <w:rsid w:val="0049425D"/>
    <w:rsid w:val="004C04B2"/>
    <w:rsid w:val="004E6E27"/>
    <w:rsid w:val="004F1757"/>
    <w:rsid w:val="0052498F"/>
    <w:rsid w:val="00524CB0"/>
    <w:rsid w:val="005918FD"/>
    <w:rsid w:val="005921B8"/>
    <w:rsid w:val="005B4413"/>
    <w:rsid w:val="005D3415"/>
    <w:rsid w:val="00651326"/>
    <w:rsid w:val="0067356E"/>
    <w:rsid w:val="00693117"/>
    <w:rsid w:val="006A5EBC"/>
    <w:rsid w:val="006B4B82"/>
    <w:rsid w:val="006F0C93"/>
    <w:rsid w:val="00715F67"/>
    <w:rsid w:val="007171C8"/>
    <w:rsid w:val="007255C4"/>
    <w:rsid w:val="00733573"/>
    <w:rsid w:val="00747902"/>
    <w:rsid w:val="00797A87"/>
    <w:rsid w:val="007F732E"/>
    <w:rsid w:val="00804870"/>
    <w:rsid w:val="00840EF0"/>
    <w:rsid w:val="00846129"/>
    <w:rsid w:val="0086576F"/>
    <w:rsid w:val="008902DE"/>
    <w:rsid w:val="00890ED4"/>
    <w:rsid w:val="008A44DC"/>
    <w:rsid w:val="008B10EE"/>
    <w:rsid w:val="008E7D95"/>
    <w:rsid w:val="009068A0"/>
    <w:rsid w:val="00984D53"/>
    <w:rsid w:val="009866D8"/>
    <w:rsid w:val="009A23C9"/>
    <w:rsid w:val="009A56B0"/>
    <w:rsid w:val="009A6660"/>
    <w:rsid w:val="009A7FD9"/>
    <w:rsid w:val="009B2335"/>
    <w:rsid w:val="009D6AD4"/>
    <w:rsid w:val="00A72E41"/>
    <w:rsid w:val="00AA3B28"/>
    <w:rsid w:val="00AA3F8F"/>
    <w:rsid w:val="00AB1F18"/>
    <w:rsid w:val="00AC7AB7"/>
    <w:rsid w:val="00AF4830"/>
    <w:rsid w:val="00B15928"/>
    <w:rsid w:val="00B2520E"/>
    <w:rsid w:val="00B42727"/>
    <w:rsid w:val="00B47748"/>
    <w:rsid w:val="00B5457C"/>
    <w:rsid w:val="00B72238"/>
    <w:rsid w:val="00B7506B"/>
    <w:rsid w:val="00B8004A"/>
    <w:rsid w:val="00B9335B"/>
    <w:rsid w:val="00BB7275"/>
    <w:rsid w:val="00BD1681"/>
    <w:rsid w:val="00BE3DFA"/>
    <w:rsid w:val="00BF5BCF"/>
    <w:rsid w:val="00C42B71"/>
    <w:rsid w:val="00C53536"/>
    <w:rsid w:val="00C64463"/>
    <w:rsid w:val="00CA7817"/>
    <w:rsid w:val="00CB4046"/>
    <w:rsid w:val="00CB5CA8"/>
    <w:rsid w:val="00CB7A67"/>
    <w:rsid w:val="00CD66C7"/>
    <w:rsid w:val="00CD6BB6"/>
    <w:rsid w:val="00CF2AE7"/>
    <w:rsid w:val="00CF3B40"/>
    <w:rsid w:val="00D027F2"/>
    <w:rsid w:val="00D56CF8"/>
    <w:rsid w:val="00D65E79"/>
    <w:rsid w:val="00D76137"/>
    <w:rsid w:val="00D91639"/>
    <w:rsid w:val="00D97808"/>
    <w:rsid w:val="00DE4814"/>
    <w:rsid w:val="00DF473D"/>
    <w:rsid w:val="00DF63DF"/>
    <w:rsid w:val="00E02948"/>
    <w:rsid w:val="00E43D35"/>
    <w:rsid w:val="00E62658"/>
    <w:rsid w:val="00E63942"/>
    <w:rsid w:val="00E94CB5"/>
    <w:rsid w:val="00EE189D"/>
    <w:rsid w:val="00F13E0C"/>
    <w:rsid w:val="00F46BD6"/>
    <w:rsid w:val="00F57545"/>
    <w:rsid w:val="00F65D68"/>
    <w:rsid w:val="00F77590"/>
    <w:rsid w:val="00F874CA"/>
    <w:rsid w:val="00FB18B1"/>
    <w:rsid w:val="00F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E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E88F-72E0-4623-97D6-35304979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72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Fred</dc:creator>
  <cp:keywords/>
  <dc:description/>
  <cp:lastModifiedBy>Staff</cp:lastModifiedBy>
  <cp:revision>5</cp:revision>
  <cp:lastPrinted>2009-12-21T17:03:00Z</cp:lastPrinted>
  <dcterms:created xsi:type="dcterms:W3CDTF">2009-12-07T16:25:00Z</dcterms:created>
  <dcterms:modified xsi:type="dcterms:W3CDTF">2015-03-16T20:25:00Z</dcterms:modified>
</cp:coreProperties>
</file>