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D5B0F" w14:textId="77777777" w:rsidR="0063692A" w:rsidRDefault="0063692A">
      <w:permStart w:id="1590698621" w:edGrp="everyone"/>
      <w:r>
        <w:t>Organizational Letterhead]</w:t>
      </w:r>
    </w:p>
    <w:p w14:paraId="5CEB1ABA" w14:textId="77777777" w:rsidR="00AA0FA1" w:rsidRDefault="0006647B">
      <w:r>
        <w:t>[Date]</w:t>
      </w:r>
    </w:p>
    <w:permEnd w:id="1590698621"/>
    <w:p w14:paraId="426D27F6" w14:textId="77777777" w:rsidR="0006647B" w:rsidRDefault="0006647B" w:rsidP="0006647B">
      <w:pPr>
        <w:pStyle w:val="NoSpacing"/>
      </w:pPr>
      <w:r>
        <w:t>Candace Anderson</w:t>
      </w:r>
    </w:p>
    <w:p w14:paraId="70A2F2C3" w14:textId="77777777" w:rsidR="0006647B" w:rsidRDefault="0006647B" w:rsidP="0006647B">
      <w:pPr>
        <w:pStyle w:val="NoSpacing"/>
      </w:pPr>
      <w:r>
        <w:t>CMS Medicare-Medicaid Coordination Office</w:t>
      </w:r>
    </w:p>
    <w:p w14:paraId="36482058" w14:textId="77777777" w:rsidR="0006647B" w:rsidRDefault="0006647B" w:rsidP="0006647B">
      <w:pPr>
        <w:pStyle w:val="NoSpacing"/>
      </w:pPr>
      <w:r>
        <w:t>7500 Security Boulevard</w:t>
      </w:r>
    </w:p>
    <w:p w14:paraId="080DB367" w14:textId="77777777" w:rsidR="0006647B" w:rsidRDefault="0006647B" w:rsidP="0006647B">
      <w:pPr>
        <w:pStyle w:val="NoSpacing"/>
      </w:pPr>
      <w:r>
        <w:t>Baltimore, MD 21244</w:t>
      </w:r>
    </w:p>
    <w:p w14:paraId="10A82B52" w14:textId="77777777" w:rsidR="0006647B" w:rsidRDefault="0006647B" w:rsidP="0006647B">
      <w:pPr>
        <w:pStyle w:val="NoSpacing"/>
      </w:pPr>
    </w:p>
    <w:p w14:paraId="1E92A569" w14:textId="77777777" w:rsidR="0006647B" w:rsidRDefault="0006647B" w:rsidP="0006647B">
      <w:pPr>
        <w:pStyle w:val="NoSpacing"/>
      </w:pPr>
      <w:r>
        <w:t>Dear Candace Anderson,</w:t>
      </w:r>
      <w:bookmarkStart w:id="0" w:name="_GoBack"/>
      <w:bookmarkEnd w:id="0"/>
    </w:p>
    <w:p w14:paraId="7AE05E98" w14:textId="77777777" w:rsidR="0006647B" w:rsidRDefault="0006647B" w:rsidP="0006647B">
      <w:pPr>
        <w:pStyle w:val="NoSpacing"/>
      </w:pPr>
    </w:p>
    <w:p w14:paraId="0C99E8EE" w14:textId="485587CB" w:rsidR="0006647B" w:rsidRDefault="0006647B" w:rsidP="0006647B">
      <w:pPr>
        <w:pStyle w:val="NoSpacing"/>
      </w:pPr>
      <w:r>
        <w:t xml:space="preserve">The </w:t>
      </w:r>
      <w:permStart w:id="550705387" w:edGrp="everyone"/>
      <w:r>
        <w:t xml:space="preserve">[State Name] </w:t>
      </w:r>
      <w:permEnd w:id="550705387"/>
      <w:r>
        <w:t xml:space="preserve">State </w:t>
      </w:r>
      <w:permStart w:id="1124074627" w:edGrp="everyone"/>
      <w:r>
        <w:t xml:space="preserve">[Department or Agency Title] </w:t>
      </w:r>
      <w:permEnd w:id="1124074627"/>
      <w:r>
        <w:t xml:space="preserve">request Assessments data for </w:t>
      </w:r>
      <w:permStart w:id="1334910055" w:edGrp="everyone"/>
      <w:r>
        <w:t xml:space="preserve">[Time Period] </w:t>
      </w:r>
      <w:permEnd w:id="1334910055"/>
      <w:r>
        <w:t xml:space="preserve">to support care coordination, program integrity, and other quality activities including </w:t>
      </w:r>
      <w:permStart w:id="395264504" w:edGrp="everyone"/>
      <w:r>
        <w:t>[Brief</w:t>
      </w:r>
      <w:r w:rsidR="004931D9">
        <w:t xml:space="preserve"> </w:t>
      </w:r>
      <w:r>
        <w:t>summary of specific uses or reference to those uses attached in the Assessments specification worksheet]</w:t>
      </w:r>
      <w:permEnd w:id="395264504"/>
      <w:r>
        <w:t>.</w:t>
      </w:r>
    </w:p>
    <w:p w14:paraId="0789A1BF" w14:textId="77777777" w:rsidR="0006647B" w:rsidRDefault="0006647B" w:rsidP="0006647B">
      <w:pPr>
        <w:pStyle w:val="NoSpacing"/>
      </w:pPr>
    </w:p>
    <w:p w14:paraId="460EC11A" w14:textId="77777777" w:rsidR="0006647B" w:rsidRDefault="0006647B" w:rsidP="0006647B">
      <w:pPr>
        <w:pStyle w:val="NoSpacing"/>
      </w:pPr>
      <w:r>
        <w:t xml:space="preserve">Specifically, our </w:t>
      </w:r>
      <w:permStart w:id="2102556209" w:edGrp="everyone"/>
      <w:r>
        <w:t>[Department/Agency]</w:t>
      </w:r>
      <w:permEnd w:id="2102556209"/>
      <w:r>
        <w:t xml:space="preserve"> requests the following CMS data:</w:t>
      </w:r>
    </w:p>
    <w:p w14:paraId="3F12DC6F" w14:textId="77777777" w:rsidR="0006647B" w:rsidRDefault="0006647B" w:rsidP="0006647B">
      <w:pPr>
        <w:pStyle w:val="NoSpacing"/>
      </w:pPr>
    </w:p>
    <w:p w14:paraId="519F6DEF" w14:textId="77777777" w:rsidR="0006647B" w:rsidRDefault="0006647B" w:rsidP="0006647B">
      <w:pPr>
        <w:pStyle w:val="NoSpacing"/>
        <w:numPr>
          <w:ilvl w:val="0"/>
          <w:numId w:val="1"/>
        </w:numPr>
      </w:pPr>
      <w:permStart w:id="1496843165" w:edGrp="everyone"/>
      <w:r>
        <w:t>[List Data Files and Years Requested]</w:t>
      </w:r>
    </w:p>
    <w:permEnd w:id="1496843165"/>
    <w:p w14:paraId="6C493AF8" w14:textId="77777777" w:rsidR="0006647B" w:rsidRDefault="0006647B" w:rsidP="0006647B">
      <w:pPr>
        <w:pStyle w:val="NoSpacing"/>
      </w:pPr>
    </w:p>
    <w:p w14:paraId="5068316E" w14:textId="77777777" w:rsidR="0006647B" w:rsidRDefault="0006647B" w:rsidP="0006647B">
      <w:pPr>
        <w:pStyle w:val="NoSpacing"/>
      </w:pPr>
      <w:r>
        <w:t>To this end, I enclose a package of data request materials, and in doing so, acknowledge HIPAA Privacy Rule restrictions as well as CMS guidelines for acquiring and using CMS data.</w:t>
      </w:r>
    </w:p>
    <w:p w14:paraId="483D342F" w14:textId="77777777" w:rsidR="0006647B" w:rsidRDefault="0006647B" w:rsidP="0006647B">
      <w:pPr>
        <w:pStyle w:val="NoSpacing"/>
      </w:pPr>
    </w:p>
    <w:p w14:paraId="6F07C623" w14:textId="77777777" w:rsidR="0006647B" w:rsidRDefault="0006647B" w:rsidP="0006647B">
      <w:pPr>
        <w:pStyle w:val="NoSpacing"/>
      </w:pPr>
      <w:r>
        <w:t xml:space="preserve">The contact person for this request within our </w:t>
      </w:r>
      <w:permStart w:id="639308384" w:edGrp="everyone"/>
      <w:r>
        <w:t xml:space="preserve">[Department/Agency] </w:t>
      </w:r>
      <w:permEnd w:id="639308384"/>
      <w:r>
        <w:t xml:space="preserve">is </w:t>
      </w:r>
      <w:permStart w:id="897124483" w:edGrp="everyone"/>
      <w:r>
        <w:t xml:space="preserve">[Contact’s First and Last Name] </w:t>
      </w:r>
      <w:permEnd w:id="897124483"/>
      <w:r>
        <w:t xml:space="preserve">and can be reached by email at </w:t>
      </w:r>
      <w:permStart w:id="434969268" w:edGrp="everyone"/>
      <w:r>
        <w:t xml:space="preserve">[Email Address] </w:t>
      </w:r>
      <w:permEnd w:id="434969268"/>
      <w:r>
        <w:t xml:space="preserve">or by phone at </w:t>
      </w:r>
      <w:permStart w:id="1133924091" w:edGrp="everyone"/>
      <w:r>
        <w:t>[Phone Number].</w:t>
      </w:r>
      <w:permEnd w:id="1133924091"/>
    </w:p>
    <w:p w14:paraId="18492F78" w14:textId="77777777" w:rsidR="0006647B" w:rsidRDefault="0006647B" w:rsidP="0006647B">
      <w:pPr>
        <w:pStyle w:val="NoSpacing"/>
      </w:pPr>
    </w:p>
    <w:p w14:paraId="4AAEC0B8" w14:textId="77777777" w:rsidR="0006647B" w:rsidRDefault="0006647B" w:rsidP="0006647B">
      <w:pPr>
        <w:pStyle w:val="NoSpacing"/>
      </w:pPr>
      <w:r>
        <w:t>Sincerely,</w:t>
      </w:r>
    </w:p>
    <w:p w14:paraId="2D24408A" w14:textId="77777777" w:rsidR="0006647B" w:rsidRDefault="0006647B" w:rsidP="0006647B">
      <w:pPr>
        <w:pStyle w:val="NoSpacing"/>
      </w:pPr>
    </w:p>
    <w:p w14:paraId="62CCC4F9" w14:textId="77777777" w:rsidR="0006647B" w:rsidRDefault="0006647B" w:rsidP="0006647B">
      <w:pPr>
        <w:pStyle w:val="NoSpacing"/>
      </w:pPr>
      <w:permStart w:id="1382095758" w:edGrp="everyone"/>
      <w:r>
        <w:t>[Individual who Signed</w:t>
      </w:r>
      <w:r w:rsidR="00464615">
        <w:t xml:space="preserve"> the</w:t>
      </w:r>
      <w:r>
        <w:t xml:space="preserve"> </w:t>
      </w:r>
      <w:proofErr w:type="gramStart"/>
      <w:r>
        <w:t>DRA ]</w:t>
      </w:r>
      <w:permEnd w:id="1382095758"/>
      <w:proofErr w:type="gramEnd"/>
    </w:p>
    <w:p w14:paraId="64AD724D" w14:textId="77777777" w:rsidR="0006647B" w:rsidRDefault="0006647B" w:rsidP="0006647B">
      <w:pPr>
        <w:pStyle w:val="NoSpacing"/>
      </w:pPr>
    </w:p>
    <w:p w14:paraId="6D06D8C0" w14:textId="77777777" w:rsidR="0006647B" w:rsidRDefault="0006647B" w:rsidP="0006647B">
      <w:pPr>
        <w:pStyle w:val="NoSpacing"/>
      </w:pPr>
      <w:permStart w:id="703210602" w:edGrp="everyone"/>
      <w:r>
        <w:t>[Title]</w:t>
      </w:r>
      <w:permEnd w:id="703210602"/>
    </w:p>
    <w:sectPr w:rsidR="00066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E47E9"/>
    <w:multiLevelType w:val="hybridMultilevel"/>
    <w:tmpl w:val="083C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tSLFeRoQswTon5S0PEK0JjhYuT7np668HKf2L3SAwYvaQ7ueDM+8Yc4PMl4R5yojyMUts/u4FLniZM0XmnAlw==" w:salt="noodmdzlqZT5uYCBHXrbJ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7B"/>
    <w:rsid w:val="0006647B"/>
    <w:rsid w:val="00464615"/>
    <w:rsid w:val="00491B84"/>
    <w:rsid w:val="004931D9"/>
    <w:rsid w:val="0063692A"/>
    <w:rsid w:val="009B105D"/>
    <w:rsid w:val="00B165D9"/>
    <w:rsid w:val="00CB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8BE5"/>
  <w15:chartTrackingRefBased/>
  <w15:docId w15:val="{4A320F3C-5FF6-4BC5-826A-D0EE2632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47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64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6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Leathers</dc:creator>
  <cp:keywords/>
  <dc:description/>
  <cp:lastModifiedBy>Nicole Clark</cp:lastModifiedBy>
  <cp:revision>3</cp:revision>
  <dcterms:created xsi:type="dcterms:W3CDTF">2019-03-26T14:33:00Z</dcterms:created>
  <dcterms:modified xsi:type="dcterms:W3CDTF">2019-03-26T14:49:00Z</dcterms:modified>
</cp:coreProperties>
</file>