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B8E2" w14:textId="77777777" w:rsidR="001533F1" w:rsidRPr="00CA7F82" w:rsidRDefault="001533F1" w:rsidP="001533F1">
      <w:pPr>
        <w:pStyle w:val="Heading7"/>
        <w:jc w:val="right"/>
        <w:rPr>
          <w:rFonts w:asciiTheme="minorHAnsi" w:hAnsiTheme="minorHAnsi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205D1330" wp14:editId="2DB5D8BA">
            <wp:extent cx="1577975" cy="563406"/>
            <wp:effectExtent l="0" t="0" r="317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73" cy="570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82B91" w14:textId="77777777" w:rsidR="001533F1" w:rsidRDefault="001533F1" w:rsidP="001533F1">
      <w:pPr>
        <w:pStyle w:val="Heading7"/>
        <w:jc w:val="center"/>
        <w:rPr>
          <w:rFonts w:asciiTheme="minorHAnsi" w:hAnsiTheme="minorHAnsi" w:cs="Arial"/>
          <w:color w:val="000000"/>
        </w:rPr>
      </w:pPr>
      <w:r w:rsidRPr="00CA7F82">
        <w:rPr>
          <w:rFonts w:asciiTheme="minorHAnsi" w:hAnsiTheme="minorHAnsi" w:cs="Arial"/>
          <w:color w:val="000000"/>
        </w:rPr>
        <w:t>BOOKING FORM</w:t>
      </w:r>
      <w:r>
        <w:rPr>
          <w:rFonts w:asciiTheme="minorHAnsi" w:hAnsiTheme="minorHAnsi" w:cs="Arial"/>
          <w:color w:val="000000"/>
        </w:rPr>
        <w:t xml:space="preserve"> FOR ONLINE RETREATS</w:t>
      </w:r>
    </w:p>
    <w:p w14:paraId="3B7F5E9A" w14:textId="4FBC24E7" w:rsidR="001533F1" w:rsidRDefault="001533F1" w:rsidP="001533F1">
      <w:pPr>
        <w:pStyle w:val="Heading7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     </w:t>
      </w:r>
    </w:p>
    <w:p w14:paraId="3F1269F1" w14:textId="1277EF9C" w:rsidR="000B2E0B" w:rsidRPr="007F04AC" w:rsidRDefault="008578ED" w:rsidP="008578E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</w:rPr>
        <w:t>Please complete</w:t>
      </w:r>
      <w:r w:rsidR="000B2E0B" w:rsidRPr="00CA7F82">
        <w:rPr>
          <w:rFonts w:asciiTheme="minorHAnsi" w:hAnsiTheme="minorHAnsi" w:cs="Arial"/>
        </w:rPr>
        <w:t xml:space="preserve"> and return to</w:t>
      </w:r>
      <w:r w:rsidR="00706D88" w:rsidRPr="00CA7F82">
        <w:rPr>
          <w:rFonts w:asciiTheme="minorHAnsi" w:hAnsiTheme="minorHAnsi" w:cs="Arial"/>
        </w:rPr>
        <w:t>:</w:t>
      </w:r>
      <w:r w:rsidRPr="00CA7F82">
        <w:rPr>
          <w:rFonts w:asciiTheme="minorHAnsi" w:hAnsiTheme="minorHAnsi" w:cs="Arial"/>
        </w:rPr>
        <w:t xml:space="preserve">     </w:t>
      </w:r>
      <w:r w:rsidR="000B2E0B" w:rsidRPr="00CA7F82">
        <w:rPr>
          <w:rFonts w:asciiTheme="minorHAnsi" w:hAnsiTheme="minorHAnsi" w:cs="Arial"/>
          <w:b/>
        </w:rPr>
        <w:t>The Secretary, St. Beuno’s, St. Asaph, Denbighshire, LL17 0AS</w:t>
      </w:r>
      <w:r w:rsidR="007F04AC">
        <w:rPr>
          <w:rFonts w:asciiTheme="minorHAnsi" w:hAnsiTheme="minorHAnsi" w:cs="Arial"/>
          <w:b/>
        </w:rPr>
        <w:t xml:space="preserve"> </w:t>
      </w:r>
      <w:r w:rsidR="007F04AC">
        <w:rPr>
          <w:rFonts w:asciiTheme="minorHAnsi" w:hAnsiTheme="minorHAnsi" w:cs="Arial"/>
        </w:rPr>
        <w:t xml:space="preserve">or </w:t>
      </w:r>
      <w:r w:rsidR="002D1C59">
        <w:rPr>
          <w:rFonts w:asciiTheme="minorHAnsi" w:hAnsiTheme="minorHAnsi" w:cs="Arial"/>
          <w:b/>
        </w:rPr>
        <w:t>info</w:t>
      </w:r>
      <w:r w:rsidR="007F04AC">
        <w:rPr>
          <w:rFonts w:asciiTheme="minorHAnsi" w:hAnsiTheme="minorHAnsi" w:cs="Arial"/>
          <w:b/>
        </w:rPr>
        <w:t>@beunos.com</w:t>
      </w:r>
    </w:p>
    <w:p w14:paraId="40770FBA" w14:textId="77777777" w:rsidR="000B2E0B" w:rsidRPr="00CA7F82" w:rsidRDefault="000B2E0B" w:rsidP="002171DD">
      <w:pPr>
        <w:rPr>
          <w:rFonts w:asciiTheme="minorHAnsi" w:hAnsiTheme="minorHAnsi" w:cs="Arial"/>
          <w:i/>
          <w:iCs/>
          <w:color w:val="000000"/>
          <w:sz w:val="12"/>
        </w:rPr>
      </w:pPr>
    </w:p>
    <w:p w14:paraId="07580044" w14:textId="6E40C8E0" w:rsidR="00CA7F82" w:rsidRPr="00CA7F82" w:rsidRDefault="000B2E0B" w:rsidP="00CA7F82">
      <w:pPr>
        <w:rPr>
          <w:rFonts w:asciiTheme="minorHAnsi" w:hAnsiTheme="minorHAnsi" w:cs="Arial"/>
          <w:i/>
          <w:color w:val="000000"/>
        </w:rPr>
      </w:pPr>
      <w:r w:rsidRPr="00CA7F82">
        <w:rPr>
          <w:rFonts w:asciiTheme="minorHAnsi" w:hAnsiTheme="minorHAnsi" w:cs="Arial"/>
          <w:i/>
          <w:color w:val="000000"/>
        </w:rPr>
        <w:t xml:space="preserve">Please use this form only if you wish to apply for </w:t>
      </w:r>
      <w:r w:rsidR="00127FE0">
        <w:rPr>
          <w:rFonts w:asciiTheme="minorHAnsi" w:hAnsiTheme="minorHAnsi" w:cs="Arial"/>
          <w:i/>
          <w:color w:val="000000"/>
        </w:rPr>
        <w:t xml:space="preserve">online </w:t>
      </w:r>
      <w:r w:rsidRPr="00CA7F82">
        <w:rPr>
          <w:rFonts w:asciiTheme="minorHAnsi" w:hAnsiTheme="minorHAnsi" w:cs="Arial"/>
          <w:i/>
          <w:color w:val="000000"/>
        </w:rPr>
        <w:t>retreats of up t</w:t>
      </w:r>
      <w:r w:rsidR="00706D88" w:rsidRPr="00CA7F82">
        <w:rPr>
          <w:rFonts w:asciiTheme="minorHAnsi" w:hAnsiTheme="minorHAnsi" w:cs="Arial"/>
          <w:i/>
          <w:color w:val="000000"/>
        </w:rPr>
        <w:t xml:space="preserve">o 8-days duration. </w:t>
      </w:r>
      <w:r w:rsidR="00CA7F82" w:rsidRPr="00CA7F82">
        <w:rPr>
          <w:rFonts w:asciiTheme="minorHAnsi" w:hAnsiTheme="minorHAnsi" w:cs="Arial"/>
          <w:i/>
          <w:color w:val="000000"/>
        </w:rPr>
        <w:t>(Block letters please)</w:t>
      </w:r>
    </w:p>
    <w:p w14:paraId="0A06BFD7" w14:textId="77777777" w:rsidR="00127FE0" w:rsidRDefault="00127FE0" w:rsidP="002171DD">
      <w:pPr>
        <w:rPr>
          <w:rFonts w:asciiTheme="minorHAnsi" w:hAnsiTheme="minorHAnsi" w:cs="Arial"/>
          <w:i/>
          <w:color w:val="000000"/>
        </w:rPr>
      </w:pPr>
    </w:p>
    <w:p w14:paraId="4C9EB55F" w14:textId="19086963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Retreat name</w:t>
      </w:r>
      <w:r w:rsidRPr="00CA7F82">
        <w:rPr>
          <w:rFonts w:asciiTheme="minorHAnsi" w:hAnsiTheme="minorHAnsi" w:cs="Arial"/>
        </w:rPr>
        <w:t xml:space="preserve"> </w:t>
      </w:r>
      <w:r w:rsidR="00706D88" w:rsidRPr="00CA7F82">
        <w:rPr>
          <w:rFonts w:asciiTheme="minorHAnsi" w:hAnsiTheme="minorHAnsi" w:cs="Arial"/>
          <w:b/>
        </w:rPr>
        <w:t>...</w:t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</w:p>
    <w:p w14:paraId="45E11A77" w14:textId="77777777" w:rsidR="00CA7F82" w:rsidRPr="00CA7F82" w:rsidRDefault="00CA7F82" w:rsidP="00CA7F82">
      <w:pPr>
        <w:rPr>
          <w:rFonts w:asciiTheme="minorHAnsi" w:hAnsiTheme="minorHAnsi" w:cs="Arial"/>
          <w:i/>
          <w:iCs/>
          <w:color w:val="000000"/>
        </w:rPr>
      </w:pPr>
      <w:r w:rsidRPr="00CA7F82">
        <w:rPr>
          <w:rFonts w:asciiTheme="minorHAnsi" w:hAnsiTheme="minorHAnsi" w:cs="Arial"/>
          <w:i/>
          <w:iCs/>
          <w:color w:val="000000"/>
        </w:rPr>
        <w:t>(For Individually Guided Retreats put “IGR” and give dates)</w:t>
      </w:r>
    </w:p>
    <w:p w14:paraId="7FA0E55C" w14:textId="77777777" w:rsidR="000B2E0B" w:rsidRPr="00CA7F82" w:rsidRDefault="000B2E0B" w:rsidP="002171DD">
      <w:pPr>
        <w:rPr>
          <w:rFonts w:asciiTheme="minorHAnsi" w:hAnsiTheme="minorHAnsi" w:cs="Arial"/>
        </w:rPr>
      </w:pPr>
    </w:p>
    <w:p w14:paraId="5A8BF12F" w14:textId="725850C7" w:rsidR="000B2E0B" w:rsidRPr="002677AC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Retreat date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</w:rPr>
        <w:t xml:space="preserve"> </w:t>
      </w:r>
      <w:r w:rsidR="002677AC">
        <w:rPr>
          <w:rFonts w:asciiTheme="minorHAnsi" w:hAnsiTheme="minorHAnsi" w:cs="Arial"/>
        </w:rPr>
        <w:tab/>
      </w:r>
    </w:p>
    <w:p w14:paraId="45B06E2B" w14:textId="7AA10678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</w:rPr>
        <w:br/>
      </w:r>
      <w:r w:rsidRPr="00CA7F82">
        <w:rPr>
          <w:rFonts w:asciiTheme="minorHAnsi" w:hAnsiTheme="minorHAnsi" w:cs="Arial"/>
          <w:b/>
        </w:rPr>
        <w:t>Title</w:t>
      </w:r>
      <w:r w:rsidR="00CA7F82">
        <w:rPr>
          <w:rFonts w:asciiTheme="minorHAnsi" w:hAnsiTheme="minorHAnsi" w:cs="Arial"/>
          <w:b/>
        </w:rPr>
        <w:t>:</w:t>
      </w:r>
      <w:r w:rsidR="00CA7F82">
        <w:rPr>
          <w:rFonts w:asciiTheme="minorHAnsi" w:hAnsiTheme="minorHAnsi" w:cs="Arial"/>
        </w:rPr>
        <w:t xml:space="preserve">    </w:t>
      </w:r>
      <w:r w:rsidRPr="00CA7F82">
        <w:rPr>
          <w:rFonts w:asciiTheme="minorHAnsi" w:hAnsiTheme="minorHAnsi" w:cs="Arial"/>
        </w:rPr>
        <w:t>Mr, Mrs, Miss, Ms, Rev, Sister, Brother, Dr</w:t>
      </w:r>
      <w:r w:rsidR="00706D88" w:rsidRPr="00CA7F82">
        <w:rPr>
          <w:rFonts w:asciiTheme="minorHAnsi" w:hAnsiTheme="minorHAnsi" w:cs="Arial"/>
        </w:rPr>
        <w:t xml:space="preserve">, </w:t>
      </w:r>
      <w:r w:rsidRPr="00CA7F82">
        <w:rPr>
          <w:rFonts w:asciiTheme="minorHAnsi" w:hAnsiTheme="minorHAnsi" w:cs="Arial"/>
        </w:rPr>
        <w:t>Other</w:t>
      </w:r>
      <w:r w:rsidRPr="00CA7F82">
        <w:rPr>
          <w:rFonts w:asciiTheme="minorHAnsi" w:hAnsiTheme="minorHAnsi" w:cs="Arial"/>
          <w:b/>
        </w:rPr>
        <w:t xml:space="preserve"> ……</w:t>
      </w:r>
    </w:p>
    <w:p w14:paraId="1C7F3626" w14:textId="77777777" w:rsidR="000B2E0B" w:rsidRPr="00A00066" w:rsidRDefault="000B2E0B" w:rsidP="002171DD">
      <w:pPr>
        <w:rPr>
          <w:rFonts w:asciiTheme="minorHAnsi" w:hAnsiTheme="minorHAnsi" w:cs="Arial"/>
          <w:sz w:val="18"/>
        </w:rPr>
      </w:pPr>
    </w:p>
    <w:p w14:paraId="34A9F872" w14:textId="2C372F1B" w:rsidR="00CA7F82" w:rsidRDefault="00CA7F82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First name</w:t>
      </w:r>
      <w:r>
        <w:rPr>
          <w:rFonts w:asciiTheme="minorHAnsi" w:hAnsiTheme="minorHAnsi" w:cs="Arial"/>
          <w:b/>
        </w:rPr>
        <w:t>:</w:t>
      </w:r>
    </w:p>
    <w:p w14:paraId="5C16DD4C" w14:textId="77777777" w:rsidR="00CA7F82" w:rsidRPr="00A00066" w:rsidRDefault="00CA7F82" w:rsidP="002171DD">
      <w:pPr>
        <w:rPr>
          <w:rFonts w:asciiTheme="minorHAnsi" w:hAnsiTheme="minorHAnsi" w:cs="Arial"/>
          <w:b/>
          <w:sz w:val="18"/>
        </w:rPr>
      </w:pPr>
    </w:p>
    <w:p w14:paraId="574D1111" w14:textId="5D02C4F4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Surname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</w:rPr>
        <w:t xml:space="preserve">    </w:t>
      </w:r>
    </w:p>
    <w:p w14:paraId="42949B08" w14:textId="77777777" w:rsidR="000B2E0B" w:rsidRPr="00A00066" w:rsidRDefault="000B2E0B" w:rsidP="002171DD">
      <w:pPr>
        <w:rPr>
          <w:rFonts w:asciiTheme="minorHAnsi" w:hAnsiTheme="minorHAnsi" w:cs="Arial"/>
          <w:sz w:val="18"/>
        </w:rPr>
      </w:pPr>
    </w:p>
    <w:p w14:paraId="28703151" w14:textId="118D068A" w:rsidR="000B2E0B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Address</w:t>
      </w:r>
      <w:r w:rsidR="00CA7F82">
        <w:rPr>
          <w:rFonts w:asciiTheme="minorHAnsi" w:hAnsiTheme="minorHAnsi" w:cs="Arial"/>
          <w:b/>
        </w:rPr>
        <w:t>:</w:t>
      </w:r>
    </w:p>
    <w:p w14:paraId="4A80F572" w14:textId="77777777" w:rsidR="000B2E0B" w:rsidRPr="00A00066" w:rsidRDefault="000B2E0B" w:rsidP="002171DD">
      <w:pPr>
        <w:rPr>
          <w:rFonts w:asciiTheme="minorHAnsi" w:hAnsiTheme="minorHAnsi" w:cs="Arial"/>
          <w:sz w:val="14"/>
        </w:rPr>
      </w:pPr>
    </w:p>
    <w:p w14:paraId="668EB3E7" w14:textId="66FB8449" w:rsidR="000B2E0B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Post Code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  <w:b/>
        </w:rPr>
        <w:t>Country if not UK</w:t>
      </w:r>
      <w:r w:rsidR="00CA7F82">
        <w:rPr>
          <w:rFonts w:asciiTheme="minorHAnsi" w:hAnsiTheme="minorHAnsi" w:cs="Arial"/>
          <w:b/>
        </w:rPr>
        <w:t>:</w:t>
      </w:r>
    </w:p>
    <w:p w14:paraId="5A0EE2C6" w14:textId="77777777" w:rsidR="00CA7F82" w:rsidRPr="00A00066" w:rsidRDefault="00CA7F82" w:rsidP="002171DD">
      <w:pPr>
        <w:rPr>
          <w:rFonts w:asciiTheme="minorHAnsi" w:hAnsiTheme="minorHAnsi" w:cs="Arial"/>
          <w:sz w:val="18"/>
        </w:rPr>
      </w:pPr>
    </w:p>
    <w:p w14:paraId="31E9F84F" w14:textId="0DF496A0" w:rsidR="00CA7F82" w:rsidRPr="00CA7F82" w:rsidRDefault="00CA7F82" w:rsidP="00CA7F82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Contact phone no</w:t>
      </w:r>
      <w:r w:rsidRPr="00CA7F82">
        <w:rPr>
          <w:rFonts w:asciiTheme="minorHAnsi" w:hAnsiTheme="minorHAnsi" w:cs="Arial"/>
        </w:rPr>
        <w:t>: (Daytime)</w:t>
      </w:r>
      <w:r w:rsidRPr="00CA7F82">
        <w:rPr>
          <w:rFonts w:asciiTheme="minorHAnsi" w:hAnsiTheme="minorHAnsi" w:cs="Arial"/>
          <w:b/>
        </w:rPr>
        <w:t xml:space="preserve"> </w:t>
      </w:r>
    </w:p>
    <w:p w14:paraId="77E7AD69" w14:textId="77777777" w:rsidR="00CA7F82" w:rsidRDefault="00CA7F82" w:rsidP="00CA7F82">
      <w:pPr>
        <w:rPr>
          <w:rFonts w:asciiTheme="minorHAnsi" w:hAnsiTheme="minorHAnsi" w:cs="Arial"/>
          <w:b/>
        </w:rPr>
      </w:pPr>
    </w:p>
    <w:p w14:paraId="0B98934A" w14:textId="43CD9924" w:rsidR="000B2E0B" w:rsidRPr="00CA7F82" w:rsidRDefault="00CA7F82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Email:</w:t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</w:p>
    <w:p w14:paraId="775746B6" w14:textId="77777777" w:rsidR="000B2E0B" w:rsidRPr="00CA7F82" w:rsidRDefault="000B2E0B" w:rsidP="002171DD">
      <w:pPr>
        <w:rPr>
          <w:rFonts w:asciiTheme="minorHAnsi" w:hAnsiTheme="minorHAnsi" w:cs="Arial"/>
          <w:i/>
        </w:rPr>
      </w:pPr>
      <w:r w:rsidRPr="00CA7F82">
        <w:rPr>
          <w:rFonts w:asciiTheme="minorHAnsi" w:hAnsiTheme="minorHAnsi" w:cs="Arial"/>
          <w:i/>
        </w:rPr>
        <w:t xml:space="preserve">Booking acknowledgement will be sent by email. </w:t>
      </w:r>
    </w:p>
    <w:p w14:paraId="6A40A33C" w14:textId="77777777" w:rsidR="000B2E0B" w:rsidRDefault="000B2E0B" w:rsidP="002171DD">
      <w:pPr>
        <w:rPr>
          <w:rFonts w:asciiTheme="minorHAnsi" w:hAnsiTheme="minorHAnsi" w:cs="Arial"/>
        </w:rPr>
      </w:pPr>
    </w:p>
    <w:p w14:paraId="3D75ADB5" w14:textId="54B46DED" w:rsidR="000B2E0B" w:rsidRPr="00CA7F82" w:rsidRDefault="0098479B" w:rsidP="002171D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</w:rPr>
        <w:t xml:space="preserve">I enclose a non-returnable registration fee of </w:t>
      </w:r>
      <w:r>
        <w:rPr>
          <w:rFonts w:asciiTheme="minorHAnsi" w:eastAsia="MS Mincho" w:hAnsiTheme="minorHAnsi" w:cs="Arial"/>
          <w:b/>
        </w:rPr>
        <w:t>£</w:t>
      </w:r>
      <w:r w:rsidR="00127FE0">
        <w:rPr>
          <w:rFonts w:asciiTheme="minorHAnsi" w:hAnsiTheme="minorHAnsi" w:cs="Arial"/>
          <w:b/>
        </w:rPr>
        <w:t>50</w:t>
      </w:r>
      <w:r>
        <w:rPr>
          <w:rFonts w:asciiTheme="minorHAnsi" w:hAnsiTheme="minorHAnsi" w:cs="Arial"/>
          <w:b/>
        </w:rPr>
        <w:t xml:space="preserve"> Sterling.  The balance is due one month before the start date of the event. </w:t>
      </w:r>
      <w:r>
        <w:rPr>
          <w:rFonts w:asciiTheme="minorHAnsi" w:hAnsiTheme="minorHAnsi"/>
          <w:i/>
          <w:color w:val="000000"/>
        </w:rPr>
        <w:t xml:space="preserve">We try to confirm places as quickly as possible.  </w:t>
      </w:r>
      <w:r w:rsidR="000B2E0B" w:rsidRPr="00CA7F82">
        <w:rPr>
          <w:rFonts w:asciiTheme="minorHAnsi" w:hAnsiTheme="minorHAnsi"/>
          <w:i/>
          <w:color w:val="000000"/>
        </w:rPr>
        <w:t xml:space="preserve"> When retreats and courses are full we hold a waiting list.  </w:t>
      </w:r>
      <w:r w:rsidR="00CA7F82" w:rsidRPr="00CA7F82">
        <w:rPr>
          <w:rFonts w:asciiTheme="minorHAnsi" w:hAnsiTheme="minorHAnsi"/>
          <w:i/>
          <w:color w:val="000000"/>
        </w:rPr>
        <w:t xml:space="preserve"> </w:t>
      </w:r>
      <w:r w:rsidR="000B2E0B" w:rsidRPr="00CA7F82">
        <w:rPr>
          <w:rFonts w:asciiTheme="minorHAnsi" w:hAnsiTheme="minorHAnsi" w:cs="Arial"/>
          <w:color w:val="000000"/>
        </w:rPr>
        <w:t xml:space="preserve">Please make cheques payable to “St. Beuno’s” </w:t>
      </w:r>
    </w:p>
    <w:p w14:paraId="6695BDE9" w14:textId="77777777" w:rsidR="000B2E0B" w:rsidRPr="00CA7F82" w:rsidRDefault="000B2E0B" w:rsidP="002171DD">
      <w:pPr>
        <w:rPr>
          <w:rFonts w:asciiTheme="minorHAnsi" w:hAnsiTheme="minorHAnsi" w:cs="Arial"/>
        </w:rPr>
      </w:pPr>
    </w:p>
    <w:p w14:paraId="19A38696" w14:textId="3C02E588" w:rsidR="000B2E0B" w:rsidRPr="008A602E" w:rsidRDefault="004F72A5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Payments can be made </w:t>
      </w:r>
      <w:r w:rsidR="000B2E0B" w:rsidRPr="00BA34DF">
        <w:rPr>
          <w:rFonts w:asciiTheme="minorHAnsi" w:hAnsiTheme="minorHAnsi" w:cs="Arial"/>
          <w:color w:val="000000"/>
        </w:rPr>
        <w:t>on</w:t>
      </w:r>
      <w:r w:rsidR="009A7958" w:rsidRPr="00BA34DF">
        <w:rPr>
          <w:rFonts w:asciiTheme="minorHAnsi" w:hAnsiTheme="minorHAnsi"/>
          <w:color w:val="244061" w:themeColor="accent1" w:themeShade="80"/>
          <w:spacing w:val="-3"/>
        </w:rPr>
        <w:t xml:space="preserve"> </w:t>
      </w:r>
      <w:hyperlink r:id="rId6" w:history="1">
        <w:r w:rsidR="009A7958" w:rsidRPr="00BA34DF">
          <w:rPr>
            <w:rStyle w:val="Hyperlink"/>
            <w:rFonts w:asciiTheme="minorHAnsi" w:hAnsiTheme="minorHAnsi"/>
            <w:spacing w:val="-3"/>
          </w:rPr>
          <w:t>http://www.pathwaystogod.org/st-beunos-payments</w:t>
        </w:r>
      </w:hyperlink>
      <w:r w:rsidR="000B2E0B" w:rsidRPr="00CA7F82">
        <w:rPr>
          <w:rFonts w:asciiTheme="minorHAnsi" w:hAnsiTheme="minorHAnsi" w:cs="Arial"/>
          <w:color w:val="0000FF"/>
          <w:u w:val="single"/>
        </w:rPr>
        <w:br/>
      </w:r>
      <w:r w:rsidR="000B2E0B" w:rsidRPr="008A602E">
        <w:rPr>
          <w:rFonts w:asciiTheme="minorHAnsi" w:hAnsiTheme="minorHAnsi" w:cs="Arial"/>
        </w:rPr>
        <w:t xml:space="preserve">Or you can use the form which is available on our website </w:t>
      </w:r>
      <w:hyperlink r:id="rId7" w:history="1">
        <w:r w:rsidR="000B2E0B" w:rsidRPr="008A602E">
          <w:rPr>
            <w:rStyle w:val="Internetlink"/>
            <w:rFonts w:asciiTheme="minorHAnsi" w:hAnsiTheme="minorHAnsi" w:cs="Arial"/>
            <w:color w:val="auto"/>
            <w:u w:val="none"/>
          </w:rPr>
          <w:t>www.beunos.com/cardpayments.pdf</w:t>
        </w:r>
      </w:hyperlink>
      <w:r w:rsidR="000B2E0B" w:rsidRPr="008A602E">
        <w:rPr>
          <w:rFonts w:asciiTheme="minorHAnsi" w:hAnsiTheme="minorHAnsi" w:cs="Arial"/>
        </w:rPr>
        <w:t xml:space="preserve">   </w:t>
      </w:r>
      <w:r w:rsidR="000B2E0B" w:rsidRPr="008A602E">
        <w:rPr>
          <w:rFonts w:asciiTheme="minorHAnsi" w:hAnsiTheme="minorHAnsi" w:cs="Arial"/>
        </w:rPr>
        <w:br/>
        <w:t>This is the easiest method for overseas payments.</w:t>
      </w:r>
    </w:p>
    <w:p w14:paraId="4DB4E44F" w14:textId="77777777" w:rsidR="0092274D" w:rsidRPr="00905F5F" w:rsidRDefault="0092274D" w:rsidP="002171DD">
      <w:pPr>
        <w:rPr>
          <w:rFonts w:asciiTheme="minorHAnsi" w:hAnsiTheme="minorHAnsi" w:cs="Arial"/>
          <w:color w:val="000000"/>
          <w:sz w:val="18"/>
        </w:rPr>
      </w:pPr>
    </w:p>
    <w:p w14:paraId="512AB7E9" w14:textId="77777777" w:rsidR="00AD730E" w:rsidRDefault="00AD730E" w:rsidP="00AD730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For direct bank transfer </w:t>
      </w:r>
    </w:p>
    <w:p w14:paraId="6EDE4660" w14:textId="77777777" w:rsidR="00AD730E" w:rsidRDefault="00AD730E" w:rsidP="00AD730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Bank: Lloyds Bank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 xml:space="preserve">Account: TRCP – ST Beunos Donations </w:t>
      </w:r>
    </w:p>
    <w:p w14:paraId="603EBDD2" w14:textId="77777777" w:rsidR="00AD730E" w:rsidRDefault="00AD730E" w:rsidP="00AD730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IBAN: GB06 LOYD 3065 4145 7433 60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BIC/SWIFT number: LOYDGB21682</w:t>
      </w:r>
    </w:p>
    <w:p w14:paraId="6204FF53" w14:textId="77777777" w:rsidR="00AD730E" w:rsidRDefault="00AD730E" w:rsidP="00AD730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Details of our cancellation policy will be sent with acknowledgement of this booking.</w:t>
      </w:r>
    </w:p>
    <w:p w14:paraId="74C3EB6A" w14:textId="77777777" w:rsidR="00AD730E" w:rsidRDefault="00AD730E" w:rsidP="00AD730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those who find our expected offering difficult, a few partial bursaries are available on request. </w:t>
      </w:r>
    </w:p>
    <w:p w14:paraId="42DA97AF" w14:textId="77777777" w:rsidR="00905F5F" w:rsidRDefault="00905F5F" w:rsidP="002171DD">
      <w:pPr>
        <w:rPr>
          <w:rFonts w:asciiTheme="minorHAnsi" w:hAnsiTheme="minorHAnsi" w:cs="Arial"/>
        </w:rPr>
      </w:pPr>
    </w:p>
    <w:p w14:paraId="5B32320B" w14:textId="65E1436E" w:rsidR="00905F5F" w:rsidRDefault="00905F5F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B4E5" wp14:editId="61140580">
                <wp:simplePos x="0" y="0"/>
                <wp:positionH relativeFrom="column">
                  <wp:posOffset>-68580</wp:posOffset>
                </wp:positionH>
                <wp:positionV relativeFrom="paragraph">
                  <wp:posOffset>85090</wp:posOffset>
                </wp:positionV>
                <wp:extent cx="68294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476B" id="Rectangle 2" o:spid="_x0000_s1026" style="position:absolute;margin-left:-5.4pt;margin-top:6.7pt;width:537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" filled="f" strokecolor="black [3213]" strokeweight="1pt"/>
            </w:pict>
          </mc:Fallback>
        </mc:AlternateContent>
      </w:r>
    </w:p>
    <w:p w14:paraId="1F0B3429" w14:textId="77777777" w:rsidR="00905F5F" w:rsidRDefault="00905F5F" w:rsidP="00905F5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14:paraId="0BDCBF12" w14:textId="77777777" w:rsidR="00905F5F" w:rsidRDefault="00905F5F" w:rsidP="00905F5F"/>
    <w:p w14:paraId="2E9AD587" w14:textId="77777777" w:rsidR="00905F5F" w:rsidRPr="005C3638" w:rsidRDefault="00905F5F" w:rsidP="00905F5F">
      <w:pPr>
        <w:rPr>
          <w:sz w:val="20"/>
          <w:szCs w:val="20"/>
        </w:rPr>
      </w:pPr>
      <w:r w:rsidRPr="005C3638">
        <w:rPr>
          <w:sz w:val="20"/>
          <w:szCs w:val="20"/>
        </w:rPr>
        <w:t>Your booking is now confirmed Number of nights ……………………</w:t>
      </w:r>
    </w:p>
    <w:p w14:paraId="04FE7A88" w14:textId="77777777" w:rsidR="00905F5F" w:rsidRPr="005C3638" w:rsidRDefault="00905F5F" w:rsidP="00905F5F">
      <w:pPr>
        <w:rPr>
          <w:sz w:val="20"/>
          <w:szCs w:val="20"/>
        </w:rPr>
      </w:pPr>
    </w:p>
    <w:p w14:paraId="31AF68C2" w14:textId="77777777" w:rsidR="00905F5F" w:rsidRPr="005C3638" w:rsidRDefault="00905F5F" w:rsidP="00905F5F">
      <w:pPr>
        <w:rPr>
          <w:sz w:val="20"/>
          <w:szCs w:val="20"/>
        </w:rPr>
      </w:pPr>
      <w:r w:rsidRPr="005C3638">
        <w:rPr>
          <w:sz w:val="20"/>
          <w:szCs w:val="20"/>
        </w:rPr>
        <w:t xml:space="preserve">Thank you for your deposit </w:t>
      </w:r>
      <w:r>
        <w:rPr>
          <w:sz w:val="20"/>
          <w:szCs w:val="20"/>
        </w:rPr>
        <w:t xml:space="preserve">of </w:t>
      </w:r>
      <w:r w:rsidRPr="005C3638">
        <w:rPr>
          <w:sz w:val="20"/>
          <w:szCs w:val="20"/>
        </w:rPr>
        <w:t xml:space="preserve">£………...  </w:t>
      </w:r>
      <w:r>
        <w:rPr>
          <w:sz w:val="20"/>
          <w:szCs w:val="20"/>
        </w:rPr>
        <w:t>The t</w:t>
      </w:r>
      <w:r w:rsidRPr="005C3638">
        <w:rPr>
          <w:sz w:val="20"/>
          <w:szCs w:val="20"/>
        </w:rPr>
        <w:t xml:space="preserve">otal </w:t>
      </w:r>
      <w:r>
        <w:rPr>
          <w:sz w:val="20"/>
          <w:szCs w:val="20"/>
        </w:rPr>
        <w:t>offering is</w:t>
      </w:r>
      <w:r w:rsidRPr="005C3638">
        <w:rPr>
          <w:sz w:val="20"/>
          <w:szCs w:val="20"/>
        </w:rPr>
        <w:t xml:space="preserve"> £ ……………</w:t>
      </w:r>
      <w:r w:rsidRPr="005C3638">
        <w:rPr>
          <w:sz w:val="20"/>
          <w:szCs w:val="20"/>
        </w:rPr>
        <w:tab/>
        <w:t>Balance to Pay</w:t>
      </w:r>
      <w:r w:rsidRPr="005C3638">
        <w:rPr>
          <w:sz w:val="20"/>
          <w:szCs w:val="20"/>
        </w:rPr>
        <w:tab/>
        <w:t>£ ………………………</w:t>
      </w:r>
    </w:p>
    <w:p w14:paraId="31529A8B" w14:textId="77777777" w:rsidR="00905F5F" w:rsidRPr="005C3638" w:rsidRDefault="00905F5F" w:rsidP="00905F5F">
      <w:pPr>
        <w:rPr>
          <w:sz w:val="20"/>
          <w:szCs w:val="20"/>
        </w:rPr>
      </w:pPr>
    </w:p>
    <w:p w14:paraId="48FF8596" w14:textId="77777777" w:rsidR="00905F5F" w:rsidRDefault="00905F5F" w:rsidP="00905F5F">
      <w:r w:rsidRPr="005C3638">
        <w:rPr>
          <w:sz w:val="20"/>
          <w:szCs w:val="20"/>
        </w:rPr>
        <w:t>A/C No. ……………………………..</w:t>
      </w:r>
      <w:r w:rsidRPr="005C3638">
        <w:rPr>
          <w:sz w:val="20"/>
          <w:szCs w:val="20"/>
        </w:rPr>
        <w:tab/>
        <w:t>Received by ………………………….</w:t>
      </w:r>
      <w:r>
        <w:rPr>
          <w:sz w:val="20"/>
          <w:szCs w:val="20"/>
        </w:rPr>
        <w:tab/>
      </w:r>
      <w:r>
        <w:t>Date ……………………………….</w:t>
      </w:r>
    </w:p>
    <w:p w14:paraId="5F5EAA37" w14:textId="77777777" w:rsidR="0092274D" w:rsidRPr="00905F5F" w:rsidRDefault="0092274D" w:rsidP="002171DD">
      <w:pPr>
        <w:rPr>
          <w:rFonts w:asciiTheme="minorHAnsi" w:hAnsiTheme="minorHAnsi" w:cs="Arial"/>
          <w:sz w:val="18"/>
        </w:rPr>
      </w:pPr>
    </w:p>
    <w:p w14:paraId="7FE099D7" w14:textId="77777777" w:rsidR="001533F1" w:rsidRDefault="00905F5F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br w:type="page"/>
      </w:r>
    </w:p>
    <w:p w14:paraId="0FC445CB" w14:textId="77777777" w:rsidR="001533F1" w:rsidRDefault="001533F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77B62C3F" w14:textId="77777777" w:rsidR="001533F1" w:rsidRDefault="001533F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4AA7874" w14:textId="77777777" w:rsidR="00663981" w:rsidRDefault="0066398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742488C7" w14:textId="667ACAD5" w:rsidR="003831EE" w:rsidRPr="00E25D72" w:rsidRDefault="003831EE" w:rsidP="009A7958">
      <w:pPr>
        <w:widowControl/>
        <w:autoSpaceDN/>
        <w:adjustRightInd/>
        <w:rPr>
          <w:rFonts w:asciiTheme="minorHAnsi" w:hAnsiTheme="minorHAnsi" w:cs="Arial"/>
          <w:i/>
          <w:sz w:val="20"/>
          <w:szCs w:val="20"/>
        </w:rPr>
      </w:pPr>
      <w:r w:rsidRPr="00E25D72">
        <w:rPr>
          <w:rFonts w:asciiTheme="minorHAnsi" w:hAnsiTheme="minorHAnsi" w:cs="Arial"/>
          <w:i/>
          <w:color w:val="000000"/>
          <w:sz w:val="20"/>
          <w:szCs w:val="20"/>
        </w:rPr>
        <w:t xml:space="preserve">It would be helpful if you could answer the following optional questions which in the case of retreats will be passed on to your retreat guide.  </w:t>
      </w:r>
      <w:r w:rsidRPr="00E25D72">
        <w:rPr>
          <w:rFonts w:asciiTheme="minorHAnsi" w:hAnsiTheme="minorHAnsi" w:cs="Arial"/>
          <w:i/>
          <w:sz w:val="20"/>
          <w:szCs w:val="20"/>
        </w:rPr>
        <w:t>These details will help us to allocate you a suitable</w:t>
      </w:r>
      <w:r w:rsidR="00C772C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5D72">
        <w:rPr>
          <w:rFonts w:asciiTheme="minorHAnsi" w:hAnsiTheme="minorHAnsi" w:cs="Arial"/>
          <w:i/>
          <w:sz w:val="20"/>
          <w:szCs w:val="20"/>
        </w:rPr>
        <w:t>guide.</w:t>
      </w:r>
    </w:p>
    <w:p w14:paraId="76CE41D9" w14:textId="77777777" w:rsidR="003831EE" w:rsidRPr="00E25D72" w:rsidRDefault="003831EE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1C1172B" w14:textId="4D900D78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Your Name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B76F58" w:rsidRPr="00E25D72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8D0370" w:rsidRPr="00E25D72">
        <w:rPr>
          <w:rFonts w:asciiTheme="minorHAnsi" w:hAnsiTheme="minorHAnsi" w:cs="Arial"/>
          <w:b/>
          <w:color w:val="000000"/>
          <w:sz w:val="20"/>
          <w:szCs w:val="20"/>
        </w:rPr>
        <w:t>Date of Birth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14:paraId="47A2B7D8" w14:textId="77777777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33D44BB" w14:textId="295A9C8C" w:rsidR="00A840B6" w:rsidRPr="00E25D72" w:rsidRDefault="000B2E0B" w:rsidP="00A840B6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Religious denomination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>Occupation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14:paraId="6B3F2A34" w14:textId="00828CE2" w:rsidR="00A840B6" w:rsidRPr="00E25D72" w:rsidRDefault="00A840B6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p w14:paraId="06D15AF3" w14:textId="6BAB2E65" w:rsidR="000B2E0B" w:rsidRDefault="000B2E0B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Status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Pr="00E25D72">
        <w:rPr>
          <w:rFonts w:asciiTheme="minorHAnsi" w:hAnsiTheme="minorHAnsi" w:cs="Arial"/>
          <w:color w:val="000000"/>
          <w:sz w:val="20"/>
          <w:szCs w:val="20"/>
        </w:rPr>
        <w:t xml:space="preserve">    Married / single / priest / religious / other </w:t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>…</w:t>
      </w:r>
    </w:p>
    <w:p w14:paraId="211FD0A7" w14:textId="617A53A8" w:rsidR="00ED77C2" w:rsidRDefault="00ED77C2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CE84A45" w14:textId="4F98D9EB" w:rsidR="00ED77C2" w:rsidRPr="00E25D72" w:rsidRDefault="00ED77C2" w:rsidP="002171D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Age range: </w:t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D77C2">
        <w:rPr>
          <w:rFonts w:asciiTheme="minorHAnsi" w:hAnsiTheme="minorHAnsi" w:cs="Arial"/>
          <w:bCs/>
          <w:color w:val="000000"/>
          <w:sz w:val="20"/>
          <w:szCs w:val="20"/>
        </w:rPr>
        <w:t>18-35</w:t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  <w:t>36-55</w:t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  <w:t>56+</w:t>
      </w:r>
    </w:p>
    <w:p w14:paraId="60114D9A" w14:textId="77777777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12DAF540" w14:textId="15AD3D2A" w:rsidR="000B2E0B" w:rsidRPr="00E25D72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>If you have been to St. Beuno’s before please could you indicate when and for what kind of retreat or event</w:t>
      </w:r>
      <w:r w:rsidR="00CA7F82" w:rsidRPr="00E25D72">
        <w:rPr>
          <w:rFonts w:asciiTheme="minorHAnsi" w:hAnsiTheme="minorHAnsi" w:cs="Arial"/>
          <w:b/>
          <w:sz w:val="20"/>
          <w:szCs w:val="20"/>
        </w:rPr>
        <w:t>.</w:t>
      </w:r>
    </w:p>
    <w:p w14:paraId="0022FA98" w14:textId="4742A1D4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58F43CCF" w14:textId="77777777" w:rsidR="000B2E0B" w:rsidRPr="00E25D72" w:rsidRDefault="000B2E0B" w:rsidP="000752C5">
      <w:pPr>
        <w:rPr>
          <w:rFonts w:asciiTheme="minorHAnsi" w:hAnsiTheme="minorHAnsi" w:cs="Arial"/>
          <w:sz w:val="20"/>
          <w:szCs w:val="20"/>
          <w:lang w:eastAsia="en-GB"/>
        </w:rPr>
      </w:pPr>
    </w:p>
    <w:p w14:paraId="2CCDB5C2" w14:textId="7D418163" w:rsidR="000B2E0B" w:rsidRDefault="000B2E0B" w:rsidP="000752C5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  <w:lang w:eastAsia="en-GB"/>
        </w:rPr>
        <w:t>H</w:t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ave you made an Individually Guided Retreat before</w:t>
      </w:r>
      <w:r w:rsidRPr="00E25D72">
        <w:rPr>
          <w:rFonts w:asciiTheme="minorHAnsi" w:hAnsiTheme="minorHAnsi" w:cs="Arial"/>
          <w:color w:val="000000"/>
          <w:sz w:val="20"/>
          <w:szCs w:val="20"/>
        </w:rPr>
        <w:t>?</w:t>
      </w:r>
    </w:p>
    <w:p w14:paraId="550D9BB7" w14:textId="2BC87B83" w:rsidR="00C772C8" w:rsidRDefault="00C772C8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5370A23" w14:textId="77777777" w:rsidR="00C772C8" w:rsidRDefault="00C772C8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AE04099" w14:textId="1F8E2906" w:rsidR="00C772C8" w:rsidRPr="00C772C8" w:rsidRDefault="00C772C8" w:rsidP="000752C5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C772C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Have you experience of Spiritual Direction or Spiritual Accompaniment? </w:t>
      </w:r>
    </w:p>
    <w:p w14:paraId="6AC28C32" w14:textId="6B8CA75F" w:rsidR="000B2E0B" w:rsidRDefault="000B2E0B" w:rsidP="002171DD">
      <w:pPr>
        <w:rPr>
          <w:rFonts w:asciiTheme="minorHAnsi" w:hAnsiTheme="minorHAnsi" w:cs="Arial"/>
          <w:sz w:val="20"/>
          <w:szCs w:val="20"/>
        </w:rPr>
      </w:pPr>
    </w:p>
    <w:p w14:paraId="0DFDCC5E" w14:textId="77777777" w:rsidR="00C772C8" w:rsidRPr="00E25D72" w:rsidRDefault="00C772C8" w:rsidP="002171DD">
      <w:pPr>
        <w:rPr>
          <w:rFonts w:asciiTheme="minorHAnsi" w:hAnsiTheme="minorHAnsi" w:cs="Arial"/>
          <w:sz w:val="20"/>
          <w:szCs w:val="20"/>
        </w:rPr>
      </w:pPr>
    </w:p>
    <w:p w14:paraId="44894742" w14:textId="77DFF36A" w:rsidR="000B2E0B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 xml:space="preserve">Are you willing to leave the choice of guide to St. Beuno’s? </w:t>
      </w:r>
    </w:p>
    <w:p w14:paraId="658A1481" w14:textId="5C95F881" w:rsidR="00C772C8" w:rsidRDefault="00C772C8" w:rsidP="002171DD">
      <w:pPr>
        <w:rPr>
          <w:rFonts w:asciiTheme="minorHAnsi" w:hAnsiTheme="minorHAnsi" w:cs="Arial"/>
          <w:b/>
          <w:sz w:val="20"/>
          <w:szCs w:val="20"/>
        </w:rPr>
      </w:pPr>
    </w:p>
    <w:p w14:paraId="006B5C36" w14:textId="77777777" w:rsidR="00C772C8" w:rsidRPr="00E25D72" w:rsidRDefault="00C772C8" w:rsidP="002171DD">
      <w:pPr>
        <w:rPr>
          <w:rFonts w:asciiTheme="minorHAnsi" w:hAnsiTheme="minorHAnsi" w:cs="Arial"/>
          <w:b/>
          <w:sz w:val="20"/>
          <w:szCs w:val="20"/>
        </w:rPr>
      </w:pPr>
    </w:p>
    <w:p w14:paraId="77626C8E" w14:textId="668AAED7" w:rsidR="000B2E0B" w:rsidRPr="00E25D72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 xml:space="preserve">Is there anything we need to </w:t>
      </w:r>
      <w:r w:rsidR="00A840B6" w:rsidRPr="00E25D72">
        <w:rPr>
          <w:rFonts w:asciiTheme="minorHAnsi" w:hAnsiTheme="minorHAnsi" w:cs="Arial"/>
          <w:b/>
          <w:sz w:val="20"/>
          <w:szCs w:val="20"/>
        </w:rPr>
        <w:t>keep in mind when allocating</w:t>
      </w:r>
      <w:r w:rsidRPr="00E25D72">
        <w:rPr>
          <w:rFonts w:asciiTheme="minorHAnsi" w:hAnsiTheme="minorHAnsi" w:cs="Arial"/>
          <w:b/>
          <w:sz w:val="20"/>
          <w:szCs w:val="20"/>
        </w:rPr>
        <w:t xml:space="preserve"> a guide?   </w:t>
      </w:r>
      <w:r w:rsidRPr="00E25D72">
        <w:rPr>
          <w:rFonts w:asciiTheme="minorHAnsi" w:hAnsiTheme="minorHAnsi" w:cs="Arial"/>
          <w:i/>
          <w:sz w:val="20"/>
          <w:szCs w:val="20"/>
        </w:rPr>
        <w:t>(This will be treated in confidence)</w:t>
      </w:r>
    </w:p>
    <w:p w14:paraId="15EB8BBC" w14:textId="624709DF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85C606D" w14:textId="77777777" w:rsidR="000B2E0B" w:rsidRPr="00E25D72" w:rsidRDefault="000B2E0B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AEBE0C1" w14:textId="5E8D85A9" w:rsidR="000B2E0B" w:rsidRPr="00E25D72" w:rsidRDefault="000B2E0B" w:rsidP="000752C5">
      <w:pPr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 xml:space="preserve">It would help us if you </w:t>
      </w:r>
      <w:r w:rsidR="00C772C8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 xml:space="preserve">tell us a little about yourself and </w:t>
      </w:r>
      <w:r w:rsidRPr="00E25D72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>say very briefly what you are hoping for from this retrea</w:t>
      </w:r>
      <w:r w:rsidR="00C772C8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>t.</w:t>
      </w:r>
    </w:p>
    <w:p w14:paraId="261A3DEE" w14:textId="77777777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57C6A9ED" w14:textId="77777777" w:rsidR="000B2E0B" w:rsidRDefault="000B2E0B" w:rsidP="002171DD">
      <w:pPr>
        <w:rPr>
          <w:rFonts w:asciiTheme="minorHAnsi" w:hAnsiTheme="minorHAnsi" w:cs="Arial"/>
          <w:color w:val="000000"/>
          <w:sz w:val="20"/>
          <w:szCs w:val="20"/>
          <w:lang w:eastAsia="en-GB"/>
        </w:rPr>
      </w:pPr>
    </w:p>
    <w:p w14:paraId="5FD6D34C" w14:textId="77777777" w:rsidR="00407A30" w:rsidRPr="00E25D72" w:rsidRDefault="00407A30" w:rsidP="002171DD">
      <w:pPr>
        <w:rPr>
          <w:rFonts w:asciiTheme="minorHAnsi" w:hAnsiTheme="minorHAnsi" w:cs="Arial"/>
          <w:color w:val="000000"/>
          <w:sz w:val="20"/>
          <w:szCs w:val="20"/>
          <w:lang w:eastAsia="en-GB"/>
        </w:rPr>
      </w:pPr>
    </w:p>
    <w:p w14:paraId="47722311" w14:textId="77777777" w:rsidR="008578ED" w:rsidRPr="00E25D72" w:rsidRDefault="008578ED" w:rsidP="008578ED">
      <w:pPr>
        <w:rPr>
          <w:rFonts w:asciiTheme="minorHAnsi" w:hAnsiTheme="minorHAnsi" w:cs="Arial"/>
          <w:b/>
          <w:sz w:val="20"/>
          <w:szCs w:val="20"/>
        </w:rPr>
      </w:pPr>
    </w:p>
    <w:p w14:paraId="2B69044E" w14:textId="77777777" w:rsidR="00706D88" w:rsidRPr="00E25D72" w:rsidRDefault="00706D88" w:rsidP="002171DD">
      <w:pPr>
        <w:rPr>
          <w:rFonts w:asciiTheme="minorHAnsi" w:hAnsiTheme="minorHAnsi" w:cs="Arial"/>
          <w:sz w:val="20"/>
          <w:szCs w:val="20"/>
        </w:rPr>
      </w:pPr>
    </w:p>
    <w:p w14:paraId="69227E6B" w14:textId="77777777" w:rsidR="00706D88" w:rsidRPr="00E25D72" w:rsidRDefault="00706D88" w:rsidP="002171DD">
      <w:pPr>
        <w:rPr>
          <w:rFonts w:asciiTheme="minorHAnsi" w:hAnsiTheme="minorHAnsi" w:cs="Arial"/>
          <w:sz w:val="20"/>
          <w:szCs w:val="20"/>
        </w:rPr>
      </w:pPr>
    </w:p>
    <w:p w14:paraId="41862E3F" w14:textId="60330AF4" w:rsidR="00605378" w:rsidRPr="00E25D72" w:rsidRDefault="00605378" w:rsidP="00E25D72">
      <w:pPr>
        <w:spacing w:line="360" w:lineRule="auto"/>
        <w:ind w:left="5760" w:hanging="5760"/>
        <w:rPr>
          <w:rFonts w:asciiTheme="minorHAnsi" w:hAnsiTheme="minorHAnsi"/>
          <w:b/>
          <w:bCs/>
          <w:snapToGrid w:val="0"/>
          <w:sz w:val="20"/>
          <w:szCs w:val="20"/>
        </w:rPr>
      </w:pPr>
    </w:p>
    <w:sectPr w:rsidR="00605378" w:rsidRPr="00E25D72" w:rsidSect="00E25D72">
      <w:type w:val="continuous"/>
      <w:pgSz w:w="11906" w:h="16838"/>
      <w:pgMar w:top="568" w:right="663" w:bottom="709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A0F"/>
    <w:multiLevelType w:val="hybridMultilevel"/>
    <w:tmpl w:val="8AAED0D4"/>
    <w:lvl w:ilvl="0" w:tplc="B344CD4C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8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DD"/>
    <w:rsid w:val="00037D11"/>
    <w:rsid w:val="00057BBD"/>
    <w:rsid w:val="000752C5"/>
    <w:rsid w:val="000B021C"/>
    <w:rsid w:val="000B2E0B"/>
    <w:rsid w:val="00127AEE"/>
    <w:rsid w:val="00127FE0"/>
    <w:rsid w:val="0013279A"/>
    <w:rsid w:val="001533F1"/>
    <w:rsid w:val="00155417"/>
    <w:rsid w:val="001744B4"/>
    <w:rsid w:val="001A0AB5"/>
    <w:rsid w:val="002171DD"/>
    <w:rsid w:val="00226525"/>
    <w:rsid w:val="00235B11"/>
    <w:rsid w:val="002677AC"/>
    <w:rsid w:val="00293747"/>
    <w:rsid w:val="002D1C59"/>
    <w:rsid w:val="002F6C95"/>
    <w:rsid w:val="003831EE"/>
    <w:rsid w:val="00407A30"/>
    <w:rsid w:val="00412B54"/>
    <w:rsid w:val="00476F25"/>
    <w:rsid w:val="0048190F"/>
    <w:rsid w:val="004832AC"/>
    <w:rsid w:val="00484E8B"/>
    <w:rsid w:val="004A0EC7"/>
    <w:rsid w:val="004F72A5"/>
    <w:rsid w:val="00572166"/>
    <w:rsid w:val="005C3638"/>
    <w:rsid w:val="00605378"/>
    <w:rsid w:val="00655F95"/>
    <w:rsid w:val="00663981"/>
    <w:rsid w:val="00685CE4"/>
    <w:rsid w:val="0069252A"/>
    <w:rsid w:val="00706D88"/>
    <w:rsid w:val="007958BA"/>
    <w:rsid w:val="007E4CFD"/>
    <w:rsid w:val="007F04AC"/>
    <w:rsid w:val="008224D6"/>
    <w:rsid w:val="008578ED"/>
    <w:rsid w:val="008A602E"/>
    <w:rsid w:val="008C3E80"/>
    <w:rsid w:val="008D0370"/>
    <w:rsid w:val="00905F5F"/>
    <w:rsid w:val="0092274D"/>
    <w:rsid w:val="0098479B"/>
    <w:rsid w:val="00995709"/>
    <w:rsid w:val="009A7958"/>
    <w:rsid w:val="009C73A9"/>
    <w:rsid w:val="009D755A"/>
    <w:rsid w:val="009E62DF"/>
    <w:rsid w:val="00A00066"/>
    <w:rsid w:val="00A67AC5"/>
    <w:rsid w:val="00A840B6"/>
    <w:rsid w:val="00AC6481"/>
    <w:rsid w:val="00AD730E"/>
    <w:rsid w:val="00B76F58"/>
    <w:rsid w:val="00B933E7"/>
    <w:rsid w:val="00BA34DF"/>
    <w:rsid w:val="00BA60C9"/>
    <w:rsid w:val="00C07173"/>
    <w:rsid w:val="00C772C8"/>
    <w:rsid w:val="00CA7F82"/>
    <w:rsid w:val="00CB02D8"/>
    <w:rsid w:val="00CF344C"/>
    <w:rsid w:val="00CF6666"/>
    <w:rsid w:val="00D52A0C"/>
    <w:rsid w:val="00D56710"/>
    <w:rsid w:val="00DC42E6"/>
    <w:rsid w:val="00DF4EFE"/>
    <w:rsid w:val="00E25D72"/>
    <w:rsid w:val="00E36A47"/>
    <w:rsid w:val="00EB0F17"/>
    <w:rsid w:val="00EC628B"/>
    <w:rsid w:val="00ED77C2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1D1DC"/>
  <w14:defaultImageDpi w14:val="0"/>
  <w15:docId w15:val="{477A02B8-A05B-4EDD-B555-5285617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1DD"/>
    <w:pPr>
      <w:widowControl w:val="0"/>
      <w:autoSpaceDN w:val="0"/>
      <w:adjustRightInd w:val="0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2166"/>
    <w:pPr>
      <w:keepNext/>
      <w:widowControl/>
      <w:autoSpaceDN/>
      <w:adjustRightInd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1DD"/>
    <w:pPr>
      <w:keepNext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1D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1DD"/>
    <w:pPr>
      <w:keepNext/>
      <w:outlineLvl w:val="6"/>
    </w:pPr>
    <w:rPr>
      <w:rFonts w:ascii="Bookman Old Style" w:hAnsi="Bookman Old Style" w:cs="Bookman Old Styl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2171DD"/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Internetlink">
    <w:name w:val="Internet link"/>
    <w:rsid w:val="002171DD"/>
    <w:rPr>
      <w:color w:val="0000FF"/>
      <w:u w:val="single"/>
    </w:rPr>
  </w:style>
  <w:style w:type="paragraph" w:styleId="NoSpacing">
    <w:name w:val="No Spacing"/>
    <w:uiPriority w:val="1"/>
    <w:qFormat/>
    <w:rsid w:val="008578ED"/>
    <w:rPr>
      <w:rFonts w:ascii="Calibri" w:eastAsia="DengXi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958"/>
    <w:rPr>
      <w:color w:val="0000FF"/>
      <w:u w:val="single"/>
    </w:rPr>
  </w:style>
  <w:style w:type="character" w:styleId="FollowedHyperlink">
    <w:name w:val="FollowedHyperlink"/>
    <w:basedOn w:val="DefaultParagraphFont"/>
    <w:rsid w:val="009A7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unos.com/cardpay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hwaystogod.org/st-beunos-pay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St Beuno's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director</dc:creator>
  <cp:keywords/>
  <dc:description/>
  <cp:lastModifiedBy>Secretary</cp:lastModifiedBy>
  <cp:revision>7</cp:revision>
  <cp:lastPrinted>2020-12-04T15:22:00Z</cp:lastPrinted>
  <dcterms:created xsi:type="dcterms:W3CDTF">2020-08-12T13:11:00Z</dcterms:created>
  <dcterms:modified xsi:type="dcterms:W3CDTF">2022-04-21T13:09:00Z</dcterms:modified>
</cp:coreProperties>
</file>