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D192" w14:textId="12BE3D55" w:rsidR="00A67429" w:rsidRDefault="003B771E" w:rsidP="003B771E">
      <w:pPr>
        <w:jc w:val="center"/>
      </w:pPr>
      <w:r>
        <w:rPr>
          <w:noProof/>
          <w:lang w:eastAsia="en-GB"/>
        </w:rPr>
        <w:drawing>
          <wp:inline distT="0" distB="0" distL="0" distR="0" wp14:anchorId="0F74F620" wp14:editId="1512F142">
            <wp:extent cx="2750820" cy="9829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39CE1" w14:textId="67E623A6" w:rsidR="003B771E" w:rsidRDefault="003B771E" w:rsidP="003B771E">
      <w:pPr>
        <w:jc w:val="center"/>
      </w:pPr>
    </w:p>
    <w:p w14:paraId="02F29530" w14:textId="12610D93" w:rsidR="003B771E" w:rsidRPr="003B771E" w:rsidRDefault="003B771E" w:rsidP="003B771E">
      <w:pPr>
        <w:jc w:val="center"/>
        <w:rPr>
          <w:b/>
          <w:bCs/>
          <w:sz w:val="24"/>
          <w:szCs w:val="24"/>
        </w:rPr>
      </w:pPr>
      <w:r w:rsidRPr="003B771E">
        <w:rPr>
          <w:b/>
          <w:bCs/>
          <w:sz w:val="24"/>
          <w:szCs w:val="24"/>
        </w:rPr>
        <w:t>APPLICATION FOR A BURSARY</w:t>
      </w:r>
    </w:p>
    <w:p w14:paraId="3D23CB7A" w14:textId="3245D7C6" w:rsidR="00774751" w:rsidRPr="00774751" w:rsidRDefault="00774751" w:rsidP="00774751">
      <w:pPr>
        <w:jc w:val="both"/>
        <w:rPr>
          <w:b/>
        </w:rPr>
      </w:pPr>
      <w:r w:rsidRPr="00774751">
        <w:rPr>
          <w:b/>
        </w:rPr>
        <w:t xml:space="preserve">PLEASE BOOK YOUR PLACE ON A RETREAT OR COURSE PRIOR TO </w:t>
      </w:r>
      <w:r>
        <w:rPr>
          <w:b/>
        </w:rPr>
        <w:t>COMPLETING</w:t>
      </w:r>
      <w:r w:rsidRPr="00774751">
        <w:rPr>
          <w:b/>
        </w:rPr>
        <w:t xml:space="preserve"> THIS FORM SO THAT WE CAN RESERVE A PLACE FOR YOU. WE CANNOT PROCESS BURSARY CLAIMS PRIOR TO A RESERVATION.</w:t>
      </w:r>
    </w:p>
    <w:p w14:paraId="524D565B" w14:textId="06BD9835" w:rsidR="003B771E" w:rsidRDefault="003B771E" w:rsidP="003B771E">
      <w:pPr>
        <w:jc w:val="both"/>
      </w:pPr>
      <w:r>
        <w:t>Application for a bursary must be made before the start of a retreat or course.</w:t>
      </w:r>
    </w:p>
    <w:p w14:paraId="6C656C2E" w14:textId="77777777" w:rsidR="003B771E" w:rsidRDefault="003B771E" w:rsidP="00C01F77">
      <w:pPr>
        <w:spacing w:after="0"/>
        <w:jc w:val="both"/>
      </w:pPr>
      <w:r>
        <w:t>Generally, grants may be made for three main purposes:</w:t>
      </w:r>
    </w:p>
    <w:p w14:paraId="0CDB8D85" w14:textId="335102DA" w:rsidR="003B771E" w:rsidRDefault="003B771E" w:rsidP="003B771E">
      <w:pPr>
        <w:pStyle w:val="ListParagraph"/>
        <w:numPr>
          <w:ilvl w:val="0"/>
          <w:numId w:val="1"/>
        </w:numPr>
        <w:jc w:val="both"/>
      </w:pPr>
      <w:r>
        <w:t xml:space="preserve">For individually guided </w:t>
      </w:r>
      <w:r w:rsidR="00856375">
        <w:t>retreats</w:t>
      </w:r>
    </w:p>
    <w:p w14:paraId="3284EC17" w14:textId="45E73AFD" w:rsidR="003B771E" w:rsidRDefault="003B771E" w:rsidP="00434D32">
      <w:pPr>
        <w:pStyle w:val="ListParagraph"/>
        <w:numPr>
          <w:ilvl w:val="0"/>
          <w:numId w:val="1"/>
        </w:numPr>
        <w:jc w:val="both"/>
      </w:pPr>
      <w:r>
        <w:t>For training courses in spiritual accompaniment</w:t>
      </w:r>
    </w:p>
    <w:p w14:paraId="52CED4ED" w14:textId="250943A5" w:rsidR="00856375" w:rsidRDefault="00856375" w:rsidP="00434D32">
      <w:pPr>
        <w:pStyle w:val="ListParagraph"/>
        <w:numPr>
          <w:ilvl w:val="0"/>
          <w:numId w:val="1"/>
        </w:numPr>
        <w:jc w:val="both"/>
      </w:pPr>
      <w:r>
        <w:t>For themed retreats</w:t>
      </w:r>
    </w:p>
    <w:p w14:paraId="1F89E97E" w14:textId="04C9BD60" w:rsidR="003B771E" w:rsidRPr="003B771E" w:rsidRDefault="003B771E" w:rsidP="00C01F77">
      <w:pPr>
        <w:spacing w:after="0"/>
        <w:jc w:val="both"/>
        <w:rPr>
          <w:i/>
          <w:iCs/>
        </w:rPr>
      </w:pPr>
      <w:r w:rsidRPr="003B771E">
        <w:rPr>
          <w:i/>
          <w:iCs/>
        </w:rPr>
        <w:t>Please note</w:t>
      </w:r>
    </w:p>
    <w:p w14:paraId="4A72C0D9" w14:textId="5F0BDC0D" w:rsidR="003B771E" w:rsidRDefault="003B771E" w:rsidP="003B771E">
      <w:pPr>
        <w:pStyle w:val="ListParagraph"/>
        <w:numPr>
          <w:ilvl w:val="0"/>
          <w:numId w:val="2"/>
        </w:numPr>
        <w:jc w:val="both"/>
      </w:pPr>
      <w:r>
        <w:t>Bursaries are not made for the cost on ongoing spiritual accompaniment</w:t>
      </w:r>
      <w:r w:rsidR="00C9380C">
        <w:t xml:space="preserve"> or</w:t>
      </w:r>
      <w:r>
        <w:t xml:space="preserve"> supervision</w:t>
      </w:r>
      <w:r w:rsidR="00C9380C">
        <w:t>.</w:t>
      </w:r>
    </w:p>
    <w:p w14:paraId="4B80F4FD" w14:textId="6B85CD6E" w:rsidR="003B771E" w:rsidRDefault="003B771E" w:rsidP="003B771E">
      <w:pPr>
        <w:pStyle w:val="ListParagraph"/>
        <w:numPr>
          <w:ilvl w:val="0"/>
          <w:numId w:val="2"/>
        </w:numPr>
        <w:jc w:val="both"/>
      </w:pPr>
      <w:r>
        <w:t>Bursaries are not made retrospectively.</w:t>
      </w:r>
    </w:p>
    <w:p w14:paraId="0726E9EE" w14:textId="7D8EF7C3" w:rsidR="003B771E" w:rsidRPr="003B771E" w:rsidRDefault="003B771E" w:rsidP="00C01F77">
      <w:pPr>
        <w:spacing w:after="0"/>
        <w:jc w:val="both"/>
        <w:rPr>
          <w:b/>
          <w:bCs/>
        </w:rPr>
      </w:pPr>
      <w:r w:rsidRPr="003B771E">
        <w:rPr>
          <w:b/>
          <w:bCs/>
        </w:rPr>
        <w:t>Criteria</w:t>
      </w:r>
      <w:r>
        <w:rPr>
          <w:b/>
          <w:bCs/>
        </w:rPr>
        <w:t xml:space="preserve"> to support application</w:t>
      </w:r>
    </w:p>
    <w:p w14:paraId="39915E2B" w14:textId="59584A3F" w:rsidR="003B771E" w:rsidRDefault="003B771E" w:rsidP="00C01F77">
      <w:pPr>
        <w:pStyle w:val="ListParagraph"/>
        <w:numPr>
          <w:ilvl w:val="0"/>
          <w:numId w:val="3"/>
        </w:numPr>
        <w:jc w:val="both"/>
      </w:pPr>
      <w:r>
        <w:t>Involvement in a Jesuit work or ministry of the British Province</w:t>
      </w:r>
      <w:r w:rsidR="00C01F77">
        <w:t xml:space="preserve">, Irish Province or the Region of the Low Countries (Netherlands and </w:t>
      </w:r>
      <w:r>
        <w:t>Flanders)</w:t>
      </w:r>
    </w:p>
    <w:p w14:paraId="2185F4B5" w14:textId="606924AF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Involvement in a Jesuit work or ministry of other regions of the world.</w:t>
      </w:r>
    </w:p>
    <w:p w14:paraId="3CB13C52" w14:textId="48DA0E8A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Experiencing financial hardship</w:t>
      </w:r>
    </w:p>
    <w:p w14:paraId="706C9AD2" w14:textId="1526B4EB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Will use the experience/training for the benefit of others and will share and pass on what has been gained</w:t>
      </w:r>
    </w:p>
    <w:p w14:paraId="08F7633B" w14:textId="70C3F41D" w:rsidR="003B771E" w:rsidRDefault="003B771E" w:rsidP="003B771E">
      <w:pPr>
        <w:pStyle w:val="ListParagraph"/>
        <w:numPr>
          <w:ilvl w:val="0"/>
          <w:numId w:val="3"/>
        </w:numPr>
        <w:jc w:val="both"/>
      </w:pPr>
      <w:r>
        <w:t>Involvement in pastoral ministry or social justice work</w:t>
      </w:r>
    </w:p>
    <w:p w14:paraId="2878FB8A" w14:textId="7EDDB244" w:rsidR="003B771E" w:rsidRDefault="00C01F77" w:rsidP="003B771E">
      <w:pPr>
        <w:jc w:val="both"/>
        <w:rPr>
          <w:i/>
          <w:iCs/>
        </w:rPr>
      </w:pPr>
      <w:r>
        <w:rPr>
          <w:i/>
          <w:iCs/>
        </w:rPr>
        <w:t xml:space="preserve">Please </w:t>
      </w:r>
      <w:r w:rsidR="003B771E">
        <w:rPr>
          <w:i/>
          <w:iCs/>
        </w:rPr>
        <w:t>complet</w:t>
      </w:r>
      <w:r>
        <w:rPr>
          <w:i/>
          <w:iCs/>
        </w:rPr>
        <w:t>e</w:t>
      </w:r>
      <w:r w:rsidR="003B771E">
        <w:rPr>
          <w:i/>
          <w:iCs/>
        </w:rPr>
        <w:t xml:space="preserve"> this form</w:t>
      </w:r>
      <w:r>
        <w:rPr>
          <w:i/>
          <w:iCs/>
        </w:rPr>
        <w:t xml:space="preserve"> </w:t>
      </w:r>
      <w:r w:rsidR="003B771E">
        <w:rPr>
          <w:i/>
          <w:iCs/>
        </w:rPr>
        <w:t xml:space="preserve">using black ink or </w:t>
      </w:r>
      <w:r w:rsidR="002627DC">
        <w:rPr>
          <w:i/>
          <w:iCs/>
        </w:rPr>
        <w:t>type and</w:t>
      </w:r>
      <w:r>
        <w:rPr>
          <w:i/>
          <w:iCs/>
        </w:rPr>
        <w:t xml:space="preserve"> </w:t>
      </w:r>
      <w:r w:rsidR="003B771E">
        <w:rPr>
          <w:i/>
          <w:iCs/>
        </w:rPr>
        <w:t>give as clear as possible a picture of your circumstances in relation to your application. It will assist the Director and his advisors if you complete every section of the form.</w:t>
      </w:r>
    </w:p>
    <w:p w14:paraId="13D75E96" w14:textId="77777777" w:rsidR="003B771E" w:rsidRDefault="003B771E">
      <w:pPr>
        <w:rPr>
          <w:i/>
          <w:iCs/>
        </w:rPr>
      </w:pPr>
      <w:r>
        <w:rPr>
          <w:i/>
          <w:iCs/>
        </w:rPr>
        <w:br w:type="page"/>
      </w:r>
    </w:p>
    <w:p w14:paraId="69343571" w14:textId="5C721DD2" w:rsidR="003B771E" w:rsidRDefault="003B771E" w:rsidP="003B771E">
      <w:pPr>
        <w:jc w:val="center"/>
        <w:rPr>
          <w:i/>
          <w:iCs/>
        </w:rPr>
      </w:pPr>
      <w:r>
        <w:rPr>
          <w:noProof/>
          <w:lang w:eastAsia="en-GB"/>
        </w:rPr>
        <w:lastRenderedPageBreak/>
        <w:drawing>
          <wp:inline distT="0" distB="0" distL="0" distR="0" wp14:anchorId="660F23CC" wp14:editId="6DDD4377">
            <wp:extent cx="2750820" cy="9829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EE938" w14:textId="6962B3A3" w:rsidR="003B771E" w:rsidRDefault="003B771E" w:rsidP="003B771E">
      <w:pPr>
        <w:jc w:val="both"/>
      </w:pPr>
      <w:r>
        <w:t>Full Name:</w:t>
      </w:r>
    </w:p>
    <w:p w14:paraId="0A927565" w14:textId="42C3171A" w:rsidR="003B771E" w:rsidRDefault="003B771E" w:rsidP="003B771E">
      <w:pPr>
        <w:jc w:val="both"/>
      </w:pPr>
      <w:r>
        <w:t>Address:</w:t>
      </w:r>
    </w:p>
    <w:p w14:paraId="515A20CD" w14:textId="09A948F2" w:rsidR="003B771E" w:rsidRDefault="003B771E" w:rsidP="003B771E">
      <w:pPr>
        <w:jc w:val="both"/>
      </w:pPr>
    </w:p>
    <w:p w14:paraId="403C0DBF" w14:textId="1729A35B" w:rsidR="003B771E" w:rsidRDefault="003B771E" w:rsidP="00C01F77">
      <w:pPr>
        <w:jc w:val="both"/>
      </w:pPr>
      <w:r>
        <w:t>Telephone Number:</w:t>
      </w:r>
      <w:r w:rsidR="00C01F77">
        <w:t xml:space="preserve"> </w:t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>
        <w:t>Email:</w:t>
      </w:r>
    </w:p>
    <w:p w14:paraId="67947A1F" w14:textId="69A83485" w:rsidR="00105C60" w:rsidRDefault="00854FF0" w:rsidP="00C9380C">
      <w:pPr>
        <w:jc w:val="both"/>
      </w:pPr>
      <w:r>
        <w:t>Occupation:</w:t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 w:rsidR="00C01F77">
        <w:tab/>
      </w:r>
      <w:r>
        <w:t>Denomination:</w:t>
      </w:r>
    </w:p>
    <w:p w14:paraId="74F3B67E" w14:textId="77777777" w:rsidR="00105C60" w:rsidRDefault="00105C60" w:rsidP="00C9380C">
      <w:pPr>
        <w:jc w:val="both"/>
      </w:pPr>
    </w:p>
    <w:p w14:paraId="034A28D5" w14:textId="31494150" w:rsidR="00105C60" w:rsidRDefault="00105C60" w:rsidP="00C9380C">
      <w:pPr>
        <w:jc w:val="both"/>
      </w:pPr>
      <w:r>
        <w:t xml:space="preserve">Have you previously made a retreat or attended a course at St Beuno’s? </w:t>
      </w:r>
      <w:r>
        <w:tab/>
        <w:t xml:space="preserve">    Yes    No</w:t>
      </w:r>
    </w:p>
    <w:p w14:paraId="0ECD6C86" w14:textId="625B7519" w:rsidR="00C9380C" w:rsidRDefault="00C9380C" w:rsidP="00C9380C">
      <w:pPr>
        <w:jc w:val="both"/>
      </w:pPr>
      <w:r>
        <w:t>Have you made any retreats in the past 10 years and if so, how often, and where?</w:t>
      </w:r>
    </w:p>
    <w:p w14:paraId="7A45A4C7" w14:textId="797DAD27" w:rsidR="003B771E" w:rsidRDefault="00854FF0" w:rsidP="003B771E">
      <w:pPr>
        <w:jc w:val="both"/>
      </w:pPr>
      <w:r>
        <w:t>Hav</w:t>
      </w:r>
      <w:r w:rsidR="003B771E">
        <w:t xml:space="preserve">e you received a bursary from St Beuno’s before? </w:t>
      </w:r>
      <w:r w:rsidR="003B771E">
        <w:tab/>
        <w:t>Yes</w:t>
      </w:r>
      <w:r w:rsidR="003B771E">
        <w:tab/>
        <w:t>No</w:t>
      </w:r>
    </w:p>
    <w:p w14:paraId="7EAA67B8" w14:textId="40AAF435" w:rsidR="003B771E" w:rsidRDefault="003B771E" w:rsidP="003B771E">
      <w:pPr>
        <w:jc w:val="both"/>
      </w:pPr>
      <w:r>
        <w:t>If Yes, what year was your bursary provided?</w:t>
      </w:r>
    </w:p>
    <w:p w14:paraId="16072BA1" w14:textId="5F9C40AA" w:rsidR="003B771E" w:rsidRDefault="003B771E" w:rsidP="003B771E">
      <w:pPr>
        <w:jc w:val="both"/>
      </w:pPr>
      <w:r>
        <w:t>Retreat/Course title</w:t>
      </w:r>
      <w:r w:rsidR="00C9380C">
        <w:t xml:space="preserve"> for this bursary application</w:t>
      </w:r>
      <w:r>
        <w:t>:</w:t>
      </w:r>
    </w:p>
    <w:p w14:paraId="00B4ABBA" w14:textId="47118908" w:rsidR="003B771E" w:rsidRDefault="003B771E" w:rsidP="003B771E">
      <w:pPr>
        <w:jc w:val="both"/>
      </w:pPr>
      <w:r>
        <w:t>Dates of Retreat/Course:</w:t>
      </w:r>
    </w:p>
    <w:p w14:paraId="06C2E262" w14:textId="7B2D39F6" w:rsidR="00AD7A89" w:rsidRDefault="00AD7A89" w:rsidP="003B771E">
      <w:pPr>
        <w:jc w:val="both"/>
      </w:pPr>
      <w:r>
        <w:t>Amount applied for:</w:t>
      </w:r>
    </w:p>
    <w:p w14:paraId="7D2AEB7F" w14:textId="2ECD670A" w:rsidR="00C9380C" w:rsidRDefault="00AD7A89" w:rsidP="003B771E">
      <w:pPr>
        <w:jc w:val="both"/>
      </w:pPr>
      <w:r>
        <w:t>Other funding applied for and/or received:</w:t>
      </w:r>
    </w:p>
    <w:p w14:paraId="081F0AD2" w14:textId="3DD1AD1A" w:rsidR="00AD7A89" w:rsidRPr="00C9380C" w:rsidRDefault="003B771E" w:rsidP="003B771E">
      <w:pPr>
        <w:jc w:val="both"/>
        <w:rPr>
          <w:b/>
          <w:bCs/>
        </w:rPr>
      </w:pPr>
      <w:r w:rsidRPr="00C9380C">
        <w:rPr>
          <w:b/>
          <w:bCs/>
        </w:rPr>
        <w:t>Why would you like to come on this Retreat/Course?</w:t>
      </w:r>
    </w:p>
    <w:p w14:paraId="4C0A8AD6" w14:textId="2FEA8A80" w:rsidR="00AD7A89" w:rsidRDefault="00AD7A89" w:rsidP="003B771E">
      <w:pPr>
        <w:jc w:val="both"/>
      </w:pPr>
    </w:p>
    <w:p w14:paraId="53D011FD" w14:textId="704EE74E" w:rsidR="00C9380C" w:rsidRDefault="00C9380C" w:rsidP="003B771E">
      <w:pPr>
        <w:jc w:val="both"/>
      </w:pPr>
    </w:p>
    <w:p w14:paraId="1E0C97B8" w14:textId="77777777" w:rsidR="00C9380C" w:rsidRDefault="00C9380C" w:rsidP="003B771E">
      <w:pPr>
        <w:jc w:val="both"/>
      </w:pPr>
    </w:p>
    <w:p w14:paraId="18AF9118" w14:textId="1687AF7B" w:rsidR="00AD7A89" w:rsidRPr="00C9380C" w:rsidRDefault="00AD7A89" w:rsidP="003B771E">
      <w:pPr>
        <w:jc w:val="both"/>
        <w:rPr>
          <w:b/>
          <w:bCs/>
        </w:rPr>
      </w:pPr>
      <w:r w:rsidRPr="00C9380C">
        <w:rPr>
          <w:b/>
          <w:bCs/>
        </w:rPr>
        <w:t xml:space="preserve">What </w:t>
      </w:r>
      <w:r w:rsidR="00C01F77">
        <w:rPr>
          <w:b/>
          <w:bCs/>
        </w:rPr>
        <w:t xml:space="preserve">do you hope to gain </w:t>
      </w:r>
      <w:r w:rsidRPr="00C9380C">
        <w:rPr>
          <w:b/>
          <w:bCs/>
        </w:rPr>
        <w:t>from attending this Retreat/Course?</w:t>
      </w:r>
    </w:p>
    <w:p w14:paraId="7DD0AB04" w14:textId="64253566" w:rsidR="00854FF0" w:rsidRDefault="00854FF0" w:rsidP="003B771E">
      <w:pPr>
        <w:jc w:val="both"/>
      </w:pPr>
    </w:p>
    <w:p w14:paraId="027E75CE" w14:textId="77777777" w:rsidR="00C9380C" w:rsidRDefault="00C9380C" w:rsidP="003B771E">
      <w:pPr>
        <w:jc w:val="both"/>
      </w:pPr>
    </w:p>
    <w:p w14:paraId="5D5B13F3" w14:textId="0A193F20" w:rsidR="00854FF0" w:rsidRDefault="00854FF0" w:rsidP="003B771E">
      <w:pPr>
        <w:jc w:val="both"/>
      </w:pPr>
    </w:p>
    <w:p w14:paraId="18C9C748" w14:textId="1C79379E" w:rsidR="00AD7A89" w:rsidRDefault="00854FF0" w:rsidP="003B771E">
      <w:pPr>
        <w:jc w:val="both"/>
        <w:rPr>
          <w:b/>
          <w:bCs/>
        </w:rPr>
      </w:pPr>
      <w:r w:rsidRPr="00C9380C">
        <w:rPr>
          <w:b/>
          <w:bCs/>
        </w:rPr>
        <w:t xml:space="preserve">Please outline how the criteria listed above apply to </w:t>
      </w:r>
      <w:r w:rsidR="00C9380C" w:rsidRPr="00C9380C">
        <w:rPr>
          <w:b/>
          <w:bCs/>
        </w:rPr>
        <w:t xml:space="preserve">you </w:t>
      </w:r>
      <w:r w:rsidRPr="00C9380C">
        <w:rPr>
          <w:b/>
          <w:bCs/>
        </w:rPr>
        <w:t>and support your application</w:t>
      </w:r>
      <w:r w:rsidR="00C01F77">
        <w:rPr>
          <w:b/>
          <w:bCs/>
        </w:rPr>
        <w:t>:</w:t>
      </w:r>
    </w:p>
    <w:p w14:paraId="715766E3" w14:textId="4112FF09" w:rsidR="00C01F77" w:rsidRDefault="00C01F77" w:rsidP="003B771E">
      <w:pPr>
        <w:jc w:val="both"/>
        <w:rPr>
          <w:b/>
          <w:bCs/>
        </w:rPr>
      </w:pPr>
    </w:p>
    <w:p w14:paraId="773F85B4" w14:textId="0EE6180C" w:rsidR="00C01F77" w:rsidRPr="00C9380C" w:rsidRDefault="00C01F77" w:rsidP="003B771E">
      <w:pPr>
        <w:jc w:val="both"/>
        <w:rPr>
          <w:b/>
          <w:bCs/>
        </w:rPr>
      </w:pPr>
      <w:r>
        <w:rPr>
          <w:b/>
          <w:bCs/>
        </w:rPr>
        <w:t>Any other relevant information:</w:t>
      </w:r>
    </w:p>
    <w:p w14:paraId="58206EAD" w14:textId="6F42C2FA" w:rsidR="00AD7A89" w:rsidRDefault="00AD7A89" w:rsidP="003B771E">
      <w:pPr>
        <w:jc w:val="both"/>
      </w:pPr>
    </w:p>
    <w:p w14:paraId="7009BF42" w14:textId="6E63D1DB" w:rsidR="003B771E" w:rsidRDefault="00C9380C" w:rsidP="00FA0E75">
      <w:r w:rsidRPr="00BB6C58">
        <w:rPr>
          <w:i/>
          <w:iCs/>
        </w:rPr>
        <w:t xml:space="preserve">Please submit your completed application to </w:t>
      </w:r>
      <w:hyperlink r:id="rId10" w:history="1">
        <w:r w:rsidRPr="00BB6C58">
          <w:rPr>
            <w:rStyle w:val="Hyperlink"/>
            <w:i/>
            <w:iCs/>
          </w:rPr>
          <w:t>secretary@beunos.com</w:t>
        </w:r>
      </w:hyperlink>
    </w:p>
    <w:sectPr w:rsidR="003B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B7F59"/>
    <w:multiLevelType w:val="hybridMultilevel"/>
    <w:tmpl w:val="19623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508F0"/>
    <w:multiLevelType w:val="hybridMultilevel"/>
    <w:tmpl w:val="B6DEDA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32C8"/>
    <w:multiLevelType w:val="hybridMultilevel"/>
    <w:tmpl w:val="B65EB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1E"/>
    <w:rsid w:val="00105C60"/>
    <w:rsid w:val="001F1D8C"/>
    <w:rsid w:val="002627DC"/>
    <w:rsid w:val="002866ED"/>
    <w:rsid w:val="003B771E"/>
    <w:rsid w:val="003D1842"/>
    <w:rsid w:val="00434D32"/>
    <w:rsid w:val="00774751"/>
    <w:rsid w:val="00854FF0"/>
    <w:rsid w:val="00856375"/>
    <w:rsid w:val="00894C7C"/>
    <w:rsid w:val="00981D6B"/>
    <w:rsid w:val="00A67429"/>
    <w:rsid w:val="00A818A6"/>
    <w:rsid w:val="00AD7A89"/>
    <w:rsid w:val="00BB3837"/>
    <w:rsid w:val="00BB6C58"/>
    <w:rsid w:val="00C01F77"/>
    <w:rsid w:val="00C9380C"/>
    <w:rsid w:val="00D715DC"/>
    <w:rsid w:val="00D71723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A3B"/>
  <w15:chartTrackingRefBased/>
  <w15:docId w15:val="{40459D4B-2D32-4BE6-9874-D075ACE0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7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ecretary@beunos.com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63A88.A4F39B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52AE655775438447C2F245D307A0" ma:contentTypeVersion="13" ma:contentTypeDescription="Create a new document." ma:contentTypeScope="" ma:versionID="201ce13cb67a14bc7363b95c293fef5e">
  <xsd:schema xmlns:xsd="http://www.w3.org/2001/XMLSchema" xmlns:xs="http://www.w3.org/2001/XMLSchema" xmlns:p="http://schemas.microsoft.com/office/2006/metadata/properties" xmlns:ns3="b8a4803e-d7e6-401e-9dca-24de65148f8c" xmlns:ns4="eebe94a3-35ff-4a04-844b-e9238f50c78c" targetNamespace="http://schemas.microsoft.com/office/2006/metadata/properties" ma:root="true" ma:fieldsID="84fb96be3450779219f0bea55d70595b" ns3:_="" ns4:_="">
    <xsd:import namespace="b8a4803e-d7e6-401e-9dca-24de65148f8c"/>
    <xsd:import namespace="eebe94a3-35ff-4a04-844b-e9238f50c7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4803e-d7e6-401e-9dca-24de65148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94a3-35ff-4a04-844b-e9238f50c78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64C49-9FD9-4235-8236-3C2731444E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C58ACD-DAE5-4C1F-A7D9-FE5BE4A71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F98CA9-C272-4851-8572-D72AF9116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4803e-d7e6-401e-9dca-24de65148f8c"/>
    <ds:schemaRef ds:uri="eebe94a3-35ff-4a04-844b-e9238f50c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Rowe</dc:creator>
  <cp:keywords/>
  <dc:description/>
  <cp:lastModifiedBy>Deirdre Rowe</cp:lastModifiedBy>
  <cp:revision>5</cp:revision>
  <dcterms:created xsi:type="dcterms:W3CDTF">2020-08-25T08:02:00Z</dcterms:created>
  <dcterms:modified xsi:type="dcterms:W3CDTF">2020-09-23T15:13:00Z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0x010100C7F452AE655775438447C2F245D307A0</vt:lpwstr>
  </property>
</Properties>
</file>