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A77E" w14:textId="77777777" w:rsidR="00C13DDA" w:rsidRPr="00F90143" w:rsidRDefault="00C13DDA" w:rsidP="00F90143"/>
    <w:tbl>
      <w:tblPr>
        <w:tblStyle w:val="a"/>
        <w:tblW w:w="10080" w:type="dxa"/>
        <w:tblLayout w:type="fixed"/>
        <w:tblLook w:val="0600" w:firstRow="0" w:lastRow="0" w:firstColumn="0" w:lastColumn="0" w:noHBand="1" w:noVBand="1"/>
      </w:tblPr>
      <w:tblGrid>
        <w:gridCol w:w="3495"/>
        <w:gridCol w:w="6585"/>
      </w:tblGrid>
      <w:tr w:rsidR="00F90143" w:rsidRPr="00F90143" w14:paraId="2CFFB9DB" w14:textId="77777777">
        <w:trPr>
          <w:trHeight w:val="2400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495BDC" w14:textId="7035977C" w:rsidR="00C13DDA" w:rsidRPr="00F90143" w:rsidRDefault="006B2A9C" w:rsidP="00F90143">
            <w:pPr>
              <w:pStyle w:val="Subtitle"/>
            </w:pPr>
            <w:bookmarkStart w:id="0" w:name="_4prkjmzco10w" w:colFirst="0" w:colLast="0"/>
            <w:bookmarkEnd w:id="0"/>
            <w:r w:rsidRPr="006B2A9C">
              <w:rPr>
                <w:rFonts w:ascii="Arial" w:hAnsi="Arial" w:cs="Arial"/>
                <w:color w:val="000000" w:themeColor="text1"/>
                <w:sz w:val="48"/>
                <w:szCs w:val="48"/>
              </w:rPr>
              <w:t>Your Name</w:t>
            </w:r>
            <w:bookmarkStart w:id="1" w:name="_jbkmbntn4mo1" w:colFirst="0" w:colLast="0"/>
            <w:bookmarkEnd w:id="1"/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F3F1" w14:textId="77777777" w:rsidR="00C13DDA" w:rsidRPr="00F90143" w:rsidRDefault="00000000" w:rsidP="00F90143">
            <w:r w:rsidRPr="00F90143">
              <w:rPr>
                <w:noProof/>
              </w:rPr>
              <w:drawing>
                <wp:anchor distT="0" distB="45720" distL="114300" distR="114300" simplePos="0" relativeHeight="251663360" behindDoc="0" locked="0" layoutInCell="1" allowOverlap="1" wp14:anchorId="383E2296" wp14:editId="7B0A18E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3977640" cy="27432"/>
                  <wp:effectExtent l="0" t="0" r="0" b="0"/>
                  <wp:wrapSquare wrapText="bothSides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640" cy="274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7C497B" w14:textId="4AE67D25" w:rsidR="00C13DDA" w:rsidRPr="00B65AB2" w:rsidRDefault="006B2A9C" w:rsidP="00B65AB2">
            <w:pPr>
              <w:pStyle w:val="Heading1"/>
            </w:pPr>
            <w:bookmarkStart w:id="2" w:name="_lf5wiiqsu4ub" w:colFirst="0" w:colLast="0"/>
            <w:bookmarkEnd w:id="2"/>
            <w:r w:rsidRPr="006B2A9C">
              <w:t>Name</w:t>
            </w:r>
          </w:p>
          <w:p w14:paraId="6423DC92" w14:textId="77777777" w:rsidR="006B2A9C" w:rsidRDefault="006B2A9C" w:rsidP="006B2A9C">
            <w:r>
              <w:t>City, state</w:t>
            </w:r>
          </w:p>
          <w:p w14:paraId="74295B73" w14:textId="41ADF2BE" w:rsidR="00C13DDA" w:rsidRPr="00F90143" w:rsidRDefault="006B2A9C" w:rsidP="006B2A9C">
            <w:r>
              <w:t>Your Phone Number</w:t>
            </w:r>
            <w:r>
              <w:br/>
            </w:r>
            <w:r w:rsidRPr="006B2A9C">
              <w:rPr>
                <w:rStyle w:val="Hyperlink"/>
              </w:rPr>
              <w:t>youremail@email.com</w:t>
            </w:r>
          </w:p>
          <w:p w14:paraId="71A64D26" w14:textId="77777777" w:rsidR="00C13DDA" w:rsidRPr="00F90143" w:rsidRDefault="00C13DDA" w:rsidP="00F90143"/>
          <w:p w14:paraId="13EAAD1C" w14:textId="7E62B96F" w:rsidR="00C13DDA" w:rsidRPr="00F90143" w:rsidRDefault="006B2A9C" w:rsidP="00F90143">
            <w:r w:rsidRPr="006B2A9C">
              <w:t xml:space="preserve">Use this space for a “personal statement” that describes yourself, your qualifications and why you are trying to work at a </w:t>
            </w:r>
            <w:proofErr w:type="gramStart"/>
            <w:r w:rsidRPr="006B2A9C">
              <w:t>particular  job</w:t>
            </w:r>
            <w:proofErr w:type="gramEnd"/>
            <w:r w:rsidRPr="006B2A9C">
              <w:t xml:space="preserve"> or in a particular  field in about two sentences.</w:t>
            </w:r>
          </w:p>
        </w:tc>
      </w:tr>
      <w:tr w:rsidR="00F90143" w:rsidRPr="00F90143" w14:paraId="0255D669" w14:textId="77777777">
        <w:trPr>
          <w:trHeight w:val="1440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A15235" w14:textId="643F25DA" w:rsidR="00C13DDA" w:rsidRPr="00175D74" w:rsidRDefault="00000000" w:rsidP="00B65AB2">
            <w:pPr>
              <w:pStyle w:val="Heading2"/>
            </w:pPr>
            <w:bookmarkStart w:id="3" w:name="_39u6xoh33yh0" w:colFirst="0" w:colLast="0"/>
            <w:bookmarkEnd w:id="3"/>
            <w:r w:rsidRPr="00175D74">
              <w:t>Education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97DE" w14:textId="77777777" w:rsidR="00C13DDA" w:rsidRPr="00F90143" w:rsidRDefault="00000000" w:rsidP="00F90143">
            <w:r w:rsidRPr="00F90143">
              <w:rPr>
                <w:noProof/>
              </w:rPr>
              <w:drawing>
                <wp:anchor distT="91440" distB="45720" distL="114300" distR="114300" simplePos="0" relativeHeight="251660288" behindDoc="0" locked="0" layoutInCell="1" allowOverlap="1" wp14:anchorId="1A2491BF" wp14:editId="4D6A291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120650</wp:posOffset>
                  </wp:positionV>
                  <wp:extent cx="3977640" cy="27432"/>
                  <wp:effectExtent l="0" t="0" r="0" b="0"/>
                  <wp:wrapSquare wrapText="bothSides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640" cy="274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5DE69B" w14:textId="6696DF36" w:rsidR="00C13DDA" w:rsidRPr="00175D74" w:rsidRDefault="006B2A9C" w:rsidP="00B65AB2">
            <w:pPr>
              <w:pStyle w:val="Heading1"/>
            </w:pPr>
            <w:bookmarkStart w:id="4" w:name="_wktwr6onbm3n" w:colFirst="0" w:colLast="0"/>
            <w:bookmarkEnd w:id="4"/>
            <w:r w:rsidRPr="006B2A9C">
              <w:t>School Name / Graduation / Expected Graduation date</w:t>
            </w:r>
          </w:p>
          <w:p w14:paraId="7764A2AB" w14:textId="30CDB063" w:rsidR="00C13DDA" w:rsidRPr="00F90143" w:rsidRDefault="006B2A9C" w:rsidP="00303B56">
            <w:pPr>
              <w:pStyle w:val="Heading3"/>
            </w:pPr>
            <w:bookmarkStart w:id="5" w:name="_z3xqjgseug0" w:colFirst="0" w:colLast="0"/>
            <w:bookmarkEnd w:id="5"/>
            <w:r w:rsidRPr="006B2A9C">
              <w:t>START MONTH YEAR- FINAL MONTH YEAR, City, State</w:t>
            </w:r>
          </w:p>
          <w:p w14:paraId="26861EBC" w14:textId="771BFBC3" w:rsidR="00C13DDA" w:rsidRPr="00F90143" w:rsidRDefault="006B2A9C" w:rsidP="006B2A9C">
            <w:pPr>
              <w:pStyle w:val="ListParagraph"/>
            </w:pPr>
            <w:r w:rsidRPr="006B2A9C">
              <w:t>Relevant or honors coursework, extracurriculars, or awards</w:t>
            </w:r>
            <w:r w:rsidR="00000000" w:rsidRPr="00F90143">
              <w:t xml:space="preserve"> </w:t>
            </w:r>
          </w:p>
        </w:tc>
      </w:tr>
      <w:tr w:rsidR="00F90143" w:rsidRPr="00F90143" w14:paraId="018448D7" w14:textId="77777777">
        <w:trPr>
          <w:trHeight w:val="5300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F9D711" w14:textId="5F2740EC" w:rsidR="00C13DDA" w:rsidRPr="00F90143" w:rsidRDefault="00000000" w:rsidP="00B65AB2">
            <w:pPr>
              <w:pStyle w:val="Heading2"/>
            </w:pPr>
            <w:r w:rsidRPr="00F90143">
              <w:t>Skills</w:t>
            </w:r>
          </w:p>
          <w:p w14:paraId="0ABC6C7D" w14:textId="77777777" w:rsidR="00C13DDA" w:rsidRPr="00F90143" w:rsidRDefault="00C13DDA" w:rsidP="00B65AB2">
            <w:pPr>
              <w:pStyle w:val="Heading2"/>
            </w:pPr>
          </w:p>
          <w:p w14:paraId="799AAB8F" w14:textId="77777777" w:rsidR="00C13DDA" w:rsidRPr="00F90143" w:rsidRDefault="00C13DDA" w:rsidP="00B65AB2">
            <w:pPr>
              <w:pStyle w:val="Heading2"/>
            </w:pPr>
          </w:p>
          <w:p w14:paraId="3DB476F9" w14:textId="77777777" w:rsidR="00C13DDA" w:rsidRPr="00F90143" w:rsidRDefault="00C13DDA" w:rsidP="00B65AB2">
            <w:pPr>
              <w:pStyle w:val="Heading2"/>
            </w:pPr>
          </w:p>
          <w:p w14:paraId="4F450932" w14:textId="77777777" w:rsidR="00C13DDA" w:rsidRPr="00F90143" w:rsidRDefault="00C13DDA" w:rsidP="00B65AB2">
            <w:pPr>
              <w:pStyle w:val="Heading2"/>
            </w:pPr>
          </w:p>
          <w:p w14:paraId="267E9BBB" w14:textId="66886462" w:rsidR="00C13DDA" w:rsidRPr="00F90143" w:rsidRDefault="00C13DDA" w:rsidP="00B65AB2">
            <w:pPr>
              <w:pStyle w:val="Heading2"/>
            </w:pPr>
          </w:p>
          <w:p w14:paraId="5F398784" w14:textId="1ADF1B45" w:rsidR="00C13DDA" w:rsidRPr="00F90143" w:rsidRDefault="00000000" w:rsidP="00B65AB2">
            <w:pPr>
              <w:pStyle w:val="Heading2"/>
            </w:pPr>
            <w:bookmarkStart w:id="6" w:name="_mkuffpirjuyy" w:colFirst="0" w:colLast="0"/>
            <w:bookmarkEnd w:id="6"/>
            <w:r w:rsidRPr="00F90143">
              <w:t>Experience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C12C" w14:textId="77777777" w:rsidR="00C13DDA" w:rsidRPr="00F90143" w:rsidRDefault="00000000" w:rsidP="00F90143">
            <w:r w:rsidRPr="00F90143">
              <w:rPr>
                <w:noProof/>
              </w:rPr>
              <w:drawing>
                <wp:anchor distT="91440" distB="45720" distL="114300" distR="114300" simplePos="0" relativeHeight="251658240" behindDoc="0" locked="0" layoutInCell="1" allowOverlap="0" wp14:anchorId="4FCF1694" wp14:editId="7CB722C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125730</wp:posOffset>
                  </wp:positionV>
                  <wp:extent cx="3977640" cy="27432"/>
                  <wp:effectExtent l="0" t="0" r="0" b="0"/>
                  <wp:wrapSquare wrapText="bothSides"/>
                  <wp:docPr id="2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640" cy="274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A53725" w14:textId="77777777" w:rsidR="006B2A9C" w:rsidRDefault="006B2A9C" w:rsidP="006B2A9C">
            <w:pPr>
              <w:pStyle w:val="ListParagraph"/>
            </w:pPr>
            <w:r>
              <w:t>List relevant technical and non-technical skills here</w:t>
            </w:r>
          </w:p>
          <w:p w14:paraId="7F413472" w14:textId="77777777" w:rsidR="006B2A9C" w:rsidRDefault="006B2A9C" w:rsidP="006B2A9C">
            <w:pPr>
              <w:pStyle w:val="ListParagraph"/>
            </w:pPr>
            <w:r>
              <w:t xml:space="preserve">Second or third languages that you </w:t>
            </w:r>
            <w:proofErr w:type="gramStart"/>
            <w:r>
              <w:t>speak</w:t>
            </w:r>
            <w:proofErr w:type="gramEnd"/>
            <w:r>
              <w:t xml:space="preserve"> and levels of proficiency should also be listed</w:t>
            </w:r>
          </w:p>
          <w:p w14:paraId="0385E77D" w14:textId="77777777" w:rsidR="006B2A9C" w:rsidRDefault="006B2A9C" w:rsidP="006B2A9C">
            <w:pPr>
              <w:pStyle w:val="ListParagraph"/>
            </w:pPr>
            <w:r>
              <w:t xml:space="preserve">Interpersonal and social media skills are </w:t>
            </w:r>
            <w:proofErr w:type="gramStart"/>
            <w:r>
              <w:t>also  great</w:t>
            </w:r>
            <w:proofErr w:type="gramEnd"/>
            <w:r>
              <w:t xml:space="preserve"> to highlight here</w:t>
            </w:r>
          </w:p>
          <w:p w14:paraId="0E521792" w14:textId="61FB2880" w:rsidR="00C13DDA" w:rsidRPr="00F90143" w:rsidRDefault="00175D74" w:rsidP="006B2A9C">
            <w:r w:rsidRPr="00F90143">
              <w:rPr>
                <w:noProof/>
              </w:rPr>
              <w:drawing>
                <wp:anchor distT="91440" distB="45720" distL="114300" distR="114300" simplePos="0" relativeHeight="251662336" behindDoc="0" locked="0" layoutInCell="1" allowOverlap="0" wp14:anchorId="4E9241B4" wp14:editId="18BF35A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320675</wp:posOffset>
                  </wp:positionV>
                  <wp:extent cx="3977640" cy="27432"/>
                  <wp:effectExtent l="0" t="0" r="0" b="0"/>
                  <wp:wrapSquare wrapText="bothSides"/>
                  <wp:docPr id="7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640" cy="274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5EE1F3" w14:textId="6FE52708" w:rsidR="00C13DDA" w:rsidRPr="00F90143" w:rsidRDefault="00175D74" w:rsidP="00B65AB2">
            <w:pPr>
              <w:pStyle w:val="Heading1"/>
            </w:pPr>
            <w:r>
              <w:br/>
            </w:r>
            <w:r w:rsidR="006B2A9C" w:rsidRPr="006B2A9C">
              <w:t>Position</w:t>
            </w:r>
            <w:r w:rsidR="006B2A9C">
              <w:t xml:space="preserve"> </w:t>
            </w:r>
            <w:r w:rsidR="006B2A9C" w:rsidRPr="006B2A9C">
              <w:t>/ Company</w:t>
            </w:r>
          </w:p>
          <w:p w14:paraId="190F2409" w14:textId="4C5423D3" w:rsidR="00C13DDA" w:rsidRPr="00303B56" w:rsidRDefault="006B2A9C" w:rsidP="00303B56">
            <w:pPr>
              <w:pStyle w:val="Heading3"/>
            </w:pPr>
            <w:bookmarkStart w:id="7" w:name="_5qq2zxyrzgor" w:colFirst="0" w:colLast="0"/>
            <w:bookmarkEnd w:id="7"/>
            <w:r w:rsidRPr="006B2A9C">
              <w:t xml:space="preserve">START MONTH AND YEAR - END MONTH </w:t>
            </w:r>
            <w:r>
              <w:t>&amp;</w:t>
            </w:r>
            <w:r w:rsidRPr="006B2A9C">
              <w:t xml:space="preserve"> YEAR City, State</w:t>
            </w:r>
          </w:p>
          <w:p w14:paraId="2D98C208" w14:textId="77777777" w:rsidR="006B2A9C" w:rsidRDefault="006B2A9C" w:rsidP="006B2A9C">
            <w:pPr>
              <w:pStyle w:val="ListParagraph"/>
            </w:pPr>
            <w:r>
              <w:t>Describe your responsibilities and accomplishments here in 2-3 bullets</w:t>
            </w:r>
          </w:p>
          <w:p w14:paraId="58586EC5" w14:textId="77777777" w:rsidR="006B2A9C" w:rsidRDefault="006B2A9C" w:rsidP="006B2A9C">
            <w:pPr>
              <w:pStyle w:val="ListParagraph"/>
            </w:pPr>
            <w:r>
              <w:t>Use action verbs and clear language</w:t>
            </w:r>
          </w:p>
          <w:p w14:paraId="539E5F72" w14:textId="77777777" w:rsidR="006B2A9C" w:rsidRDefault="006B2A9C" w:rsidP="006B2A9C">
            <w:pPr>
              <w:pStyle w:val="ListParagraph"/>
            </w:pPr>
            <w:r>
              <w:t>List positions in reverse-chronological order</w:t>
            </w:r>
          </w:p>
          <w:p w14:paraId="35DBA458" w14:textId="5BE5C740" w:rsidR="00C13DDA" w:rsidRPr="00F90143" w:rsidRDefault="006B2A9C" w:rsidP="00B65AB2">
            <w:pPr>
              <w:pStyle w:val="Heading1"/>
            </w:pPr>
            <w:bookmarkStart w:id="8" w:name="_jx2g99olagu3" w:colFirst="0" w:colLast="0"/>
            <w:bookmarkEnd w:id="8"/>
            <w:r w:rsidRPr="006B2A9C">
              <w:t>Position</w:t>
            </w:r>
            <w:r>
              <w:t xml:space="preserve"> </w:t>
            </w:r>
            <w:r w:rsidRPr="006B2A9C">
              <w:t>/ Company</w:t>
            </w:r>
          </w:p>
          <w:p w14:paraId="5E82D370" w14:textId="77777777" w:rsidR="006B2A9C" w:rsidRPr="00303B56" w:rsidRDefault="006B2A9C" w:rsidP="006B2A9C">
            <w:pPr>
              <w:pStyle w:val="Heading3"/>
            </w:pPr>
            <w:bookmarkStart w:id="9" w:name="_qapvr1v5dben" w:colFirst="0" w:colLast="0"/>
            <w:bookmarkEnd w:id="9"/>
            <w:r w:rsidRPr="006B2A9C">
              <w:t xml:space="preserve">START MONTH AND YEAR - END MONTH </w:t>
            </w:r>
            <w:r>
              <w:t>&amp;</w:t>
            </w:r>
            <w:r w:rsidRPr="006B2A9C">
              <w:t xml:space="preserve"> YEAR City, State</w:t>
            </w:r>
          </w:p>
          <w:p w14:paraId="652F569A" w14:textId="77777777" w:rsidR="006B2A9C" w:rsidRDefault="006B2A9C" w:rsidP="00F90143">
            <w:pPr>
              <w:pStyle w:val="ListParagraph"/>
            </w:pPr>
          </w:p>
          <w:p w14:paraId="04210D31" w14:textId="70AB96A9" w:rsidR="00C13DDA" w:rsidRPr="00F90143" w:rsidRDefault="006B2A9C" w:rsidP="00F90143">
            <w:pPr>
              <w:pStyle w:val="ListParagraph"/>
            </w:pPr>
            <w:r>
              <w:t xml:space="preserve"> </w:t>
            </w:r>
            <w:r>
              <w:br/>
            </w:r>
          </w:p>
          <w:p w14:paraId="0303C302" w14:textId="0EA469C0" w:rsidR="00C13DDA" w:rsidRPr="00F90143" w:rsidRDefault="006B2A9C" w:rsidP="00B65AB2">
            <w:pPr>
              <w:pStyle w:val="Heading1"/>
            </w:pPr>
            <w:r w:rsidRPr="006B2A9C">
              <w:t>Position</w:t>
            </w:r>
            <w:r>
              <w:t xml:space="preserve"> </w:t>
            </w:r>
            <w:r w:rsidRPr="006B2A9C">
              <w:t>/ Company</w:t>
            </w:r>
          </w:p>
          <w:p w14:paraId="5BF6481A" w14:textId="77777777" w:rsidR="006B2A9C" w:rsidRPr="00303B56" w:rsidRDefault="006B2A9C" w:rsidP="006B2A9C">
            <w:pPr>
              <w:pStyle w:val="Heading3"/>
            </w:pPr>
            <w:bookmarkStart w:id="10" w:name="_sinx9y1x7qkt" w:colFirst="0" w:colLast="0"/>
            <w:bookmarkEnd w:id="10"/>
            <w:r w:rsidRPr="006B2A9C">
              <w:t xml:space="preserve">START MONTH AND YEAR - END MONTH </w:t>
            </w:r>
            <w:r>
              <w:t>&amp;</w:t>
            </w:r>
            <w:r w:rsidRPr="006B2A9C">
              <w:t xml:space="preserve"> YEAR City, State</w:t>
            </w:r>
          </w:p>
          <w:p w14:paraId="7CFE0B7A" w14:textId="36CD2CD9" w:rsidR="00C13DDA" w:rsidRPr="00F90143" w:rsidRDefault="006B2A9C" w:rsidP="00F90143">
            <w:pPr>
              <w:pStyle w:val="ListParagraph"/>
            </w:pPr>
            <w:r>
              <w:t xml:space="preserve"> </w:t>
            </w:r>
          </w:p>
          <w:p w14:paraId="390B4C8B" w14:textId="08DC1BAD" w:rsidR="00C13DDA" w:rsidRPr="00F90143" w:rsidRDefault="006B2A9C" w:rsidP="00F90143">
            <w:pPr>
              <w:pStyle w:val="ListParagraph"/>
            </w:pPr>
            <w:r>
              <w:t xml:space="preserve"> </w:t>
            </w:r>
          </w:p>
        </w:tc>
      </w:tr>
    </w:tbl>
    <w:p w14:paraId="4AEB1980" w14:textId="77777777" w:rsidR="00C13DDA" w:rsidRPr="00F90143" w:rsidRDefault="00C13DDA" w:rsidP="00F90143"/>
    <w:sectPr w:rsidR="00C13DDA" w:rsidRPr="00F90143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A4FE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20C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8C8C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26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8C43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04FD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A1E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6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5E7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945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F14E7E"/>
    <w:multiLevelType w:val="hybridMultilevel"/>
    <w:tmpl w:val="172402D4"/>
    <w:lvl w:ilvl="0" w:tplc="E436A27E">
      <w:start w:val="1"/>
      <w:numFmt w:val="bullet"/>
      <w:pStyle w:val="ListParagraph"/>
      <w:lvlText w:val=""/>
      <w:lvlJc w:val="left"/>
      <w:pPr>
        <w:ind w:left="504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71A93"/>
    <w:multiLevelType w:val="multilevel"/>
    <w:tmpl w:val="6F04693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792DD1"/>
    <w:multiLevelType w:val="multilevel"/>
    <w:tmpl w:val="E03285F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283EDF"/>
    <w:multiLevelType w:val="multilevel"/>
    <w:tmpl w:val="7D9AED2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4D6CFD"/>
    <w:multiLevelType w:val="multilevel"/>
    <w:tmpl w:val="01F8F1F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7294B78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57762180">
    <w:abstractNumId w:val="13"/>
  </w:num>
  <w:num w:numId="2" w16cid:durableId="1720588070">
    <w:abstractNumId w:val="14"/>
  </w:num>
  <w:num w:numId="3" w16cid:durableId="1619949073">
    <w:abstractNumId w:val="12"/>
  </w:num>
  <w:num w:numId="4" w16cid:durableId="1966810078">
    <w:abstractNumId w:val="11"/>
  </w:num>
  <w:num w:numId="5" w16cid:durableId="154299594">
    <w:abstractNumId w:val="10"/>
  </w:num>
  <w:num w:numId="6" w16cid:durableId="511992884">
    <w:abstractNumId w:val="15"/>
  </w:num>
  <w:num w:numId="7" w16cid:durableId="245582009">
    <w:abstractNumId w:val="0"/>
  </w:num>
  <w:num w:numId="8" w16cid:durableId="1298996410">
    <w:abstractNumId w:val="1"/>
  </w:num>
  <w:num w:numId="9" w16cid:durableId="1302922983">
    <w:abstractNumId w:val="2"/>
  </w:num>
  <w:num w:numId="10" w16cid:durableId="1671104969">
    <w:abstractNumId w:val="3"/>
  </w:num>
  <w:num w:numId="11" w16cid:durableId="1715538246">
    <w:abstractNumId w:val="8"/>
  </w:num>
  <w:num w:numId="12" w16cid:durableId="2049144416">
    <w:abstractNumId w:val="4"/>
  </w:num>
  <w:num w:numId="13" w16cid:durableId="1969630875">
    <w:abstractNumId w:val="5"/>
  </w:num>
  <w:num w:numId="14" w16cid:durableId="1758596740">
    <w:abstractNumId w:val="6"/>
  </w:num>
  <w:num w:numId="15" w16cid:durableId="1975215258">
    <w:abstractNumId w:val="7"/>
  </w:num>
  <w:num w:numId="16" w16cid:durableId="15299526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DA"/>
    <w:rsid w:val="00175D74"/>
    <w:rsid w:val="00303B56"/>
    <w:rsid w:val="006B2A9C"/>
    <w:rsid w:val="00942576"/>
    <w:rsid w:val="00B65AB2"/>
    <w:rsid w:val="00C13DDA"/>
    <w:rsid w:val="00F47877"/>
    <w:rsid w:val="00F9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9082"/>
  <w15:docId w15:val="{A0A5D8B0-5BD7-A545-8259-6FDDAF80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143"/>
    <w:pPr>
      <w:widowControl w:val="0"/>
      <w:spacing w:before="0" w:line="240" w:lineRule="auto"/>
    </w:pPr>
    <w:rPr>
      <w:rFonts w:ascii="Arial" w:hAnsi="Arial" w:cs="Arial"/>
      <w:color w:val="595959" w:themeColor="text1" w:themeTint="A6"/>
      <w:sz w:val="20"/>
      <w:szCs w:val="20"/>
    </w:rPr>
  </w:style>
  <w:style w:type="paragraph" w:styleId="Heading1">
    <w:name w:val="heading 1"/>
    <w:basedOn w:val="Normal"/>
    <w:next w:val="Normal"/>
    <w:uiPriority w:val="9"/>
    <w:qFormat/>
    <w:rsid w:val="00B65AB2"/>
    <w:pPr>
      <w:spacing w:after="120"/>
      <w:outlineLvl w:val="0"/>
    </w:pPr>
    <w:rPr>
      <w:rFonts w:eastAsia="Raleway"/>
      <w:b/>
      <w:color w:val="000000" w:themeColor="text1"/>
    </w:rPr>
  </w:style>
  <w:style w:type="paragraph" w:styleId="Heading2">
    <w:name w:val="heading 2"/>
    <w:basedOn w:val="Heading1"/>
    <w:next w:val="Normal"/>
    <w:uiPriority w:val="9"/>
    <w:unhideWhenUsed/>
    <w:qFormat/>
    <w:rsid w:val="00175D74"/>
    <w:pPr>
      <w:spacing w:before="120"/>
      <w:outlineLvl w:val="1"/>
    </w:pPr>
  </w:style>
  <w:style w:type="paragraph" w:styleId="Heading3">
    <w:name w:val="heading 3"/>
    <w:basedOn w:val="Normal"/>
    <w:next w:val="Normal"/>
    <w:uiPriority w:val="9"/>
    <w:unhideWhenUsed/>
    <w:qFormat/>
    <w:rsid w:val="00303B56"/>
    <w:pPr>
      <w:keepNext/>
      <w:keepLines/>
      <w:spacing w:after="120"/>
      <w:outlineLvl w:val="2"/>
    </w:pPr>
    <w:rPr>
      <w:color w:val="7F7F7F" w:themeColor="text1" w:themeTint="80"/>
      <w:spacing w:val="20"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  <w14:textFill>
        <w14:solidFill>
          <w14:srgbClr w14:val="666666">
            <w14:lumMod w14:val="65000"/>
            <w14:lumOff w14:val="35000"/>
          </w14:srgbClr>
        </w14:solidFill>
      </w14:textFill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  <w14:textFill>
        <w14:solidFill>
          <w14:srgbClr w14:val="666666">
            <w14:lumMod w14:val="65000"/>
            <w14:lumOff w14:val="35000"/>
          </w14:srgbClr>
        </w14:solidFill>
      </w14:textFill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  <w14:textFill>
        <w14:solidFill>
          <w14:srgbClr w14:val="666666"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65AB2"/>
    <w:pPr>
      <w:keepNext/>
      <w:keepLines/>
    </w:pPr>
    <w:rPr>
      <w:rFonts w:eastAsia="Raleway"/>
      <w:b/>
      <w:color w:val="000000" w:themeColor="text1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60"/>
    </w:pPr>
    <w:rPr>
      <w:rFonts w:ascii="Raleway" w:eastAsia="Raleway" w:hAnsi="Raleway" w:cs="Raleway"/>
      <w:b/>
      <w:color w:val="F2511B"/>
      <w:sz w:val="32"/>
      <w:szCs w:val="32"/>
      <w14:textFill>
        <w14:solidFill>
          <w14:srgbClr w14:val="F2511B">
            <w14:lumMod w14:val="65000"/>
            <w14:lumOff w14:val="35000"/>
          </w14:srgbClr>
        </w14:solidFill>
      </w14:textFill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03B56"/>
    <w:pPr>
      <w:numPr>
        <w:numId w:val="5"/>
      </w:numPr>
      <w:spacing w:after="120"/>
      <w:ind w:left="432" w:hanging="288"/>
      <w:contextualSpacing/>
    </w:pPr>
  </w:style>
  <w:style w:type="numbering" w:customStyle="1" w:styleId="CurrentList1">
    <w:name w:val="Current List1"/>
    <w:uiPriority w:val="99"/>
    <w:rsid w:val="00303B56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6B2A9C"/>
    <w:rPr>
      <w:color w:val="000000" w:themeColor="tex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Meagan Mosser</cp:lastModifiedBy>
  <cp:revision>3</cp:revision>
  <dcterms:created xsi:type="dcterms:W3CDTF">2022-07-02T23:02:00Z</dcterms:created>
  <dcterms:modified xsi:type="dcterms:W3CDTF">2022-07-02T23:07:00Z</dcterms:modified>
</cp:coreProperties>
</file>