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11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26"/>
      </w:tblGrid>
      <w:tr w:rsidR="00463DDB" w14:paraId="25393A1A" w14:textId="77777777" w:rsidTr="00463DDB">
        <w:tc>
          <w:tcPr>
            <w:tcW w:w="10266" w:type="dxa"/>
            <w:shd w:val="clear" w:color="auto" w:fill="DBE5F1" w:themeFill="accent1" w:themeFillTint="33"/>
          </w:tcPr>
          <w:p w14:paraId="7A5E302A" w14:textId="4365E101" w:rsidR="00463DDB" w:rsidRPr="00463DDB" w:rsidRDefault="00463DDB">
            <w:pPr>
              <w:pStyle w:val="Tijeloteksta"/>
              <w:rPr>
                <w:sz w:val="24"/>
                <w:szCs w:val="24"/>
              </w:rPr>
            </w:pPr>
            <w:r w:rsidRPr="00463DDB">
              <w:rPr>
                <w:sz w:val="24"/>
                <w:szCs w:val="24"/>
              </w:rPr>
              <w:t>IZJAVA O RADNOM ISKUSTVU</w:t>
            </w:r>
          </w:p>
          <w:p w14:paraId="19B9D30C" w14:textId="655B289C" w:rsidR="00463DDB" w:rsidRPr="00463DDB" w:rsidRDefault="00070116">
            <w:pPr>
              <w:pStyle w:val="Tijeloteksta"/>
            </w:pPr>
            <w:r>
              <w:t>EV. BROJ 1</w:t>
            </w:r>
            <w:r w:rsidR="00820694">
              <w:t>4</w:t>
            </w:r>
            <w:bookmarkStart w:id="0" w:name="_GoBack"/>
            <w:bookmarkEnd w:id="0"/>
            <w:r>
              <w:t>/2022</w:t>
            </w:r>
            <w:r w:rsidR="00463DDB" w:rsidRPr="00463DDB">
              <w:t>-PJN</w:t>
            </w:r>
          </w:p>
          <w:p w14:paraId="086852B2" w14:textId="5EBE764F" w:rsidR="00463DDB" w:rsidRDefault="00463DDB" w:rsidP="00A11701">
            <w:pPr>
              <w:pStyle w:val="Tijeloteksta"/>
              <w:ind w:right="156"/>
              <w:jc w:val="right"/>
              <w:rPr>
                <w:rFonts w:asciiTheme="minorHAnsi" w:hAnsiTheme="minorHAnsi" w:cstheme="minorHAnsi"/>
                <w:sz w:val="20"/>
              </w:rPr>
            </w:pPr>
            <w:r w:rsidRPr="00463DDB">
              <w:rPr>
                <w:sz w:val="24"/>
                <w:szCs w:val="24"/>
              </w:rPr>
              <w:t>OBRAZAC 4</w:t>
            </w:r>
          </w:p>
        </w:tc>
      </w:tr>
    </w:tbl>
    <w:p w14:paraId="25DCF287" w14:textId="41110A01" w:rsidR="001F2643" w:rsidRPr="00170D01" w:rsidRDefault="001F2643">
      <w:pPr>
        <w:pStyle w:val="Tijeloteksta"/>
        <w:ind w:left="114"/>
        <w:rPr>
          <w:rFonts w:asciiTheme="minorHAnsi" w:hAnsiTheme="minorHAnsi" w:cstheme="minorHAnsi"/>
          <w:sz w:val="20"/>
        </w:rPr>
      </w:pPr>
    </w:p>
    <w:p w14:paraId="2850F73B" w14:textId="77777777" w:rsidR="001F2643" w:rsidRPr="00170D01" w:rsidRDefault="001F2643">
      <w:pPr>
        <w:pStyle w:val="Tijeloteksta"/>
        <w:spacing w:before="1"/>
        <w:rPr>
          <w:rFonts w:asciiTheme="minorHAnsi" w:hAnsiTheme="minorHAnsi" w:cstheme="minorHAnsi"/>
          <w:sz w:val="11"/>
        </w:rPr>
      </w:pPr>
    </w:p>
    <w:p w14:paraId="452966FD" w14:textId="77777777" w:rsidR="001F2643" w:rsidRPr="00170D01" w:rsidRDefault="001F2643">
      <w:pPr>
        <w:pStyle w:val="Tijeloteksta"/>
        <w:rPr>
          <w:rFonts w:asciiTheme="minorHAnsi" w:hAnsiTheme="minorHAnsi" w:cstheme="minorHAnsi"/>
        </w:rPr>
      </w:pPr>
    </w:p>
    <w:p w14:paraId="6060E438" w14:textId="77777777" w:rsidR="00D05E29" w:rsidRDefault="00D05E29">
      <w:pPr>
        <w:pStyle w:val="Tijeloteksta"/>
        <w:rPr>
          <w:rFonts w:asciiTheme="minorHAnsi" w:hAnsiTheme="minorHAnsi" w:cstheme="minorHAnsi"/>
        </w:rPr>
      </w:pPr>
    </w:p>
    <w:p w14:paraId="00201483" w14:textId="427513A4" w:rsidR="00170D01" w:rsidRPr="004D298F" w:rsidRDefault="00170D01">
      <w:pPr>
        <w:pStyle w:val="Tijeloteksta"/>
        <w:rPr>
          <w:sz w:val="24"/>
          <w:szCs w:val="24"/>
        </w:rPr>
      </w:pPr>
      <w:r w:rsidRPr="004D298F">
        <w:rPr>
          <w:sz w:val="24"/>
          <w:szCs w:val="24"/>
        </w:rPr>
        <w:t>Kojom ja</w:t>
      </w:r>
      <w:r w:rsidR="00187A0A">
        <w:rPr>
          <w:sz w:val="24"/>
          <w:szCs w:val="24"/>
        </w:rPr>
        <w:t xml:space="preserve">, _____________________________, </w:t>
      </w:r>
      <w:r w:rsidRPr="004D298F">
        <w:rPr>
          <w:sz w:val="24"/>
          <w:szCs w:val="24"/>
        </w:rPr>
        <w:t xml:space="preserve">kao odgovorna osoba    </w:t>
      </w:r>
    </w:p>
    <w:p w14:paraId="69BF82BC" w14:textId="4FAB407B" w:rsidR="00170D01" w:rsidRPr="004D298F" w:rsidRDefault="00170D01">
      <w:pPr>
        <w:pStyle w:val="Tijeloteksta"/>
        <w:rPr>
          <w:i/>
          <w:sz w:val="24"/>
          <w:szCs w:val="24"/>
        </w:rPr>
      </w:pPr>
      <w:r w:rsidRPr="004D298F">
        <w:rPr>
          <w:sz w:val="24"/>
          <w:szCs w:val="24"/>
        </w:rPr>
        <w:t xml:space="preserve">                               </w:t>
      </w:r>
      <w:r w:rsidRPr="004D298F">
        <w:rPr>
          <w:i/>
          <w:sz w:val="24"/>
          <w:szCs w:val="24"/>
        </w:rPr>
        <w:t xml:space="preserve">(ime i prezime)                                  </w:t>
      </w:r>
    </w:p>
    <w:p w14:paraId="16D5C1BA" w14:textId="77777777" w:rsidR="004D298F" w:rsidRDefault="004D298F">
      <w:pPr>
        <w:pStyle w:val="Tijeloteksta"/>
        <w:rPr>
          <w:sz w:val="24"/>
          <w:szCs w:val="24"/>
        </w:rPr>
      </w:pPr>
    </w:p>
    <w:p w14:paraId="73075963" w14:textId="644DC6F0" w:rsidR="00170D01" w:rsidRPr="004D298F" w:rsidRDefault="00170D01">
      <w:pPr>
        <w:pStyle w:val="Tijeloteksta"/>
        <w:rPr>
          <w:sz w:val="24"/>
          <w:szCs w:val="24"/>
        </w:rPr>
      </w:pPr>
      <w:r w:rsidRPr="004D298F">
        <w:rPr>
          <w:sz w:val="24"/>
          <w:szCs w:val="24"/>
        </w:rPr>
        <w:t>ponuditelja _________________________________________________________________________,</w:t>
      </w:r>
    </w:p>
    <w:p w14:paraId="7BFD1330" w14:textId="77777777" w:rsidR="00170D01" w:rsidRPr="004D298F" w:rsidRDefault="00170D01" w:rsidP="00170D01">
      <w:pPr>
        <w:pStyle w:val="Tijeloteksta"/>
        <w:jc w:val="center"/>
        <w:rPr>
          <w:i/>
          <w:sz w:val="24"/>
          <w:szCs w:val="24"/>
        </w:rPr>
      </w:pPr>
      <w:r w:rsidRPr="004D298F">
        <w:rPr>
          <w:i/>
          <w:sz w:val="24"/>
          <w:szCs w:val="24"/>
        </w:rPr>
        <w:t>(naziv i adresa ponuditelja)</w:t>
      </w:r>
    </w:p>
    <w:p w14:paraId="36D60BC1" w14:textId="77777777" w:rsidR="00170D01" w:rsidRPr="004D298F" w:rsidRDefault="00170D01">
      <w:pPr>
        <w:pStyle w:val="Tijeloteksta"/>
        <w:rPr>
          <w:sz w:val="24"/>
          <w:szCs w:val="24"/>
        </w:rPr>
      </w:pPr>
    </w:p>
    <w:p w14:paraId="4C8DB392" w14:textId="108BF54A" w:rsidR="00170D01" w:rsidRPr="004D298F" w:rsidRDefault="00170D01">
      <w:pPr>
        <w:pStyle w:val="Tijeloteksta"/>
        <w:rPr>
          <w:sz w:val="24"/>
          <w:szCs w:val="24"/>
        </w:rPr>
      </w:pPr>
      <w:r w:rsidRPr="004D298F">
        <w:rPr>
          <w:sz w:val="24"/>
          <w:szCs w:val="24"/>
        </w:rPr>
        <w:t>izjavljujem da</w:t>
      </w:r>
      <w:r w:rsidR="00921BCB" w:rsidRPr="004D298F">
        <w:rPr>
          <w:sz w:val="24"/>
          <w:szCs w:val="24"/>
        </w:rPr>
        <w:t xml:space="preserve"> sljedeća/e osoba/e imaju potrebne radne i obrazovne kvalifikacije</w:t>
      </w:r>
      <w:r w:rsidR="004D298F">
        <w:rPr>
          <w:sz w:val="24"/>
          <w:szCs w:val="24"/>
        </w:rPr>
        <w:t xml:space="preserve"> istaknute u pozivu</w:t>
      </w:r>
      <w:r w:rsidRPr="004D298F">
        <w:rPr>
          <w:sz w:val="24"/>
          <w:szCs w:val="24"/>
        </w:rPr>
        <w:t xml:space="preserve">: </w:t>
      </w:r>
    </w:p>
    <w:p w14:paraId="732EB450" w14:textId="77777777" w:rsidR="00170D01" w:rsidRPr="004D298F" w:rsidRDefault="00170D01">
      <w:pPr>
        <w:pStyle w:val="Tijeloteksta"/>
        <w:rPr>
          <w:sz w:val="24"/>
          <w:szCs w:val="24"/>
        </w:rPr>
      </w:pPr>
    </w:p>
    <w:tbl>
      <w:tblPr>
        <w:tblStyle w:val="Reetkatablice"/>
        <w:tblW w:w="10206" w:type="dxa"/>
        <w:jc w:val="center"/>
        <w:tblLook w:val="04A0" w:firstRow="1" w:lastRow="0" w:firstColumn="1" w:lastColumn="0" w:noHBand="0" w:noVBand="1"/>
      </w:tblPr>
      <w:tblGrid>
        <w:gridCol w:w="790"/>
        <w:gridCol w:w="2612"/>
        <w:gridCol w:w="3402"/>
        <w:gridCol w:w="3402"/>
      </w:tblGrid>
      <w:tr w:rsidR="00921BCB" w:rsidRPr="004D298F" w14:paraId="6FC4C2C7" w14:textId="77777777" w:rsidTr="005B6F7D">
        <w:trPr>
          <w:trHeight w:val="814"/>
          <w:jc w:val="center"/>
        </w:trPr>
        <w:tc>
          <w:tcPr>
            <w:tcW w:w="790" w:type="dxa"/>
            <w:vAlign w:val="center"/>
          </w:tcPr>
          <w:p w14:paraId="61C85DD1" w14:textId="77777777" w:rsidR="00A87178" w:rsidRPr="004D298F" w:rsidRDefault="00A87178" w:rsidP="00D05E29">
            <w:pPr>
              <w:pStyle w:val="Tijeloteksta"/>
              <w:jc w:val="center"/>
              <w:rPr>
                <w:sz w:val="24"/>
                <w:szCs w:val="24"/>
              </w:rPr>
            </w:pPr>
            <w:r w:rsidRPr="004D298F">
              <w:rPr>
                <w:sz w:val="24"/>
                <w:szCs w:val="24"/>
              </w:rPr>
              <w:t>Redni broj</w:t>
            </w:r>
          </w:p>
        </w:tc>
        <w:tc>
          <w:tcPr>
            <w:tcW w:w="2612" w:type="dxa"/>
            <w:vAlign w:val="center"/>
          </w:tcPr>
          <w:p w14:paraId="5EC40566" w14:textId="36A8B2F3" w:rsidR="00A87178" w:rsidRPr="004D298F" w:rsidRDefault="00921BCB" w:rsidP="00D05E29">
            <w:pPr>
              <w:pStyle w:val="Tijeloteksta"/>
              <w:jc w:val="center"/>
              <w:rPr>
                <w:sz w:val="24"/>
                <w:szCs w:val="24"/>
              </w:rPr>
            </w:pPr>
            <w:r w:rsidRPr="004D298F">
              <w:rPr>
                <w:sz w:val="24"/>
                <w:szCs w:val="24"/>
              </w:rPr>
              <w:t xml:space="preserve">Ime i </w:t>
            </w:r>
            <w:r w:rsidR="001F2828">
              <w:rPr>
                <w:sz w:val="24"/>
                <w:szCs w:val="24"/>
              </w:rPr>
              <w:t>p</w:t>
            </w:r>
            <w:r w:rsidRPr="004D298F">
              <w:rPr>
                <w:sz w:val="24"/>
                <w:szCs w:val="24"/>
              </w:rPr>
              <w:t>rezime</w:t>
            </w:r>
          </w:p>
        </w:tc>
        <w:tc>
          <w:tcPr>
            <w:tcW w:w="3402" w:type="dxa"/>
            <w:vAlign w:val="center"/>
          </w:tcPr>
          <w:p w14:paraId="210FF82B" w14:textId="008CD720" w:rsidR="00A87178" w:rsidRPr="004D298F" w:rsidRDefault="00921BCB" w:rsidP="00D05E29">
            <w:pPr>
              <w:pStyle w:val="Tijeloteksta"/>
              <w:jc w:val="center"/>
              <w:rPr>
                <w:sz w:val="24"/>
                <w:szCs w:val="24"/>
              </w:rPr>
            </w:pPr>
            <w:r w:rsidRPr="004D298F">
              <w:rPr>
                <w:sz w:val="24"/>
                <w:szCs w:val="24"/>
              </w:rPr>
              <w:t>Akademski stupanj</w:t>
            </w:r>
          </w:p>
        </w:tc>
        <w:tc>
          <w:tcPr>
            <w:tcW w:w="3402" w:type="dxa"/>
            <w:vAlign w:val="center"/>
          </w:tcPr>
          <w:p w14:paraId="7CB0427D" w14:textId="45504D8A" w:rsidR="00A87178" w:rsidRPr="004D298F" w:rsidRDefault="00921BCB" w:rsidP="00187A0A">
            <w:pPr>
              <w:pStyle w:val="Tijeloteksta"/>
              <w:jc w:val="center"/>
              <w:rPr>
                <w:sz w:val="24"/>
                <w:szCs w:val="24"/>
              </w:rPr>
            </w:pPr>
            <w:r w:rsidRPr="004D298F">
              <w:rPr>
                <w:sz w:val="24"/>
                <w:szCs w:val="24"/>
              </w:rPr>
              <w:t>Broj god</w:t>
            </w:r>
            <w:r w:rsidR="00187A0A">
              <w:rPr>
                <w:sz w:val="24"/>
                <w:szCs w:val="24"/>
              </w:rPr>
              <w:t>ina radnog iskustva na području izrade fotografija u svrhu promocije turističkih destinacija</w:t>
            </w:r>
          </w:p>
        </w:tc>
      </w:tr>
      <w:tr w:rsidR="00921BCB" w:rsidRPr="004D298F" w14:paraId="2EADF982" w14:textId="77777777" w:rsidTr="005B6F7D">
        <w:trPr>
          <w:trHeight w:val="851"/>
          <w:jc w:val="center"/>
        </w:trPr>
        <w:tc>
          <w:tcPr>
            <w:tcW w:w="790" w:type="dxa"/>
          </w:tcPr>
          <w:p w14:paraId="6A71436D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634A59C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CC2128E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C4EDD54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921BCB" w:rsidRPr="004D298F" w14:paraId="34CB0E41" w14:textId="77777777" w:rsidTr="005B6F7D">
        <w:trPr>
          <w:trHeight w:val="851"/>
          <w:jc w:val="center"/>
        </w:trPr>
        <w:tc>
          <w:tcPr>
            <w:tcW w:w="790" w:type="dxa"/>
          </w:tcPr>
          <w:p w14:paraId="6349CDA9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163B9A4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9D59BFA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2CD7FAA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921BCB" w:rsidRPr="004D298F" w14:paraId="20F7C548" w14:textId="77777777" w:rsidTr="005B6F7D">
        <w:trPr>
          <w:trHeight w:val="851"/>
          <w:jc w:val="center"/>
        </w:trPr>
        <w:tc>
          <w:tcPr>
            <w:tcW w:w="790" w:type="dxa"/>
          </w:tcPr>
          <w:p w14:paraId="6CEE9B52" w14:textId="4A3CF0B0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8C9779D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3FE839A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60B5BF3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921BCB" w:rsidRPr="004D298F" w14:paraId="666EA704" w14:textId="77777777" w:rsidTr="005B6F7D">
        <w:trPr>
          <w:trHeight w:val="851"/>
          <w:jc w:val="center"/>
        </w:trPr>
        <w:tc>
          <w:tcPr>
            <w:tcW w:w="790" w:type="dxa"/>
          </w:tcPr>
          <w:p w14:paraId="5C581D04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B5E15B2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3730F14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0163BB3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921BCB" w:rsidRPr="004D298F" w14:paraId="3F31D3AE" w14:textId="77777777" w:rsidTr="005B6F7D">
        <w:trPr>
          <w:trHeight w:val="851"/>
          <w:jc w:val="center"/>
        </w:trPr>
        <w:tc>
          <w:tcPr>
            <w:tcW w:w="790" w:type="dxa"/>
          </w:tcPr>
          <w:p w14:paraId="3E0A33B9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86F0FEF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7C3017D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F1D050F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921BCB" w:rsidRPr="004D298F" w14:paraId="4D930E56" w14:textId="77777777" w:rsidTr="005B6F7D">
        <w:trPr>
          <w:trHeight w:val="851"/>
          <w:jc w:val="center"/>
        </w:trPr>
        <w:tc>
          <w:tcPr>
            <w:tcW w:w="790" w:type="dxa"/>
          </w:tcPr>
          <w:p w14:paraId="759299BE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420FE92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0D2D3EC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318D701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</w:tbl>
    <w:p w14:paraId="1D99C7FF" w14:textId="78BBAEB4" w:rsidR="00170D01" w:rsidRPr="00170D01" w:rsidRDefault="00070116">
      <w:pPr>
        <w:pStyle w:val="Tijelotek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74578" wp14:editId="4E56F32C">
                <wp:simplePos x="0" y="0"/>
                <wp:positionH relativeFrom="column">
                  <wp:posOffset>6350</wp:posOffset>
                </wp:positionH>
                <wp:positionV relativeFrom="paragraph">
                  <wp:posOffset>116205</wp:posOffset>
                </wp:positionV>
                <wp:extent cx="6457950" cy="5715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911EB" w14:textId="18C85CB3" w:rsidR="004D298F" w:rsidRPr="004D298F" w:rsidRDefault="004D29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D298F">
                              <w:rPr>
                                <w:b/>
                                <w:bCs/>
                              </w:rPr>
                              <w:t>NAPOMENA:</w:t>
                            </w:r>
                            <w:r>
                              <w:t xml:space="preserve"> </w:t>
                            </w:r>
                            <w:r w:rsidRPr="004D298F">
                              <w:rPr>
                                <w:sz w:val="24"/>
                                <w:szCs w:val="24"/>
                              </w:rPr>
                              <w:t xml:space="preserve">Minimalni uvjet 7 godina radnog </w:t>
                            </w:r>
                            <w:r w:rsidR="00187A0A">
                              <w:rPr>
                                <w:sz w:val="24"/>
                                <w:szCs w:val="24"/>
                              </w:rPr>
                              <w:t>iskustva u području izrade fotografija turističkih destinacija.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74578" id="Rectangle 10" o:spid="_x0000_s1026" style="position:absolute;margin-left:.5pt;margin-top:9.15pt;width:508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" fillcolor="#a5a5a5 [2092]">
                <v:textbox>
                  <w:txbxContent>
                    <w:p w14:paraId="377911EB" w14:textId="18C85CB3" w:rsidR="004D298F" w:rsidRPr="004D298F" w:rsidRDefault="004D298F">
                      <w:pPr>
                        <w:rPr>
                          <w:sz w:val="24"/>
                          <w:szCs w:val="24"/>
                        </w:rPr>
                      </w:pPr>
                      <w:r w:rsidRPr="004D298F">
                        <w:rPr>
                          <w:b/>
                          <w:bCs/>
                        </w:rPr>
                        <w:t>NAPOMENA:</w:t>
                      </w:r>
                      <w:r>
                        <w:t xml:space="preserve"> </w:t>
                      </w:r>
                      <w:r w:rsidRPr="004D298F">
                        <w:rPr>
                          <w:sz w:val="24"/>
                          <w:szCs w:val="24"/>
                        </w:rPr>
                        <w:t xml:space="preserve">Minimalni uvjet 7 godina radnog </w:t>
                      </w:r>
                      <w:r w:rsidR="00187A0A">
                        <w:rPr>
                          <w:sz w:val="24"/>
                          <w:szCs w:val="24"/>
                        </w:rPr>
                        <w:t>iskustva u području izrade fotografija turističkih destinacija.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2F9A3171" w14:textId="66A95419" w:rsidR="00E11C00" w:rsidRDefault="00E11C00">
      <w:pPr>
        <w:pStyle w:val="Tijeloteksta"/>
        <w:rPr>
          <w:rFonts w:asciiTheme="minorHAnsi" w:hAnsiTheme="minorHAnsi" w:cstheme="minorHAnsi"/>
          <w:sz w:val="20"/>
        </w:rPr>
      </w:pPr>
    </w:p>
    <w:p w14:paraId="090C2132" w14:textId="31623409" w:rsidR="004D298F" w:rsidRDefault="004D298F">
      <w:pPr>
        <w:pStyle w:val="Tijeloteksta"/>
        <w:rPr>
          <w:rFonts w:asciiTheme="minorHAnsi" w:hAnsiTheme="minorHAnsi" w:cstheme="minorHAnsi"/>
          <w:sz w:val="20"/>
        </w:rPr>
      </w:pPr>
    </w:p>
    <w:p w14:paraId="1F7311F1" w14:textId="1C8407C5" w:rsidR="004D298F" w:rsidRDefault="004D298F">
      <w:pPr>
        <w:pStyle w:val="Tijeloteksta"/>
        <w:rPr>
          <w:rFonts w:asciiTheme="minorHAnsi" w:hAnsiTheme="minorHAnsi" w:cstheme="minorHAnsi"/>
          <w:sz w:val="20"/>
        </w:rPr>
      </w:pPr>
    </w:p>
    <w:p w14:paraId="3DEA6A9C" w14:textId="77777777" w:rsidR="004D298F" w:rsidRDefault="004D298F">
      <w:pPr>
        <w:pStyle w:val="Tijeloteksta"/>
        <w:rPr>
          <w:rFonts w:asciiTheme="minorHAnsi" w:hAnsiTheme="minorHAnsi" w:cstheme="minorHAnsi"/>
          <w:sz w:val="20"/>
        </w:rPr>
      </w:pPr>
    </w:p>
    <w:p w14:paraId="4967918B" w14:textId="77777777" w:rsidR="00E11C00" w:rsidRDefault="00E11C00">
      <w:pPr>
        <w:pStyle w:val="Tijeloteksta"/>
        <w:rPr>
          <w:rFonts w:asciiTheme="minorHAnsi" w:hAnsiTheme="minorHAnsi" w:cstheme="minorHAnsi"/>
          <w:sz w:val="20"/>
        </w:rPr>
      </w:pPr>
    </w:p>
    <w:p w14:paraId="1551A47E" w14:textId="77777777" w:rsidR="004D298F" w:rsidRDefault="004D298F">
      <w:pPr>
        <w:pStyle w:val="Tijeloteksta"/>
        <w:rPr>
          <w:sz w:val="24"/>
          <w:szCs w:val="24"/>
        </w:rPr>
      </w:pPr>
    </w:p>
    <w:p w14:paraId="25476501" w14:textId="3F8286A2" w:rsidR="001F2643" w:rsidRPr="004D298F" w:rsidRDefault="00E11C00">
      <w:pPr>
        <w:pStyle w:val="Tijeloteksta"/>
        <w:rPr>
          <w:sz w:val="24"/>
          <w:szCs w:val="24"/>
        </w:rPr>
      </w:pPr>
      <w:r w:rsidRPr="004D298F">
        <w:rPr>
          <w:sz w:val="24"/>
          <w:szCs w:val="24"/>
        </w:rPr>
        <w:t>U__________________, _______________ 202</w:t>
      </w:r>
      <w:r w:rsidR="00070116">
        <w:rPr>
          <w:sz w:val="24"/>
          <w:szCs w:val="24"/>
        </w:rPr>
        <w:t>2</w:t>
      </w:r>
      <w:r w:rsidRPr="004D298F">
        <w:rPr>
          <w:sz w:val="24"/>
          <w:szCs w:val="24"/>
        </w:rPr>
        <w:t>.g.</w:t>
      </w:r>
    </w:p>
    <w:p w14:paraId="3EFA933B" w14:textId="77777777" w:rsidR="001F2643" w:rsidRPr="004D298F" w:rsidRDefault="001F2643">
      <w:pPr>
        <w:pStyle w:val="Tijeloteksta"/>
        <w:rPr>
          <w:sz w:val="24"/>
          <w:szCs w:val="24"/>
        </w:rPr>
      </w:pPr>
    </w:p>
    <w:p w14:paraId="2D7A628E" w14:textId="77777777" w:rsidR="00E11C00" w:rsidRPr="004D298F" w:rsidRDefault="00E11C00">
      <w:pPr>
        <w:pStyle w:val="Tijeloteksta"/>
        <w:rPr>
          <w:sz w:val="24"/>
          <w:szCs w:val="24"/>
        </w:rPr>
      </w:pPr>
    </w:p>
    <w:p w14:paraId="4B23A792" w14:textId="77777777" w:rsidR="00E11C00" w:rsidRPr="004D298F" w:rsidRDefault="00E11C00">
      <w:pPr>
        <w:pStyle w:val="Tijeloteksta"/>
        <w:rPr>
          <w:sz w:val="24"/>
          <w:szCs w:val="24"/>
        </w:rPr>
      </w:pPr>
    </w:p>
    <w:p w14:paraId="31E0588B" w14:textId="3C101717" w:rsidR="001F2643" w:rsidRPr="004D298F" w:rsidRDefault="00070116">
      <w:pPr>
        <w:pStyle w:val="Tijeloteksta"/>
        <w:spacing w:before="162"/>
        <w:ind w:left="5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EC99AA0" wp14:editId="5D345790">
                <wp:simplePos x="0" y="0"/>
                <wp:positionH relativeFrom="page">
                  <wp:posOffset>3724275</wp:posOffset>
                </wp:positionH>
                <wp:positionV relativeFrom="paragraph">
                  <wp:posOffset>84455</wp:posOffset>
                </wp:positionV>
                <wp:extent cx="707390" cy="6673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667385"/>
                          <a:chOff x="5865" y="133"/>
                          <a:chExt cx="1114" cy="105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5" y="132"/>
                            <a:ext cx="1114" cy="10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132"/>
                            <a:ext cx="1114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18624" w14:textId="77777777" w:rsidR="001F2643" w:rsidRDefault="001F2643">
                              <w:pPr>
                                <w:spacing w:before="8"/>
                                <w:rPr>
                                  <w:rFonts w:ascii="Carlito"/>
                                  <w:sz w:val="29"/>
                                </w:rPr>
                              </w:pPr>
                            </w:p>
                            <w:p w14:paraId="22240A4B" w14:textId="77777777" w:rsidR="001F2643" w:rsidRDefault="000B6604">
                              <w:pPr>
                                <w:spacing w:before="1"/>
                                <w:ind w:left="387"/>
                              </w:pPr>
                              <w:r>
                                <w:t>M.P.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99AA0" id="Group 2" o:spid="_x0000_s1027" style="position:absolute;left:0;text-align:left;margin-left:293.25pt;margin-top:6.65pt;width:55.7pt;height:52.55pt;z-index:15730176;mso-position-horizontal-relative:page" coordorigin="5865,133" coordsize="1114,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865;top:132;width:1114;height: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PVe++AAAA2gAAAA8AAABkcnMvZG93bnJldi54bWxEj92qwjAQhO8F3yGs4J2mioj0GEUEq5f+&#10;nAdYmrUpNpvSxFp9eiMIXg4z8w2zXHe2Ei01vnSsYDJOQBDnTpdcKPi/7EYLED4ga6wck4IneViv&#10;+r0lpto9+ETtORQiQtinqMCEUKdS+tyQRT92NXH0rq6xGKJsCqkbfES4reQ0SebSYslxwWBNW0P5&#10;7Xy3Crwzx3JOeG/9Putmr1vG1SJTajjoNn8gAnXhF/62D1rBFD5X4g2Qq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uPVe++AAAA2gAAAA8AAAAAAAAAAAAAAAAAnwIAAGRy&#10;cy9kb3ducmV2LnhtbFBLBQYAAAAABAAEAPcAAACKAw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5865;top:132;width:1114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75218624" w14:textId="77777777" w:rsidR="001F2643" w:rsidRDefault="001F2643">
                        <w:pPr>
                          <w:spacing w:before="8"/>
                          <w:rPr>
                            <w:rFonts w:ascii="Carlito"/>
                            <w:sz w:val="29"/>
                          </w:rPr>
                        </w:pPr>
                      </w:p>
                      <w:p w14:paraId="22240A4B" w14:textId="77777777" w:rsidR="001F2643" w:rsidRDefault="000B6604">
                        <w:pPr>
                          <w:spacing w:before="1"/>
                          <w:ind w:left="387"/>
                        </w:pPr>
                        <w:r>
                          <w:t>M.P.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B6604" w:rsidRPr="004D298F">
        <w:rPr>
          <w:sz w:val="24"/>
          <w:szCs w:val="24"/>
        </w:rPr>
        <w:t>PONUDITELJ</w:t>
      </w:r>
    </w:p>
    <w:p w14:paraId="06B1916F" w14:textId="77777777" w:rsidR="001F2643" w:rsidRPr="004D298F" w:rsidRDefault="000B6604">
      <w:pPr>
        <w:pStyle w:val="Tijeloteksta"/>
        <w:tabs>
          <w:tab w:val="left" w:pos="9739"/>
        </w:tabs>
        <w:spacing w:before="80"/>
        <w:ind w:left="5948"/>
        <w:jc w:val="center"/>
        <w:rPr>
          <w:sz w:val="24"/>
          <w:szCs w:val="24"/>
        </w:rPr>
      </w:pPr>
      <w:r w:rsidRPr="004D298F">
        <w:rPr>
          <w:sz w:val="24"/>
          <w:szCs w:val="24"/>
          <w:u w:val="single"/>
        </w:rPr>
        <w:t xml:space="preserve"> </w:t>
      </w:r>
      <w:r w:rsidRPr="004D298F">
        <w:rPr>
          <w:sz w:val="24"/>
          <w:szCs w:val="24"/>
          <w:u w:val="single"/>
        </w:rPr>
        <w:tab/>
      </w:r>
    </w:p>
    <w:p w14:paraId="2B7A999A" w14:textId="7569E3B2" w:rsidR="00D05E29" w:rsidRPr="005B6F7D" w:rsidRDefault="000B6604" w:rsidP="005B6F7D">
      <w:pPr>
        <w:spacing w:before="80"/>
        <w:ind w:left="5881"/>
        <w:jc w:val="center"/>
        <w:rPr>
          <w:sz w:val="24"/>
          <w:szCs w:val="24"/>
        </w:rPr>
      </w:pPr>
      <w:r w:rsidRPr="004D298F">
        <w:rPr>
          <w:sz w:val="24"/>
          <w:szCs w:val="24"/>
        </w:rPr>
        <w:t>(ime i prezime ovlaštene osobe ponuditelja)</w:t>
      </w:r>
    </w:p>
    <w:p w14:paraId="14A0E41D" w14:textId="77777777" w:rsidR="00D05E29" w:rsidRDefault="00D05E29" w:rsidP="00717839">
      <w:pPr>
        <w:pStyle w:val="Tijeloteksta"/>
        <w:spacing w:before="57"/>
        <w:ind w:right="201"/>
        <w:rPr>
          <w:rFonts w:ascii="Carlito"/>
        </w:rPr>
      </w:pPr>
    </w:p>
    <w:p w14:paraId="7B5BFA3C" w14:textId="77777777" w:rsidR="001F2643" w:rsidRDefault="001F2643">
      <w:pPr>
        <w:pStyle w:val="Tijeloteksta"/>
        <w:spacing w:before="57"/>
        <w:ind w:right="201"/>
        <w:jc w:val="right"/>
        <w:rPr>
          <w:rFonts w:ascii="Carlito"/>
        </w:rPr>
      </w:pPr>
    </w:p>
    <w:sectPr w:rsidR="001F2643">
      <w:type w:val="continuous"/>
      <w:pgSz w:w="11910" w:h="16840"/>
      <w:pgMar w:top="98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43"/>
    <w:rsid w:val="00070116"/>
    <w:rsid w:val="000B6604"/>
    <w:rsid w:val="0011461F"/>
    <w:rsid w:val="00114E07"/>
    <w:rsid w:val="00170D01"/>
    <w:rsid w:val="00187A0A"/>
    <w:rsid w:val="001F2643"/>
    <w:rsid w:val="001F2828"/>
    <w:rsid w:val="00463DDB"/>
    <w:rsid w:val="004D298F"/>
    <w:rsid w:val="00524F42"/>
    <w:rsid w:val="005B6F7D"/>
    <w:rsid w:val="00686022"/>
    <w:rsid w:val="006B162A"/>
    <w:rsid w:val="00717839"/>
    <w:rsid w:val="00761D11"/>
    <w:rsid w:val="00820694"/>
    <w:rsid w:val="00921BCB"/>
    <w:rsid w:val="00A11701"/>
    <w:rsid w:val="00A87178"/>
    <w:rsid w:val="00B16ED0"/>
    <w:rsid w:val="00D05E29"/>
    <w:rsid w:val="00DD0C01"/>
    <w:rsid w:val="00E1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6067"/>
  <w15:docId w15:val="{8937832A-9F1C-46BD-A0F9-74943A34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Reetkatablice">
    <w:name w:val="Table Grid"/>
    <w:basedOn w:val="Obinatablica"/>
    <w:uiPriority w:val="39"/>
    <w:rsid w:val="0017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Lana Schmidt</cp:lastModifiedBy>
  <cp:revision>5</cp:revision>
  <dcterms:created xsi:type="dcterms:W3CDTF">2022-01-24T22:29:00Z</dcterms:created>
  <dcterms:modified xsi:type="dcterms:W3CDTF">2022-03-15T02:18:00Z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2021-01-04T00:00:00Z</vt:filetime>
  </property>
</Properties>
</file>