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6B4B074">
      <w:bookmarkStart w:name="_GoBack" w:id="0"/>
      <w:bookmarkEnd w:id="0"/>
      <w:r w:rsidR="4F8766F3">
        <w:rPr/>
        <w:t>https://www.dentsplysirona.com/en-us/categories/orthodontics/suresmile-aligner/suresmile-downloads.html#facebookimages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CD5B5"/>
    <w:rsid w:val="1A9CD5B5"/>
    <w:rsid w:val="4F8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D5B5"/>
  <w15:chartTrackingRefBased/>
  <w15:docId w15:val="{84CF3B15-13CC-4EA2-9C2B-32071FDA5E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2021-10-07T22:39:47.5599431Z</dcterms:created>
  <dcterms:modified xsi:type="dcterms:W3CDTF">2021-10-07T22:40:52.0437395Z</dcterms:modified>
  <dc:creator>Julia Thomas</dc:creator>
  <lastModifiedBy>Julia Thomas</lastModifiedBy>
</coreProperties>
</file>