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601"/>
        <w:gridCol w:w="734"/>
        <w:gridCol w:w="592"/>
        <w:gridCol w:w="397"/>
        <w:gridCol w:w="665"/>
        <w:gridCol w:w="702"/>
        <w:gridCol w:w="345"/>
        <w:gridCol w:w="272"/>
        <w:gridCol w:w="626"/>
        <w:gridCol w:w="691"/>
        <w:gridCol w:w="622"/>
        <w:gridCol w:w="1492"/>
        <w:gridCol w:w="39"/>
        <w:gridCol w:w="39"/>
        <w:gridCol w:w="1977"/>
      </w:tblGrid>
      <w:tr w:rsidR="00A550D6" w:rsidRPr="00FC3567" w14:paraId="63F8AA01" w14:textId="77777777" w:rsidTr="001D579F">
        <w:tc>
          <w:tcPr>
            <w:tcW w:w="5000" w:type="pct"/>
            <w:gridSpan w:val="15"/>
            <w:vAlign w:val="center"/>
          </w:tcPr>
          <w:p w14:paraId="59DF3B74" w14:textId="0A38AEF4" w:rsidR="00B81490" w:rsidRPr="00FC3567" w:rsidRDefault="00B81490" w:rsidP="00B61198">
            <w:pPr>
              <w:jc w:val="both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TAX ORGANIZER</w:t>
            </w:r>
          </w:p>
        </w:tc>
      </w:tr>
      <w:tr w:rsidR="00770B10" w:rsidRPr="00FC3567" w14:paraId="159D97DF" w14:textId="77777777" w:rsidTr="001D579F">
        <w:tc>
          <w:tcPr>
            <w:tcW w:w="1082" w:type="pct"/>
            <w:gridSpan w:val="2"/>
          </w:tcPr>
          <w:p w14:paraId="559ED289" w14:textId="77777777" w:rsidR="00770B10" w:rsidRPr="00FC3567" w:rsidRDefault="00770B10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Client Name or Names:</w:t>
            </w:r>
          </w:p>
        </w:tc>
        <w:tc>
          <w:tcPr>
            <w:tcW w:w="3918" w:type="pct"/>
            <w:gridSpan w:val="13"/>
          </w:tcPr>
          <w:p w14:paraId="48FFBA5F" w14:textId="77777777" w:rsidR="00770B10" w:rsidRPr="00FC3567" w:rsidRDefault="00770B10">
            <w:pPr>
              <w:rPr>
                <w:sz w:val="20"/>
                <w:szCs w:val="20"/>
              </w:rPr>
            </w:pPr>
          </w:p>
        </w:tc>
      </w:tr>
      <w:tr w:rsidR="00E62AC1" w:rsidRPr="00FC3567" w14:paraId="2ACDE0FF" w14:textId="77777777" w:rsidTr="001D579F">
        <w:tc>
          <w:tcPr>
            <w:tcW w:w="1356" w:type="pct"/>
            <w:gridSpan w:val="3"/>
          </w:tcPr>
          <w:p w14:paraId="59D7F2D1" w14:textId="77777777" w:rsidR="00F5683A" w:rsidRPr="00FC3567" w:rsidRDefault="00DD2BD4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Client Social Security Numbers</w:t>
            </w:r>
          </w:p>
        </w:tc>
        <w:tc>
          <w:tcPr>
            <w:tcW w:w="2001" w:type="pct"/>
            <w:gridSpan w:val="8"/>
          </w:tcPr>
          <w:p w14:paraId="4C8B2D97" w14:textId="77777777" w:rsidR="00F5683A" w:rsidRPr="00FC3567" w:rsidRDefault="00F5683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Primary:</w:t>
            </w:r>
          </w:p>
        </w:tc>
        <w:tc>
          <w:tcPr>
            <w:tcW w:w="1643" w:type="pct"/>
            <w:gridSpan w:val="4"/>
          </w:tcPr>
          <w:p w14:paraId="1260E8C1" w14:textId="77777777" w:rsidR="00F5683A" w:rsidRPr="00FC3567" w:rsidRDefault="00F5683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Spouse:</w:t>
            </w:r>
          </w:p>
        </w:tc>
      </w:tr>
      <w:tr w:rsidR="00E113B3" w:rsidRPr="00FC3567" w14:paraId="09B21982" w14:textId="77777777" w:rsidTr="001D579F">
        <w:tc>
          <w:tcPr>
            <w:tcW w:w="1356" w:type="pct"/>
            <w:gridSpan w:val="3"/>
          </w:tcPr>
          <w:p w14:paraId="373D68E9" w14:textId="77777777" w:rsidR="00E113B3" w:rsidRPr="00FC3567" w:rsidRDefault="00E113B3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Client Dates of Birth</w:t>
            </w:r>
          </w:p>
        </w:tc>
        <w:tc>
          <w:tcPr>
            <w:tcW w:w="2001" w:type="pct"/>
            <w:gridSpan w:val="8"/>
          </w:tcPr>
          <w:p w14:paraId="49EE770E" w14:textId="77777777" w:rsidR="00E113B3" w:rsidRPr="00FC3567" w:rsidRDefault="00E113B3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Primary:</w:t>
            </w:r>
          </w:p>
        </w:tc>
        <w:tc>
          <w:tcPr>
            <w:tcW w:w="1643" w:type="pct"/>
            <w:gridSpan w:val="4"/>
          </w:tcPr>
          <w:p w14:paraId="5C5A27B4" w14:textId="77777777" w:rsidR="00E113B3" w:rsidRPr="00FC3567" w:rsidRDefault="00E113B3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Spouse:</w:t>
            </w:r>
          </w:p>
        </w:tc>
      </w:tr>
      <w:tr w:rsidR="00FC3567" w:rsidRPr="00FC3567" w14:paraId="00236F18" w14:textId="77777777" w:rsidTr="001D579F">
        <w:tc>
          <w:tcPr>
            <w:tcW w:w="1356" w:type="pct"/>
            <w:gridSpan w:val="3"/>
          </w:tcPr>
          <w:p w14:paraId="0E697B73" w14:textId="59B92BED" w:rsidR="00FC3567" w:rsidRPr="00FC3567" w:rsidRDefault="00FC3567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Client Driver License Expiration</w:t>
            </w:r>
          </w:p>
        </w:tc>
        <w:tc>
          <w:tcPr>
            <w:tcW w:w="2001" w:type="pct"/>
            <w:gridSpan w:val="8"/>
          </w:tcPr>
          <w:p w14:paraId="7FB19495" w14:textId="40A91838" w:rsidR="00FC3567" w:rsidRPr="00FC3567" w:rsidRDefault="00FC3567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Primary:</w:t>
            </w:r>
          </w:p>
        </w:tc>
        <w:tc>
          <w:tcPr>
            <w:tcW w:w="1643" w:type="pct"/>
            <w:gridSpan w:val="4"/>
          </w:tcPr>
          <w:p w14:paraId="5A9E25F8" w14:textId="6AB5E01D" w:rsidR="00FC3567" w:rsidRPr="00FC3567" w:rsidRDefault="00FC3567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Spouse:</w:t>
            </w:r>
          </w:p>
        </w:tc>
      </w:tr>
      <w:tr w:rsidR="002E357F" w:rsidRPr="00FC3567" w14:paraId="14685490" w14:textId="77777777" w:rsidTr="001D579F">
        <w:tc>
          <w:tcPr>
            <w:tcW w:w="1356" w:type="pct"/>
            <w:gridSpan w:val="3"/>
          </w:tcPr>
          <w:p w14:paraId="10894009" w14:textId="237E8044" w:rsidR="00F5683A" w:rsidRPr="00FC3567" w:rsidRDefault="00F5683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Since 12/3</w:t>
            </w:r>
            <w:r w:rsidR="00C20B87" w:rsidRPr="00FC3567">
              <w:rPr>
                <w:sz w:val="20"/>
                <w:szCs w:val="20"/>
              </w:rPr>
              <w:t>1/</w:t>
            </w:r>
            <w:r w:rsidR="009D2D1D">
              <w:rPr>
                <w:sz w:val="20"/>
                <w:szCs w:val="20"/>
              </w:rPr>
              <w:t>20</w:t>
            </w:r>
            <w:r w:rsidR="00C20B87" w:rsidRPr="00FC3567">
              <w:rPr>
                <w:sz w:val="20"/>
                <w:szCs w:val="20"/>
              </w:rPr>
              <w:t>,</w:t>
            </w:r>
            <w:r w:rsidRPr="00FC3567">
              <w:rPr>
                <w:sz w:val="20"/>
                <w:szCs w:val="20"/>
              </w:rPr>
              <w:t xml:space="preserve"> </w:t>
            </w:r>
            <w:r w:rsidR="00770B10" w:rsidRPr="00FC3567">
              <w:rPr>
                <w:sz w:val="20"/>
                <w:szCs w:val="20"/>
              </w:rPr>
              <w:t>have you gotten</w:t>
            </w:r>
            <w:r w:rsidRPr="00FC3567">
              <w:rPr>
                <w:sz w:val="20"/>
                <w:szCs w:val="20"/>
              </w:rPr>
              <w:t>:</w:t>
            </w:r>
          </w:p>
        </w:tc>
        <w:tc>
          <w:tcPr>
            <w:tcW w:w="3644" w:type="pct"/>
            <w:gridSpan w:val="12"/>
          </w:tcPr>
          <w:p w14:paraId="7C6A4865" w14:textId="411F7D23" w:rsidR="00F5683A" w:rsidRPr="00FC3567" w:rsidRDefault="00F5683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 xml:space="preserve">Married?              Divorced?            Widowed?   </w:t>
            </w:r>
            <w:r w:rsidR="00121F53" w:rsidRPr="00FC3567">
              <w:rPr>
                <w:sz w:val="20"/>
                <w:szCs w:val="20"/>
              </w:rPr>
              <w:t xml:space="preserve">      D</w:t>
            </w:r>
            <w:r w:rsidRPr="00FC3567">
              <w:rPr>
                <w:sz w:val="20"/>
                <w:szCs w:val="20"/>
              </w:rPr>
              <w:t>ate</w:t>
            </w:r>
            <w:r w:rsidR="00121F53" w:rsidRPr="00FC3567">
              <w:rPr>
                <w:sz w:val="20"/>
                <w:szCs w:val="20"/>
              </w:rPr>
              <w:t xml:space="preserve"> Married/Divorced/Widowed</w:t>
            </w:r>
            <w:r w:rsidRPr="00FC3567">
              <w:rPr>
                <w:sz w:val="20"/>
                <w:szCs w:val="20"/>
              </w:rPr>
              <w:t>:</w:t>
            </w:r>
          </w:p>
        </w:tc>
      </w:tr>
      <w:tr w:rsidR="00DF3616" w:rsidRPr="00FC3567" w14:paraId="56ED043B" w14:textId="77777777" w:rsidTr="001D579F">
        <w:tc>
          <w:tcPr>
            <w:tcW w:w="1356" w:type="pct"/>
            <w:gridSpan w:val="3"/>
            <w:vAlign w:val="bottom"/>
          </w:tcPr>
          <w:p w14:paraId="0180D42F" w14:textId="77777777" w:rsidR="00DF3616" w:rsidRPr="00FC3567" w:rsidRDefault="00DF3616" w:rsidP="00770B10">
            <w:pPr>
              <w:jc w:val="center"/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If newly married:</w:t>
            </w:r>
          </w:p>
        </w:tc>
        <w:tc>
          <w:tcPr>
            <w:tcW w:w="3644" w:type="pct"/>
            <w:gridSpan w:val="12"/>
          </w:tcPr>
          <w:p w14:paraId="4658C792" w14:textId="77777777" w:rsidR="00DF3616" w:rsidRPr="00FC3567" w:rsidRDefault="00DF3616" w:rsidP="00DF3616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 xml:space="preserve">Spouse Name </w:t>
            </w:r>
            <w:r w:rsidR="00DD2BD4" w:rsidRPr="00FC3567">
              <w:rPr>
                <w:sz w:val="20"/>
                <w:szCs w:val="20"/>
              </w:rPr>
              <w:t>(First, Middle, Last</w:t>
            </w:r>
            <w:r w:rsidR="009B6113" w:rsidRPr="00FC3567">
              <w:rPr>
                <w:sz w:val="20"/>
                <w:szCs w:val="20"/>
              </w:rPr>
              <w:t>)</w:t>
            </w:r>
          </w:p>
        </w:tc>
      </w:tr>
      <w:tr w:rsidR="00DF3616" w:rsidRPr="00FC3567" w14:paraId="62CEFA27" w14:textId="77777777" w:rsidTr="001D579F">
        <w:tc>
          <w:tcPr>
            <w:tcW w:w="5000" w:type="pct"/>
            <w:gridSpan w:val="15"/>
          </w:tcPr>
          <w:p w14:paraId="5DC828B8" w14:textId="77777777" w:rsidR="00DF3616" w:rsidRPr="00FC3567" w:rsidRDefault="00DF3616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Address:</w:t>
            </w:r>
          </w:p>
        </w:tc>
      </w:tr>
      <w:tr w:rsidR="00680B85" w:rsidRPr="00FC3567" w14:paraId="446099D2" w14:textId="77777777" w:rsidTr="001D579F">
        <w:tc>
          <w:tcPr>
            <w:tcW w:w="2333" w:type="pct"/>
            <w:gridSpan w:val="7"/>
          </w:tcPr>
          <w:p w14:paraId="395F85CE" w14:textId="77777777" w:rsidR="00680B85" w:rsidRPr="00FC3567" w:rsidRDefault="00DF3616" w:rsidP="00DF3616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Cell Phone:</w:t>
            </w:r>
          </w:p>
        </w:tc>
        <w:tc>
          <w:tcPr>
            <w:tcW w:w="2667" w:type="pct"/>
            <w:gridSpan w:val="8"/>
          </w:tcPr>
          <w:p w14:paraId="209D0F4C" w14:textId="77777777" w:rsidR="00680B85" w:rsidRPr="00FC3567" w:rsidRDefault="00DF3616" w:rsidP="00DF3616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Spouse Cell Phone:</w:t>
            </w:r>
          </w:p>
        </w:tc>
      </w:tr>
      <w:tr w:rsidR="003259A6" w:rsidRPr="00FC3567" w14:paraId="32FE8D41" w14:textId="77777777" w:rsidTr="001D579F">
        <w:trPr>
          <w:trHeight w:val="233"/>
        </w:trPr>
        <w:tc>
          <w:tcPr>
            <w:tcW w:w="1540" w:type="pct"/>
            <w:gridSpan w:val="4"/>
          </w:tcPr>
          <w:p w14:paraId="18649027" w14:textId="0CBCEBBB" w:rsidR="00FF59C3" w:rsidRPr="00FC3567" w:rsidRDefault="00121F53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 xml:space="preserve">Added/Removed </w:t>
            </w:r>
            <w:r w:rsidR="00FF59C3" w:rsidRPr="00FC3567">
              <w:rPr>
                <w:b/>
                <w:sz w:val="20"/>
                <w:szCs w:val="20"/>
              </w:rPr>
              <w:t>Dependents</w:t>
            </w:r>
            <w:r w:rsidRPr="00FC3567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919" w:type="pct"/>
            <w:gridSpan w:val="4"/>
          </w:tcPr>
          <w:p w14:paraId="64FAD5B9" w14:textId="77777777" w:rsidR="00FF59C3" w:rsidRPr="00FC3567" w:rsidRDefault="00125D2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Date of Birth</w:t>
            </w:r>
            <w:r w:rsidR="003259A6" w:rsidRPr="00FC3567">
              <w:rPr>
                <w:sz w:val="20"/>
                <w:szCs w:val="20"/>
              </w:rPr>
              <w:t>:</w:t>
            </w:r>
          </w:p>
        </w:tc>
        <w:tc>
          <w:tcPr>
            <w:tcW w:w="610" w:type="pct"/>
            <w:gridSpan w:val="2"/>
          </w:tcPr>
          <w:p w14:paraId="05E604D5" w14:textId="77777777" w:rsidR="00FF59C3" w:rsidRPr="00FC3567" w:rsidRDefault="00125D2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Relationship</w:t>
            </w:r>
            <w:r w:rsidR="003259A6" w:rsidRPr="00FC3567">
              <w:rPr>
                <w:sz w:val="20"/>
                <w:szCs w:val="20"/>
              </w:rPr>
              <w:t>:</w:t>
            </w:r>
          </w:p>
        </w:tc>
        <w:tc>
          <w:tcPr>
            <w:tcW w:w="979" w:type="pct"/>
            <w:gridSpan w:val="2"/>
          </w:tcPr>
          <w:p w14:paraId="6454250F" w14:textId="5685E83C" w:rsidR="00FF59C3" w:rsidRPr="00FC3567" w:rsidRDefault="00125D2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Social Security Number</w:t>
            </w:r>
          </w:p>
        </w:tc>
        <w:tc>
          <w:tcPr>
            <w:tcW w:w="952" w:type="pct"/>
            <w:gridSpan w:val="3"/>
          </w:tcPr>
          <w:p w14:paraId="0B1EADCF" w14:textId="77777777" w:rsidR="00FF59C3" w:rsidRPr="00FC3567" w:rsidRDefault="00E113B3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Months</w:t>
            </w:r>
            <w:r w:rsidR="00125D21" w:rsidRPr="00FC3567">
              <w:rPr>
                <w:sz w:val="20"/>
                <w:szCs w:val="20"/>
              </w:rPr>
              <w:t xml:space="preserve"> in your home</w:t>
            </w:r>
            <w:r w:rsidR="003259A6" w:rsidRPr="00FC3567">
              <w:rPr>
                <w:sz w:val="20"/>
                <w:szCs w:val="20"/>
              </w:rPr>
              <w:t>:</w:t>
            </w:r>
          </w:p>
        </w:tc>
      </w:tr>
      <w:tr w:rsidR="003259A6" w:rsidRPr="00FC3567" w14:paraId="2D48A556" w14:textId="77777777" w:rsidTr="001D579F">
        <w:tc>
          <w:tcPr>
            <w:tcW w:w="1540" w:type="pct"/>
            <w:gridSpan w:val="4"/>
          </w:tcPr>
          <w:p w14:paraId="59F5F956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4"/>
          </w:tcPr>
          <w:p w14:paraId="4C6B3B86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</w:tcPr>
          <w:p w14:paraId="48D75101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</w:tcPr>
          <w:p w14:paraId="074B7E97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gridSpan w:val="3"/>
          </w:tcPr>
          <w:p w14:paraId="7644178E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</w:tr>
      <w:tr w:rsidR="003259A6" w:rsidRPr="00FC3567" w14:paraId="484E95DF" w14:textId="77777777" w:rsidTr="001D579F">
        <w:tc>
          <w:tcPr>
            <w:tcW w:w="1540" w:type="pct"/>
            <w:gridSpan w:val="4"/>
          </w:tcPr>
          <w:p w14:paraId="56FBACBB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4"/>
          </w:tcPr>
          <w:p w14:paraId="101E6FA2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</w:tcPr>
          <w:p w14:paraId="7AAD4A54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</w:tcPr>
          <w:p w14:paraId="6509665C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gridSpan w:val="3"/>
          </w:tcPr>
          <w:p w14:paraId="34A8BC5A" w14:textId="77777777" w:rsidR="00FF59C3" w:rsidRPr="00FC3567" w:rsidRDefault="00FF59C3">
            <w:pPr>
              <w:rPr>
                <w:sz w:val="20"/>
                <w:szCs w:val="20"/>
              </w:rPr>
            </w:pPr>
          </w:p>
        </w:tc>
      </w:tr>
      <w:tr w:rsidR="00E62AC1" w:rsidRPr="00FC3567" w14:paraId="43EFE0D4" w14:textId="77777777" w:rsidTr="001D579F">
        <w:tc>
          <w:tcPr>
            <w:tcW w:w="1540" w:type="pct"/>
            <w:gridSpan w:val="4"/>
            <w:vAlign w:val="bottom"/>
          </w:tcPr>
          <w:p w14:paraId="595DF22F" w14:textId="77777777" w:rsidR="00680B85" w:rsidRPr="00FC3567" w:rsidRDefault="00680B85" w:rsidP="00016295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INCOME</w:t>
            </w:r>
          </w:p>
        </w:tc>
        <w:tc>
          <w:tcPr>
            <w:tcW w:w="1209" w:type="pct"/>
            <w:gridSpan w:val="5"/>
          </w:tcPr>
          <w:p w14:paraId="0420DEA7" w14:textId="77777777" w:rsidR="00680B85" w:rsidRPr="00FC3567" w:rsidRDefault="00680B85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7C0A5D85" w14:textId="77777777" w:rsidR="00680B85" w:rsidRPr="00FC3567" w:rsidRDefault="00680B85" w:rsidP="00DF3616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CONTRIBUTIONS</w:t>
            </w:r>
          </w:p>
        </w:tc>
        <w:tc>
          <w:tcPr>
            <w:tcW w:w="934" w:type="pct"/>
            <w:gridSpan w:val="2"/>
            <w:vAlign w:val="bottom"/>
          </w:tcPr>
          <w:p w14:paraId="34B2A1A4" w14:textId="77777777" w:rsidR="00680B85" w:rsidRPr="00FC3567" w:rsidRDefault="00F5683A" w:rsidP="00F5683A">
            <w:pPr>
              <w:jc w:val="center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Dollar Amount</w:t>
            </w:r>
          </w:p>
        </w:tc>
      </w:tr>
      <w:tr w:rsidR="00F72DFE" w:rsidRPr="00FC3567" w14:paraId="469EF707" w14:textId="77777777" w:rsidTr="001D579F">
        <w:tc>
          <w:tcPr>
            <w:tcW w:w="1540" w:type="pct"/>
            <w:gridSpan w:val="4"/>
          </w:tcPr>
          <w:p w14:paraId="6490ED18" w14:textId="77777777" w:rsidR="00E62AC1" w:rsidRPr="00FC3567" w:rsidRDefault="00E62AC1" w:rsidP="00016295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W-2’s, 1099’s attached:</w:t>
            </w:r>
          </w:p>
        </w:tc>
        <w:tc>
          <w:tcPr>
            <w:tcW w:w="308" w:type="pct"/>
            <w:vAlign w:val="bottom"/>
          </w:tcPr>
          <w:p w14:paraId="26E4A7E2" w14:textId="77777777" w:rsidR="00E62AC1" w:rsidRPr="00FC3567" w:rsidRDefault="00E62AC1" w:rsidP="00016295">
            <w:pPr>
              <w:jc w:val="center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25" w:type="pct"/>
            <w:vAlign w:val="bottom"/>
          </w:tcPr>
          <w:p w14:paraId="2D094DBD" w14:textId="77777777" w:rsidR="00E62AC1" w:rsidRPr="00FC3567" w:rsidRDefault="00E62AC1" w:rsidP="00016295">
            <w:pPr>
              <w:jc w:val="center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6" w:type="pct"/>
            <w:gridSpan w:val="3"/>
            <w:vAlign w:val="bottom"/>
          </w:tcPr>
          <w:p w14:paraId="58F80DD2" w14:textId="77777777" w:rsidR="00E62AC1" w:rsidRPr="00FC3567" w:rsidRDefault="00E62AC1" w:rsidP="00016295">
            <w:pPr>
              <w:jc w:val="center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# of Forms</w:t>
            </w:r>
          </w:p>
        </w:tc>
        <w:tc>
          <w:tcPr>
            <w:tcW w:w="1317" w:type="pct"/>
            <w:gridSpan w:val="4"/>
          </w:tcPr>
          <w:p w14:paraId="3F371A0A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Total Church</w:t>
            </w:r>
          </w:p>
        </w:tc>
        <w:tc>
          <w:tcPr>
            <w:tcW w:w="934" w:type="pct"/>
            <w:gridSpan w:val="2"/>
          </w:tcPr>
          <w:p w14:paraId="3FEEC8ED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F72DFE" w:rsidRPr="00FC3567" w14:paraId="46A14E65" w14:textId="77777777" w:rsidTr="001D579F">
        <w:tc>
          <w:tcPr>
            <w:tcW w:w="1540" w:type="pct"/>
            <w:gridSpan w:val="4"/>
          </w:tcPr>
          <w:p w14:paraId="5B779398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Salary &amp; Wages (W-2)</w:t>
            </w:r>
          </w:p>
        </w:tc>
        <w:tc>
          <w:tcPr>
            <w:tcW w:w="308" w:type="pct"/>
          </w:tcPr>
          <w:p w14:paraId="15661613" w14:textId="77777777" w:rsidR="00E62AC1" w:rsidRPr="00FC3567" w:rsidRDefault="00E62AC1" w:rsidP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</w:tcPr>
          <w:p w14:paraId="086980F1" w14:textId="77777777" w:rsidR="00E62AC1" w:rsidRPr="00FC3567" w:rsidRDefault="00E62AC1" w:rsidP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52844D34" w14:textId="77777777" w:rsidR="00E62AC1" w:rsidRPr="00FC3567" w:rsidRDefault="00E62AC1" w:rsidP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3892B1D0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Total Charity</w:t>
            </w:r>
          </w:p>
        </w:tc>
        <w:tc>
          <w:tcPr>
            <w:tcW w:w="934" w:type="pct"/>
            <w:gridSpan w:val="2"/>
          </w:tcPr>
          <w:p w14:paraId="6EBC3DF2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16D4308D" w14:textId="77777777" w:rsidTr="001D579F">
        <w:tc>
          <w:tcPr>
            <w:tcW w:w="1540" w:type="pct"/>
            <w:gridSpan w:val="4"/>
          </w:tcPr>
          <w:p w14:paraId="35495EAB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Social Security (1099-SSA)</w:t>
            </w:r>
          </w:p>
        </w:tc>
        <w:tc>
          <w:tcPr>
            <w:tcW w:w="308" w:type="pct"/>
          </w:tcPr>
          <w:p w14:paraId="5AC1A820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525BC3F1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2578D91B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282DB182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Noncash Donations (FMV)</w:t>
            </w:r>
          </w:p>
        </w:tc>
        <w:tc>
          <w:tcPr>
            <w:tcW w:w="934" w:type="pct"/>
            <w:gridSpan w:val="2"/>
          </w:tcPr>
          <w:p w14:paraId="7BFF93C0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4F3C5609" w14:textId="77777777" w:rsidTr="001D579F">
        <w:tc>
          <w:tcPr>
            <w:tcW w:w="1540" w:type="pct"/>
            <w:gridSpan w:val="4"/>
          </w:tcPr>
          <w:p w14:paraId="6557582E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Interest (1099-INT)</w:t>
            </w:r>
          </w:p>
        </w:tc>
        <w:tc>
          <w:tcPr>
            <w:tcW w:w="308" w:type="pct"/>
          </w:tcPr>
          <w:p w14:paraId="62DEB713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15222FFE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5B97DFD0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6C7225C5" w14:textId="7ED64CC2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 xml:space="preserve">          Name of Charity Given to:</w:t>
            </w:r>
          </w:p>
        </w:tc>
        <w:tc>
          <w:tcPr>
            <w:tcW w:w="934" w:type="pct"/>
            <w:gridSpan w:val="2"/>
          </w:tcPr>
          <w:p w14:paraId="721FF664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</w:tr>
      <w:tr w:rsidR="002E357F" w:rsidRPr="00FC3567" w14:paraId="6C881B88" w14:textId="77777777" w:rsidTr="001D579F">
        <w:tc>
          <w:tcPr>
            <w:tcW w:w="1540" w:type="pct"/>
            <w:gridSpan w:val="4"/>
          </w:tcPr>
          <w:p w14:paraId="58BD6CE9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Dividend (1099-DIV)</w:t>
            </w:r>
          </w:p>
        </w:tc>
        <w:tc>
          <w:tcPr>
            <w:tcW w:w="308" w:type="pct"/>
          </w:tcPr>
          <w:p w14:paraId="76081815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2F90DDFB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63A0C5DD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29D3ADC4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Charitable Miles Driven</w:t>
            </w:r>
          </w:p>
        </w:tc>
        <w:tc>
          <w:tcPr>
            <w:tcW w:w="934" w:type="pct"/>
            <w:gridSpan w:val="2"/>
          </w:tcPr>
          <w:p w14:paraId="38BE030F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# of Miles:</w:t>
            </w:r>
          </w:p>
        </w:tc>
      </w:tr>
      <w:tr w:rsidR="002E357F" w:rsidRPr="00FC3567" w14:paraId="577320AF" w14:textId="77777777" w:rsidTr="001D579F">
        <w:tc>
          <w:tcPr>
            <w:tcW w:w="1540" w:type="pct"/>
            <w:gridSpan w:val="4"/>
          </w:tcPr>
          <w:p w14:paraId="3C951C61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Stock Sales (1099-B)</w:t>
            </w:r>
          </w:p>
        </w:tc>
        <w:tc>
          <w:tcPr>
            <w:tcW w:w="308" w:type="pct"/>
          </w:tcPr>
          <w:p w14:paraId="3F6E8556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0DFE14C1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676EE1CA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23D8ECA2" w14:textId="77777777" w:rsidR="00E62AC1" w:rsidRPr="00FC3567" w:rsidRDefault="00E62AC1" w:rsidP="00DF3616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MISC DEDUCTIONS</w:t>
            </w:r>
          </w:p>
        </w:tc>
        <w:tc>
          <w:tcPr>
            <w:tcW w:w="934" w:type="pct"/>
            <w:gridSpan w:val="2"/>
          </w:tcPr>
          <w:p w14:paraId="53FACC0E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</w:tr>
      <w:tr w:rsidR="002E357F" w:rsidRPr="00FC3567" w14:paraId="7E432F3A" w14:textId="77777777" w:rsidTr="001D579F">
        <w:tc>
          <w:tcPr>
            <w:tcW w:w="1540" w:type="pct"/>
            <w:gridSpan w:val="4"/>
          </w:tcPr>
          <w:p w14:paraId="76B9AD1E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Pension</w:t>
            </w:r>
            <w:r w:rsidR="000D024F" w:rsidRPr="00FC3567">
              <w:rPr>
                <w:sz w:val="20"/>
                <w:szCs w:val="20"/>
              </w:rPr>
              <w:t>/Retirement Savings</w:t>
            </w:r>
            <w:r w:rsidRPr="00FC3567">
              <w:rPr>
                <w:sz w:val="20"/>
                <w:szCs w:val="20"/>
              </w:rPr>
              <w:t xml:space="preserve"> (1099-R)</w:t>
            </w:r>
          </w:p>
        </w:tc>
        <w:tc>
          <w:tcPr>
            <w:tcW w:w="308" w:type="pct"/>
          </w:tcPr>
          <w:p w14:paraId="4C33460B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6612EE6F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7F51FB60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07259707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Tax Preparation Fees</w:t>
            </w:r>
          </w:p>
        </w:tc>
        <w:tc>
          <w:tcPr>
            <w:tcW w:w="934" w:type="pct"/>
            <w:gridSpan w:val="2"/>
          </w:tcPr>
          <w:p w14:paraId="481F927A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6D699018" w14:textId="77777777" w:rsidTr="001D579F">
        <w:tc>
          <w:tcPr>
            <w:tcW w:w="1540" w:type="pct"/>
            <w:gridSpan w:val="4"/>
          </w:tcPr>
          <w:p w14:paraId="7277CD43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Non-Employee Comp (1099-Misc)</w:t>
            </w:r>
          </w:p>
        </w:tc>
        <w:tc>
          <w:tcPr>
            <w:tcW w:w="308" w:type="pct"/>
          </w:tcPr>
          <w:p w14:paraId="790A73A7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2103D8AA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2B9BA323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0CCE4418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Safe Deposit Box Rent</w:t>
            </w:r>
          </w:p>
        </w:tc>
        <w:tc>
          <w:tcPr>
            <w:tcW w:w="934" w:type="pct"/>
            <w:gridSpan w:val="2"/>
          </w:tcPr>
          <w:p w14:paraId="6017000B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7BBA8B2D" w14:textId="77777777" w:rsidTr="001D579F">
        <w:tc>
          <w:tcPr>
            <w:tcW w:w="1540" w:type="pct"/>
            <w:gridSpan w:val="4"/>
          </w:tcPr>
          <w:p w14:paraId="05C9CA5B" w14:textId="77777777" w:rsidR="00E62AC1" w:rsidRPr="00FC3567" w:rsidRDefault="00E62AC1">
            <w:pPr>
              <w:rPr>
                <w:b/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Unemployment Comp (1099-G)</w:t>
            </w:r>
          </w:p>
        </w:tc>
        <w:tc>
          <w:tcPr>
            <w:tcW w:w="308" w:type="pct"/>
          </w:tcPr>
          <w:p w14:paraId="2964AC3F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1630C6A7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6841BF5F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3D577D06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Investment Fees</w:t>
            </w:r>
          </w:p>
        </w:tc>
        <w:tc>
          <w:tcPr>
            <w:tcW w:w="934" w:type="pct"/>
            <w:gridSpan w:val="2"/>
          </w:tcPr>
          <w:p w14:paraId="60641D07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7BBE2B90" w14:textId="77777777" w:rsidTr="001D579F">
        <w:tc>
          <w:tcPr>
            <w:tcW w:w="1540" w:type="pct"/>
            <w:gridSpan w:val="4"/>
          </w:tcPr>
          <w:p w14:paraId="3E7A444B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Gambling Winnings (W-2G)</w:t>
            </w:r>
          </w:p>
        </w:tc>
        <w:tc>
          <w:tcPr>
            <w:tcW w:w="308" w:type="pct"/>
          </w:tcPr>
          <w:p w14:paraId="739AD054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1537139D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7CF8337E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58DC5139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Disaster or Theft</w:t>
            </w:r>
          </w:p>
        </w:tc>
        <w:tc>
          <w:tcPr>
            <w:tcW w:w="934" w:type="pct"/>
            <w:gridSpan w:val="2"/>
          </w:tcPr>
          <w:p w14:paraId="1724D9A4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2E357F" w:rsidRPr="00FC3567" w14:paraId="6A43E28A" w14:textId="77777777" w:rsidTr="001D579F">
        <w:tc>
          <w:tcPr>
            <w:tcW w:w="1540" w:type="pct"/>
            <w:gridSpan w:val="4"/>
          </w:tcPr>
          <w:p w14:paraId="499A1BFD" w14:textId="77777777" w:rsidR="00E62AC1" w:rsidRPr="00FC3567" w:rsidRDefault="00E62AC1" w:rsidP="00413EAF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Partnership or S Corp (K-1)</w:t>
            </w:r>
          </w:p>
        </w:tc>
        <w:tc>
          <w:tcPr>
            <w:tcW w:w="308" w:type="pct"/>
          </w:tcPr>
          <w:p w14:paraId="3830894F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391071B8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3"/>
          </w:tcPr>
          <w:p w14:paraId="46E76766" w14:textId="77777777" w:rsidR="00E62AC1" w:rsidRPr="00FC3567" w:rsidRDefault="00E62AC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36769FCD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Other:</w:t>
            </w:r>
          </w:p>
        </w:tc>
        <w:tc>
          <w:tcPr>
            <w:tcW w:w="934" w:type="pct"/>
            <w:gridSpan w:val="2"/>
          </w:tcPr>
          <w:p w14:paraId="7FDD5CF3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0D024F" w:rsidRPr="00FC3567" w14:paraId="6D095886" w14:textId="77777777" w:rsidTr="00FC3567">
        <w:tc>
          <w:tcPr>
            <w:tcW w:w="1540" w:type="pct"/>
            <w:gridSpan w:val="4"/>
            <w:vAlign w:val="bottom"/>
          </w:tcPr>
          <w:p w14:paraId="4956C989" w14:textId="77777777" w:rsidR="000D024F" w:rsidRPr="00FC3567" w:rsidRDefault="000D024F" w:rsidP="00016295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OTHER INCOME</w:t>
            </w:r>
          </w:p>
        </w:tc>
        <w:tc>
          <w:tcPr>
            <w:tcW w:w="1209" w:type="pct"/>
            <w:gridSpan w:val="5"/>
            <w:vAlign w:val="bottom"/>
          </w:tcPr>
          <w:p w14:paraId="217E5AD9" w14:textId="77777777" w:rsidR="000D024F" w:rsidRPr="00FC3567" w:rsidRDefault="000D024F" w:rsidP="00016295">
            <w:pPr>
              <w:jc w:val="center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Dollar Amount</w:t>
            </w:r>
          </w:p>
        </w:tc>
        <w:tc>
          <w:tcPr>
            <w:tcW w:w="2251" w:type="pct"/>
            <w:gridSpan w:val="6"/>
            <w:vMerge w:val="restart"/>
          </w:tcPr>
          <w:p w14:paraId="076FF4A7" w14:textId="200671A8" w:rsidR="000D024F" w:rsidRPr="00FC3567" w:rsidRDefault="000D024F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EMPLOYEE EXPENSES</w:t>
            </w:r>
            <w:r w:rsidR="00EF31E0" w:rsidRPr="00FC3567">
              <w:rPr>
                <w:b/>
                <w:sz w:val="20"/>
                <w:szCs w:val="20"/>
              </w:rPr>
              <w:t xml:space="preserve"> </w:t>
            </w:r>
            <w:r w:rsidR="00EF31E0" w:rsidRPr="00FC3567">
              <w:rPr>
                <w:bCs/>
                <w:sz w:val="20"/>
                <w:szCs w:val="20"/>
              </w:rPr>
              <w:t>F</w:t>
            </w:r>
            <w:r w:rsidRPr="00FC3567">
              <w:rPr>
                <w:sz w:val="20"/>
                <w:szCs w:val="20"/>
              </w:rPr>
              <w:t>or unreimbursed expenses of an employee, if self-employed use Schedule C</w:t>
            </w:r>
            <w:r w:rsidR="00EF31E0" w:rsidRPr="00FC3567">
              <w:rPr>
                <w:sz w:val="20"/>
                <w:szCs w:val="20"/>
              </w:rPr>
              <w:t xml:space="preserve"> – State Only</w:t>
            </w:r>
          </w:p>
        </w:tc>
      </w:tr>
      <w:tr w:rsidR="000D024F" w:rsidRPr="00FC3567" w14:paraId="36225F1F" w14:textId="77777777" w:rsidTr="00FC3567">
        <w:tc>
          <w:tcPr>
            <w:tcW w:w="1540" w:type="pct"/>
            <w:gridSpan w:val="4"/>
          </w:tcPr>
          <w:p w14:paraId="1A95ECD1" w14:textId="77777777" w:rsidR="000D024F" w:rsidRPr="00FC3567" w:rsidRDefault="000D024F" w:rsidP="00DD2BD4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State Tax Refunds (1099-G)</w:t>
            </w:r>
          </w:p>
        </w:tc>
        <w:tc>
          <w:tcPr>
            <w:tcW w:w="1209" w:type="pct"/>
            <w:gridSpan w:val="5"/>
          </w:tcPr>
          <w:p w14:paraId="04AAC334" w14:textId="77777777" w:rsidR="000D024F" w:rsidRPr="00FC3567" w:rsidRDefault="000D024F">
            <w:pPr>
              <w:rPr>
                <w:sz w:val="20"/>
                <w:szCs w:val="20"/>
              </w:rPr>
            </w:pPr>
          </w:p>
        </w:tc>
        <w:tc>
          <w:tcPr>
            <w:tcW w:w="2251" w:type="pct"/>
            <w:gridSpan w:val="6"/>
            <w:vMerge/>
          </w:tcPr>
          <w:p w14:paraId="260F5AFD" w14:textId="77777777" w:rsidR="000D024F" w:rsidRPr="00FC3567" w:rsidRDefault="000D024F">
            <w:pPr>
              <w:rPr>
                <w:sz w:val="20"/>
                <w:szCs w:val="20"/>
              </w:rPr>
            </w:pPr>
          </w:p>
        </w:tc>
      </w:tr>
      <w:tr w:rsidR="00E62AC1" w:rsidRPr="00FC3567" w14:paraId="29990A16" w14:textId="77777777" w:rsidTr="001D579F">
        <w:tc>
          <w:tcPr>
            <w:tcW w:w="1540" w:type="pct"/>
            <w:gridSpan w:val="4"/>
          </w:tcPr>
          <w:p w14:paraId="5FA7FF7A" w14:textId="77777777" w:rsidR="00E62AC1" w:rsidRPr="00FC3567" w:rsidRDefault="00E62AC1" w:rsidP="00DD2BD4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Alimony Received</w:t>
            </w:r>
          </w:p>
        </w:tc>
        <w:tc>
          <w:tcPr>
            <w:tcW w:w="1209" w:type="pct"/>
            <w:gridSpan w:val="5"/>
          </w:tcPr>
          <w:p w14:paraId="4B00D5A5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7A10EB1D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Miles Driven (Unreimbursed)</w:t>
            </w:r>
          </w:p>
        </w:tc>
        <w:tc>
          <w:tcPr>
            <w:tcW w:w="934" w:type="pct"/>
            <w:gridSpan w:val="2"/>
          </w:tcPr>
          <w:p w14:paraId="76189F02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# of Miles:</w:t>
            </w:r>
          </w:p>
        </w:tc>
      </w:tr>
      <w:tr w:rsidR="00E62AC1" w:rsidRPr="00FC3567" w14:paraId="0101D0F5" w14:textId="77777777" w:rsidTr="001D579F">
        <w:tc>
          <w:tcPr>
            <w:tcW w:w="1540" w:type="pct"/>
            <w:gridSpan w:val="4"/>
          </w:tcPr>
          <w:p w14:paraId="6F24B94B" w14:textId="77777777" w:rsidR="00E62AC1" w:rsidRPr="00FC3567" w:rsidRDefault="00E62AC1" w:rsidP="00E7177A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Self-Owned Business Income</w:t>
            </w:r>
          </w:p>
        </w:tc>
        <w:tc>
          <w:tcPr>
            <w:tcW w:w="1209" w:type="pct"/>
            <w:gridSpan w:val="5"/>
          </w:tcPr>
          <w:p w14:paraId="6EE56123" w14:textId="6CB915EA" w:rsidR="00E62AC1" w:rsidRPr="00FC3567" w:rsidRDefault="00E62AC1" w:rsidP="00E7177A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Request Sch C</w:t>
            </w:r>
            <w:r w:rsidR="00FC3567" w:rsidRPr="00FC3567">
              <w:rPr>
                <w:b/>
                <w:sz w:val="20"/>
                <w:szCs w:val="20"/>
              </w:rPr>
              <w:t xml:space="preserve"> </w:t>
            </w:r>
            <w:r w:rsidRPr="00FC3567">
              <w:rPr>
                <w:b/>
                <w:sz w:val="20"/>
                <w:szCs w:val="20"/>
              </w:rPr>
              <w:t>Org</w:t>
            </w:r>
            <w:r w:rsidR="00EF31E0" w:rsidRPr="00FC3567">
              <w:rPr>
                <w:b/>
                <w:sz w:val="20"/>
                <w:szCs w:val="20"/>
              </w:rPr>
              <w:t>anizer</w:t>
            </w:r>
          </w:p>
        </w:tc>
        <w:tc>
          <w:tcPr>
            <w:tcW w:w="1317" w:type="pct"/>
            <w:gridSpan w:val="4"/>
          </w:tcPr>
          <w:p w14:paraId="70CC7552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Travel Expenses</w:t>
            </w:r>
          </w:p>
        </w:tc>
        <w:tc>
          <w:tcPr>
            <w:tcW w:w="934" w:type="pct"/>
            <w:gridSpan w:val="2"/>
          </w:tcPr>
          <w:p w14:paraId="6EBDC37F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E62AC1" w:rsidRPr="00FC3567" w14:paraId="32418F3A" w14:textId="77777777" w:rsidTr="001D579F">
        <w:tc>
          <w:tcPr>
            <w:tcW w:w="1540" w:type="pct"/>
            <w:gridSpan w:val="4"/>
          </w:tcPr>
          <w:p w14:paraId="3DB9F72F" w14:textId="77777777" w:rsidR="00E62AC1" w:rsidRPr="00FC3567" w:rsidRDefault="00E62AC1" w:rsidP="00E7177A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Rental Income</w:t>
            </w:r>
          </w:p>
        </w:tc>
        <w:tc>
          <w:tcPr>
            <w:tcW w:w="1209" w:type="pct"/>
            <w:gridSpan w:val="5"/>
          </w:tcPr>
          <w:p w14:paraId="224C980D" w14:textId="1627FB75" w:rsidR="00E62AC1" w:rsidRPr="00FC3567" w:rsidRDefault="00E62AC1" w:rsidP="00E7177A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Request Sch E Organizer</w:t>
            </w:r>
          </w:p>
        </w:tc>
        <w:tc>
          <w:tcPr>
            <w:tcW w:w="1317" w:type="pct"/>
            <w:gridSpan w:val="4"/>
          </w:tcPr>
          <w:p w14:paraId="6F71DEB8" w14:textId="77777777" w:rsidR="00E62AC1" w:rsidRPr="00FC3567" w:rsidRDefault="00E62AC1" w:rsidP="00E7177A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Meals &amp; Entertainment</w:t>
            </w:r>
          </w:p>
        </w:tc>
        <w:tc>
          <w:tcPr>
            <w:tcW w:w="934" w:type="pct"/>
            <w:gridSpan w:val="2"/>
          </w:tcPr>
          <w:p w14:paraId="7E7A3B4A" w14:textId="77777777" w:rsidR="00E62AC1" w:rsidRPr="00FC3567" w:rsidRDefault="00E62AC1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4025A012" w14:textId="77777777" w:rsidTr="004D19EA">
        <w:trPr>
          <w:trHeight w:val="998"/>
        </w:trPr>
        <w:tc>
          <w:tcPr>
            <w:tcW w:w="1540" w:type="pct"/>
            <w:gridSpan w:val="4"/>
          </w:tcPr>
          <w:p w14:paraId="30A4DA49" w14:textId="0EB3CE72" w:rsidR="003F63FE" w:rsidRPr="00FC3567" w:rsidRDefault="003F63FE" w:rsidP="00682F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 Child Tax Credit Received in 2021</w:t>
            </w:r>
            <w:r w:rsidR="00682FEC">
              <w:rPr>
                <w:b/>
                <w:sz w:val="20"/>
                <w:szCs w:val="20"/>
              </w:rPr>
              <w:t xml:space="preserve"> </w:t>
            </w:r>
            <w:r w:rsidR="00682FEC" w:rsidRPr="007B2AE5">
              <w:rPr>
                <w:b/>
                <w:sz w:val="20"/>
                <w:szCs w:val="20"/>
              </w:rPr>
              <w:t>–</w:t>
            </w:r>
            <w:r w:rsidR="009D51FC" w:rsidRPr="007B2AE5">
              <w:rPr>
                <w:b/>
                <w:sz w:val="20"/>
                <w:szCs w:val="20"/>
              </w:rPr>
              <w:t xml:space="preserve"> </w:t>
            </w:r>
            <w:r w:rsidR="009D51FC" w:rsidRPr="009D51FC">
              <w:rPr>
                <w:b/>
                <w:sz w:val="20"/>
                <w:szCs w:val="20"/>
                <w:highlight w:val="yellow"/>
              </w:rPr>
              <w:t xml:space="preserve">ATTACH </w:t>
            </w:r>
            <w:r w:rsidRPr="009D51FC">
              <w:rPr>
                <w:b/>
                <w:sz w:val="20"/>
                <w:szCs w:val="20"/>
                <w:highlight w:val="yellow"/>
              </w:rPr>
              <w:t>IRS LETTER 6419</w:t>
            </w:r>
            <w:r w:rsidR="009D51FC" w:rsidRPr="009D51FC">
              <w:rPr>
                <w:b/>
                <w:sz w:val="20"/>
                <w:szCs w:val="20"/>
                <w:highlight w:val="yellow"/>
              </w:rPr>
              <w:t xml:space="preserve"> RECEIVED IN JANUARY 2022</w:t>
            </w:r>
            <w:r w:rsidR="009D3B91" w:rsidRPr="009D51FC">
              <w:rPr>
                <w:b/>
                <w:sz w:val="20"/>
                <w:szCs w:val="20"/>
                <w:highlight w:val="yellow"/>
              </w:rPr>
              <w:t>.</w:t>
            </w:r>
            <w:r w:rsidR="00215E11" w:rsidRPr="009D51FC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09" w:type="pct"/>
            <w:gridSpan w:val="5"/>
          </w:tcPr>
          <w:p w14:paraId="3F56F8EA" w14:textId="1663E081" w:rsidR="003F63FE" w:rsidRPr="00FC3567" w:rsidRDefault="003F63FE" w:rsidP="003F63FE">
            <w:pPr>
              <w:rPr>
                <w:bCs/>
                <w:sz w:val="20"/>
                <w:szCs w:val="20"/>
              </w:rPr>
            </w:pPr>
            <w:r w:rsidRPr="00FC356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335" w:type="pct"/>
            <w:gridSpan w:val="5"/>
          </w:tcPr>
          <w:p w14:paraId="14730798" w14:textId="0660F7A7" w:rsidR="00682FEC" w:rsidRDefault="003F63FE" w:rsidP="003F63FE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 xml:space="preserve">Stimulus </w:t>
            </w:r>
            <w:r w:rsidR="00682FEC">
              <w:rPr>
                <w:b/>
                <w:sz w:val="20"/>
                <w:szCs w:val="20"/>
              </w:rPr>
              <w:t>received</w:t>
            </w:r>
            <w:r w:rsidRPr="00FC3567">
              <w:rPr>
                <w:b/>
                <w:sz w:val="20"/>
                <w:szCs w:val="20"/>
              </w:rPr>
              <w:t xml:space="preserve"> in 202</w:t>
            </w:r>
            <w:r>
              <w:rPr>
                <w:b/>
                <w:sz w:val="20"/>
                <w:szCs w:val="20"/>
              </w:rPr>
              <w:t>1</w:t>
            </w:r>
            <w:r w:rsidR="009D51FC">
              <w:rPr>
                <w:b/>
                <w:sz w:val="20"/>
                <w:szCs w:val="20"/>
              </w:rPr>
              <w:t xml:space="preserve"> -</w:t>
            </w:r>
          </w:p>
          <w:p w14:paraId="48406319" w14:textId="70127232" w:rsidR="00682FEC" w:rsidRPr="00FC3567" w:rsidRDefault="009D51FC" w:rsidP="003F63FE">
            <w:pPr>
              <w:rPr>
                <w:sz w:val="20"/>
                <w:szCs w:val="20"/>
              </w:rPr>
            </w:pPr>
            <w:r w:rsidRPr="009D51FC">
              <w:rPr>
                <w:b/>
                <w:sz w:val="20"/>
                <w:szCs w:val="20"/>
                <w:highlight w:val="yellow"/>
              </w:rPr>
              <w:t>ATTACH IRS LETTER 64</w:t>
            </w:r>
            <w:r>
              <w:rPr>
                <w:b/>
                <w:sz w:val="20"/>
                <w:szCs w:val="20"/>
                <w:highlight w:val="yellow"/>
              </w:rPr>
              <w:t>75</w:t>
            </w:r>
            <w:r w:rsidRPr="009D51FC">
              <w:rPr>
                <w:b/>
                <w:sz w:val="20"/>
                <w:szCs w:val="20"/>
                <w:highlight w:val="yellow"/>
              </w:rPr>
              <w:t xml:space="preserve"> RECEIVED IN JANUARY 2022. </w:t>
            </w:r>
          </w:p>
        </w:tc>
        <w:tc>
          <w:tcPr>
            <w:tcW w:w="916" w:type="pct"/>
          </w:tcPr>
          <w:p w14:paraId="0D6D9624" w14:textId="7668D1F1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</w:t>
            </w:r>
            <w:r w:rsidRPr="00FC35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63FE" w:rsidRPr="00FC3567" w14:paraId="42CDF954" w14:textId="77777777" w:rsidTr="001D579F">
        <w:tc>
          <w:tcPr>
            <w:tcW w:w="1540" w:type="pct"/>
            <w:gridSpan w:val="4"/>
          </w:tcPr>
          <w:p w14:paraId="18207BF7" w14:textId="77777777" w:rsidR="003F63FE" w:rsidRPr="00FC3567" w:rsidRDefault="003F63FE" w:rsidP="003F63FE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OTHER DEDUCTIONS</w:t>
            </w:r>
          </w:p>
        </w:tc>
        <w:tc>
          <w:tcPr>
            <w:tcW w:w="1209" w:type="pct"/>
            <w:gridSpan w:val="5"/>
          </w:tcPr>
          <w:p w14:paraId="314068AE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4"/>
          </w:tcPr>
          <w:p w14:paraId="0EFCACA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Union Dues</w:t>
            </w:r>
          </w:p>
        </w:tc>
        <w:tc>
          <w:tcPr>
            <w:tcW w:w="934" w:type="pct"/>
            <w:gridSpan w:val="2"/>
          </w:tcPr>
          <w:p w14:paraId="0E7893E2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4374E3F9" w14:textId="77777777" w:rsidTr="001D579F">
        <w:tc>
          <w:tcPr>
            <w:tcW w:w="1540" w:type="pct"/>
            <w:gridSpan w:val="4"/>
          </w:tcPr>
          <w:p w14:paraId="72E2D624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Work Related Moving Expenses</w:t>
            </w:r>
          </w:p>
        </w:tc>
        <w:tc>
          <w:tcPr>
            <w:tcW w:w="1209" w:type="pct"/>
            <w:gridSpan w:val="5"/>
          </w:tcPr>
          <w:p w14:paraId="033E1FFD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015DD89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Uniforms (Not street clothes)</w:t>
            </w:r>
          </w:p>
        </w:tc>
        <w:tc>
          <w:tcPr>
            <w:tcW w:w="934" w:type="pct"/>
            <w:gridSpan w:val="2"/>
          </w:tcPr>
          <w:p w14:paraId="084B1518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52EBB8FD" w14:textId="77777777" w:rsidTr="001D579F">
        <w:tc>
          <w:tcPr>
            <w:tcW w:w="1540" w:type="pct"/>
            <w:gridSpan w:val="4"/>
          </w:tcPr>
          <w:p w14:paraId="765A9F40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IRA contributions</w:t>
            </w:r>
          </w:p>
        </w:tc>
        <w:tc>
          <w:tcPr>
            <w:tcW w:w="1209" w:type="pct"/>
            <w:gridSpan w:val="5"/>
          </w:tcPr>
          <w:p w14:paraId="0D9C5DD4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42C83FFE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Gifts, etc.</w:t>
            </w:r>
          </w:p>
        </w:tc>
        <w:tc>
          <w:tcPr>
            <w:tcW w:w="934" w:type="pct"/>
            <w:gridSpan w:val="2"/>
          </w:tcPr>
          <w:p w14:paraId="174BD30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305FAC06" w14:textId="77777777" w:rsidTr="001D579F">
        <w:tc>
          <w:tcPr>
            <w:tcW w:w="1540" w:type="pct"/>
            <w:gridSpan w:val="4"/>
          </w:tcPr>
          <w:p w14:paraId="3824AF02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Alimony Paid</w:t>
            </w:r>
          </w:p>
        </w:tc>
        <w:tc>
          <w:tcPr>
            <w:tcW w:w="1209" w:type="pct"/>
            <w:gridSpan w:val="5"/>
          </w:tcPr>
          <w:p w14:paraId="725AA52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1A7FE487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Supplies</w:t>
            </w:r>
          </w:p>
        </w:tc>
        <w:tc>
          <w:tcPr>
            <w:tcW w:w="934" w:type="pct"/>
            <w:gridSpan w:val="2"/>
          </w:tcPr>
          <w:p w14:paraId="376ECA9D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0B8A27EB" w14:textId="77777777" w:rsidTr="001D579F">
        <w:tc>
          <w:tcPr>
            <w:tcW w:w="1540" w:type="pct"/>
            <w:gridSpan w:val="4"/>
          </w:tcPr>
          <w:p w14:paraId="6157247D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Educator Supplies</w:t>
            </w:r>
          </w:p>
        </w:tc>
        <w:tc>
          <w:tcPr>
            <w:tcW w:w="1209" w:type="pct"/>
            <w:gridSpan w:val="5"/>
          </w:tcPr>
          <w:p w14:paraId="671FC618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48FF7C22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Safety Equipment/Tools</w:t>
            </w:r>
          </w:p>
        </w:tc>
        <w:tc>
          <w:tcPr>
            <w:tcW w:w="934" w:type="pct"/>
            <w:gridSpan w:val="2"/>
          </w:tcPr>
          <w:p w14:paraId="0C49F008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5756DF0D" w14:textId="77777777" w:rsidTr="00FC3567">
        <w:tc>
          <w:tcPr>
            <w:tcW w:w="2749" w:type="pct"/>
            <w:gridSpan w:val="9"/>
          </w:tcPr>
          <w:p w14:paraId="4E2A2103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MEDICAL EXPENSES (Paid out of pocket and unreimbursed by insurance)</w:t>
            </w:r>
          </w:p>
        </w:tc>
        <w:tc>
          <w:tcPr>
            <w:tcW w:w="1317" w:type="pct"/>
            <w:gridSpan w:val="4"/>
          </w:tcPr>
          <w:p w14:paraId="4141443C" w14:textId="68BB15A2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Office In home?</w:t>
            </w:r>
          </w:p>
        </w:tc>
        <w:tc>
          <w:tcPr>
            <w:tcW w:w="934" w:type="pct"/>
            <w:gridSpan w:val="2"/>
          </w:tcPr>
          <w:p w14:paraId="7FE38AF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Yes                No</w:t>
            </w:r>
          </w:p>
        </w:tc>
      </w:tr>
      <w:tr w:rsidR="003F63FE" w:rsidRPr="00FC3567" w14:paraId="2D153125" w14:textId="77777777" w:rsidTr="001D579F">
        <w:tc>
          <w:tcPr>
            <w:tcW w:w="1540" w:type="pct"/>
            <w:gridSpan w:val="4"/>
          </w:tcPr>
          <w:p w14:paraId="3AB7CDEA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Health Premiums (if not deducted pre-tax on your paycheck)</w:t>
            </w:r>
          </w:p>
        </w:tc>
        <w:tc>
          <w:tcPr>
            <w:tcW w:w="1209" w:type="pct"/>
            <w:gridSpan w:val="5"/>
          </w:tcPr>
          <w:p w14:paraId="38635BD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56C6BB57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CHILD &amp; DEPENDENT CARE</w:t>
            </w:r>
          </w:p>
        </w:tc>
        <w:tc>
          <w:tcPr>
            <w:tcW w:w="934" w:type="pct"/>
            <w:gridSpan w:val="2"/>
          </w:tcPr>
          <w:p w14:paraId="210DE4F4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0F689B88" w14:textId="77777777" w:rsidTr="001D579F">
        <w:tc>
          <w:tcPr>
            <w:tcW w:w="1540" w:type="pct"/>
            <w:gridSpan w:val="4"/>
          </w:tcPr>
          <w:p w14:paraId="210B1D61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Prescription Drugs &amp; Insulin</w:t>
            </w:r>
          </w:p>
        </w:tc>
        <w:tc>
          <w:tcPr>
            <w:tcW w:w="1209" w:type="pct"/>
            <w:gridSpan w:val="5"/>
          </w:tcPr>
          <w:p w14:paraId="4272C9E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48B8C7E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Child &amp; Dependent Care Paid</w:t>
            </w:r>
          </w:p>
        </w:tc>
        <w:tc>
          <w:tcPr>
            <w:tcW w:w="934" w:type="pct"/>
            <w:gridSpan w:val="2"/>
          </w:tcPr>
          <w:p w14:paraId="73DA0E6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</w:tr>
      <w:tr w:rsidR="003F63FE" w:rsidRPr="00FC3567" w14:paraId="48FCC931" w14:textId="77777777" w:rsidTr="001D579F">
        <w:tc>
          <w:tcPr>
            <w:tcW w:w="1540" w:type="pct"/>
            <w:gridSpan w:val="4"/>
          </w:tcPr>
          <w:p w14:paraId="3B2376C4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Doctors/Dentists/Hospitals</w:t>
            </w:r>
          </w:p>
        </w:tc>
        <w:tc>
          <w:tcPr>
            <w:tcW w:w="1209" w:type="pct"/>
            <w:gridSpan w:val="5"/>
          </w:tcPr>
          <w:p w14:paraId="5A90062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624A0FC4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Which Dependent(s)</w:t>
            </w:r>
          </w:p>
        </w:tc>
        <w:tc>
          <w:tcPr>
            <w:tcW w:w="934" w:type="pct"/>
            <w:gridSpan w:val="2"/>
          </w:tcPr>
          <w:p w14:paraId="4E4BB21C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644791D4" w14:textId="77777777" w:rsidTr="001D579F">
        <w:tc>
          <w:tcPr>
            <w:tcW w:w="1540" w:type="pct"/>
            <w:gridSpan w:val="4"/>
          </w:tcPr>
          <w:p w14:paraId="24BF41A8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Ambulances</w:t>
            </w:r>
          </w:p>
        </w:tc>
        <w:tc>
          <w:tcPr>
            <w:tcW w:w="1209" w:type="pct"/>
            <w:gridSpan w:val="5"/>
          </w:tcPr>
          <w:p w14:paraId="5846903D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26185592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Care Provider Name:</w:t>
            </w:r>
          </w:p>
        </w:tc>
        <w:tc>
          <w:tcPr>
            <w:tcW w:w="934" w:type="pct"/>
            <w:gridSpan w:val="2"/>
          </w:tcPr>
          <w:p w14:paraId="0E977A9D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172FCCA4" w14:textId="77777777" w:rsidTr="001D579F">
        <w:tc>
          <w:tcPr>
            <w:tcW w:w="1540" w:type="pct"/>
            <w:gridSpan w:val="4"/>
          </w:tcPr>
          <w:p w14:paraId="28B2661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Glasses &amp; Contact Lenses</w:t>
            </w:r>
          </w:p>
        </w:tc>
        <w:tc>
          <w:tcPr>
            <w:tcW w:w="1209" w:type="pct"/>
            <w:gridSpan w:val="5"/>
          </w:tcPr>
          <w:p w14:paraId="5F02F4F7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0F7C908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Care Provider Federal ID or SSN:</w:t>
            </w:r>
          </w:p>
        </w:tc>
        <w:tc>
          <w:tcPr>
            <w:tcW w:w="934" w:type="pct"/>
            <w:gridSpan w:val="2"/>
          </w:tcPr>
          <w:p w14:paraId="38C275D9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5A61F500" w14:textId="77777777" w:rsidTr="001D579F">
        <w:tc>
          <w:tcPr>
            <w:tcW w:w="1540" w:type="pct"/>
            <w:gridSpan w:val="4"/>
          </w:tcPr>
          <w:p w14:paraId="1FCA7C02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Hearing Aids &amp; Batteries</w:t>
            </w:r>
          </w:p>
        </w:tc>
        <w:tc>
          <w:tcPr>
            <w:tcW w:w="1209" w:type="pct"/>
            <w:gridSpan w:val="5"/>
          </w:tcPr>
          <w:p w14:paraId="360416B1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55E7667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EDUCATION EXPENSES</w:t>
            </w:r>
          </w:p>
        </w:tc>
        <w:tc>
          <w:tcPr>
            <w:tcW w:w="934" w:type="pct"/>
            <w:gridSpan w:val="2"/>
          </w:tcPr>
          <w:p w14:paraId="29526E66" w14:textId="77777777" w:rsidR="003F63FE" w:rsidRPr="00FC3567" w:rsidRDefault="003F63FE" w:rsidP="003F63FE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# of Forms Attached</w:t>
            </w:r>
          </w:p>
        </w:tc>
      </w:tr>
      <w:tr w:rsidR="003F63FE" w:rsidRPr="00FC3567" w14:paraId="0A53B07B" w14:textId="77777777" w:rsidTr="001D579F">
        <w:tc>
          <w:tcPr>
            <w:tcW w:w="1540" w:type="pct"/>
            <w:gridSpan w:val="4"/>
          </w:tcPr>
          <w:p w14:paraId="7B00F8C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Long-Term Care Premiums</w:t>
            </w:r>
          </w:p>
        </w:tc>
        <w:tc>
          <w:tcPr>
            <w:tcW w:w="1209" w:type="pct"/>
            <w:gridSpan w:val="5"/>
          </w:tcPr>
          <w:p w14:paraId="6F56080B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1317" w:type="pct"/>
            <w:gridSpan w:val="4"/>
          </w:tcPr>
          <w:p w14:paraId="527F8F19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College Tuition (1098-T)</w:t>
            </w:r>
          </w:p>
        </w:tc>
        <w:tc>
          <w:tcPr>
            <w:tcW w:w="934" w:type="pct"/>
            <w:gridSpan w:val="2"/>
          </w:tcPr>
          <w:p w14:paraId="02A18ABA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3A59AC69" w14:textId="77777777" w:rsidTr="001D579F">
        <w:tc>
          <w:tcPr>
            <w:tcW w:w="1540" w:type="pct"/>
            <w:gridSpan w:val="4"/>
          </w:tcPr>
          <w:p w14:paraId="47A606EC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Medical Miles Driven</w:t>
            </w:r>
          </w:p>
        </w:tc>
        <w:tc>
          <w:tcPr>
            <w:tcW w:w="1209" w:type="pct"/>
            <w:gridSpan w:val="5"/>
          </w:tcPr>
          <w:p w14:paraId="47646AF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# of Miles</w:t>
            </w: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</w:tcPr>
          <w:p w14:paraId="726824B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Student Loan Interest (1098-E)</w:t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</w:tcPr>
          <w:p w14:paraId="2056BB3C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40849BA0" w14:textId="77777777" w:rsidTr="00FC3567">
        <w:tc>
          <w:tcPr>
            <w:tcW w:w="1540" w:type="pct"/>
            <w:gridSpan w:val="4"/>
          </w:tcPr>
          <w:p w14:paraId="1D381A27" w14:textId="77777777" w:rsidR="003F63FE" w:rsidRPr="00FC3567" w:rsidRDefault="003F63FE" w:rsidP="003F63FE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TAXES PAID</w:t>
            </w:r>
          </w:p>
        </w:tc>
        <w:tc>
          <w:tcPr>
            <w:tcW w:w="1209" w:type="pct"/>
            <w:gridSpan w:val="5"/>
          </w:tcPr>
          <w:p w14:paraId="0C501420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  <w:tc>
          <w:tcPr>
            <w:tcW w:w="2251" w:type="pct"/>
            <w:gridSpan w:val="6"/>
            <w:vMerge w:val="restart"/>
            <w:tcBorders>
              <w:bottom w:val="nil"/>
            </w:tcBorders>
          </w:tcPr>
          <w:p w14:paraId="63F431A3" w14:textId="77777777" w:rsidR="003F63FE" w:rsidRPr="00FC3567" w:rsidRDefault="003F63FE" w:rsidP="003F63FE">
            <w:pPr>
              <w:spacing w:after="240"/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Questions, Comments or Notes:</w:t>
            </w:r>
          </w:p>
          <w:p w14:paraId="4CD19FC1" w14:textId="77777777" w:rsidR="004F20F6" w:rsidRPr="00FC3567" w:rsidRDefault="004F20F6" w:rsidP="003F63FE">
            <w:pPr>
              <w:rPr>
                <w:bCs/>
                <w:sz w:val="20"/>
                <w:szCs w:val="20"/>
              </w:rPr>
            </w:pPr>
          </w:p>
          <w:p w14:paraId="7720CDD0" w14:textId="65C2EE78" w:rsidR="009D3B91" w:rsidRPr="00FC3567" w:rsidRDefault="009D3B91" w:rsidP="007B2AE5">
            <w:pPr>
              <w:rPr>
                <w:sz w:val="20"/>
                <w:szCs w:val="20"/>
              </w:rPr>
            </w:pPr>
          </w:p>
        </w:tc>
      </w:tr>
      <w:tr w:rsidR="003F63FE" w:rsidRPr="00FC3567" w14:paraId="600F5BE6" w14:textId="77777777" w:rsidTr="00FC3567">
        <w:tc>
          <w:tcPr>
            <w:tcW w:w="1540" w:type="pct"/>
            <w:gridSpan w:val="4"/>
          </w:tcPr>
          <w:p w14:paraId="3A5314BA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Real Estate Tax</w:t>
            </w:r>
          </w:p>
        </w:tc>
        <w:tc>
          <w:tcPr>
            <w:tcW w:w="1209" w:type="pct"/>
            <w:gridSpan w:val="5"/>
          </w:tcPr>
          <w:p w14:paraId="204F07FA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12F1C496" w14:textId="77777777" w:rsidR="003F63FE" w:rsidRPr="00FC3567" w:rsidRDefault="003F63FE" w:rsidP="003F63FE">
            <w:pPr>
              <w:rPr>
                <w:b/>
                <w:sz w:val="20"/>
                <w:szCs w:val="20"/>
              </w:rPr>
            </w:pPr>
          </w:p>
        </w:tc>
      </w:tr>
      <w:tr w:rsidR="003F63FE" w:rsidRPr="00FC3567" w14:paraId="1F69ED48" w14:textId="77777777" w:rsidTr="00FC3567">
        <w:tc>
          <w:tcPr>
            <w:tcW w:w="1540" w:type="pct"/>
            <w:gridSpan w:val="4"/>
          </w:tcPr>
          <w:p w14:paraId="4845633E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Tax on Car Tags</w:t>
            </w:r>
          </w:p>
        </w:tc>
        <w:tc>
          <w:tcPr>
            <w:tcW w:w="1209" w:type="pct"/>
            <w:gridSpan w:val="5"/>
          </w:tcPr>
          <w:p w14:paraId="28FD0F73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0F468506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3433EBC5" w14:textId="77777777" w:rsidTr="00FC3567">
        <w:tc>
          <w:tcPr>
            <w:tcW w:w="1540" w:type="pct"/>
            <w:gridSpan w:val="4"/>
          </w:tcPr>
          <w:p w14:paraId="3DC09C2D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MORTGAGE INTEREST PAID</w:t>
            </w:r>
          </w:p>
        </w:tc>
        <w:tc>
          <w:tcPr>
            <w:tcW w:w="1209" w:type="pct"/>
            <w:gridSpan w:val="5"/>
          </w:tcPr>
          <w:p w14:paraId="21344CF5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6E7907FA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55592369" w14:textId="77777777" w:rsidTr="00FC3567">
        <w:tc>
          <w:tcPr>
            <w:tcW w:w="1540" w:type="pct"/>
            <w:gridSpan w:val="4"/>
          </w:tcPr>
          <w:p w14:paraId="46E8B869" w14:textId="0F4D26D9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Mortgage Interest- 1098 (attach)</w:t>
            </w:r>
          </w:p>
        </w:tc>
        <w:tc>
          <w:tcPr>
            <w:tcW w:w="1209" w:type="pct"/>
            <w:gridSpan w:val="5"/>
          </w:tcPr>
          <w:p w14:paraId="68F777CC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78BBBD46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64E3DA16" w14:textId="77777777" w:rsidTr="00FC3567">
        <w:tc>
          <w:tcPr>
            <w:tcW w:w="1540" w:type="pct"/>
            <w:gridSpan w:val="4"/>
          </w:tcPr>
          <w:p w14:paraId="57B04C15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Mortgage Interest - No 1098</w:t>
            </w:r>
          </w:p>
        </w:tc>
        <w:tc>
          <w:tcPr>
            <w:tcW w:w="1209" w:type="pct"/>
            <w:gridSpan w:val="5"/>
          </w:tcPr>
          <w:p w14:paraId="2163B2C6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</w:t>
            </w: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08CE140D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048A4B01" w14:textId="77777777" w:rsidTr="00FC3567">
        <w:tc>
          <w:tcPr>
            <w:tcW w:w="2749" w:type="pct"/>
            <w:gridSpan w:val="9"/>
          </w:tcPr>
          <w:p w14:paraId="14327402" w14:textId="77777777" w:rsidR="003F63FE" w:rsidRPr="00FC3567" w:rsidRDefault="003F63FE" w:rsidP="003F63FE">
            <w:pPr>
              <w:rPr>
                <w:b/>
                <w:sz w:val="20"/>
                <w:szCs w:val="20"/>
              </w:rPr>
            </w:pPr>
            <w:r w:rsidRPr="00FC3567">
              <w:rPr>
                <w:b/>
                <w:sz w:val="20"/>
                <w:szCs w:val="20"/>
              </w:rPr>
              <w:t>Estimated Taxes Paid (Amount and Date Paid)</w:t>
            </w:r>
          </w:p>
        </w:tc>
        <w:tc>
          <w:tcPr>
            <w:tcW w:w="2251" w:type="pct"/>
            <w:gridSpan w:val="6"/>
            <w:vMerge/>
            <w:tcBorders>
              <w:bottom w:val="nil"/>
            </w:tcBorders>
          </w:tcPr>
          <w:p w14:paraId="6E99276C" w14:textId="77777777" w:rsidR="003F63FE" w:rsidRPr="00FC3567" w:rsidRDefault="003F63FE" w:rsidP="003F63FE">
            <w:pPr>
              <w:rPr>
                <w:sz w:val="20"/>
                <w:szCs w:val="20"/>
              </w:rPr>
            </w:pPr>
          </w:p>
        </w:tc>
      </w:tr>
      <w:tr w:rsidR="003F63FE" w:rsidRPr="00FC3567" w14:paraId="5855CF34" w14:textId="77777777" w:rsidTr="00FC3567">
        <w:tc>
          <w:tcPr>
            <w:tcW w:w="742" w:type="pct"/>
          </w:tcPr>
          <w:p w14:paraId="486C2713" w14:textId="7F4ECE40" w:rsidR="003F63FE" w:rsidRPr="00FC3567" w:rsidRDefault="003F63FE" w:rsidP="003F63FE">
            <w:pPr>
              <w:rPr>
                <w:sz w:val="20"/>
                <w:szCs w:val="20"/>
              </w:rPr>
            </w:pPr>
            <w:bookmarkStart w:id="0" w:name="_Hlk503867800"/>
            <w:r w:rsidRPr="00FC3567">
              <w:rPr>
                <w:sz w:val="20"/>
                <w:szCs w:val="20"/>
              </w:rPr>
              <w:t>IRS 1</w:t>
            </w:r>
            <w:r w:rsidRPr="00FC3567">
              <w:rPr>
                <w:sz w:val="20"/>
                <w:szCs w:val="20"/>
                <w:vertAlign w:val="superscript"/>
              </w:rPr>
              <w:t>st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  <w:r w:rsidRPr="00FC3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7" w:type="pct"/>
            <w:gridSpan w:val="8"/>
          </w:tcPr>
          <w:p w14:paraId="7823E934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    Date:</w:t>
            </w:r>
          </w:p>
        </w:tc>
        <w:tc>
          <w:tcPr>
            <w:tcW w:w="608" w:type="pct"/>
            <w:gridSpan w:val="2"/>
            <w:tcBorders>
              <w:top w:val="nil"/>
            </w:tcBorders>
          </w:tcPr>
          <w:p w14:paraId="14B65FE9" w14:textId="70F9777B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State 1</w:t>
            </w:r>
            <w:r w:rsidRPr="00FC3567">
              <w:rPr>
                <w:sz w:val="20"/>
                <w:szCs w:val="20"/>
                <w:vertAlign w:val="superscript"/>
              </w:rPr>
              <w:t>st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1643" w:type="pct"/>
            <w:gridSpan w:val="4"/>
            <w:tcBorders>
              <w:top w:val="nil"/>
            </w:tcBorders>
          </w:tcPr>
          <w:p w14:paraId="338A3667" w14:textId="4F92D4B3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Date:</w:t>
            </w:r>
          </w:p>
        </w:tc>
      </w:tr>
      <w:tr w:rsidR="003F63FE" w:rsidRPr="00FC3567" w14:paraId="6359A023" w14:textId="77777777" w:rsidTr="00FC3567">
        <w:tc>
          <w:tcPr>
            <w:tcW w:w="742" w:type="pct"/>
          </w:tcPr>
          <w:p w14:paraId="6EFAEA29" w14:textId="70C91338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IRS 2</w:t>
            </w:r>
            <w:r w:rsidRPr="00FC3567">
              <w:rPr>
                <w:sz w:val="20"/>
                <w:szCs w:val="20"/>
                <w:vertAlign w:val="superscript"/>
              </w:rPr>
              <w:t>nd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2007" w:type="pct"/>
            <w:gridSpan w:val="8"/>
          </w:tcPr>
          <w:p w14:paraId="2AF612CB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    Date:</w:t>
            </w:r>
          </w:p>
        </w:tc>
        <w:tc>
          <w:tcPr>
            <w:tcW w:w="608" w:type="pct"/>
            <w:gridSpan w:val="2"/>
          </w:tcPr>
          <w:p w14:paraId="3D3BBECD" w14:textId="762161F2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State 2</w:t>
            </w:r>
            <w:r w:rsidRPr="00FC3567">
              <w:rPr>
                <w:sz w:val="20"/>
                <w:szCs w:val="20"/>
                <w:vertAlign w:val="superscript"/>
              </w:rPr>
              <w:t>nd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1643" w:type="pct"/>
            <w:gridSpan w:val="4"/>
          </w:tcPr>
          <w:p w14:paraId="38139C22" w14:textId="5D2F1FA1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Date:</w:t>
            </w:r>
          </w:p>
        </w:tc>
      </w:tr>
      <w:bookmarkEnd w:id="0"/>
      <w:tr w:rsidR="003F63FE" w:rsidRPr="00FC3567" w14:paraId="7A58171A" w14:textId="77777777" w:rsidTr="00FC3567">
        <w:tc>
          <w:tcPr>
            <w:tcW w:w="742" w:type="pct"/>
          </w:tcPr>
          <w:p w14:paraId="00614C1D" w14:textId="5E196F66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IRS 3</w:t>
            </w:r>
            <w:r w:rsidRPr="00FC3567">
              <w:rPr>
                <w:sz w:val="20"/>
                <w:szCs w:val="20"/>
                <w:vertAlign w:val="superscript"/>
              </w:rPr>
              <w:t>rd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2007" w:type="pct"/>
            <w:gridSpan w:val="8"/>
          </w:tcPr>
          <w:p w14:paraId="2FB1AF81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    Date:</w:t>
            </w:r>
          </w:p>
        </w:tc>
        <w:tc>
          <w:tcPr>
            <w:tcW w:w="608" w:type="pct"/>
            <w:gridSpan w:val="2"/>
          </w:tcPr>
          <w:p w14:paraId="4EA6BFD4" w14:textId="2E488CEA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State 3</w:t>
            </w:r>
            <w:r w:rsidRPr="00FC3567">
              <w:rPr>
                <w:sz w:val="20"/>
                <w:szCs w:val="20"/>
                <w:vertAlign w:val="superscript"/>
              </w:rPr>
              <w:t>rd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1643" w:type="pct"/>
            <w:gridSpan w:val="4"/>
          </w:tcPr>
          <w:p w14:paraId="6E1A19AE" w14:textId="350D5A61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Date:</w:t>
            </w:r>
          </w:p>
        </w:tc>
      </w:tr>
      <w:tr w:rsidR="003F63FE" w:rsidRPr="00FC3567" w14:paraId="6FB927F3" w14:textId="77777777" w:rsidTr="00FC3567">
        <w:tc>
          <w:tcPr>
            <w:tcW w:w="742" w:type="pct"/>
          </w:tcPr>
          <w:p w14:paraId="207B3A0E" w14:textId="16B6D45E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IRS 4</w:t>
            </w:r>
            <w:r w:rsidRPr="00FC3567">
              <w:rPr>
                <w:sz w:val="20"/>
                <w:szCs w:val="20"/>
                <w:vertAlign w:val="superscript"/>
              </w:rPr>
              <w:t>th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2007" w:type="pct"/>
            <w:gridSpan w:val="8"/>
          </w:tcPr>
          <w:p w14:paraId="326EFD6F" w14:textId="77777777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    Date:</w:t>
            </w:r>
          </w:p>
        </w:tc>
        <w:tc>
          <w:tcPr>
            <w:tcW w:w="608" w:type="pct"/>
            <w:gridSpan w:val="2"/>
          </w:tcPr>
          <w:p w14:paraId="66FD56B3" w14:textId="562846FB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State 4</w:t>
            </w:r>
            <w:r w:rsidRPr="00FC3567">
              <w:rPr>
                <w:sz w:val="20"/>
                <w:szCs w:val="20"/>
                <w:vertAlign w:val="superscript"/>
              </w:rPr>
              <w:t>th</w:t>
            </w:r>
            <w:r w:rsidRPr="00FC3567">
              <w:rPr>
                <w:sz w:val="20"/>
                <w:szCs w:val="20"/>
              </w:rPr>
              <w:t xml:space="preserve"> </w:t>
            </w:r>
            <w:r w:rsidR="00784949" w:rsidRPr="00FC3567">
              <w:rPr>
                <w:sz w:val="20"/>
                <w:szCs w:val="20"/>
              </w:rPr>
              <w:t>Qtr.</w:t>
            </w:r>
          </w:p>
        </w:tc>
        <w:tc>
          <w:tcPr>
            <w:tcW w:w="1643" w:type="pct"/>
            <w:gridSpan w:val="4"/>
          </w:tcPr>
          <w:p w14:paraId="1FF406E4" w14:textId="188B18E4" w:rsidR="003F63FE" w:rsidRPr="00FC3567" w:rsidRDefault="003F63FE" w:rsidP="003F63FE">
            <w:pPr>
              <w:rPr>
                <w:sz w:val="20"/>
                <w:szCs w:val="20"/>
              </w:rPr>
            </w:pPr>
            <w:r w:rsidRPr="00FC3567">
              <w:rPr>
                <w:sz w:val="20"/>
                <w:szCs w:val="20"/>
              </w:rPr>
              <w:t>$                          Date:</w:t>
            </w:r>
          </w:p>
        </w:tc>
      </w:tr>
    </w:tbl>
    <w:p w14:paraId="66814ACC" w14:textId="77777777" w:rsidR="00617025" w:rsidRPr="00FC3567" w:rsidRDefault="00617025" w:rsidP="00FC3567">
      <w:pPr>
        <w:spacing w:after="240" w:line="240" w:lineRule="auto"/>
        <w:rPr>
          <w:b/>
          <w:sz w:val="20"/>
          <w:szCs w:val="20"/>
        </w:rPr>
      </w:pPr>
    </w:p>
    <w:sectPr w:rsidR="00617025" w:rsidRPr="00FC3567" w:rsidSect="00EF31E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C3"/>
    <w:rsid w:val="00016295"/>
    <w:rsid w:val="000D024F"/>
    <w:rsid w:val="00121F53"/>
    <w:rsid w:val="00125D21"/>
    <w:rsid w:val="00133BAF"/>
    <w:rsid w:val="001578B4"/>
    <w:rsid w:val="00187DCD"/>
    <w:rsid w:val="001D579F"/>
    <w:rsid w:val="001F6CCA"/>
    <w:rsid w:val="00215E11"/>
    <w:rsid w:val="00253445"/>
    <w:rsid w:val="002C1A72"/>
    <w:rsid w:val="002E357F"/>
    <w:rsid w:val="00301F92"/>
    <w:rsid w:val="003259A6"/>
    <w:rsid w:val="00334EE1"/>
    <w:rsid w:val="00363366"/>
    <w:rsid w:val="00383C3A"/>
    <w:rsid w:val="003A702E"/>
    <w:rsid w:val="003F63FE"/>
    <w:rsid w:val="00413EAF"/>
    <w:rsid w:val="004D19EA"/>
    <w:rsid w:val="004F20F6"/>
    <w:rsid w:val="00531C27"/>
    <w:rsid w:val="00540D3B"/>
    <w:rsid w:val="00617025"/>
    <w:rsid w:val="00680B85"/>
    <w:rsid w:val="00681DCC"/>
    <w:rsid w:val="00682FEC"/>
    <w:rsid w:val="00692810"/>
    <w:rsid w:val="006B41B5"/>
    <w:rsid w:val="007068D1"/>
    <w:rsid w:val="00765647"/>
    <w:rsid w:val="00770B10"/>
    <w:rsid w:val="00784949"/>
    <w:rsid w:val="007B2AE5"/>
    <w:rsid w:val="00814154"/>
    <w:rsid w:val="00817C06"/>
    <w:rsid w:val="008958C5"/>
    <w:rsid w:val="0091135E"/>
    <w:rsid w:val="00920221"/>
    <w:rsid w:val="009B6113"/>
    <w:rsid w:val="009C6522"/>
    <w:rsid w:val="009D2D1D"/>
    <w:rsid w:val="009D2D27"/>
    <w:rsid w:val="009D3B91"/>
    <w:rsid w:val="009D51FC"/>
    <w:rsid w:val="00A34906"/>
    <w:rsid w:val="00A44186"/>
    <w:rsid w:val="00A550D6"/>
    <w:rsid w:val="00A64AA9"/>
    <w:rsid w:val="00AC1A61"/>
    <w:rsid w:val="00B205D0"/>
    <w:rsid w:val="00B30A7E"/>
    <w:rsid w:val="00B3714F"/>
    <w:rsid w:val="00B61198"/>
    <w:rsid w:val="00B81490"/>
    <w:rsid w:val="00B836D1"/>
    <w:rsid w:val="00BE3679"/>
    <w:rsid w:val="00C1480F"/>
    <w:rsid w:val="00C20B87"/>
    <w:rsid w:val="00D57DC5"/>
    <w:rsid w:val="00D83469"/>
    <w:rsid w:val="00DB4417"/>
    <w:rsid w:val="00DC7895"/>
    <w:rsid w:val="00DD2BD4"/>
    <w:rsid w:val="00DF3616"/>
    <w:rsid w:val="00E113B3"/>
    <w:rsid w:val="00E153E7"/>
    <w:rsid w:val="00E62AC1"/>
    <w:rsid w:val="00E63F9C"/>
    <w:rsid w:val="00E75AD0"/>
    <w:rsid w:val="00E93C11"/>
    <w:rsid w:val="00EF31E0"/>
    <w:rsid w:val="00F12E66"/>
    <w:rsid w:val="00F22E6D"/>
    <w:rsid w:val="00F32A63"/>
    <w:rsid w:val="00F47E5E"/>
    <w:rsid w:val="00F5683A"/>
    <w:rsid w:val="00F72DFE"/>
    <w:rsid w:val="00FB104A"/>
    <w:rsid w:val="00FC3567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E3D1"/>
  <w15:docId w15:val="{EAE4D15B-D7E9-4D61-9246-7EA98B1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tidwellc</dc:creator>
  <cp:lastModifiedBy>Scott Rutherford</cp:lastModifiedBy>
  <cp:revision>6</cp:revision>
  <cp:lastPrinted>2020-01-14T23:05:00Z</cp:lastPrinted>
  <dcterms:created xsi:type="dcterms:W3CDTF">2021-11-09T23:52:00Z</dcterms:created>
  <dcterms:modified xsi:type="dcterms:W3CDTF">2022-01-17T23:49:00Z</dcterms:modified>
</cp:coreProperties>
</file>