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12E" w14:textId="21BB979A" w:rsidR="005C28FF" w:rsidRDefault="007233D9" w:rsidP="00267A59">
      <w:pPr>
        <w:tabs>
          <w:tab w:val="left" w:pos="3409"/>
        </w:tabs>
        <w:rPr>
          <w:noProof/>
        </w:rPr>
      </w:pPr>
      <w:r w:rsidRPr="002931BF">
        <w:rPr>
          <w:rFonts w:ascii="Helvetica" w:hAnsi="Helvetica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9D1D22" wp14:editId="390FF0D1">
                <wp:simplePos x="0" y="0"/>
                <wp:positionH relativeFrom="margin">
                  <wp:posOffset>-448310</wp:posOffset>
                </wp:positionH>
                <wp:positionV relativeFrom="margin">
                  <wp:posOffset>1828800</wp:posOffset>
                </wp:positionV>
                <wp:extent cx="6981825" cy="3086100"/>
                <wp:effectExtent l="38100" t="38100" r="142875" b="114300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81825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FCF271" w14:textId="453F52DA" w:rsidR="009B0670" w:rsidRDefault="00950AEF" w:rsidP="006E1439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  <w:t>School T-</w:t>
                            </w:r>
                            <w:r w:rsidR="009B0670" w:rsidRPr="008D2DD9"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  <w:t xml:space="preserve"> Shirt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  <w:t xml:space="preserve"> Order Form</w:t>
                            </w:r>
                            <w:r w:rsidR="009B0670" w:rsidRPr="008D2DD9">
                              <w:rPr>
                                <w:rFonts w:ascii="Harrington" w:hAnsi="Harrington"/>
                                <w:sz w:val="36"/>
                                <w:szCs w:val="36"/>
                              </w:rPr>
                              <w:t>:</w:t>
                            </w:r>
                            <w:r w:rsidR="009B0670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  <w:r w:rsidR="00022345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$1</w:t>
                            </w:r>
                            <w:r w:rsid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.00</w:t>
                            </w:r>
                            <w:r w:rsidR="00C97A64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each </w:t>
                            </w:r>
                            <w:r w:rsid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YXS-</w:t>
                            </w:r>
                            <w:proofErr w:type="gramStart"/>
                            <w:r w:rsid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XL  $</w:t>
                            </w:r>
                            <w:proofErr w:type="gramEnd"/>
                            <w:r w:rsid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15.00 </w:t>
                            </w:r>
                            <w:r w:rsidR="00C97A64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for 2XL and up</w:t>
                            </w:r>
                          </w:p>
                          <w:p w14:paraId="37EDB6A3" w14:textId="51AB1E31" w:rsidR="009B0670" w:rsidRDefault="009B0670" w:rsidP="006E1439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______ YXS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______ YS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 xml:space="preserve">______ YM   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______ YL</w:t>
                            </w:r>
                            <w:r w:rsid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       _____AS</w:t>
                            </w:r>
                          </w:p>
                          <w:p w14:paraId="3A4CD079" w14:textId="33965B2B" w:rsidR="008C7753" w:rsidRDefault="009B0670" w:rsidP="006E1439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______ A</w:t>
                            </w:r>
                            <w:r w:rsidR="00633C16"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M</w:t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______ A</w:t>
                            </w:r>
                            <w:r w:rsidR="00633C16"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L</w:t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______ A</w:t>
                            </w:r>
                            <w:r w:rsidR="00633C16"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XL</w:t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  <w:t>_____ A</w:t>
                            </w:r>
                            <w:r w:rsid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2</w:t>
                            </w:r>
                            <w:proofErr w:type="gramStart"/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XL  </w:t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_____ A</w:t>
                            </w:r>
                            <w:r w:rsid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3</w:t>
                            </w:r>
                            <w:r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XL</w:t>
                            </w:r>
                            <w:r w:rsidR="00C97A64" w:rsidRPr="00633C1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A3457EA" w14:textId="77777777" w:rsidR="00633C16" w:rsidRPr="00633C16" w:rsidRDefault="00633C16" w:rsidP="006E1439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  <w:p w14:paraId="35846009" w14:textId="4B833A78" w:rsidR="00C97A64" w:rsidRPr="008C7753" w:rsidRDefault="00727669" w:rsidP="006E1439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633C1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T-shirts are worn for various school activities/field </w:t>
                            </w:r>
                            <w:proofErr w:type="spellStart"/>
                            <w:proofErr w:type="gramStart"/>
                            <w:r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trips</w:t>
                            </w:r>
                            <w:r w:rsidR="004334A1"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,etc</w:t>
                            </w:r>
                            <w:proofErr w:type="spellEnd"/>
                            <w:r w:rsidR="009F72A8"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9F72A8"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Shirt</w:t>
                            </w:r>
                            <w:r w:rsidR="006730CA"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orders are based </w:t>
                            </w:r>
                            <w:r w:rsidR="009F72A8"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the order forms returned – </w:t>
                            </w:r>
                            <w:r w:rsidR="009F72A8" w:rsidRPr="00F07CCE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we do not order</w:t>
                            </w:r>
                            <w:r w:rsidR="004334A1" w:rsidRPr="00F07CCE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extra shirts</w:t>
                            </w:r>
                            <w:r w:rsidR="004334A1" w:rsidRPr="00305ED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A6C0B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F126B4" w:rsidRPr="00F126B4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Forms/money go to the </w:t>
                            </w:r>
                            <w:r w:rsidR="00F07CCE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school </w:t>
                            </w:r>
                            <w:r w:rsidR="00F126B4" w:rsidRPr="00F126B4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office.</w:t>
                            </w:r>
                            <w:r w:rsidR="002A70F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    (</w:t>
                            </w:r>
                            <w:proofErr w:type="gramStart"/>
                            <w:r w:rsidR="002A70F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color</w:t>
                            </w:r>
                            <w:proofErr w:type="gramEnd"/>
                            <w:r w:rsidR="002A70F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of t-shirt </w:t>
                            </w:r>
                            <w:r w:rsidR="008C775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navy blue w</w:t>
                            </w:r>
                            <w:r w:rsidR="002A70F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/ </w:t>
                            </w:r>
                            <w:r w:rsidR="008C775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white print</w:t>
                            </w:r>
                            <w:r w:rsidR="002A70F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) </w:t>
                            </w:r>
                          </w:p>
                          <w:p w14:paraId="3265046C" w14:textId="77777777" w:rsidR="009B0670" w:rsidRDefault="009B0670" w:rsidP="006E143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1D22" id="Rectangle 396" o:spid="_x0000_s1026" style="position:absolute;margin-left:-35.3pt;margin-top:2in;width:549.75pt;height:24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jSjQIAAC0FAAAOAAAAZHJzL2Uyb0RvYy54bWysVMtu2zAQvBfoPxC815Lt2HEEy0HgNG2B&#10;9IGmRc8USVlEKJIlaUvO13eXcuw4vRXVQeDyMZzZneXyum812UkflDUlHY9ySqThViizKenPH3fv&#10;FpSEyIxg2hpZ0r0M9Hr19s2yc4Wc2MZqIT0BEBOKzpW0idEVWRZ4I1sWRtZJA4u19S2LEPpNJjzr&#10;AL3V2STP51lnvXDechkCzN4Oi3SV8Ota8vi1roOMRJcUuMX09+lf4T9bLVmx8cw1ih9osH9g0TJl&#10;4NIj1C2LjGy9+guqVdzbYOs44rbNbF0rLpMGUDPOX6l5aJiTSQskJ7hjmsL/g+Vfdg/um0fqwd1b&#10;/hiIseuGmY288d52jWQCrhtjorLOheJ4AIMAR0nVfbYCSsu20aYc9LVvSa2V+4gHERp0kj4lfX9M&#10;uuwj4TA5v1qMF5MZJRzWpvliPs5TWTJWIBAedz7ED9K2BAcl9VDVBMt29yEisdOWJMRqJe6U1ilA&#10;J8m19mTHwAPVZpACcl/u0oZ0QPYqn+UJ+WwxmfEEEftBlN62IHyAneXwDWaCabDcq2lgeERJfM8u&#10;aFWEJtCqLekCgQ5ImPv3RiSLRqb0MAYobVCZTPaGDGBgtwDx0IiOVHrrvzNR0lkOYJQIhTmbLjCt&#10;EID3J5fDJSRA+mEayEOTQvafx0xvoJmjpsTb+EvFJhkRK4dXYRFO+dSMPw7F0K5hg+yLZw2HwsDu&#10;JPpIMkUv+CdnoZmwb0MR+6oH1TisrNiDx4BHsg+8NDBorH+ipIOuLWn4vWVeUqI/GfDp5PJiOsE+&#10;P4v8WVSdRcxwgCspj56SIVjH9ECgVmNvwNW1Si478QH+GEBPJiWH9wOb/mWcdp1eudUfAAAA//8D&#10;AFBLAwQUAAYACAAAACEA4sI+8uEAAAAMAQAADwAAAGRycy9kb3ducmV2LnhtbEyPy07DMBBF90j8&#10;gzVI7FqbCDVuGqdCRUhsoGoBqUsnHpIIP4LtNOHvcVewHM3RveeW29lockYfemcF3C0ZELSNU71t&#10;Bby/PS04kBClVVI7iwJ+MMC2ur4qZaHcZA94PsaWpBAbCimgi3EoKA1Nh0aGpRvQpt+n80bGdPqW&#10;Ki+nFG40zRhbUSN7mxo6OeCuw+brOBoB47P/qE+v0+O812FXv+z5N665ELc388MGSMQ5/sFw0U/q&#10;UCWn2o1WBaIFLHK2SqiAjPM06kKwjK+B1ALy/J4BrUr6f0T1CwAA//8DAFBLAQItABQABgAIAAAA&#10;IQC2gziS/gAAAOEBAAATAAAAAAAAAAAAAAAAAAAAAABbQ29udGVudF9UeXBlc10ueG1sUEsBAi0A&#10;FAAGAAgAAAAhADj9If/WAAAAlAEAAAsAAAAAAAAAAAAAAAAALwEAAF9yZWxzLy5yZWxzUEsBAi0A&#10;FAAGAAgAAAAhAPNnqNKNAgAALQUAAA4AAAAAAAAAAAAAAAAALgIAAGRycy9lMm9Eb2MueG1sUEsB&#10;Ai0AFAAGAAgAAAAhAOLCPvLhAAAADAEAAA8AAAAAAAAAAAAAAAAA5wQAAGRycy9kb3ducmV2Lnht&#10;bFBLBQYAAAAABAAEAPMAAAD1BQ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39FCF271" w14:textId="453F52DA" w:rsidR="009B0670" w:rsidRDefault="00950AEF" w:rsidP="006E1439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  <w:t>School T-</w:t>
                      </w:r>
                      <w:r w:rsidR="009B0670" w:rsidRPr="008D2DD9"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  <w:t xml:space="preserve"> Shirt</w:t>
                      </w:r>
                      <w:r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  <w:t xml:space="preserve"> Order Form</w:t>
                      </w:r>
                      <w:r w:rsidR="009B0670" w:rsidRPr="008D2DD9">
                        <w:rPr>
                          <w:rFonts w:ascii="Harrington" w:hAnsi="Harrington"/>
                          <w:sz w:val="36"/>
                          <w:szCs w:val="36"/>
                        </w:rPr>
                        <w:t>:</w:t>
                      </w:r>
                      <w:r w:rsidR="009B0670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  <w:r w:rsidR="00022345">
                        <w:rPr>
                          <w:rFonts w:ascii="Helvetica" w:hAnsi="Helvetica"/>
                          <w:sz w:val="24"/>
                          <w:szCs w:val="24"/>
                        </w:rPr>
                        <w:t>$1</w:t>
                      </w:r>
                      <w:r w:rsidR="00633C16">
                        <w:rPr>
                          <w:rFonts w:ascii="Helvetica" w:hAnsi="Helvetic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.00</w:t>
                      </w:r>
                      <w:r w:rsidR="00C97A64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each </w:t>
                      </w:r>
                      <w:r w:rsidR="00633C16">
                        <w:rPr>
                          <w:rFonts w:ascii="Helvetica" w:hAnsi="Helvetica"/>
                          <w:sz w:val="24"/>
                          <w:szCs w:val="24"/>
                        </w:rPr>
                        <w:t>YXS-</w:t>
                      </w:r>
                      <w:proofErr w:type="gramStart"/>
                      <w:r w:rsidR="00633C16">
                        <w:rPr>
                          <w:rFonts w:ascii="Helvetica" w:hAnsi="Helvetica"/>
                          <w:sz w:val="24"/>
                          <w:szCs w:val="24"/>
                        </w:rPr>
                        <w:t>XL  $</w:t>
                      </w:r>
                      <w:proofErr w:type="gramEnd"/>
                      <w:r w:rsidR="00633C16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15.00 </w:t>
                      </w:r>
                      <w:r w:rsidR="00C97A64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for 2XL and up</w:t>
                      </w:r>
                    </w:p>
                    <w:p w14:paraId="37EDB6A3" w14:textId="51AB1E31" w:rsidR="009B0670" w:rsidRDefault="009B0670" w:rsidP="006E1439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______ YXS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______ YS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 xml:space="preserve">______ YM   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______ YL</w:t>
                      </w:r>
                      <w:r w:rsidR="00633C16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       _____AS</w:t>
                      </w:r>
                    </w:p>
                    <w:p w14:paraId="3A4CD079" w14:textId="33965B2B" w:rsidR="008C7753" w:rsidRDefault="009B0670" w:rsidP="006E1439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>______ A</w:t>
                      </w:r>
                      <w:r w:rsidR="00633C16"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>M</w:t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______ A</w:t>
                      </w:r>
                      <w:r w:rsidR="00633C16"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>L</w:t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______ A</w:t>
                      </w:r>
                      <w:r w:rsidR="00633C16"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>XL</w:t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</w:t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  <w:t>_____ A</w:t>
                      </w:r>
                      <w:r w:rsidR="00633C16">
                        <w:rPr>
                          <w:rFonts w:ascii="Helvetica" w:hAnsi="Helvetica"/>
                          <w:sz w:val="24"/>
                          <w:szCs w:val="24"/>
                        </w:rPr>
                        <w:t>2</w:t>
                      </w:r>
                      <w:proofErr w:type="gramStart"/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XL  </w:t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>_____ A</w:t>
                      </w:r>
                      <w:r w:rsidR="00633C16">
                        <w:rPr>
                          <w:rFonts w:ascii="Helvetica" w:hAnsi="Helvetica"/>
                          <w:sz w:val="24"/>
                          <w:szCs w:val="24"/>
                        </w:rPr>
                        <w:t>3</w:t>
                      </w:r>
                      <w:r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>XL</w:t>
                      </w:r>
                      <w:r w:rsidR="00C97A64" w:rsidRPr="00633C16">
                        <w:rPr>
                          <w:rFonts w:ascii="Helvetica" w:hAnsi="Helvetica"/>
                          <w:sz w:val="24"/>
                          <w:szCs w:val="24"/>
                        </w:rPr>
                        <w:tab/>
                      </w:r>
                    </w:p>
                    <w:p w14:paraId="2A3457EA" w14:textId="77777777" w:rsidR="00633C16" w:rsidRPr="00633C16" w:rsidRDefault="00633C16" w:rsidP="006E1439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  <w:p w14:paraId="35846009" w14:textId="4B833A78" w:rsidR="00C97A64" w:rsidRPr="008C7753" w:rsidRDefault="00727669" w:rsidP="006E1439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633C1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T-shirts are worn for various school activities/field </w:t>
                      </w:r>
                      <w:proofErr w:type="spellStart"/>
                      <w:proofErr w:type="gramStart"/>
                      <w:r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trips</w:t>
                      </w:r>
                      <w:r w:rsidR="004334A1"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,etc</w:t>
                      </w:r>
                      <w:proofErr w:type="spellEnd"/>
                      <w:r w:rsidR="009F72A8"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9F72A8"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  Shirt</w:t>
                      </w:r>
                      <w:r w:rsidR="006730CA"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 orders are based </w:t>
                      </w:r>
                      <w:r w:rsidR="009F72A8"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on the order forms returned – </w:t>
                      </w:r>
                      <w:r w:rsidR="009F72A8" w:rsidRPr="00F07CCE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u w:val="single"/>
                        </w:rPr>
                        <w:t>we do not order</w:t>
                      </w:r>
                      <w:r w:rsidR="004334A1" w:rsidRPr="00F07CCE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extra shirts</w:t>
                      </w:r>
                      <w:r w:rsidR="004334A1" w:rsidRPr="00305ED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A6C0B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F126B4" w:rsidRPr="00F126B4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Forms/money go to the </w:t>
                      </w:r>
                      <w:r w:rsidR="00F07CCE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school </w:t>
                      </w:r>
                      <w:r w:rsidR="00F126B4" w:rsidRPr="00F126B4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office.</w:t>
                      </w:r>
                      <w:r w:rsidR="002A70F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    (</w:t>
                      </w:r>
                      <w:proofErr w:type="gramStart"/>
                      <w:r w:rsidR="002A70F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color</w:t>
                      </w:r>
                      <w:proofErr w:type="gramEnd"/>
                      <w:r w:rsidR="002A70F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of t-shirt </w:t>
                      </w:r>
                      <w:r w:rsidR="008C7753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navy blue w</w:t>
                      </w:r>
                      <w:r w:rsidR="002A70F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/ </w:t>
                      </w:r>
                      <w:r w:rsidR="008C7753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white print</w:t>
                      </w:r>
                      <w:r w:rsidR="002A70F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) </w:t>
                      </w:r>
                    </w:p>
                    <w:p w14:paraId="3265046C" w14:textId="77777777" w:rsidR="009B0670" w:rsidRDefault="009B0670" w:rsidP="006E143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2D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A3180" wp14:editId="7A89EA04">
                <wp:simplePos x="0" y="0"/>
                <wp:positionH relativeFrom="column">
                  <wp:posOffset>3981805</wp:posOffset>
                </wp:positionH>
                <wp:positionV relativeFrom="paragraph">
                  <wp:posOffset>507529</wp:posOffset>
                </wp:positionV>
                <wp:extent cx="1847850" cy="100355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6467">
                          <a:off x="0" y="0"/>
                          <a:ext cx="1847850" cy="10035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F538" w14:textId="39A27C51" w:rsidR="00267A59" w:rsidRPr="008D2DD9" w:rsidRDefault="00950AEF" w:rsidP="00267A5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Orders due by Wednesday, </w:t>
                            </w:r>
                            <w:r w:rsidR="00922F5B" w:rsidRPr="00922F5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Aug. 17th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2345" w:rsidRPr="008D2DD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318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13.55pt;margin-top:39.95pt;width:145.5pt;height:79pt;rotation:15580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nikAIAAJoFAAAOAAAAZHJzL2Uyb0RvYy54bWysVMFu2zAMvQ/YPwi6r47TJO2COkXWosOA&#10;Yi3WDj0rshQbk0VNYmJnXz9KdtKs66XDLgIlPj2RjxQvLrvGsK3yoQZb8PxkxJmyEsrargv+/fHm&#10;wzlnAYUthQGrCr5TgV8u3r+7aN1cjaECUyrPiMSGeesKXiG6eZYFWalGhBNwypJTg28E0tavs9KL&#10;ltgbk41Ho1nWgi+dB6lCoNPr3skXiV9rJfFO66CQmYJTbJhWn9ZVXLPFhZivvXBVLYcwxD9E0Yja&#10;0qMHqmuBgm18/RdVU0sPATSeSGgy0LqWKuVA2eSjF9k8VMKplAuJE9xBpvD/aOXX7YO79wy7T9BR&#10;AaMgrQvzQIcxn077hnkg3fLJeDaZnaUsKW5GaBJ0dxBRdchkpDifnJ1PySXJl49Gp9NpYs16skjq&#10;fMDPChoWjYJ7qlKiFdvbgBQAQfeQCLdwUxuTKmUsaws+OyX+6Alg6jI60yb2jLoynm0FVXu1zntS&#10;4yrRH6VyE3nqrohMTx2RkM/YyKVS6wzRPOuRLNwZFTHGflOa1WUS4pUAhJTK4j73hI4oTeG+5eKA&#10;f47qLZf7POhGehksHi43tQXfi/inbuWPfci6x5NIR3lHE7tVR4kftcsKyh11UWoUKn1w8qam2t6K&#10;gPfC04+iQ5oSeEeLNkA1hMHirAL/67XziKdGJy9nLf3QgoefG+EVZ+aLpS/wMZ9MiBbTZjI9G9PG&#10;H3tWxx67aa6A2iJP0SUz4tHsTe2heaJhsoyvkktYSW8XHPfmFfZzg4aRVMtlAtEndgJv7YOTkTqq&#10;HDv3sXsS3g3tjfQzvsL+L4v5iy7vsfGmheUGQdfpC0Sde1UH/WkApHYdhlWcMMf7hHoeqYvfAAAA&#10;//8DAFBLAwQUAAYACAAAACEAsqGj/98AAAAKAQAADwAAAGRycy9kb3ducmV2LnhtbEyPTU/DMAyG&#10;70j8h8hIXBBL26GlLU0nxNeZjR04eo3XVjRO1WRb9+8JJzjafvT6eav1bAdxosn3jjWkiwQEceNM&#10;z62G3efbfQ7CB2SDg2PScCEP6/r6qsLSuDNv6LQNrYgh7EvU0IUwllL6piOLfuFG4ng7uMliiOPU&#10;SjPhOYbbQWZJspIWe44fOhzpuaPme3u0Gl7u8oeMkuVhN14svm8+1Ct+Ka1vb+anRxCB5vAHw69+&#10;VIc6Ou3dkY0Xg4ZVptKIalBFASICRZrHxV5DtlQFyLqS/yvUPwAAAP//AwBQSwECLQAUAAYACAAA&#10;ACEAtoM4kv4AAADhAQAAEwAAAAAAAAAAAAAAAAAAAAAAW0NvbnRlbnRfVHlwZXNdLnhtbFBLAQIt&#10;ABQABgAIAAAAIQA4/SH/1gAAAJQBAAALAAAAAAAAAAAAAAAAAC8BAABfcmVscy8ucmVsc1BLAQIt&#10;ABQABgAIAAAAIQCg3mnikAIAAJoFAAAOAAAAAAAAAAAAAAAAAC4CAABkcnMvZTJvRG9jLnhtbFBL&#10;AQItABQABgAIAAAAIQCyoaP/3wAAAAoBAAAPAAAAAAAAAAAAAAAAAOoEAABkcnMvZG93bnJldi54&#10;bWxQSwUGAAAAAAQABADzAAAA9gUAAAAA&#10;" filled="f" strokecolor="white [3212]" strokeweight=".5pt">
                <v:stroke opacity="0"/>
                <v:textbox>
                  <w:txbxContent>
                    <w:p w14:paraId="242BF538" w14:textId="39A27C51" w:rsidR="00267A59" w:rsidRPr="008D2DD9" w:rsidRDefault="00950AEF" w:rsidP="00267A5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Orders due by Wednesday, </w:t>
                      </w:r>
                      <w:r w:rsidR="00922F5B" w:rsidRPr="00922F5B">
                        <w:rPr>
                          <w:b/>
                          <w:sz w:val="36"/>
                          <w:szCs w:val="36"/>
                          <w:u w:val="single"/>
                        </w:rPr>
                        <w:t>Aug. 17th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22345" w:rsidRPr="008D2DD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2D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39896" wp14:editId="11617329">
                <wp:simplePos x="0" y="0"/>
                <wp:positionH relativeFrom="column">
                  <wp:posOffset>3779520</wp:posOffset>
                </wp:positionH>
                <wp:positionV relativeFrom="paragraph">
                  <wp:posOffset>-292100</wp:posOffset>
                </wp:positionV>
                <wp:extent cx="2350135" cy="2688590"/>
                <wp:effectExtent l="116523" t="0" r="90487" b="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62441">
                          <a:off x="0" y="0"/>
                          <a:ext cx="2350135" cy="268859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A1E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" o:spid="_x0000_s1026" type="#_x0000_t72" style="position:absolute;margin-left:297.6pt;margin-top:-23pt;width:185.05pt;height:211.7pt;rotation:498340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KerAIAAMkFAAAOAAAAZHJzL2Uyb0RvYy54bWysVNtu2zAMfR+wfxD0vvrSpEuDOkXQrsOA&#10;oi2WDn1WZDkWIIuapMTOvn6UfGnXFRswzA+CKJKH5DHJi8uuUeQgrJOgC5qdpJQIzaGUelfQb483&#10;HxaUOM90yRRoUdCjcPRy9f7dRWuWIocaVCksQRDtlq0paO29WSaJ47VomDsBIzQqK7AN8yjaXVJa&#10;1iJ6o5I8Tc+SFmxpLHDhHL5e90q6ivhVJbi/ryonPFEFxdx8PG08t+FMVhdsubPM1JIPabB/yKJh&#10;UmPQCeqaeUb2Vv4G1UhuwUHlTzg0CVSV5CLWgNVk6atqNjUzItaC5Dgz0eT+Hyy/OzxYIsuC5kiP&#10;Zg3+o0+dURB+KMkJviJFrXFLtNyYBztIDq+h3q6yDbGAvM7mZ/lslkUWsC7SRZKPE8mi84TjY346&#10;T7PTOSUcdfnZYjE/jzGSHiyAGuv8ZwENCZeCSmvFbq+Y3Qim8hiAHW6dx1TQaTQOjg6ULG+kUlEI&#10;PSSulCUHhn9/u8tCKejxi5XSf3P03RuOCBM8k8BMz0W8+aMSAU/pr6JCWkO9MeHY0M/JMM6F9j1Z&#10;rmal6HOcp/iNWY7px5wjYECusLoJewAYLXuQEbsvdrAPriLOw+Sc/imx3nnyiJFB+8m5kRrsWwAK&#10;qxoi9/YjST01gaUtlEdsutg12HTO8BuJP/qWOf/ALI4fPuJK8fd4VAragsJwo6QG++Ot92CPU4Fa&#10;Sloc54K673tmBSXqi8Z5Oc9mszD/UZjNP4Zuty8125cavW+uAHsmi9nFa7D3arxWFpon3DzrEBVV&#10;THOMXVDu7Shc+X7N4O7iYr2OZjjzhvlbvTE8gAdWQ/s+dk/MmqHbPQ7KHYyjz5avWr23DZ4a1nsP&#10;lYxz8MzrwDfui9g4w24LC+mlHK2eN/DqJwAAAP//AwBQSwMEFAAGAAgAAAAhAGf0RGbjAAAACwEA&#10;AA8AAABkcnMvZG93bnJldi54bWxMj9FOg0AQRd9N/IfNmPjWLqUWARka01hj+mC07QcsMAKRnUV2&#10;W7Bf7/qkj5M5uffcbD3pTpxpsK1hhMU8AEFcmqrlGuF42M5iENYprlRnmBC+ycI6v77KVFqZkd/p&#10;vHe18CFsU4XQONenUtqyIa3s3PTE/vdhBq2cP4daVoMafbjuZBgEkdSqZd/QqJ42DZWf+5NGiI5j&#10;+La8fMn6aRvvipfny0a9HhBvb6bHBxCOJvcHw6++V4fcOxXmxJUVHcIqiiOPIswWyR0ITyRJ6NcV&#10;CMtVcA8yz+T/DfkPAAAA//8DAFBLAQItABQABgAIAAAAIQC2gziS/gAAAOEBAAATAAAAAAAAAAAA&#10;AAAAAAAAAABbQ29udGVudF9UeXBlc10ueG1sUEsBAi0AFAAGAAgAAAAhADj9If/WAAAAlAEAAAsA&#10;AAAAAAAAAAAAAAAALwEAAF9yZWxzLy5yZWxzUEsBAi0AFAAGAAgAAAAhAL3V8p6sAgAAyQUAAA4A&#10;AAAAAAAAAAAAAAAALgIAAGRycy9lMm9Eb2MueG1sUEsBAi0AFAAGAAgAAAAhAGf0RGbjAAAACwEA&#10;AA8AAAAAAAAAAAAAAAAABgUAAGRycy9kb3ducmV2LnhtbFBLBQYAAAAABAAEAPMAAAAWBgAAAAA=&#10;" fillcolor="white [3212]" strokecolor="black [3213]" strokeweight="2pt"/>
            </w:pict>
          </mc:Fallback>
        </mc:AlternateContent>
      </w:r>
      <w:r w:rsidR="008D2DD9">
        <w:rPr>
          <w:noProof/>
        </w:rPr>
        <w:t xml:space="preserve">                      </w:t>
      </w:r>
      <w:r w:rsidR="005C28FF">
        <w:rPr>
          <w:noProof/>
        </w:rPr>
        <w:drawing>
          <wp:inline distT="0" distB="0" distL="0" distR="0" wp14:anchorId="628B9601" wp14:editId="2006815A">
            <wp:extent cx="2663687" cy="1378226"/>
            <wp:effectExtent l="0" t="0" r="3810" b="0"/>
            <wp:docPr id="5" name="Picture 5" descr="Image result for children field trip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ildren field trip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47" cy="13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EC3A" w14:textId="093C9C92" w:rsidR="00601117" w:rsidRDefault="005C28FF" w:rsidP="002D26C0">
      <w:pPr>
        <w:tabs>
          <w:tab w:val="left" w:pos="3409"/>
        </w:tabs>
        <w:rPr>
          <w:noProof/>
        </w:rPr>
      </w:pPr>
      <w:r w:rsidRPr="00601117">
        <w:rPr>
          <w:sz w:val="28"/>
          <w:szCs w:val="28"/>
        </w:rPr>
        <w:t>S</w:t>
      </w:r>
      <w:r w:rsidR="008D2DD9" w:rsidRPr="00601117">
        <w:rPr>
          <w:sz w:val="28"/>
          <w:szCs w:val="28"/>
        </w:rPr>
        <w:t>t</w:t>
      </w:r>
      <w:r w:rsidR="00C97A64" w:rsidRPr="00601117">
        <w:rPr>
          <w:sz w:val="28"/>
          <w:szCs w:val="28"/>
        </w:rPr>
        <w:t>udent’s Name: __________________________________________</w:t>
      </w:r>
      <w:r w:rsidR="00C97A64" w:rsidRPr="00601117">
        <w:rPr>
          <w:sz w:val="28"/>
          <w:szCs w:val="28"/>
        </w:rPr>
        <w:br/>
        <w:t>Teacher’s Name</w:t>
      </w:r>
      <w:r w:rsidR="005A6C0B">
        <w:rPr>
          <w:sz w:val="28"/>
          <w:szCs w:val="28"/>
        </w:rPr>
        <w:t>/Grade level</w:t>
      </w:r>
      <w:r w:rsidR="00C97A64" w:rsidRPr="00601117">
        <w:rPr>
          <w:sz w:val="28"/>
          <w:szCs w:val="28"/>
        </w:rPr>
        <w:t>: ________________________________</w:t>
      </w:r>
      <w:r w:rsidR="00C97A64" w:rsidRPr="00601117">
        <w:rPr>
          <w:sz w:val="28"/>
          <w:szCs w:val="28"/>
        </w:rPr>
        <w:br/>
        <w:t xml:space="preserve">Amount </w:t>
      </w:r>
      <w:r w:rsidR="008D2DD9" w:rsidRPr="00601117">
        <w:rPr>
          <w:sz w:val="28"/>
          <w:szCs w:val="28"/>
        </w:rPr>
        <w:t xml:space="preserve">of Money </w:t>
      </w:r>
      <w:r w:rsidR="00C97A64" w:rsidRPr="00601117">
        <w:rPr>
          <w:sz w:val="28"/>
          <w:szCs w:val="28"/>
        </w:rPr>
        <w:t>Attached: ________________</w:t>
      </w:r>
      <w:r w:rsidR="00C1093B">
        <w:rPr>
          <w:sz w:val="28"/>
          <w:szCs w:val="28"/>
        </w:rPr>
        <w:t xml:space="preserve"> Total # shirts ordered ______</w:t>
      </w:r>
      <w:r w:rsidR="00DA35C7">
        <w:rPr>
          <w:sz w:val="28"/>
          <w:szCs w:val="28"/>
        </w:rPr>
        <w:t>__</w:t>
      </w:r>
      <w:r w:rsidR="00601117">
        <w:rPr>
          <w:noProof/>
        </w:rPr>
        <w:t xml:space="preserve"> </w:t>
      </w:r>
    </w:p>
    <w:p w14:paraId="7D843034" w14:textId="3D43AA3C" w:rsidR="00601117" w:rsidRDefault="002A70F7" w:rsidP="002D26C0">
      <w:pPr>
        <w:tabs>
          <w:tab w:val="left" w:pos="3409"/>
        </w:tabs>
        <w:rPr>
          <w:noProof/>
          <w:sz w:val="24"/>
          <w:szCs w:val="24"/>
        </w:rPr>
      </w:pPr>
      <w:r>
        <w:rPr>
          <w:noProof/>
        </w:rPr>
        <w:t xml:space="preserve">        </w:t>
      </w:r>
      <w:r w:rsidR="008C7753">
        <w:rPr>
          <w:noProof/>
        </w:rPr>
        <w:drawing>
          <wp:inline distT="0" distB="0" distL="0" distR="0" wp14:anchorId="67E68374" wp14:editId="77F5BCFE">
            <wp:extent cx="5943600" cy="2877185"/>
            <wp:effectExtent l="0" t="0" r="0" b="0"/>
            <wp:docPr id="2" name="Picture 2" descr="A group of t-shir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t-shir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50460" r="-1923" b="9428"/>
                    <a:stretch/>
                  </pic:blipFill>
                  <pic:spPr bwMode="auto">
                    <a:xfrm>
                      <a:off x="0" y="0"/>
                      <a:ext cx="594360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1117" w:rsidSect="006011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39"/>
    <w:rsid w:val="00022345"/>
    <w:rsid w:val="000242A7"/>
    <w:rsid w:val="00031C63"/>
    <w:rsid w:val="00130484"/>
    <w:rsid w:val="002361FE"/>
    <w:rsid w:val="00267A59"/>
    <w:rsid w:val="002A70F7"/>
    <w:rsid w:val="002D26C0"/>
    <w:rsid w:val="002E61C9"/>
    <w:rsid w:val="002F20A0"/>
    <w:rsid w:val="00305ED6"/>
    <w:rsid w:val="003646D7"/>
    <w:rsid w:val="004334A1"/>
    <w:rsid w:val="005A6C0B"/>
    <w:rsid w:val="005C28FF"/>
    <w:rsid w:val="00601117"/>
    <w:rsid w:val="00633C16"/>
    <w:rsid w:val="006658D7"/>
    <w:rsid w:val="006730CA"/>
    <w:rsid w:val="006E1439"/>
    <w:rsid w:val="006E5213"/>
    <w:rsid w:val="007233D9"/>
    <w:rsid w:val="00727669"/>
    <w:rsid w:val="00732DDB"/>
    <w:rsid w:val="00733C3B"/>
    <w:rsid w:val="008B50AF"/>
    <w:rsid w:val="008C7753"/>
    <w:rsid w:val="008D2DD9"/>
    <w:rsid w:val="00922F5B"/>
    <w:rsid w:val="009255B0"/>
    <w:rsid w:val="00931DA9"/>
    <w:rsid w:val="00950AEF"/>
    <w:rsid w:val="009B0670"/>
    <w:rsid w:val="009C0041"/>
    <w:rsid w:val="009F72A8"/>
    <w:rsid w:val="00C1093B"/>
    <w:rsid w:val="00C806EA"/>
    <w:rsid w:val="00C97A64"/>
    <w:rsid w:val="00DA35C7"/>
    <w:rsid w:val="00DF086A"/>
    <w:rsid w:val="00F07CCE"/>
    <w:rsid w:val="00F126B4"/>
    <w:rsid w:val="00FC210C"/>
    <w:rsid w:val="00F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483B"/>
  <w15:docId w15:val="{4C70DA3C-560C-4DAE-BABF-6D898F1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alochridge3</dc:creator>
  <cp:lastModifiedBy>Alyssa Pylant</cp:lastModifiedBy>
  <cp:revision>2</cp:revision>
  <cp:lastPrinted>2022-07-20T15:36:00Z</cp:lastPrinted>
  <dcterms:created xsi:type="dcterms:W3CDTF">2022-08-02T17:13:00Z</dcterms:created>
  <dcterms:modified xsi:type="dcterms:W3CDTF">2022-08-02T17:13:00Z</dcterms:modified>
</cp:coreProperties>
</file>