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673C7AA2" w:rsidR="004542FA" w:rsidRDefault="007842DE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>March 4</w:t>
      </w:r>
      <w:r w:rsidR="003400AF">
        <w:rPr>
          <w:b/>
          <w:bCs/>
          <w:color w:val="282F28"/>
          <w:spacing w:val="-4"/>
          <w:w w:val="105"/>
          <w:sz w:val="21"/>
          <w:szCs w:val="21"/>
        </w:rPr>
        <w:t>th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w w:val="105"/>
          <w:sz w:val="21"/>
          <w:szCs w:val="21"/>
        </w:rPr>
        <w:t>202</w:t>
      </w:r>
      <w:r w:rsidR="003400AF">
        <w:rPr>
          <w:b/>
          <w:bCs/>
          <w:color w:val="282F28"/>
          <w:w w:val="105"/>
          <w:sz w:val="21"/>
          <w:szCs w:val="21"/>
        </w:rPr>
        <w:t>2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531B1286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 w:rsidR="001F4384">
        <w:rPr>
          <w:color w:val="282F28"/>
          <w:spacing w:val="7"/>
        </w:rPr>
        <w:t xml:space="preserve"> </w:t>
      </w:r>
      <w:r w:rsidR="007842DE">
        <w:rPr>
          <w:color w:val="282F28"/>
          <w:spacing w:val="7"/>
        </w:rPr>
        <w:t>March 4</w:t>
      </w:r>
      <w:r w:rsidR="003400AF">
        <w:rPr>
          <w:color w:val="282F28"/>
          <w:spacing w:val="7"/>
        </w:rPr>
        <w:t>th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</w:t>
      </w:r>
      <w:r w:rsidR="003400AF">
        <w:rPr>
          <w:color w:val="282F28"/>
          <w:w w:val="105"/>
        </w:rPr>
        <w:t>2</w:t>
      </w:r>
      <w:r>
        <w:rPr>
          <w:color w:val="282F28"/>
          <w:w w:val="105"/>
        </w:rPr>
        <w:t>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400AF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:30</w:t>
      </w:r>
      <w:r>
        <w:rPr>
          <w:color w:val="282F28"/>
          <w:spacing w:val="-5"/>
          <w:w w:val="105"/>
        </w:rPr>
        <w:t xml:space="preserve"> </w:t>
      </w:r>
      <w:r w:rsidR="003400AF">
        <w:rPr>
          <w:color w:val="282F28"/>
          <w:w w:val="105"/>
        </w:rPr>
        <w:t>p</w:t>
      </w:r>
      <w:r>
        <w:rPr>
          <w:color w:val="282F28"/>
          <w:w w:val="105"/>
        </w:rPr>
        <w:t xml:space="preserve">m. The meeting will be held at </w:t>
      </w:r>
      <w:r w:rsidRPr="00C67C85">
        <w:rPr>
          <w:color w:val="282F28"/>
          <w:w w:val="105"/>
        </w:rPr>
        <w:t>Office Evolution, 525 Woodland Square Blvd, #250, Conroe, TX 77384.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13201749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  <w:r w:rsidR="0050238E">
        <w:rPr>
          <w:color w:val="282F28"/>
        </w:rPr>
        <w:t xml:space="preserve"> This is notice that some board members may participate by zoom.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893E1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Convene Meeting</w:t>
      </w:r>
    </w:p>
    <w:p w14:paraId="3EB981C6" w14:textId="7909A972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Approve Board Minutes</w:t>
      </w:r>
    </w:p>
    <w:p w14:paraId="02B66A96" w14:textId="5972D14D" w:rsidR="00567E32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Financial Updates</w:t>
      </w:r>
    </w:p>
    <w:p w14:paraId="388AAC6F" w14:textId="664DEC07" w:rsidR="004542FA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School Updates</w:t>
      </w:r>
      <w:r w:rsidR="00AB78A9">
        <w:rPr>
          <w:color w:val="282F28"/>
        </w:rPr>
        <w:t xml:space="preserve"> </w:t>
      </w:r>
    </w:p>
    <w:p w14:paraId="79AF0969" w14:textId="773E03B4" w:rsidR="003468FB" w:rsidRPr="00731F8C" w:rsidRDefault="003468FB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Executive Director Updates</w:t>
      </w:r>
    </w:p>
    <w:p w14:paraId="2A923CA4" w14:textId="322A2232" w:rsidR="00355CE9" w:rsidRPr="00DC6A76" w:rsidRDefault="004542FA" w:rsidP="00DC6A76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  <w:sz w:val="23"/>
          <w:szCs w:val="23"/>
        </w:rPr>
      </w:pPr>
      <w:r w:rsidRPr="00893E1D">
        <w:rPr>
          <w:color w:val="282F28"/>
          <w:sz w:val="23"/>
          <w:szCs w:val="23"/>
        </w:rPr>
        <w:t>Discuss</w:t>
      </w:r>
      <w:r w:rsidRPr="00893E1D">
        <w:rPr>
          <w:color w:val="282F28"/>
          <w:spacing w:val="16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and</w:t>
      </w:r>
      <w:r w:rsidRPr="00893E1D">
        <w:rPr>
          <w:color w:val="282F28"/>
          <w:spacing w:val="23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Possible</w:t>
      </w:r>
      <w:r w:rsidRPr="00893E1D">
        <w:rPr>
          <w:color w:val="282F28"/>
          <w:spacing w:val="1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Board</w:t>
      </w:r>
      <w:r w:rsidRPr="00893E1D">
        <w:rPr>
          <w:color w:val="282F28"/>
          <w:spacing w:val="2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Action</w:t>
      </w:r>
    </w:p>
    <w:p w14:paraId="147CBDD2" w14:textId="5410ABC7" w:rsidR="00526E1C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Discuss and </w:t>
      </w:r>
      <w:r w:rsidR="009D60C7">
        <w:rPr>
          <w:color w:val="282F28"/>
          <w:w w:val="105"/>
          <w:sz w:val="23"/>
          <w:szCs w:val="23"/>
        </w:rPr>
        <w:t>Approve</w:t>
      </w:r>
      <w:r w:rsidR="003400AF">
        <w:rPr>
          <w:color w:val="282F28"/>
          <w:w w:val="105"/>
          <w:sz w:val="23"/>
          <w:szCs w:val="23"/>
        </w:rPr>
        <w:t xml:space="preserve"> </w:t>
      </w:r>
      <w:r w:rsidR="003468FB">
        <w:rPr>
          <w:color w:val="282F28"/>
          <w:w w:val="105"/>
          <w:sz w:val="23"/>
          <w:szCs w:val="23"/>
        </w:rPr>
        <w:t>Board Bylaws</w:t>
      </w:r>
    </w:p>
    <w:p w14:paraId="5068D9FC" w14:textId="4D3DE7AF" w:rsidR="00035AC3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Discuss and </w:t>
      </w:r>
      <w:r w:rsidR="00035AC3">
        <w:rPr>
          <w:color w:val="282F28"/>
          <w:w w:val="105"/>
          <w:sz w:val="23"/>
          <w:szCs w:val="23"/>
        </w:rPr>
        <w:t xml:space="preserve">Approve </w:t>
      </w:r>
      <w:r w:rsidR="003468FB">
        <w:rPr>
          <w:color w:val="282F28"/>
          <w:w w:val="105"/>
          <w:sz w:val="23"/>
          <w:szCs w:val="23"/>
        </w:rPr>
        <w:t>Board Nominating Process</w:t>
      </w:r>
    </w:p>
    <w:p w14:paraId="64DB3725" w14:textId="2A19812E" w:rsidR="000E1326" w:rsidRDefault="00EF7CA4" w:rsidP="00526E1C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Discuss and Approve </w:t>
      </w:r>
      <w:r w:rsidR="008012E1">
        <w:rPr>
          <w:color w:val="282F28"/>
          <w:w w:val="105"/>
          <w:sz w:val="23"/>
          <w:szCs w:val="23"/>
        </w:rPr>
        <w:t>Lease Proposal</w:t>
      </w:r>
    </w:p>
    <w:p w14:paraId="1C27381E" w14:textId="1A348E41" w:rsidR="006A1CA3" w:rsidRPr="008012E1" w:rsidRDefault="00EF7CA4" w:rsidP="008012E1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Discuss and </w:t>
      </w:r>
      <w:r w:rsidR="006A1CA3">
        <w:rPr>
          <w:color w:val="282F28"/>
          <w:w w:val="105"/>
          <w:sz w:val="23"/>
          <w:szCs w:val="23"/>
        </w:rPr>
        <w:t xml:space="preserve">Approve </w:t>
      </w:r>
      <w:r w:rsidR="008012E1">
        <w:rPr>
          <w:color w:val="282F28"/>
          <w:w w:val="105"/>
          <w:sz w:val="23"/>
          <w:szCs w:val="23"/>
        </w:rPr>
        <w:t>Extending Community Outreach Consultant agreement</w:t>
      </w:r>
    </w:p>
    <w:p w14:paraId="6547DC2A" w14:textId="77777777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Public Comments (Public shall be limited to 5 minutes per person.)</w:t>
      </w:r>
    </w:p>
    <w:p w14:paraId="3255A05D" w14:textId="03F2A160" w:rsidR="004542FA" w:rsidRPr="003C72DD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Adjourn</w:t>
      </w:r>
    </w:p>
    <w:p w14:paraId="07F6E8FC" w14:textId="5750060E" w:rsidR="004542FA" w:rsidRPr="00ED6890" w:rsidRDefault="004542FA" w:rsidP="001452EE">
      <w:pPr>
        <w:pStyle w:val="ListParagraph"/>
        <w:ind w:firstLine="0"/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</w:p>
    <w:p w14:paraId="2EFCA7A1" w14:textId="70E0BDC6" w:rsidR="00A2656F" w:rsidRPr="003C72DD" w:rsidRDefault="003C72DD">
      <w:pPr>
        <w:rPr>
          <w:b/>
          <w:bCs/>
          <w:color w:val="2F5496" w:themeColor="accent1" w:themeShade="BF"/>
          <w:u w:val="single"/>
        </w:rPr>
      </w:pPr>
      <w:r w:rsidRPr="003C72DD">
        <w:rPr>
          <w:b/>
          <w:bCs/>
          <w:color w:val="2F5496" w:themeColor="accent1" w:themeShade="BF"/>
          <w:u w:val="single"/>
        </w:rPr>
        <w:t>Board Norms:</w:t>
      </w:r>
    </w:p>
    <w:p w14:paraId="78DD4E03" w14:textId="5D06B74F" w:rsidR="003C72DD" w:rsidRDefault="003C72DD">
      <w:pPr>
        <w:rPr>
          <w:b/>
          <w:bCs/>
        </w:rPr>
      </w:pPr>
    </w:p>
    <w:p w14:paraId="65B33307" w14:textId="00F9F39A" w:rsidR="003C72DD" w:rsidRPr="003C72DD" w:rsidRDefault="003C72DD">
      <w:pPr>
        <w:rPr>
          <w:b/>
          <w:bCs/>
          <w:color w:val="FF0000"/>
        </w:rPr>
      </w:pPr>
      <w:r w:rsidRPr="003C72DD">
        <w:rPr>
          <w:b/>
          <w:bCs/>
          <w:color w:val="FF0000"/>
        </w:rPr>
        <w:t>Must Have Fun!</w:t>
      </w:r>
    </w:p>
    <w:p w14:paraId="10030309" w14:textId="64065466" w:rsidR="003C72DD" w:rsidRDefault="003C72DD">
      <w:pPr>
        <w:rPr>
          <w:b/>
          <w:bCs/>
        </w:rPr>
      </w:pPr>
      <w:r>
        <w:rPr>
          <w:b/>
          <w:bCs/>
        </w:rPr>
        <w:t>Must respect people’s time</w:t>
      </w:r>
    </w:p>
    <w:p w14:paraId="61E0B846" w14:textId="166B3763" w:rsidR="003C72DD" w:rsidRDefault="003C72DD">
      <w:pPr>
        <w:rPr>
          <w:b/>
          <w:bCs/>
        </w:rPr>
      </w:pPr>
      <w:r>
        <w:rPr>
          <w:b/>
          <w:bCs/>
        </w:rPr>
        <w:t>Must make others feel comfortable to ask questions</w:t>
      </w:r>
    </w:p>
    <w:p w14:paraId="2A3897EC" w14:textId="739D3015" w:rsidR="003C72DD" w:rsidRDefault="003C72DD">
      <w:pPr>
        <w:rPr>
          <w:b/>
          <w:bCs/>
        </w:rPr>
      </w:pPr>
      <w:r>
        <w:rPr>
          <w:b/>
          <w:bCs/>
        </w:rPr>
        <w:t>Must be a working board</w:t>
      </w:r>
    </w:p>
    <w:p w14:paraId="704A838C" w14:textId="2CCB297A" w:rsidR="003C72DD" w:rsidRDefault="003C72DD">
      <w:pPr>
        <w:rPr>
          <w:b/>
          <w:bCs/>
        </w:rPr>
      </w:pPr>
      <w:r>
        <w:rPr>
          <w:b/>
          <w:bCs/>
        </w:rPr>
        <w:t>Must show momentum and progress</w:t>
      </w:r>
    </w:p>
    <w:p w14:paraId="0902F4A8" w14:textId="4358ED62" w:rsidR="003C72DD" w:rsidRDefault="003C72DD">
      <w:pPr>
        <w:rPr>
          <w:b/>
          <w:bCs/>
        </w:rPr>
      </w:pPr>
      <w:r>
        <w:rPr>
          <w:b/>
          <w:bCs/>
        </w:rPr>
        <w:t>Must support the common purpose and vision</w:t>
      </w:r>
    </w:p>
    <w:p w14:paraId="4597A6A3" w14:textId="4883412C" w:rsidR="003C72DD" w:rsidRDefault="003C72DD">
      <w:pPr>
        <w:rPr>
          <w:b/>
          <w:bCs/>
        </w:rPr>
      </w:pPr>
      <w:r>
        <w:rPr>
          <w:b/>
          <w:bCs/>
        </w:rPr>
        <w:t>Must be supporting of leadership</w:t>
      </w:r>
    </w:p>
    <w:p w14:paraId="6E6804B5" w14:textId="3474DA63" w:rsidR="003C72DD" w:rsidRDefault="003C72DD">
      <w:pPr>
        <w:rPr>
          <w:b/>
          <w:bCs/>
        </w:rPr>
      </w:pPr>
      <w:r>
        <w:rPr>
          <w:b/>
          <w:bCs/>
        </w:rPr>
        <w:t>Must embrace diversity</w:t>
      </w:r>
    </w:p>
    <w:p w14:paraId="01EAE900" w14:textId="5521CF40" w:rsidR="003C72DD" w:rsidRDefault="003C72DD">
      <w:pPr>
        <w:rPr>
          <w:b/>
          <w:bCs/>
        </w:rPr>
      </w:pPr>
      <w:r>
        <w:rPr>
          <w:b/>
          <w:bCs/>
        </w:rPr>
        <w:t>Must reflect integrity as a board</w:t>
      </w:r>
    </w:p>
    <w:p w14:paraId="0D18B63A" w14:textId="543B70BB" w:rsidR="003C72DD" w:rsidRDefault="003C72DD">
      <w:pPr>
        <w:rPr>
          <w:b/>
          <w:bCs/>
        </w:rPr>
      </w:pPr>
      <w:r>
        <w:rPr>
          <w:b/>
          <w:bCs/>
        </w:rPr>
        <w:t>Must respect each other</w:t>
      </w:r>
    </w:p>
    <w:p w14:paraId="491052D5" w14:textId="1246913E" w:rsidR="003C72DD" w:rsidRDefault="003C72DD">
      <w:pPr>
        <w:rPr>
          <w:b/>
          <w:bCs/>
        </w:rPr>
      </w:pPr>
      <w:r>
        <w:rPr>
          <w:b/>
          <w:bCs/>
        </w:rPr>
        <w:t>Must be problem solvers</w:t>
      </w:r>
    </w:p>
    <w:p w14:paraId="211CAC2F" w14:textId="7F82E63C" w:rsidR="003C72DD" w:rsidRDefault="003C72DD">
      <w:pPr>
        <w:rPr>
          <w:b/>
          <w:bCs/>
        </w:rPr>
      </w:pPr>
      <w:r>
        <w:rPr>
          <w:b/>
          <w:bCs/>
        </w:rPr>
        <w:t>Must be creative thinkers</w:t>
      </w:r>
    </w:p>
    <w:p w14:paraId="10DC110D" w14:textId="6CDF885F" w:rsidR="003C72DD" w:rsidRDefault="003C72DD">
      <w:pPr>
        <w:rPr>
          <w:b/>
          <w:bCs/>
        </w:rPr>
      </w:pPr>
      <w:r>
        <w:rPr>
          <w:b/>
          <w:bCs/>
        </w:rPr>
        <w:t>Must be a learning organization</w:t>
      </w:r>
    </w:p>
    <w:p w14:paraId="567FA550" w14:textId="6AAD3FD1" w:rsidR="003C72DD" w:rsidRDefault="003C72DD">
      <w:pPr>
        <w:rPr>
          <w:b/>
          <w:bCs/>
        </w:rPr>
      </w:pPr>
      <w:r>
        <w:rPr>
          <w:b/>
          <w:bCs/>
        </w:rPr>
        <w:t>Must be open-minded</w:t>
      </w:r>
    </w:p>
    <w:p w14:paraId="137631AF" w14:textId="048C505F" w:rsidR="003C72DD" w:rsidRDefault="003C72DD">
      <w:pPr>
        <w:rPr>
          <w:b/>
          <w:bCs/>
        </w:rPr>
      </w:pPr>
      <w:r>
        <w:rPr>
          <w:b/>
          <w:bCs/>
        </w:rPr>
        <w:t>Must agree to disagree</w:t>
      </w:r>
    </w:p>
    <w:p w14:paraId="15F4047C" w14:textId="298F6DC6" w:rsidR="003C72DD" w:rsidRPr="003C72DD" w:rsidRDefault="003C72DD">
      <w:pPr>
        <w:rPr>
          <w:b/>
          <w:bCs/>
        </w:rPr>
      </w:pPr>
      <w:r>
        <w:rPr>
          <w:b/>
          <w:bCs/>
        </w:rPr>
        <w:t>Must say it during the time</w:t>
      </w:r>
    </w:p>
    <w:sectPr w:rsidR="003C72DD" w:rsidRPr="003C72DD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20C2A"/>
    <w:rsid w:val="00035AC3"/>
    <w:rsid w:val="00050093"/>
    <w:rsid w:val="00061FAA"/>
    <w:rsid w:val="000E1326"/>
    <w:rsid w:val="00114E88"/>
    <w:rsid w:val="00144611"/>
    <w:rsid w:val="001452EE"/>
    <w:rsid w:val="001A5572"/>
    <w:rsid w:val="001F4384"/>
    <w:rsid w:val="001F5655"/>
    <w:rsid w:val="00224BDF"/>
    <w:rsid w:val="002B0F97"/>
    <w:rsid w:val="00323203"/>
    <w:rsid w:val="0033293D"/>
    <w:rsid w:val="003400AF"/>
    <w:rsid w:val="003468FB"/>
    <w:rsid w:val="00353313"/>
    <w:rsid w:val="00355CE9"/>
    <w:rsid w:val="00387CDF"/>
    <w:rsid w:val="003B5577"/>
    <w:rsid w:val="003B5BCF"/>
    <w:rsid w:val="003C72DD"/>
    <w:rsid w:val="003C7E79"/>
    <w:rsid w:val="003D2B8F"/>
    <w:rsid w:val="003E22CC"/>
    <w:rsid w:val="0042610C"/>
    <w:rsid w:val="004542FA"/>
    <w:rsid w:val="004906BB"/>
    <w:rsid w:val="00501A5C"/>
    <w:rsid w:val="0050238E"/>
    <w:rsid w:val="00526E1C"/>
    <w:rsid w:val="0053562D"/>
    <w:rsid w:val="00537BD2"/>
    <w:rsid w:val="0055192F"/>
    <w:rsid w:val="00567E32"/>
    <w:rsid w:val="005F56D8"/>
    <w:rsid w:val="005F71E5"/>
    <w:rsid w:val="00612A31"/>
    <w:rsid w:val="00617364"/>
    <w:rsid w:val="006523EB"/>
    <w:rsid w:val="006709CB"/>
    <w:rsid w:val="00674653"/>
    <w:rsid w:val="006A1CA3"/>
    <w:rsid w:val="006C31CD"/>
    <w:rsid w:val="007605C2"/>
    <w:rsid w:val="007842DE"/>
    <w:rsid w:val="00792482"/>
    <w:rsid w:val="008012E1"/>
    <w:rsid w:val="008660C9"/>
    <w:rsid w:val="00893179"/>
    <w:rsid w:val="00932D88"/>
    <w:rsid w:val="00975B36"/>
    <w:rsid w:val="009A1089"/>
    <w:rsid w:val="009D5C7D"/>
    <w:rsid w:val="009D60C7"/>
    <w:rsid w:val="00A61340"/>
    <w:rsid w:val="00A8704D"/>
    <w:rsid w:val="00A90162"/>
    <w:rsid w:val="00AB78A9"/>
    <w:rsid w:val="00B26CBB"/>
    <w:rsid w:val="00B475BE"/>
    <w:rsid w:val="00B71393"/>
    <w:rsid w:val="00B876D0"/>
    <w:rsid w:val="00C67C85"/>
    <w:rsid w:val="00CE0A16"/>
    <w:rsid w:val="00D1264E"/>
    <w:rsid w:val="00D25966"/>
    <w:rsid w:val="00D40518"/>
    <w:rsid w:val="00DA7A10"/>
    <w:rsid w:val="00DC6A76"/>
    <w:rsid w:val="00E0585E"/>
    <w:rsid w:val="00E26A47"/>
    <w:rsid w:val="00E74295"/>
    <w:rsid w:val="00E90D84"/>
    <w:rsid w:val="00EF7CA4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542FA"/>
    <w:pPr>
      <w:spacing w:before="15"/>
      <w:ind w:left="857" w:hanging="37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Ryan Goldsmith</cp:lastModifiedBy>
  <cp:revision>6</cp:revision>
  <cp:lastPrinted>2022-02-07T18:02:00Z</cp:lastPrinted>
  <dcterms:created xsi:type="dcterms:W3CDTF">2022-02-16T03:50:00Z</dcterms:created>
  <dcterms:modified xsi:type="dcterms:W3CDTF">2022-03-01T01:09:00Z</dcterms:modified>
</cp:coreProperties>
</file>