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557943D9" w:rsidR="004542FA" w:rsidRDefault="00AC430A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Decem</w:t>
      </w:r>
      <w:r w:rsidR="00430FB2">
        <w:rPr>
          <w:b/>
          <w:bCs/>
          <w:color w:val="282F28"/>
          <w:spacing w:val="-4"/>
          <w:w w:val="105"/>
          <w:sz w:val="21"/>
          <w:szCs w:val="21"/>
        </w:rPr>
        <w:t>ber</w:t>
      </w:r>
      <w:r w:rsidR="00DE7EC1">
        <w:rPr>
          <w:b/>
          <w:bCs/>
          <w:color w:val="282F28"/>
          <w:spacing w:val="-4"/>
          <w:w w:val="105"/>
          <w:sz w:val="21"/>
          <w:szCs w:val="21"/>
        </w:rPr>
        <w:t xml:space="preserve"> 1</w:t>
      </w:r>
      <w:r>
        <w:rPr>
          <w:b/>
          <w:bCs/>
          <w:color w:val="282F28"/>
          <w:spacing w:val="-4"/>
          <w:w w:val="105"/>
          <w:sz w:val="21"/>
          <w:szCs w:val="21"/>
        </w:rPr>
        <w:t>6</w:t>
      </w:r>
      <w:r w:rsidR="00DE7EC1">
        <w:rPr>
          <w:b/>
          <w:bCs/>
          <w:color w:val="282F28"/>
          <w:spacing w:val="-4"/>
          <w:w w:val="105"/>
          <w:sz w:val="21"/>
          <w:szCs w:val="21"/>
        </w:rPr>
        <w:t>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7F052197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AC430A">
        <w:rPr>
          <w:color w:val="282F28"/>
          <w:spacing w:val="7"/>
        </w:rPr>
        <w:t>Decem</w:t>
      </w:r>
      <w:r w:rsidR="00430FB2">
        <w:rPr>
          <w:color w:val="282F28"/>
          <w:spacing w:val="7"/>
        </w:rPr>
        <w:t>ber 1</w:t>
      </w:r>
      <w:r w:rsidR="00AC430A">
        <w:rPr>
          <w:color w:val="282F28"/>
          <w:spacing w:val="7"/>
        </w:rPr>
        <w:t>6</w:t>
      </w:r>
      <w:r w:rsidR="00C33537">
        <w:rPr>
          <w:color w:val="282F28"/>
          <w:spacing w:val="7"/>
        </w:rPr>
        <w:t>th</w:t>
      </w:r>
      <w:r w:rsidR="00BE63B9">
        <w:rPr>
          <w:color w:val="282F28"/>
          <w:spacing w:val="7"/>
        </w:rPr>
        <w:t xml:space="preserve"> 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</w:t>
      </w:r>
      <w:r w:rsidR="006759CC">
        <w:rPr>
          <w:color w:val="282F28"/>
          <w:spacing w:val="23"/>
          <w:w w:val="105"/>
        </w:rPr>
        <w:t>3</w:t>
      </w:r>
      <w:r>
        <w:rPr>
          <w:color w:val="282F28"/>
          <w:spacing w:val="23"/>
          <w:w w:val="105"/>
        </w:rPr>
        <w:t>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21F69EB2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7909A972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Approve Board Minutes</w:t>
      </w:r>
    </w:p>
    <w:p w14:paraId="02B66A96" w14:textId="1B29B361" w:rsidR="00567E32" w:rsidRPr="005D22BD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Financial Updates</w:t>
      </w:r>
    </w:p>
    <w:p w14:paraId="388AAC6F" w14:textId="664DEC07" w:rsidR="004542FA" w:rsidRPr="005D22BD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School 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5E01225C" w14:textId="7BBBFAC5" w:rsidR="00D82076" w:rsidRDefault="003468FB" w:rsidP="00F63DA6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Executive Director Updates</w:t>
      </w:r>
    </w:p>
    <w:p w14:paraId="7590573E" w14:textId="7EF31E52" w:rsidR="004B01D3" w:rsidRPr="0025245A" w:rsidRDefault="0025245A" w:rsidP="0025245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0"/>
        <w:contextualSpacing/>
      </w:pPr>
      <w:r w:rsidRPr="00036E67">
        <w:t>Pursuant to Tex. Gov’t Code Ann. § 551.074</w:t>
      </w:r>
      <w:r>
        <w:t xml:space="preserve"> </w:t>
      </w:r>
      <w:r w:rsidRPr="00036E67">
        <w:t>the board will convene to Executive Session.  No voting will take place while the board is in Executive Session.</w:t>
      </w:r>
    </w:p>
    <w:p w14:paraId="2A923CA4" w14:textId="322A2232" w:rsidR="00355CE9" w:rsidRPr="005D22BD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</w:rPr>
      </w:pPr>
      <w:r w:rsidRPr="005D22BD">
        <w:rPr>
          <w:color w:val="282F28"/>
        </w:rPr>
        <w:t>Discuss</w:t>
      </w:r>
      <w:r w:rsidRPr="005D22BD">
        <w:rPr>
          <w:color w:val="282F28"/>
          <w:spacing w:val="16"/>
        </w:rPr>
        <w:t xml:space="preserve"> </w:t>
      </w:r>
      <w:r w:rsidRPr="005D22BD">
        <w:rPr>
          <w:color w:val="282F28"/>
        </w:rPr>
        <w:t>and</w:t>
      </w:r>
      <w:r w:rsidRPr="005D22BD">
        <w:rPr>
          <w:color w:val="282F28"/>
          <w:spacing w:val="23"/>
        </w:rPr>
        <w:t xml:space="preserve"> </w:t>
      </w:r>
      <w:r w:rsidRPr="005D22BD">
        <w:rPr>
          <w:color w:val="282F28"/>
        </w:rPr>
        <w:t>Possible</w:t>
      </w:r>
      <w:r w:rsidRPr="005D22BD">
        <w:rPr>
          <w:color w:val="282F28"/>
          <w:spacing w:val="18"/>
        </w:rPr>
        <w:t xml:space="preserve"> </w:t>
      </w:r>
      <w:r w:rsidRPr="005D22BD">
        <w:rPr>
          <w:color w:val="282F28"/>
        </w:rPr>
        <w:t>Board</w:t>
      </w:r>
      <w:r w:rsidRPr="005D22BD">
        <w:rPr>
          <w:color w:val="282F28"/>
          <w:spacing w:val="28"/>
        </w:rPr>
        <w:t xml:space="preserve"> </w:t>
      </w:r>
      <w:r w:rsidRPr="005D22BD">
        <w:rPr>
          <w:color w:val="282F28"/>
        </w:rPr>
        <w:t>Action</w:t>
      </w:r>
    </w:p>
    <w:p w14:paraId="5068D9FC" w14:textId="6F5A05C4" w:rsidR="00035AC3" w:rsidRPr="005D22BD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</w:t>
      </w:r>
      <w:r w:rsidR="00035AC3" w:rsidRPr="005D22BD">
        <w:rPr>
          <w:color w:val="282F28"/>
          <w:w w:val="105"/>
        </w:rPr>
        <w:t xml:space="preserve">Approve </w:t>
      </w:r>
      <w:r w:rsidR="00AC430A">
        <w:rPr>
          <w:color w:val="282F28"/>
          <w:w w:val="105"/>
        </w:rPr>
        <w:t>Kari Feinberg contract</w:t>
      </w:r>
    </w:p>
    <w:p w14:paraId="42DC0AF6" w14:textId="3A28E57F" w:rsidR="00791935" w:rsidRDefault="00962176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 xml:space="preserve">Discuss and Approve </w:t>
      </w:r>
      <w:r w:rsidR="00AC430A">
        <w:rPr>
          <w:color w:val="282F28"/>
          <w:w w:val="105"/>
        </w:rPr>
        <w:t>Camera policy</w:t>
      </w:r>
    </w:p>
    <w:p w14:paraId="51228B71" w14:textId="5CF8CEA8" w:rsidR="00FC0294" w:rsidRDefault="00FC0294" w:rsidP="00FC0294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</w:rPr>
      </w:pPr>
      <w:r w:rsidRPr="00FC0294">
        <w:rPr>
          <w:color w:val="282F28"/>
          <w:w w:val="105"/>
        </w:rPr>
        <w:t xml:space="preserve">Discuss and Approve </w:t>
      </w:r>
      <w:r w:rsidR="00AC430A">
        <w:rPr>
          <w:color w:val="282F28"/>
          <w:w w:val="105"/>
        </w:rPr>
        <w:t xml:space="preserve">Board Chair </w:t>
      </w:r>
    </w:p>
    <w:p w14:paraId="501CF49F" w14:textId="6DB8C144" w:rsidR="00AC430A" w:rsidRDefault="00AC430A" w:rsidP="00FC0294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</w:rPr>
      </w:pPr>
      <w:r>
        <w:rPr>
          <w:color w:val="282F28"/>
          <w:w w:val="105"/>
        </w:rPr>
        <w:t>Discuss and Approve Dr Seay Board membership</w:t>
      </w:r>
    </w:p>
    <w:p w14:paraId="63DB339B" w14:textId="41821471" w:rsidR="00DB62DC" w:rsidRDefault="00AE393F" w:rsidP="00FC0294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</w:rPr>
      </w:pPr>
      <w:r>
        <w:rPr>
          <w:color w:val="282F28"/>
          <w:w w:val="105"/>
        </w:rPr>
        <w:t xml:space="preserve">Discuss and Approve </w:t>
      </w:r>
      <w:r w:rsidR="00DB62DC">
        <w:rPr>
          <w:color w:val="282F28"/>
          <w:w w:val="105"/>
        </w:rPr>
        <w:t>Spe</w:t>
      </w:r>
      <w:r w:rsidR="00665B36">
        <w:rPr>
          <w:color w:val="282F28"/>
          <w:w w:val="105"/>
        </w:rPr>
        <w:t xml:space="preserve">ak Speech Therapy </w:t>
      </w:r>
      <w:r w:rsidR="00DB62DC">
        <w:rPr>
          <w:color w:val="282F28"/>
          <w:w w:val="105"/>
        </w:rPr>
        <w:t>Contract</w:t>
      </w:r>
    </w:p>
    <w:p w14:paraId="673F7C45" w14:textId="59F6CB9A" w:rsidR="004B01D3" w:rsidRDefault="00AE393F" w:rsidP="00FC0294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</w:rPr>
      </w:pPr>
      <w:r>
        <w:rPr>
          <w:color w:val="282F28"/>
          <w:w w:val="105"/>
        </w:rPr>
        <w:t xml:space="preserve">Discuss and Approve </w:t>
      </w:r>
      <w:r w:rsidR="004B01D3">
        <w:rPr>
          <w:color w:val="282F28"/>
          <w:w w:val="105"/>
        </w:rPr>
        <w:t xml:space="preserve">Purchase of </w:t>
      </w:r>
      <w:r>
        <w:rPr>
          <w:color w:val="282F28"/>
          <w:w w:val="105"/>
        </w:rPr>
        <w:t>V</w:t>
      </w:r>
      <w:r w:rsidR="00665B36">
        <w:rPr>
          <w:color w:val="282F28"/>
          <w:w w:val="105"/>
        </w:rPr>
        <w:t>ehicles</w:t>
      </w:r>
    </w:p>
    <w:p w14:paraId="6BEDBBB1" w14:textId="4DCF4822" w:rsidR="003B2F72" w:rsidRPr="00FC0294" w:rsidRDefault="003B2F72" w:rsidP="00FC0294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</w:rPr>
      </w:pPr>
      <w:r>
        <w:rPr>
          <w:color w:val="282F28"/>
          <w:w w:val="105"/>
        </w:rPr>
        <w:t>Discuss and Approve Dr. Knox</w:t>
      </w:r>
      <w:r w:rsidR="001B4CA6">
        <w:rPr>
          <w:color w:val="282F28"/>
          <w:w w:val="105"/>
        </w:rPr>
        <w:t>’s resignation</w:t>
      </w:r>
    </w:p>
    <w:p w14:paraId="4BC06480" w14:textId="3BA5A6B2" w:rsidR="00AC430A" w:rsidRPr="00AC430A" w:rsidRDefault="004542FA" w:rsidP="00AC430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18C379C7" w14:textId="4E9C5B46" w:rsidR="00923335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Future Agenda Items</w:t>
      </w:r>
    </w:p>
    <w:p w14:paraId="3255A05D" w14:textId="20DF2C76" w:rsidR="004542FA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2CB96E87" w14:textId="60D20BB4" w:rsidR="004F244C" w:rsidRDefault="004F244C" w:rsidP="004F244C">
      <w:pPr>
        <w:pStyle w:val="BodyText"/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</w:p>
    <w:p w14:paraId="07F6E8FC" w14:textId="66C62C31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69D9E863" w14:textId="77777777" w:rsidR="00084807" w:rsidRDefault="00084807">
      <w:pPr>
        <w:rPr>
          <w:b/>
          <w:bCs/>
          <w:color w:val="2F5496" w:themeColor="accent1" w:themeShade="BF"/>
          <w:sz w:val="16"/>
          <w:szCs w:val="16"/>
          <w:u w:val="single"/>
        </w:rPr>
      </w:pPr>
    </w:p>
    <w:p w14:paraId="2EFCA7A1" w14:textId="5831D568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35AC3"/>
    <w:rsid w:val="00050093"/>
    <w:rsid w:val="00061FAA"/>
    <w:rsid w:val="000777EA"/>
    <w:rsid w:val="00084807"/>
    <w:rsid w:val="00093318"/>
    <w:rsid w:val="000B1CB3"/>
    <w:rsid w:val="000E1326"/>
    <w:rsid w:val="001148D5"/>
    <w:rsid w:val="00114E88"/>
    <w:rsid w:val="00133499"/>
    <w:rsid w:val="00141703"/>
    <w:rsid w:val="00144611"/>
    <w:rsid w:val="001452EE"/>
    <w:rsid w:val="001A5572"/>
    <w:rsid w:val="001B4CA6"/>
    <w:rsid w:val="001F14F1"/>
    <w:rsid w:val="001F4384"/>
    <w:rsid w:val="001F5655"/>
    <w:rsid w:val="00217DE3"/>
    <w:rsid w:val="0022014D"/>
    <w:rsid w:val="00224BDF"/>
    <w:rsid w:val="0025245A"/>
    <w:rsid w:val="002541DB"/>
    <w:rsid w:val="00275684"/>
    <w:rsid w:val="002773E8"/>
    <w:rsid w:val="002B0F97"/>
    <w:rsid w:val="002B6053"/>
    <w:rsid w:val="002C1696"/>
    <w:rsid w:val="002D50BE"/>
    <w:rsid w:val="00323203"/>
    <w:rsid w:val="0033293D"/>
    <w:rsid w:val="003400AF"/>
    <w:rsid w:val="003468FB"/>
    <w:rsid w:val="00353313"/>
    <w:rsid w:val="00355CE9"/>
    <w:rsid w:val="00387CDF"/>
    <w:rsid w:val="003B2F72"/>
    <w:rsid w:val="003B5577"/>
    <w:rsid w:val="003B5BCF"/>
    <w:rsid w:val="003C09CE"/>
    <w:rsid w:val="003C72DD"/>
    <w:rsid w:val="003C7E79"/>
    <w:rsid w:val="003D2B8F"/>
    <w:rsid w:val="003E22CC"/>
    <w:rsid w:val="0042610C"/>
    <w:rsid w:val="00430FB2"/>
    <w:rsid w:val="004542FA"/>
    <w:rsid w:val="004743F2"/>
    <w:rsid w:val="004906BB"/>
    <w:rsid w:val="004B01D3"/>
    <w:rsid w:val="004F244C"/>
    <w:rsid w:val="00501A5C"/>
    <w:rsid w:val="0050238E"/>
    <w:rsid w:val="00502B6D"/>
    <w:rsid w:val="00526E1C"/>
    <w:rsid w:val="0053562D"/>
    <w:rsid w:val="00537BD2"/>
    <w:rsid w:val="0054366B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65B36"/>
    <w:rsid w:val="006709CB"/>
    <w:rsid w:val="00674653"/>
    <w:rsid w:val="006759CC"/>
    <w:rsid w:val="00677AB2"/>
    <w:rsid w:val="006A1CA3"/>
    <w:rsid w:val="006C31CD"/>
    <w:rsid w:val="007116CF"/>
    <w:rsid w:val="00727846"/>
    <w:rsid w:val="007605C2"/>
    <w:rsid w:val="0078367E"/>
    <w:rsid w:val="007842DE"/>
    <w:rsid w:val="00791935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2176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C430A"/>
    <w:rsid w:val="00AE393F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D6958"/>
    <w:rsid w:val="00BE63B9"/>
    <w:rsid w:val="00C1009E"/>
    <w:rsid w:val="00C33537"/>
    <w:rsid w:val="00C67C85"/>
    <w:rsid w:val="00C86660"/>
    <w:rsid w:val="00CD55A8"/>
    <w:rsid w:val="00CE0A16"/>
    <w:rsid w:val="00CE71D5"/>
    <w:rsid w:val="00D1264E"/>
    <w:rsid w:val="00D13565"/>
    <w:rsid w:val="00D25966"/>
    <w:rsid w:val="00D40518"/>
    <w:rsid w:val="00D82076"/>
    <w:rsid w:val="00D87F2B"/>
    <w:rsid w:val="00D925EE"/>
    <w:rsid w:val="00DA7A10"/>
    <w:rsid w:val="00DB62DC"/>
    <w:rsid w:val="00DC6A76"/>
    <w:rsid w:val="00DE7EC1"/>
    <w:rsid w:val="00E02E3A"/>
    <w:rsid w:val="00E0585E"/>
    <w:rsid w:val="00E07A06"/>
    <w:rsid w:val="00E26A47"/>
    <w:rsid w:val="00E647DD"/>
    <w:rsid w:val="00E74295"/>
    <w:rsid w:val="00E808A4"/>
    <w:rsid w:val="00E820C5"/>
    <w:rsid w:val="00E90D84"/>
    <w:rsid w:val="00EA4B2F"/>
    <w:rsid w:val="00EB57D5"/>
    <w:rsid w:val="00EC18A4"/>
    <w:rsid w:val="00EF7CA4"/>
    <w:rsid w:val="00F52362"/>
    <w:rsid w:val="00F63DA6"/>
    <w:rsid w:val="00F858AC"/>
    <w:rsid w:val="00FA58C3"/>
    <w:rsid w:val="00FC0294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2022-09-13T15:23:00Z</cp:lastPrinted>
  <dcterms:created xsi:type="dcterms:W3CDTF">2022-12-13T02:33:00Z</dcterms:created>
  <dcterms:modified xsi:type="dcterms:W3CDTF">2022-12-13T02:33:00Z</dcterms:modified>
</cp:coreProperties>
</file>