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2C3EE" w14:textId="77777777" w:rsidR="00A2528D" w:rsidRDefault="00A2528D" w:rsidP="0073272E">
      <w:pPr>
        <w:jc w:val="center"/>
        <w:rPr>
          <w:b/>
        </w:rPr>
      </w:pPr>
    </w:p>
    <w:p w14:paraId="638E6FE7" w14:textId="32271163" w:rsidR="00637964" w:rsidRPr="0073272E" w:rsidRDefault="00637964" w:rsidP="0073272E">
      <w:pPr>
        <w:jc w:val="center"/>
        <w:rPr>
          <w:b/>
        </w:rPr>
      </w:pPr>
      <w:r w:rsidRPr="0073272E">
        <w:rPr>
          <w:b/>
        </w:rPr>
        <w:t>ANEXO I</w:t>
      </w:r>
    </w:p>
    <w:p w14:paraId="2B97FD9D" w14:textId="77777777" w:rsidR="00637964" w:rsidRPr="0073272E" w:rsidRDefault="00637964" w:rsidP="0073272E">
      <w:bookmarkStart w:id="0" w:name="_Toc510772897"/>
    </w:p>
    <w:p w14:paraId="00E945FB" w14:textId="58059396" w:rsidR="00637964" w:rsidRPr="00A2528D" w:rsidRDefault="00637964" w:rsidP="0073272E">
      <w:pPr>
        <w:rPr>
          <w:b/>
        </w:rPr>
      </w:pPr>
      <w:r w:rsidRPr="00A2528D">
        <w:rPr>
          <w:b/>
        </w:rPr>
        <w:t xml:space="preserve">SOLICITUD </w:t>
      </w:r>
      <w:r w:rsidR="00AE6AD2" w:rsidRPr="00A2528D">
        <w:rPr>
          <w:b/>
        </w:rPr>
        <w:t>PARA LA SELECCIÓN, PROMOCIÓN Y DIFUSIÓN DE PROYECTOS Y/O ACTIVIDADES CULTURALES CELEBRADAS EN SU TOTALIDAD EN LOS BARRIOS DE LOS MUNICIPIOS CANARIOS</w:t>
      </w:r>
    </w:p>
    <w:p w14:paraId="102E6EC6" w14:textId="1ED490B2" w:rsidR="00637964" w:rsidRPr="00A2528D" w:rsidRDefault="00637964" w:rsidP="0073272E">
      <w:pPr>
        <w:rPr>
          <w:b/>
        </w:rPr>
      </w:pPr>
    </w:p>
    <w:p w14:paraId="54926DEF" w14:textId="3D6A6102" w:rsidR="00637964" w:rsidRPr="00A2528D" w:rsidRDefault="00637964" w:rsidP="0073272E">
      <w:pPr>
        <w:rPr>
          <w:b/>
        </w:rPr>
      </w:pPr>
      <w:r w:rsidRPr="00A2528D">
        <w:rPr>
          <w:b/>
        </w:rPr>
        <w:t>1.-DATOS DEL</w:t>
      </w:r>
      <w:r w:rsidR="00415672" w:rsidRPr="00A2528D">
        <w:rPr>
          <w:b/>
        </w:rPr>
        <w:t>/LA</w:t>
      </w:r>
      <w:r w:rsidRPr="00A2528D">
        <w:rPr>
          <w:b/>
        </w:rPr>
        <w:t xml:space="preserve"> SOLICITANTE/</w:t>
      </w:r>
      <w:bookmarkEnd w:id="0"/>
      <w:r w:rsidR="000E4D47">
        <w:rPr>
          <w:b/>
        </w:rPr>
        <w:t>REPRESENTANTE LEGAL</w:t>
      </w:r>
    </w:p>
    <w:p w14:paraId="10903B80" w14:textId="30E84FFF" w:rsidR="00637964" w:rsidRPr="0073272E" w:rsidRDefault="00637964" w:rsidP="0073272E">
      <w:r w:rsidRPr="0073272E">
        <w:t>Nombre y apellido</w:t>
      </w:r>
      <w:r w:rsidR="00415672" w:rsidRPr="0073272E">
        <w:t>s</w:t>
      </w:r>
      <w:r w:rsidRPr="0073272E">
        <w:t>:</w:t>
      </w:r>
    </w:p>
    <w:p w14:paraId="08475088" w14:textId="592E8BB4" w:rsidR="00637964" w:rsidRPr="0073272E" w:rsidRDefault="000E4D47" w:rsidP="0073272E">
      <w:r>
        <w:t>Representante legal/</w:t>
      </w:r>
      <w:r w:rsidR="00637964" w:rsidRPr="0073272E">
        <w:t>Cargo:</w:t>
      </w:r>
    </w:p>
    <w:p w14:paraId="32E91945" w14:textId="77777777" w:rsidR="00637964" w:rsidRPr="0073272E" w:rsidRDefault="00637964" w:rsidP="0073272E">
      <w:r w:rsidRPr="0073272E">
        <w:t>DNI:</w:t>
      </w:r>
    </w:p>
    <w:p w14:paraId="337B37D2" w14:textId="77777777" w:rsidR="00637964" w:rsidRPr="0073272E" w:rsidRDefault="00637964" w:rsidP="0073272E">
      <w:r w:rsidRPr="0073272E">
        <w:t>Teléfono:</w:t>
      </w:r>
    </w:p>
    <w:p w14:paraId="19193F45" w14:textId="77777777" w:rsidR="00637964" w:rsidRPr="0073272E" w:rsidRDefault="00637964" w:rsidP="0073272E">
      <w:r w:rsidRPr="0073272E">
        <w:t>Dirección:</w:t>
      </w:r>
    </w:p>
    <w:p w14:paraId="789CF495" w14:textId="77777777" w:rsidR="00637964" w:rsidRPr="0073272E" w:rsidRDefault="00637964" w:rsidP="0073272E">
      <w:r w:rsidRPr="0073272E">
        <w:t>Código Postal:</w:t>
      </w:r>
      <w:r w:rsidRPr="0073272E">
        <w:tab/>
      </w:r>
    </w:p>
    <w:p w14:paraId="385FF303" w14:textId="77777777" w:rsidR="00637964" w:rsidRPr="0073272E" w:rsidRDefault="00637964" w:rsidP="0073272E">
      <w:r w:rsidRPr="0073272E">
        <w:t>Municipio:</w:t>
      </w:r>
    </w:p>
    <w:p w14:paraId="53FA8FBB" w14:textId="77777777" w:rsidR="00637964" w:rsidRPr="0073272E" w:rsidRDefault="00637964" w:rsidP="0073272E">
      <w:r w:rsidRPr="0073272E">
        <w:t>Isla:</w:t>
      </w:r>
    </w:p>
    <w:p w14:paraId="29F43EDE" w14:textId="6FF4CAC0" w:rsidR="00637964" w:rsidRDefault="00637964" w:rsidP="0073272E">
      <w:r w:rsidRPr="0073272E">
        <w:t>Email:</w:t>
      </w:r>
    </w:p>
    <w:p w14:paraId="1D13100D" w14:textId="77777777" w:rsidR="00A34773" w:rsidRPr="0073272E" w:rsidRDefault="00A34773" w:rsidP="0073272E"/>
    <w:p w14:paraId="430D7210" w14:textId="1C4E4692" w:rsidR="002665B9" w:rsidRPr="00A34773" w:rsidRDefault="00637964" w:rsidP="0073272E">
      <w:pPr>
        <w:rPr>
          <w:b/>
        </w:rPr>
      </w:pPr>
      <w:bookmarkStart w:id="1" w:name="_Toc510772898"/>
      <w:r w:rsidRPr="00A34773">
        <w:rPr>
          <w:b/>
        </w:rPr>
        <w:t>2.- DATOS DE</w:t>
      </w:r>
      <w:bookmarkEnd w:id="1"/>
      <w:r w:rsidR="00AE6AD2" w:rsidRPr="00A34773">
        <w:rPr>
          <w:b/>
        </w:rPr>
        <w:t xml:space="preserve"> LA EMPRESA</w:t>
      </w:r>
    </w:p>
    <w:p w14:paraId="4FC5A8BE" w14:textId="3FC21943" w:rsidR="00415672" w:rsidRPr="0073272E" w:rsidRDefault="00AE6AD2" w:rsidP="0073272E">
      <w:r w:rsidRPr="0073272E">
        <w:t>Denominación:</w:t>
      </w:r>
    </w:p>
    <w:p w14:paraId="0D98D1D7" w14:textId="77777777" w:rsidR="00637964" w:rsidRPr="0073272E" w:rsidRDefault="00637964" w:rsidP="0073272E">
      <w:r w:rsidRPr="0073272E">
        <w:t>CIF:</w:t>
      </w:r>
    </w:p>
    <w:p w14:paraId="3AB6EE3C" w14:textId="77777777" w:rsidR="00637964" w:rsidRPr="0073272E" w:rsidRDefault="00637964" w:rsidP="0073272E">
      <w:r w:rsidRPr="0073272E">
        <w:t>Teléfono:</w:t>
      </w:r>
    </w:p>
    <w:p w14:paraId="16DE586E" w14:textId="1BAC7135" w:rsidR="00637964" w:rsidRPr="0073272E" w:rsidRDefault="00637964" w:rsidP="0073272E">
      <w:r w:rsidRPr="0073272E">
        <w:t>Dirección</w:t>
      </w:r>
      <w:r w:rsidR="00A2528D">
        <w:t xml:space="preserve"> fiscal</w:t>
      </w:r>
      <w:r w:rsidRPr="0073272E">
        <w:t>:</w:t>
      </w:r>
    </w:p>
    <w:p w14:paraId="6AF32543" w14:textId="77777777" w:rsidR="00637964" w:rsidRPr="0073272E" w:rsidRDefault="00637964" w:rsidP="0073272E">
      <w:r w:rsidRPr="0073272E">
        <w:t>Código Postal:</w:t>
      </w:r>
    </w:p>
    <w:p w14:paraId="0CE9691D" w14:textId="77777777" w:rsidR="00637964" w:rsidRPr="0073272E" w:rsidRDefault="00637964" w:rsidP="0073272E">
      <w:r w:rsidRPr="0073272E">
        <w:t>Municipio:</w:t>
      </w:r>
    </w:p>
    <w:p w14:paraId="7172350E" w14:textId="77777777" w:rsidR="00637964" w:rsidRPr="0073272E" w:rsidRDefault="00637964" w:rsidP="0073272E">
      <w:r w:rsidRPr="0073272E">
        <w:t>Isla:</w:t>
      </w:r>
    </w:p>
    <w:p w14:paraId="19C39554" w14:textId="77777777" w:rsidR="00637964" w:rsidRPr="0073272E" w:rsidRDefault="00637964" w:rsidP="0073272E">
      <w:r w:rsidRPr="0073272E">
        <w:t>Email:</w:t>
      </w:r>
    </w:p>
    <w:p w14:paraId="7F44739B" w14:textId="7F5B9690" w:rsidR="00637964" w:rsidRDefault="00637964" w:rsidP="0073272E">
      <w:r w:rsidRPr="0073272E">
        <w:t>Sitio web:</w:t>
      </w:r>
    </w:p>
    <w:p w14:paraId="77AC1C54" w14:textId="77777777" w:rsidR="00A34773" w:rsidRPr="0073272E" w:rsidRDefault="00A34773" w:rsidP="0073272E"/>
    <w:p w14:paraId="3031C902" w14:textId="2025AA68" w:rsidR="00637964" w:rsidRPr="00A34773" w:rsidRDefault="00637964" w:rsidP="0073272E">
      <w:pPr>
        <w:rPr>
          <w:b/>
        </w:rPr>
      </w:pPr>
      <w:bookmarkStart w:id="2" w:name="_Toc510772899"/>
      <w:r w:rsidRPr="00A34773">
        <w:rPr>
          <w:b/>
        </w:rPr>
        <w:t>3.- PROYECTO/ACTIVIDAD</w:t>
      </w:r>
      <w:bookmarkEnd w:id="2"/>
    </w:p>
    <w:p w14:paraId="7284C5C9" w14:textId="77777777" w:rsidR="00637964" w:rsidRPr="0073272E" w:rsidRDefault="00637964" w:rsidP="0073272E">
      <w:r w:rsidRPr="0073272E">
        <w:t>Título del proyecto/actividad:</w:t>
      </w:r>
    </w:p>
    <w:p w14:paraId="60EC77F7" w14:textId="77777777" w:rsidR="00637964" w:rsidRPr="0073272E" w:rsidRDefault="00637964" w:rsidP="0073272E">
      <w:r w:rsidRPr="0073272E">
        <w:t>Nombre del espacio:</w:t>
      </w:r>
    </w:p>
    <w:p w14:paraId="6AC3212F" w14:textId="77777777" w:rsidR="00637964" w:rsidRPr="0073272E" w:rsidRDefault="00637964" w:rsidP="0073272E">
      <w:r w:rsidRPr="0073272E">
        <w:t>Dirección:</w:t>
      </w:r>
    </w:p>
    <w:p w14:paraId="6AB632EE" w14:textId="145008EB" w:rsidR="00637964" w:rsidRPr="0073272E" w:rsidRDefault="00637964" w:rsidP="0073272E">
      <w:r w:rsidRPr="0073272E">
        <w:t>Municipio:</w:t>
      </w:r>
    </w:p>
    <w:p w14:paraId="5D72D039" w14:textId="118245BC" w:rsidR="00AE6AD2" w:rsidRPr="0073272E" w:rsidRDefault="00AE6AD2" w:rsidP="0073272E">
      <w:r w:rsidRPr="0073272E">
        <w:t xml:space="preserve">Barrio: </w:t>
      </w:r>
    </w:p>
    <w:p w14:paraId="6ACCCDC4" w14:textId="77777777" w:rsidR="00637964" w:rsidRPr="0073272E" w:rsidRDefault="00637964" w:rsidP="0073272E">
      <w:r w:rsidRPr="0073272E">
        <w:t>Isla:</w:t>
      </w:r>
    </w:p>
    <w:p w14:paraId="4530FA8F" w14:textId="77777777" w:rsidR="00637964" w:rsidRPr="0073272E" w:rsidRDefault="00637964" w:rsidP="0073272E">
      <w:r w:rsidRPr="0073272E">
        <w:t>Teléfono:</w:t>
      </w:r>
    </w:p>
    <w:p w14:paraId="03092003" w14:textId="77777777" w:rsidR="00637964" w:rsidRPr="0073272E" w:rsidRDefault="00637964" w:rsidP="0073272E">
      <w:r w:rsidRPr="0073272E">
        <w:t>Aforo:</w:t>
      </w:r>
    </w:p>
    <w:p w14:paraId="608E4367" w14:textId="6DE406B1" w:rsidR="00637964" w:rsidRPr="0073272E" w:rsidRDefault="00637964" w:rsidP="0073272E">
      <w:r w:rsidRPr="0073272E">
        <w:t>Otros:</w:t>
      </w:r>
    </w:p>
    <w:p w14:paraId="4EDB4D37" w14:textId="77777777" w:rsidR="00A60B42" w:rsidRPr="0073272E" w:rsidRDefault="00A60B42" w:rsidP="0073272E">
      <w:bookmarkStart w:id="3" w:name="_Toc510772901"/>
    </w:p>
    <w:p w14:paraId="20BC7700" w14:textId="77777777" w:rsidR="00B84A67" w:rsidRDefault="00B84A67" w:rsidP="0073272E">
      <w:pPr>
        <w:rPr>
          <w:b/>
        </w:rPr>
      </w:pPr>
    </w:p>
    <w:p w14:paraId="74FF8F03" w14:textId="77777777" w:rsidR="00B84A67" w:rsidRDefault="00B84A67" w:rsidP="0073272E">
      <w:pPr>
        <w:rPr>
          <w:b/>
        </w:rPr>
      </w:pPr>
    </w:p>
    <w:p w14:paraId="25F6F7A3" w14:textId="77777777" w:rsidR="00B84A67" w:rsidRDefault="00B84A67" w:rsidP="0073272E">
      <w:pPr>
        <w:rPr>
          <w:b/>
        </w:rPr>
      </w:pPr>
    </w:p>
    <w:p w14:paraId="685EB32F" w14:textId="77777777" w:rsidR="00B84A67" w:rsidRDefault="00B84A67" w:rsidP="0073272E">
      <w:pPr>
        <w:rPr>
          <w:b/>
        </w:rPr>
      </w:pPr>
    </w:p>
    <w:p w14:paraId="51F0BD14" w14:textId="77777777" w:rsidR="00B84A67" w:rsidRDefault="00B84A67" w:rsidP="0073272E">
      <w:pPr>
        <w:rPr>
          <w:b/>
        </w:rPr>
      </w:pPr>
    </w:p>
    <w:p w14:paraId="61F7508D" w14:textId="77777777" w:rsidR="00B84A67" w:rsidRDefault="00B84A67" w:rsidP="0073272E">
      <w:pPr>
        <w:rPr>
          <w:b/>
        </w:rPr>
      </w:pPr>
    </w:p>
    <w:p w14:paraId="36AA2B29" w14:textId="77777777" w:rsidR="00B84A67" w:rsidRDefault="00B84A67" w:rsidP="0073272E">
      <w:pPr>
        <w:rPr>
          <w:b/>
        </w:rPr>
      </w:pPr>
    </w:p>
    <w:p w14:paraId="71683FA9" w14:textId="77777777" w:rsidR="000E4D47" w:rsidRDefault="000E4D47" w:rsidP="0073272E">
      <w:pPr>
        <w:rPr>
          <w:b/>
        </w:rPr>
      </w:pPr>
    </w:p>
    <w:p w14:paraId="36172FBE" w14:textId="5EDA2271" w:rsidR="00637964" w:rsidRDefault="009B2304" w:rsidP="0073272E">
      <w:pPr>
        <w:rPr>
          <w:rFonts w:cstheme="minorHAnsi"/>
          <w:b/>
        </w:rPr>
      </w:pPr>
      <w:r w:rsidRPr="00B84A67">
        <w:rPr>
          <w:b/>
        </w:rPr>
        <w:lastRenderedPageBreak/>
        <w:t>DOCUMENTOS A ADJUNTAR</w:t>
      </w:r>
      <w:bookmarkEnd w:id="3"/>
    </w:p>
    <w:p w14:paraId="6520E6D6" w14:textId="77777777" w:rsidR="00B84A67" w:rsidRPr="00B84A67" w:rsidRDefault="00B84A67" w:rsidP="0073272E">
      <w:pPr>
        <w:rPr>
          <w:rFonts w:cstheme="minorHAnsi"/>
          <w:b/>
        </w:rPr>
      </w:pPr>
    </w:p>
    <w:p w14:paraId="40245966" w14:textId="527F37A5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ANEXO II: </w:t>
      </w:r>
      <w:r w:rsidR="00EF75C0">
        <w:rPr>
          <w:rFonts w:asciiTheme="minorHAnsi" w:hAnsiTheme="minorHAnsi" w:cstheme="minorHAnsi"/>
          <w:b/>
        </w:rPr>
        <w:t>D</w:t>
      </w:r>
      <w:r w:rsidRPr="00B84A67">
        <w:rPr>
          <w:rFonts w:asciiTheme="minorHAnsi" w:hAnsiTheme="minorHAnsi" w:cstheme="minorHAnsi"/>
          <w:b/>
        </w:rPr>
        <w:t xml:space="preserve">eclaración </w:t>
      </w:r>
      <w:r w:rsidR="00EF75C0">
        <w:rPr>
          <w:rFonts w:asciiTheme="minorHAnsi" w:hAnsiTheme="minorHAnsi" w:cstheme="minorHAnsi"/>
          <w:b/>
        </w:rPr>
        <w:t>R</w:t>
      </w:r>
      <w:r w:rsidRPr="00B84A67">
        <w:rPr>
          <w:rFonts w:asciiTheme="minorHAnsi" w:hAnsiTheme="minorHAnsi" w:cstheme="minorHAnsi"/>
          <w:b/>
        </w:rPr>
        <w:t>esponsable</w:t>
      </w:r>
    </w:p>
    <w:p w14:paraId="2308CC04" w14:textId="77777777" w:rsidR="00B84A67" w:rsidRPr="00B84A67" w:rsidRDefault="00B84A67" w:rsidP="00B84A67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4D86830F" w14:textId="3A449B60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ANEXO III: Memoria </w:t>
      </w:r>
      <w:r w:rsidR="00AE6AD2" w:rsidRPr="00B84A67">
        <w:rPr>
          <w:rFonts w:asciiTheme="minorHAnsi" w:hAnsiTheme="minorHAnsi" w:cstheme="minorHAnsi"/>
          <w:b/>
        </w:rPr>
        <w:t>descriptiva del proyecto y/o actividad</w:t>
      </w:r>
    </w:p>
    <w:p w14:paraId="75098079" w14:textId="77777777" w:rsidR="00B84A67" w:rsidRPr="000E4D47" w:rsidRDefault="00B84A67" w:rsidP="000E4D47">
      <w:pPr>
        <w:rPr>
          <w:rFonts w:cstheme="minorHAnsi"/>
          <w:b/>
        </w:rPr>
      </w:pPr>
    </w:p>
    <w:p w14:paraId="1B0532AE" w14:textId="1BBF6A5C" w:rsidR="00A60B42" w:rsidRPr="00B84A67" w:rsidRDefault="00A60B42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>ANEXO IV: Plan de financiación y presupuesto de gastos</w:t>
      </w:r>
    </w:p>
    <w:p w14:paraId="19601395" w14:textId="77777777" w:rsidR="00B84A67" w:rsidRPr="00B84A67" w:rsidRDefault="00B84A67" w:rsidP="00B84A67">
      <w:pPr>
        <w:pStyle w:val="Prrafodelista"/>
        <w:ind w:left="720"/>
        <w:rPr>
          <w:rFonts w:asciiTheme="minorHAnsi" w:hAnsiTheme="minorHAnsi" w:cstheme="minorHAnsi"/>
          <w:b/>
        </w:rPr>
      </w:pPr>
    </w:p>
    <w:p w14:paraId="60A22949" w14:textId="37586666" w:rsidR="00637964" w:rsidRPr="00B84A67" w:rsidRDefault="00637964" w:rsidP="00B84A67">
      <w:pPr>
        <w:pStyle w:val="Prrafodelista"/>
        <w:numPr>
          <w:ilvl w:val="0"/>
          <w:numId w:val="6"/>
        </w:numPr>
        <w:rPr>
          <w:rFonts w:asciiTheme="minorHAnsi" w:hAnsiTheme="minorHAnsi" w:cstheme="minorHAnsi"/>
          <w:b/>
        </w:rPr>
      </w:pPr>
      <w:r w:rsidRPr="00B84A67">
        <w:rPr>
          <w:rFonts w:asciiTheme="minorHAnsi" w:hAnsiTheme="minorHAnsi" w:cstheme="minorHAnsi"/>
          <w:b/>
        </w:rPr>
        <w:t xml:space="preserve">La documentación administrativa, acreditativa y justificativa relacionada con la entidad solicitante </w:t>
      </w:r>
    </w:p>
    <w:p w14:paraId="2CA4BEC3" w14:textId="77777777" w:rsidR="00B84A67" w:rsidRDefault="00B84A67" w:rsidP="0073272E"/>
    <w:p w14:paraId="73CD0FFF" w14:textId="1CEB95C3" w:rsidR="005B2C5D" w:rsidRPr="000E4D47" w:rsidRDefault="005B2C5D" w:rsidP="0073272E">
      <w:pPr>
        <w:rPr>
          <w:rFonts w:cstheme="minorHAnsi"/>
          <w:b/>
        </w:rPr>
      </w:pPr>
    </w:p>
    <w:p w14:paraId="14DD1184" w14:textId="7FF5A6DA" w:rsidR="005B2C5D" w:rsidRPr="0073272E" w:rsidRDefault="005B2C5D" w:rsidP="0073272E"/>
    <w:p w14:paraId="0E0EF85A" w14:textId="7EC2436D" w:rsidR="005B2C5D" w:rsidRDefault="005B2C5D" w:rsidP="0073272E"/>
    <w:p w14:paraId="7DA1A740" w14:textId="3D9A4FCA" w:rsidR="00B84A67" w:rsidRDefault="00B84A67" w:rsidP="0073272E"/>
    <w:p w14:paraId="74546879" w14:textId="6538DDCB" w:rsidR="00B84A67" w:rsidRDefault="00B84A67" w:rsidP="0073272E"/>
    <w:p w14:paraId="51A1AE0E" w14:textId="77777777" w:rsidR="00B84A67" w:rsidRPr="0073272E" w:rsidRDefault="00B84A67" w:rsidP="0073272E"/>
    <w:p w14:paraId="1EA8D4D5" w14:textId="77777777" w:rsidR="00B84A67" w:rsidRDefault="00B84A67" w:rsidP="00B84A67">
      <w:pPr>
        <w:jc w:val="both"/>
      </w:pPr>
    </w:p>
    <w:p w14:paraId="24034B9C" w14:textId="77777777" w:rsidR="007625F4" w:rsidRPr="0062528B" w:rsidRDefault="007625F4" w:rsidP="007625F4">
      <w:pPr>
        <w:spacing w:before="74"/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i/>
          <w:sz w:val="22"/>
          <w:szCs w:val="22"/>
        </w:rPr>
        <w:t>El</w:t>
      </w:r>
      <w:r w:rsidRPr="0062528B">
        <w:rPr>
          <w:rFonts w:ascii="Arial" w:eastAsia="Arial" w:hAnsi="Arial" w:cs="Arial"/>
          <w:iCs/>
          <w:sz w:val="22"/>
          <w:szCs w:val="22"/>
        </w:rPr>
        <w:t>/La</w:t>
      </w:r>
      <w:r w:rsidRPr="0062528B">
        <w:rPr>
          <w:rFonts w:ascii="Arial" w:eastAsia="Arial" w:hAnsi="Arial" w:cs="Arial"/>
          <w:i/>
          <w:sz w:val="22"/>
          <w:szCs w:val="22"/>
        </w:rPr>
        <w:t xml:space="preserve"> representante legal de la entidad:</w:t>
      </w:r>
    </w:p>
    <w:p w14:paraId="2D7861D6" w14:textId="77777777" w:rsidR="007625F4" w:rsidRPr="0062528B" w:rsidRDefault="007625F4" w:rsidP="007625F4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7E4E1120" w14:textId="77777777" w:rsidR="007625F4" w:rsidRPr="0062528B" w:rsidRDefault="007625F4" w:rsidP="007625F4">
      <w:pPr>
        <w:ind w:right="-20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D/Dª 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                                                  </w:t>
      </w:r>
    </w:p>
    <w:p w14:paraId="13F3F648" w14:textId="77777777" w:rsidR="007625F4" w:rsidRPr="0062528B" w:rsidRDefault="007625F4" w:rsidP="007625F4">
      <w:pPr>
        <w:spacing w:before="16" w:line="260" w:lineRule="auto"/>
        <w:rPr>
          <w:rFonts w:ascii="Arial" w:eastAsia="Arial" w:hAnsi="Arial" w:cs="Arial"/>
          <w:sz w:val="22"/>
          <w:szCs w:val="22"/>
        </w:rPr>
      </w:pPr>
    </w:p>
    <w:p w14:paraId="113BF32A" w14:textId="77777777" w:rsidR="007625F4" w:rsidRPr="0062528B" w:rsidRDefault="007625F4" w:rsidP="007625F4">
      <w:pPr>
        <w:ind w:right="-20"/>
        <w:jc w:val="both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 xml:space="preserve">En  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r w:rsidRPr="0062528B">
        <w:rPr>
          <w:rFonts w:ascii="Arial" w:eastAsia="Arial" w:hAnsi="Arial" w:cs="Arial"/>
          <w:sz w:val="22"/>
          <w:szCs w:val="22"/>
        </w:rPr>
        <w:t>a</w:t>
      </w:r>
      <w:proofErr w:type="spellEnd"/>
      <w:r w:rsidRPr="0062528B">
        <w:rPr>
          <w:rFonts w:ascii="Arial" w:eastAsia="Arial" w:hAnsi="Arial" w:cs="Arial"/>
          <w:sz w:val="22"/>
          <w:szCs w:val="22"/>
          <w:u w:val="single"/>
        </w:rPr>
        <w:t>     </w:t>
      </w:r>
      <w:r w:rsidRPr="0062528B">
        <w:rPr>
          <w:rFonts w:ascii="Arial" w:eastAsia="Arial" w:hAnsi="Arial" w:cs="Arial"/>
          <w:sz w:val="22"/>
          <w:szCs w:val="22"/>
        </w:rPr>
        <w:t>de</w:t>
      </w:r>
      <w:r w:rsidRPr="0062528B">
        <w:rPr>
          <w:rFonts w:ascii="Arial" w:eastAsia="Arial" w:hAnsi="Arial" w:cs="Arial"/>
          <w:sz w:val="22"/>
          <w:szCs w:val="22"/>
          <w:u w:val="single"/>
        </w:rPr>
        <w:t>                         </w:t>
      </w:r>
      <w:proofErr w:type="spellStart"/>
      <w:proofErr w:type="gramStart"/>
      <w:r w:rsidRPr="0062528B">
        <w:rPr>
          <w:rFonts w:ascii="Arial" w:eastAsia="Arial" w:hAnsi="Arial" w:cs="Arial"/>
          <w:sz w:val="22"/>
          <w:szCs w:val="22"/>
        </w:rPr>
        <w:t>de</w:t>
      </w:r>
      <w:proofErr w:type="spellEnd"/>
      <w:r w:rsidRPr="0062528B">
        <w:rPr>
          <w:rFonts w:ascii="Arial" w:eastAsia="Arial" w:hAnsi="Arial" w:cs="Arial"/>
          <w:sz w:val="22"/>
          <w:szCs w:val="22"/>
        </w:rPr>
        <w:t xml:space="preserve">  2021</w:t>
      </w:r>
      <w:proofErr w:type="gramEnd"/>
      <w:r w:rsidRPr="0062528B">
        <w:rPr>
          <w:rFonts w:ascii="Arial" w:eastAsia="Arial" w:hAnsi="Arial" w:cs="Arial"/>
          <w:sz w:val="22"/>
          <w:szCs w:val="22"/>
          <w:u w:val="single"/>
        </w:rPr>
        <w:t xml:space="preserve"> </w:t>
      </w:r>
    </w:p>
    <w:p w14:paraId="43EC3EEA" w14:textId="77777777" w:rsidR="007625F4" w:rsidRPr="0062528B" w:rsidRDefault="007625F4" w:rsidP="007625F4">
      <w:pPr>
        <w:spacing w:before="2" w:line="150" w:lineRule="auto"/>
        <w:jc w:val="both"/>
        <w:rPr>
          <w:rFonts w:ascii="Arial" w:eastAsia="Arial" w:hAnsi="Arial" w:cs="Arial"/>
          <w:sz w:val="22"/>
          <w:szCs w:val="22"/>
        </w:rPr>
      </w:pPr>
    </w:p>
    <w:p w14:paraId="59367ABC" w14:textId="77777777" w:rsidR="007625F4" w:rsidRPr="0062528B" w:rsidRDefault="007625F4" w:rsidP="007625F4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1A0F756F" w14:textId="77777777" w:rsidR="007625F4" w:rsidRPr="0062528B" w:rsidRDefault="007625F4" w:rsidP="007625F4">
      <w:pPr>
        <w:spacing w:line="200" w:lineRule="auto"/>
        <w:rPr>
          <w:rFonts w:ascii="Arial" w:eastAsia="Arial" w:hAnsi="Arial" w:cs="Arial"/>
          <w:sz w:val="22"/>
          <w:szCs w:val="22"/>
        </w:rPr>
      </w:pPr>
    </w:p>
    <w:p w14:paraId="5E18F5D2" w14:textId="77777777" w:rsidR="007625F4" w:rsidRPr="0062528B" w:rsidRDefault="007625F4" w:rsidP="007625F4">
      <w:pPr>
        <w:ind w:left="5078" w:right="-20"/>
        <w:rPr>
          <w:rFonts w:ascii="Arial" w:eastAsia="Arial" w:hAnsi="Arial" w:cs="Arial"/>
          <w:sz w:val="22"/>
          <w:szCs w:val="22"/>
        </w:rPr>
      </w:pPr>
    </w:p>
    <w:p w14:paraId="7E9B529A" w14:textId="77777777" w:rsidR="007625F4" w:rsidRPr="004B0B6F" w:rsidRDefault="007625F4" w:rsidP="007625F4">
      <w:pPr>
        <w:ind w:right="-20"/>
        <w:jc w:val="center"/>
        <w:rPr>
          <w:rFonts w:ascii="Arial" w:eastAsia="Arial" w:hAnsi="Arial" w:cs="Arial"/>
          <w:sz w:val="22"/>
          <w:szCs w:val="22"/>
        </w:rPr>
      </w:pPr>
      <w:r w:rsidRPr="0062528B">
        <w:rPr>
          <w:rFonts w:ascii="Arial" w:eastAsia="Arial" w:hAnsi="Arial" w:cs="Arial"/>
          <w:sz w:val="22"/>
          <w:szCs w:val="22"/>
        </w:rPr>
        <w:t>Firma</w:t>
      </w:r>
    </w:p>
    <w:p w14:paraId="0F7B5609" w14:textId="7BF93F6E" w:rsidR="005B2C5D" w:rsidRPr="0073272E" w:rsidRDefault="005B2C5D" w:rsidP="007625F4">
      <w:pPr>
        <w:jc w:val="right"/>
      </w:pPr>
      <w:bookmarkStart w:id="4" w:name="_GoBack"/>
      <w:bookmarkEnd w:id="4"/>
    </w:p>
    <w:sectPr w:rsidR="005B2C5D" w:rsidRPr="0073272E" w:rsidSect="005B2C5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274" w:bottom="1417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60D60" w14:textId="77777777" w:rsidR="002261BC" w:rsidRDefault="002261BC" w:rsidP="00C71F3D">
      <w:r>
        <w:separator/>
      </w:r>
    </w:p>
  </w:endnote>
  <w:endnote w:type="continuationSeparator" w:id="0">
    <w:p w14:paraId="458C838D" w14:textId="77777777" w:rsidR="002261BC" w:rsidRDefault="002261BC" w:rsidP="00C71F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284E42" w14:textId="77763B1A" w:rsidR="00C71F3D" w:rsidRDefault="00C71F3D">
    <w:pPr>
      <w:pStyle w:val="Piedepgina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FA9E341" wp14:editId="189AAD30">
              <wp:simplePos x="0" y="0"/>
              <wp:positionH relativeFrom="column">
                <wp:posOffset>466090</wp:posOffset>
              </wp:positionH>
              <wp:positionV relativeFrom="paragraph">
                <wp:posOffset>-236220</wp:posOffset>
              </wp:positionV>
              <wp:extent cx="2066925" cy="606425"/>
              <wp:effectExtent l="0" t="0" r="9525" b="31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B2696C0" w14:textId="45114029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 xml:space="preserve">Calle León y Castillo, </w:t>
                          </w:r>
                          <w:r w:rsidR="001D36AE">
                            <w:rPr>
                              <w:b/>
                              <w:color w:val="999999"/>
                            </w:rPr>
                            <w:t>55 bajo o 57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t>- 4ª planta</w:t>
                          </w:r>
                        </w:p>
                        <w:p w14:paraId="72721798" w14:textId="77777777" w:rsidR="00C71F3D" w:rsidRPr="00BF2EFF" w:rsidRDefault="00C71F3D" w:rsidP="00C71F3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1E0005E0" w14:textId="77777777" w:rsidR="00C71F3D" w:rsidRPr="00BF2EFF" w:rsidRDefault="00C71F3D" w:rsidP="00C71F3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01EE2C55" w14:textId="77777777" w:rsidR="00C71F3D" w:rsidRDefault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A9E341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6.7pt;margin-top:-18.6pt;width:162.75pt;height:4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" stroked="f">
              <v:textbox>
                <w:txbxContent>
                  <w:p w14:paraId="5B2696C0" w14:textId="45114029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 xml:space="preserve">Calle León y Castillo, </w:t>
                    </w:r>
                    <w:r w:rsidR="001D36AE">
                      <w:rPr>
                        <w:b/>
                        <w:color w:val="999999"/>
                      </w:rPr>
                      <w:t>55 bajo o 57</w:t>
                    </w:r>
                    <w:r w:rsidRPr="00BF2EFF">
                      <w:rPr>
                        <w:b/>
                        <w:color w:val="999999"/>
                      </w:rPr>
                      <w:t>- 4ª planta</w:t>
                    </w:r>
                  </w:p>
                  <w:p w14:paraId="72721798" w14:textId="77777777" w:rsidR="00C71F3D" w:rsidRPr="00BF2EFF" w:rsidRDefault="00C71F3D" w:rsidP="00C71F3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1E0005E0" w14:textId="77777777" w:rsidR="00C71F3D" w:rsidRPr="00BF2EFF" w:rsidRDefault="00C71F3D" w:rsidP="00C71F3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01EE2C55" w14:textId="77777777" w:rsidR="00C71F3D" w:rsidRDefault="00C71F3D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F647017" wp14:editId="4B2D1A51">
              <wp:simplePos x="0" y="0"/>
              <wp:positionH relativeFrom="column">
                <wp:posOffset>4115612</wp:posOffset>
              </wp:positionH>
              <wp:positionV relativeFrom="paragraph">
                <wp:posOffset>-232853</wp:posOffset>
              </wp:positionV>
              <wp:extent cx="1818005" cy="606425"/>
              <wp:effectExtent l="0" t="0" r="0" b="3175"/>
              <wp:wrapSquare wrapText="bothSides"/>
              <wp:docPr id="3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A0FBE3D" w14:textId="1A3D9CE0" w:rsidR="00C71F3D" w:rsidRDefault="00C71F3D" w:rsidP="00C71F3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</w:t>
                          </w:r>
                          <w:r w:rsidR="002665B9"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alle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 xml:space="preserve">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9020CB0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F647017" id="_x0000_s1028" type="#_x0000_t202" style="position:absolute;margin-left:324.05pt;margin-top:-18.35pt;width:143.15pt;height:47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Ii+IJgIAACkEAAAOAAAAZHJzL2Uyb0RvYy54bWysU9uO0zAQfUfiHyy/06SlLd2o6WrpUoS0&#10;XKSFD5jYTmPheILtNilfv2OnWwq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" stroked="f">
              <v:textbox>
                <w:txbxContent>
                  <w:p w14:paraId="6A0FBE3D" w14:textId="1A3D9CE0" w:rsidR="00C71F3D" w:rsidRDefault="00C71F3D" w:rsidP="00C71F3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</w:t>
                    </w:r>
                    <w:r w:rsidR="002665B9"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alle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 xml:space="preserve">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9020CB0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EAF410" w14:textId="5AE4DB69" w:rsidR="001D36AE" w:rsidRDefault="001D36AE">
    <w:pPr>
      <w:pStyle w:val="Piedepgina"/>
    </w:pP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1552" behindDoc="0" locked="0" layoutInCell="1" allowOverlap="1" wp14:anchorId="6CCCAC15" wp14:editId="71F3B97B">
              <wp:simplePos x="0" y="0"/>
              <wp:positionH relativeFrom="column">
                <wp:posOffset>370840</wp:posOffset>
              </wp:positionH>
              <wp:positionV relativeFrom="paragraph">
                <wp:posOffset>11430</wp:posOffset>
              </wp:positionV>
              <wp:extent cx="2066925" cy="606425"/>
              <wp:effectExtent l="0" t="0" r="9525" b="3175"/>
              <wp:wrapSquare wrapText="bothSides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6692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265ABA9" w14:textId="279F3879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 xml:space="preserve">Calle León y Castillo, </w:t>
                          </w:r>
                          <w:r w:rsidR="001D36AE">
                            <w:rPr>
                              <w:b/>
                              <w:color w:val="999999"/>
                            </w:rPr>
                            <w:t>55 bajo o 57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t>- 4ª planta</w:t>
                          </w:r>
                        </w:p>
                        <w:p w14:paraId="31773E4C" w14:textId="77777777" w:rsidR="005B2C5D" w:rsidRPr="00BF2EFF" w:rsidRDefault="005B2C5D" w:rsidP="005B2C5D">
                          <w:pPr>
                            <w:pStyle w:val="Textoindependiente2"/>
                            <w:rPr>
                              <w:b/>
                              <w:color w:val="999999"/>
                            </w:rPr>
                          </w:pPr>
                          <w:r w:rsidRPr="00BF2EFF">
                            <w:rPr>
                              <w:b/>
                              <w:color w:val="999999"/>
                            </w:rPr>
                            <w:t>35003 - Las Palmas de Gran Canaria</w:t>
                          </w:r>
                          <w:r w:rsidRPr="00BF2EFF">
                            <w:rPr>
                              <w:b/>
                              <w:color w:val="999999"/>
                            </w:rPr>
                            <w:br/>
                            <w:t>TELÉFONO: 928 277530</w:t>
                          </w:r>
                        </w:p>
                        <w:p w14:paraId="469DC386" w14:textId="77777777" w:rsidR="005B2C5D" w:rsidRPr="00BF2EFF" w:rsidRDefault="005B2C5D" w:rsidP="005B2C5D">
                          <w:pPr>
                            <w:rPr>
                              <w:rFonts w:ascii="Univers" w:hAnsi="Univers"/>
                              <w:b/>
                              <w:sz w:val="14"/>
                            </w:rPr>
                          </w:pPr>
                          <w:r w:rsidRPr="00BF2EFF">
                            <w:rPr>
                              <w:rFonts w:ascii="Univers" w:hAnsi="Univers"/>
                              <w:b/>
                              <w:color w:val="999999"/>
                              <w:sz w:val="14"/>
                            </w:rPr>
                            <w:t>FAX: 928 277690</w:t>
                          </w:r>
                        </w:p>
                        <w:p w14:paraId="2D62C452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6CCCAC15"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9.2pt;margin-top:.9pt;width:162.75pt;height:47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" stroked="f">
              <v:textbox>
                <w:txbxContent>
                  <w:p w14:paraId="2265ABA9" w14:textId="279F3879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 xml:space="preserve">Calle León y Castillo, </w:t>
                    </w:r>
                    <w:r w:rsidR="001D36AE">
                      <w:rPr>
                        <w:b/>
                        <w:color w:val="999999"/>
                      </w:rPr>
                      <w:t>55 bajo o 57</w:t>
                    </w:r>
                    <w:r w:rsidRPr="00BF2EFF">
                      <w:rPr>
                        <w:b/>
                        <w:color w:val="999999"/>
                      </w:rPr>
                      <w:t>- 4ª planta</w:t>
                    </w:r>
                  </w:p>
                  <w:p w14:paraId="31773E4C" w14:textId="77777777" w:rsidR="005B2C5D" w:rsidRPr="00BF2EFF" w:rsidRDefault="005B2C5D" w:rsidP="005B2C5D">
                    <w:pPr>
                      <w:pStyle w:val="Textoindependiente2"/>
                      <w:rPr>
                        <w:b/>
                        <w:color w:val="999999"/>
                      </w:rPr>
                    </w:pPr>
                    <w:r w:rsidRPr="00BF2EFF">
                      <w:rPr>
                        <w:b/>
                        <w:color w:val="999999"/>
                      </w:rPr>
                      <w:t>35003 - Las Palmas de Gran Canaria</w:t>
                    </w:r>
                    <w:r w:rsidRPr="00BF2EFF">
                      <w:rPr>
                        <w:b/>
                        <w:color w:val="999999"/>
                      </w:rPr>
                      <w:br/>
                      <w:t>TELÉFONO: 928 277530</w:t>
                    </w:r>
                  </w:p>
                  <w:p w14:paraId="469DC386" w14:textId="77777777" w:rsidR="005B2C5D" w:rsidRPr="00BF2EFF" w:rsidRDefault="005B2C5D" w:rsidP="005B2C5D">
                    <w:pPr>
                      <w:rPr>
                        <w:rFonts w:ascii="Univers" w:hAnsi="Univers"/>
                        <w:b/>
                        <w:sz w:val="14"/>
                      </w:rPr>
                    </w:pPr>
                    <w:r w:rsidRPr="00BF2EFF">
                      <w:rPr>
                        <w:rFonts w:ascii="Univers" w:hAnsi="Univers"/>
                        <w:b/>
                        <w:color w:val="999999"/>
                        <w:sz w:val="14"/>
                      </w:rPr>
                      <w:t>FAX: 928 277690</w:t>
                    </w:r>
                  </w:p>
                  <w:p w14:paraId="2D62C452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CDB68F" w14:textId="77777777" w:rsidR="002261BC" w:rsidRDefault="002261BC" w:rsidP="00C71F3D">
      <w:r>
        <w:separator/>
      </w:r>
    </w:p>
  </w:footnote>
  <w:footnote w:type="continuationSeparator" w:id="0">
    <w:p w14:paraId="4D899962" w14:textId="77777777" w:rsidR="002261BC" w:rsidRDefault="002261BC" w:rsidP="00C71F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C2FDCF" w14:textId="582C5050" w:rsidR="00C71F3D" w:rsidRDefault="005B2C5D">
    <w:pPr>
      <w:pStyle w:val="Encabezado"/>
    </w:pPr>
    <w:r>
      <w:rPr>
        <w:noProof/>
      </w:rPr>
      <w:drawing>
        <wp:anchor distT="0" distB="0" distL="114300" distR="114300" simplePos="0" relativeHeight="251676672" behindDoc="1" locked="0" layoutInCell="1" allowOverlap="1" wp14:anchorId="3711F5F7" wp14:editId="0502BA50">
          <wp:simplePos x="0" y="0"/>
          <wp:positionH relativeFrom="column">
            <wp:posOffset>4695190</wp:posOffset>
          </wp:positionH>
          <wp:positionV relativeFrom="paragraph">
            <wp:posOffset>-1905</wp:posOffset>
          </wp:positionV>
          <wp:extent cx="1152525" cy="306756"/>
          <wp:effectExtent l="0" t="0" r="0" b="0"/>
          <wp:wrapNone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525" cy="3067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71F3D">
      <w:rPr>
        <w:noProof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 wp14:anchorId="7EAA5B15" wp14:editId="50773FDA">
              <wp:simplePos x="0" y="0"/>
              <wp:positionH relativeFrom="column">
                <wp:posOffset>-1866900</wp:posOffset>
              </wp:positionH>
              <wp:positionV relativeFrom="paragraph">
                <wp:posOffset>4540885</wp:posOffset>
              </wp:positionV>
              <wp:extent cx="2785110" cy="233680"/>
              <wp:effectExtent l="0" t="635" r="0" b="0"/>
              <wp:wrapSquare wrapText="bothSides"/>
              <wp:docPr id="5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C5767ED" w14:textId="77777777" w:rsidR="00C71F3D" w:rsidRDefault="00C71F3D" w:rsidP="00C71F3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03AA20C" w14:textId="77777777" w:rsidR="00C71F3D" w:rsidRDefault="00C71F3D" w:rsidP="00C71F3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7EAA5B1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47pt;margin-top:357.55pt;width:219.3pt;height:18.4pt;rotation:-90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" stroked="f">
              <v:textbox>
                <w:txbxContent>
                  <w:p w14:paraId="1C5767ED" w14:textId="77777777" w:rsidR="00C71F3D" w:rsidRDefault="00C71F3D" w:rsidP="00C71F3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03AA20C" w14:textId="77777777" w:rsidR="00C71F3D" w:rsidRDefault="00C71F3D" w:rsidP="00C71F3D"/>
                </w:txbxContent>
              </v:textbox>
              <w10:wrap type="squar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9DCC3D" w14:textId="03B53CA9" w:rsidR="007C72C9" w:rsidRDefault="005B2C5D">
    <w:pPr>
      <w:pStyle w:val="Encabezado"/>
    </w:pPr>
    <w:r w:rsidRPr="005B2C5D">
      <w:rPr>
        <w:noProof/>
      </w:rPr>
      <w:drawing>
        <wp:anchor distT="0" distB="0" distL="114300" distR="114300" simplePos="0" relativeHeight="251674624" behindDoc="1" locked="0" layoutInCell="1" allowOverlap="1" wp14:anchorId="188BF5FD" wp14:editId="0E19EF4E">
          <wp:simplePos x="0" y="0"/>
          <wp:positionH relativeFrom="column">
            <wp:posOffset>4882515</wp:posOffset>
          </wp:positionH>
          <wp:positionV relativeFrom="paragraph">
            <wp:posOffset>-66675</wp:posOffset>
          </wp:positionV>
          <wp:extent cx="958850" cy="447040"/>
          <wp:effectExtent l="0" t="0" r="0" b="0"/>
          <wp:wrapNone/>
          <wp:docPr id="9" name="Imagen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marca_gobcan Versiones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8850" cy="4470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FAA8BF9" wp14:editId="491D6203">
              <wp:simplePos x="0" y="0"/>
              <wp:positionH relativeFrom="column">
                <wp:posOffset>4021455</wp:posOffset>
              </wp:positionH>
              <wp:positionV relativeFrom="paragraph">
                <wp:posOffset>9622155</wp:posOffset>
              </wp:positionV>
              <wp:extent cx="1818005" cy="606425"/>
              <wp:effectExtent l="0" t="0" r="0" b="3175"/>
              <wp:wrapSquare wrapText="bothSides"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8005" cy="606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112530F" w14:textId="77777777" w:rsidR="005B2C5D" w:rsidRDefault="005B2C5D" w:rsidP="005B2C5D">
                          <w:pPr>
                            <w:pStyle w:val="Textoindependiente"/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</w:pP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t>C/ Puerta Canseco, 49 – 2ª planta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38003 - Santa Cruz de Tenerife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TELÉFONO: 922 531101</w:t>
                          </w:r>
                          <w:r>
                            <w:rPr>
                              <w:rFonts w:ascii="Univers" w:hAnsi="Univers"/>
                              <w:b/>
                              <w:bCs/>
                              <w:color w:val="999999"/>
                              <w:sz w:val="14"/>
                            </w:rPr>
                            <w:br/>
                            <w:t>FAX: 922 242419</w:t>
                          </w:r>
                        </w:p>
                        <w:p w14:paraId="7709350C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type w14:anchorId="2FAA8BF9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316.65pt;margin-top:757.65pt;width:143.15pt;height:47.7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" stroked="f">
              <v:textbox>
                <w:txbxContent>
                  <w:p w14:paraId="4112530F" w14:textId="77777777" w:rsidR="005B2C5D" w:rsidRDefault="005B2C5D" w:rsidP="005B2C5D">
                    <w:pPr>
                      <w:pStyle w:val="Textoindependiente"/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</w:pP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t>C/ Puerta Canseco, 49 – 2ª planta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38003 - Santa Cruz de Tenerife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TELÉFONO: 922 531101</w:t>
                    </w:r>
                    <w:r>
                      <w:rPr>
                        <w:rFonts w:ascii="Univers" w:hAnsi="Univers"/>
                        <w:b/>
                        <w:bCs/>
                        <w:color w:val="999999"/>
                        <w:sz w:val="14"/>
                      </w:rPr>
                      <w:br/>
                      <w:t>FAX: 922 242419</w:t>
                    </w:r>
                  </w:p>
                  <w:p w14:paraId="7709350C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790B11AB" wp14:editId="0F357DB4">
              <wp:simplePos x="0" y="0"/>
              <wp:positionH relativeFrom="column">
                <wp:posOffset>-1960880</wp:posOffset>
              </wp:positionH>
              <wp:positionV relativeFrom="paragraph">
                <wp:posOffset>4789170</wp:posOffset>
              </wp:positionV>
              <wp:extent cx="2785110" cy="233680"/>
              <wp:effectExtent l="0" t="635" r="0" b="0"/>
              <wp:wrapSquare wrapText="bothSides"/>
              <wp:docPr id="8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 rot="16200000">
                        <a:off x="0" y="0"/>
                        <a:ext cx="278511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C829D60" w14:textId="77777777" w:rsidR="005B2C5D" w:rsidRDefault="005B2C5D" w:rsidP="005B2C5D">
                          <w:pPr>
                            <w:jc w:val="center"/>
                            <w:textDirection w:val="btLr"/>
                            <w:rPr>
                              <w:color w:val="999999"/>
                              <w:sz w:val="18"/>
                              <w:lang w:val="en-GB"/>
                            </w:rPr>
                          </w:pPr>
                          <w:r>
                            <w:rPr>
                              <w:color w:val="999999"/>
                              <w:sz w:val="18"/>
                              <w:lang w:val="en-GB"/>
                            </w:rPr>
                            <w:t>C.I.F. A-35077817</w:t>
                          </w:r>
                        </w:p>
                        <w:p w14:paraId="69DC4EA1" w14:textId="77777777" w:rsidR="005B2C5D" w:rsidRDefault="005B2C5D" w:rsidP="005B2C5D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>
          <w:pict>
            <v:shape w14:anchorId="790B11AB" id="_x0000_s1030" type="#_x0000_t202" style="position:absolute;margin-left:-154.4pt;margin-top:377.1pt;width:219.3pt;height:18.4pt;rotation:-90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" stroked="f">
              <v:textbox>
                <w:txbxContent>
                  <w:p w14:paraId="6C829D60" w14:textId="77777777" w:rsidR="005B2C5D" w:rsidRDefault="005B2C5D" w:rsidP="005B2C5D">
                    <w:pPr>
                      <w:jc w:val="center"/>
                      <w:textDirection w:val="btLr"/>
                      <w:rPr>
                        <w:color w:val="999999"/>
                        <w:sz w:val="18"/>
                        <w:lang w:val="en-GB"/>
                      </w:rPr>
                    </w:pPr>
                    <w:r>
                      <w:rPr>
                        <w:color w:val="999999"/>
                        <w:sz w:val="18"/>
                        <w:lang w:val="en-GB"/>
                      </w:rPr>
                      <w:t>C.I.F. A-35077817</w:t>
                    </w:r>
                  </w:p>
                  <w:p w14:paraId="69DC4EA1" w14:textId="77777777" w:rsidR="005B2C5D" w:rsidRDefault="005B2C5D" w:rsidP="005B2C5D"/>
                </w:txbxContent>
              </v:textbox>
              <w10:wrap type="square"/>
            </v:shape>
          </w:pict>
        </mc:Fallback>
      </mc:AlternateContent>
    </w:r>
    <w:r w:rsidRPr="005B2C5D">
      <w:rPr>
        <w:noProof/>
      </w:rPr>
      <w:drawing>
        <wp:anchor distT="0" distB="0" distL="114300" distR="114300" simplePos="0" relativeHeight="251675648" behindDoc="1" locked="0" layoutInCell="1" allowOverlap="1" wp14:anchorId="651267D1" wp14:editId="2334A4AE">
          <wp:simplePos x="0" y="0"/>
          <wp:positionH relativeFrom="column">
            <wp:posOffset>-94615</wp:posOffset>
          </wp:positionH>
          <wp:positionV relativeFrom="paragraph">
            <wp:posOffset>-105410</wp:posOffset>
          </wp:positionV>
          <wp:extent cx="1562100" cy="495935"/>
          <wp:effectExtent l="0" t="0" r="0" b="0"/>
          <wp:wrapNone/>
          <wp:docPr id="10" name="Imagen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CDC-27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2100" cy="495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725E"/>
    <w:multiLevelType w:val="hybridMultilevel"/>
    <w:tmpl w:val="4D7E3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5E1275"/>
    <w:multiLevelType w:val="hybridMultilevel"/>
    <w:tmpl w:val="3154E7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AB2460"/>
    <w:multiLevelType w:val="hybridMultilevel"/>
    <w:tmpl w:val="692087C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27455"/>
    <w:multiLevelType w:val="hybridMultilevel"/>
    <w:tmpl w:val="4A96DB90"/>
    <w:lvl w:ilvl="0" w:tplc="A1C6C174">
      <w:start w:val="3"/>
      <w:numFmt w:val="decimal"/>
      <w:lvlText w:val="%1-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236658C"/>
    <w:multiLevelType w:val="hybridMultilevel"/>
    <w:tmpl w:val="4D7E3DF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C046CD"/>
    <w:multiLevelType w:val="hybridMultilevel"/>
    <w:tmpl w:val="9A75031D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6874799E"/>
    <w:multiLevelType w:val="hybridMultilevel"/>
    <w:tmpl w:val="0EC29E2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50BA7"/>
    <w:multiLevelType w:val="hybridMultilevel"/>
    <w:tmpl w:val="80B4D9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FDD3F27"/>
    <w:multiLevelType w:val="hybridMultilevel"/>
    <w:tmpl w:val="17BCC9AE"/>
    <w:lvl w:ilvl="0" w:tplc="8A742C98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"/>
  </w:num>
  <w:num w:numId="6">
    <w:abstractNumId w:val="4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F3D"/>
    <w:rsid w:val="000A6CA9"/>
    <w:rsid w:val="000E4D47"/>
    <w:rsid w:val="001103BA"/>
    <w:rsid w:val="001B32D9"/>
    <w:rsid w:val="001D36AE"/>
    <w:rsid w:val="002000D0"/>
    <w:rsid w:val="00206181"/>
    <w:rsid w:val="00217D8F"/>
    <w:rsid w:val="00221390"/>
    <w:rsid w:val="002261BC"/>
    <w:rsid w:val="00253AA4"/>
    <w:rsid w:val="002665B9"/>
    <w:rsid w:val="002E35C3"/>
    <w:rsid w:val="002F37CF"/>
    <w:rsid w:val="003A17AB"/>
    <w:rsid w:val="003C11D8"/>
    <w:rsid w:val="003E159C"/>
    <w:rsid w:val="00404BC1"/>
    <w:rsid w:val="00415672"/>
    <w:rsid w:val="00421DE4"/>
    <w:rsid w:val="005B2C5D"/>
    <w:rsid w:val="005B62EC"/>
    <w:rsid w:val="005F01BD"/>
    <w:rsid w:val="00631B46"/>
    <w:rsid w:val="00637964"/>
    <w:rsid w:val="0065648D"/>
    <w:rsid w:val="0073272E"/>
    <w:rsid w:val="00750A60"/>
    <w:rsid w:val="007625F4"/>
    <w:rsid w:val="007C72C9"/>
    <w:rsid w:val="008207DB"/>
    <w:rsid w:val="00830A20"/>
    <w:rsid w:val="00892F8A"/>
    <w:rsid w:val="009B2304"/>
    <w:rsid w:val="00A050D9"/>
    <w:rsid w:val="00A2528D"/>
    <w:rsid w:val="00A34773"/>
    <w:rsid w:val="00A54783"/>
    <w:rsid w:val="00A60B42"/>
    <w:rsid w:val="00AB0887"/>
    <w:rsid w:val="00AB7642"/>
    <w:rsid w:val="00AD328A"/>
    <w:rsid w:val="00AE5CF6"/>
    <w:rsid w:val="00AE6AD2"/>
    <w:rsid w:val="00B26505"/>
    <w:rsid w:val="00B84A67"/>
    <w:rsid w:val="00BA71A8"/>
    <w:rsid w:val="00BF2EFF"/>
    <w:rsid w:val="00C07FED"/>
    <w:rsid w:val="00C27EC8"/>
    <w:rsid w:val="00C71F3D"/>
    <w:rsid w:val="00CA5E97"/>
    <w:rsid w:val="00CF6A63"/>
    <w:rsid w:val="00DA3628"/>
    <w:rsid w:val="00DB0741"/>
    <w:rsid w:val="00DC6918"/>
    <w:rsid w:val="00E55A38"/>
    <w:rsid w:val="00EF75C0"/>
    <w:rsid w:val="00F83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03FD49"/>
  <w15:chartTrackingRefBased/>
  <w15:docId w15:val="{6E9E81AB-C2BF-4196-A5AC-78672E6C4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35C3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paragraph" w:styleId="Ttulo2">
    <w:name w:val="heading 2"/>
    <w:aliases w:val="Título casillas"/>
    <w:basedOn w:val="Normal"/>
    <w:next w:val="Normal"/>
    <w:link w:val="Ttulo2Car"/>
    <w:unhideWhenUsed/>
    <w:qFormat/>
    <w:rsid w:val="00637964"/>
    <w:pPr>
      <w:keepNext/>
      <w:tabs>
        <w:tab w:val="left" w:pos="-1440"/>
        <w:tab w:val="left" w:pos="-720"/>
      </w:tabs>
      <w:suppressAutoHyphens/>
      <w:jc w:val="both"/>
      <w:outlineLvl w:val="1"/>
    </w:pPr>
    <w:rPr>
      <w:rFonts w:ascii="Arial" w:eastAsia="Times New Roman" w:hAnsi="Arial" w:cs="Times New Roman"/>
      <w:spacing w:val="-3"/>
      <w:sz w:val="28"/>
    </w:rPr>
  </w:style>
  <w:style w:type="paragraph" w:styleId="Ttulo4">
    <w:name w:val="heading 4"/>
    <w:aliases w:val="Entradilla"/>
    <w:basedOn w:val="Normal"/>
    <w:next w:val="Normal"/>
    <w:link w:val="Ttulo4Car"/>
    <w:unhideWhenUsed/>
    <w:qFormat/>
    <w:rsid w:val="00637964"/>
    <w:pPr>
      <w:keepNext/>
      <w:jc w:val="both"/>
      <w:outlineLvl w:val="3"/>
    </w:pPr>
    <w:rPr>
      <w:rFonts w:ascii="Arial" w:eastAsia="Times New Roman" w:hAnsi="Arial" w:cs="Arial"/>
      <w:bCs/>
      <w:sz w:val="22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71F3D"/>
  </w:style>
  <w:style w:type="paragraph" w:styleId="Piedepgina">
    <w:name w:val="footer"/>
    <w:basedOn w:val="Normal"/>
    <w:link w:val="PiedepginaCar"/>
    <w:uiPriority w:val="99"/>
    <w:unhideWhenUsed/>
    <w:rsid w:val="00C71F3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71F3D"/>
  </w:style>
  <w:style w:type="paragraph" w:styleId="Textoindependiente2">
    <w:name w:val="Body Text 2"/>
    <w:basedOn w:val="Normal"/>
    <w:link w:val="Textoindependiente2Car"/>
    <w:rsid w:val="00C71F3D"/>
    <w:rPr>
      <w:rFonts w:ascii="Univers" w:eastAsia="Times" w:hAnsi="Univers" w:cs="Times New Roman"/>
      <w:sz w:val="14"/>
      <w:szCs w:val="20"/>
    </w:rPr>
  </w:style>
  <w:style w:type="character" w:customStyle="1" w:styleId="Textoindependiente2Car">
    <w:name w:val="Texto independiente 2 Car"/>
    <w:basedOn w:val="Fuentedeprrafopredeter"/>
    <w:link w:val="Textoindependiente2"/>
    <w:rsid w:val="00C71F3D"/>
    <w:rPr>
      <w:rFonts w:ascii="Univers" w:eastAsia="Times" w:hAnsi="Univers" w:cs="Times New Roman"/>
      <w:sz w:val="14"/>
      <w:szCs w:val="20"/>
      <w:lang w:val="es-ES_tradnl" w:eastAsia="es-ES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71F3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71F3D"/>
  </w:style>
  <w:style w:type="paragraph" w:customStyle="1" w:styleId="Default">
    <w:name w:val="Default"/>
    <w:rsid w:val="00CA5E9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8207D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customStyle="1" w:styleId="Ttulo2Car">
    <w:name w:val="Título 2 Car"/>
    <w:aliases w:val="Título casillas Car"/>
    <w:basedOn w:val="Fuentedeprrafopredeter"/>
    <w:link w:val="Ttulo2"/>
    <w:rsid w:val="00637964"/>
    <w:rPr>
      <w:rFonts w:ascii="Arial" w:eastAsia="Times New Roman" w:hAnsi="Arial" w:cs="Times New Roman"/>
      <w:spacing w:val="-3"/>
      <w:sz w:val="28"/>
      <w:szCs w:val="24"/>
      <w:lang w:val="es-ES_tradnl" w:eastAsia="es-ES"/>
    </w:rPr>
  </w:style>
  <w:style w:type="character" w:customStyle="1" w:styleId="Ttulo4Car">
    <w:name w:val="Título 4 Car"/>
    <w:aliases w:val="Entradilla Car"/>
    <w:basedOn w:val="Fuentedeprrafopredeter"/>
    <w:link w:val="Ttulo4"/>
    <w:rsid w:val="00637964"/>
    <w:rPr>
      <w:rFonts w:ascii="Arial" w:eastAsia="Times New Roman" w:hAnsi="Arial" w:cs="Arial"/>
      <w:bCs/>
      <w:szCs w:val="20"/>
      <w:lang w:val="es-ES_tradnl" w:eastAsia="es-ES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637964"/>
    <w:pPr>
      <w:jc w:val="both"/>
    </w:pPr>
    <w:rPr>
      <w:rFonts w:ascii="Arial" w:eastAsia="Times" w:hAnsi="Arial" w:cs="Times New Roman"/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637964"/>
    <w:rPr>
      <w:rFonts w:ascii="Arial" w:eastAsia="Times" w:hAnsi="Arial" w:cs="Times New Roman"/>
      <w:sz w:val="20"/>
      <w:szCs w:val="20"/>
      <w:lang w:val="es-ES_tradnl" w:eastAsia="es-ES"/>
    </w:rPr>
  </w:style>
  <w:style w:type="paragraph" w:styleId="Prrafodelista">
    <w:name w:val="List Paragraph"/>
    <w:basedOn w:val="Normal"/>
    <w:uiPriority w:val="34"/>
    <w:qFormat/>
    <w:rsid w:val="00637964"/>
    <w:pPr>
      <w:ind w:left="708"/>
      <w:jc w:val="both"/>
    </w:pPr>
    <w:rPr>
      <w:rFonts w:ascii="Arial" w:eastAsia="Times" w:hAnsi="Arial" w:cs="Times New Roman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sid w:val="00637964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B32D9"/>
    <w:pPr>
      <w:jc w:val="left"/>
    </w:pPr>
    <w:rPr>
      <w:rFonts w:asciiTheme="minorHAnsi" w:eastAsiaTheme="minorEastAsia" w:hAnsiTheme="minorHAnsi" w:cstheme="minorBidi"/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B32D9"/>
    <w:rPr>
      <w:rFonts w:ascii="Arial" w:eastAsiaTheme="minorEastAsia" w:hAnsi="Arial" w:cs="Times New Roman"/>
      <w:b/>
      <w:bCs/>
      <w:sz w:val="20"/>
      <w:szCs w:val="20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665B9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65B9"/>
    <w:rPr>
      <w:rFonts w:ascii="Times New Roman" w:eastAsiaTheme="minorEastAsia" w:hAnsi="Times New Roman" w:cs="Times New Roman"/>
      <w:sz w:val="18"/>
      <w:szCs w:val="18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488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55EFB-E268-43A8-921E-46805063CA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163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Oficina Apoyo</dc:creator>
  <cp:keywords/>
  <dc:description/>
  <cp:lastModifiedBy>ccred</cp:lastModifiedBy>
  <cp:revision>3</cp:revision>
  <cp:lastPrinted>2020-06-11T12:14:00Z</cp:lastPrinted>
  <dcterms:created xsi:type="dcterms:W3CDTF">2021-06-23T13:16:00Z</dcterms:created>
  <dcterms:modified xsi:type="dcterms:W3CDTF">2021-06-25T08:56:00Z</dcterms:modified>
</cp:coreProperties>
</file>