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68CE298A" w:rsidR="00AE5CF6" w:rsidRDefault="00AE5CF6" w:rsidP="00CA5E97">
      <w:pPr>
        <w:jc w:val="both"/>
      </w:pPr>
    </w:p>
    <w:p w14:paraId="481C84A6" w14:textId="0919B544" w:rsidR="00065629" w:rsidRDefault="00065629" w:rsidP="00CA5E97">
      <w:pPr>
        <w:jc w:val="both"/>
      </w:pPr>
    </w:p>
    <w:p w14:paraId="2D941C51" w14:textId="77777777" w:rsidR="00065629" w:rsidRDefault="00065629" w:rsidP="0006562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</w:t>
      </w:r>
    </w:p>
    <w:p w14:paraId="260F07D9" w14:textId="77777777" w:rsidR="00065629" w:rsidRPr="0046762C" w:rsidRDefault="00065629" w:rsidP="0006562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9ACE10E" w14:textId="77777777" w:rsidR="00065629" w:rsidRDefault="00065629" w:rsidP="0006562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SOLICITUD</w:t>
      </w:r>
      <w:r w:rsidRPr="0046762C">
        <w:rPr>
          <w:rFonts w:ascii="Arial" w:hAnsi="Arial" w:cs="Arial"/>
          <w:b/>
          <w:sz w:val="22"/>
          <w:szCs w:val="22"/>
        </w:rPr>
        <w:t xml:space="preserve"> DE PARTICIPACIÓN</w:t>
      </w:r>
    </w:p>
    <w:p w14:paraId="6842AC07" w14:textId="77777777" w:rsidR="00065629" w:rsidRPr="0046762C" w:rsidRDefault="00065629" w:rsidP="0006562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0CE6F7E" w14:textId="77777777" w:rsidR="00065629" w:rsidRPr="0046762C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62C">
        <w:rPr>
          <w:rFonts w:ascii="Arial" w:hAnsi="Arial" w:cs="Arial"/>
          <w:sz w:val="22"/>
          <w:szCs w:val="22"/>
        </w:rPr>
        <w:t>NOMBRE:</w:t>
      </w:r>
    </w:p>
    <w:p w14:paraId="6A9824A4" w14:textId="77777777" w:rsidR="00065629" w:rsidRPr="0046762C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62C">
        <w:rPr>
          <w:rFonts w:ascii="Arial" w:hAnsi="Arial" w:cs="Arial"/>
          <w:sz w:val="22"/>
          <w:szCs w:val="22"/>
        </w:rPr>
        <w:t>PRIMER APELLIDO:</w:t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</w:p>
    <w:p w14:paraId="69C288AF" w14:textId="77777777" w:rsidR="00065629" w:rsidRPr="0046762C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62C">
        <w:rPr>
          <w:rFonts w:ascii="Arial" w:hAnsi="Arial" w:cs="Arial"/>
          <w:sz w:val="22"/>
          <w:szCs w:val="22"/>
        </w:rPr>
        <w:t>SEGUNDO APELLIDO:</w:t>
      </w:r>
    </w:p>
    <w:p w14:paraId="67028AFF" w14:textId="77777777" w:rsidR="00065629" w:rsidRPr="0046762C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62C">
        <w:rPr>
          <w:rFonts w:ascii="Arial" w:hAnsi="Arial" w:cs="Arial"/>
          <w:sz w:val="22"/>
          <w:szCs w:val="22"/>
        </w:rPr>
        <w:t>D.N.I</w:t>
      </w:r>
      <w:r>
        <w:rPr>
          <w:rFonts w:ascii="Arial" w:hAnsi="Arial" w:cs="Arial"/>
          <w:sz w:val="22"/>
          <w:szCs w:val="22"/>
        </w:rPr>
        <w:t>, PASAPORTE U OTRO DOCUMENTO IDENTIFICATIVO</w:t>
      </w:r>
      <w:r w:rsidRPr="0046762C">
        <w:rPr>
          <w:rFonts w:ascii="Arial" w:hAnsi="Arial" w:cs="Arial"/>
          <w:sz w:val="22"/>
          <w:szCs w:val="22"/>
        </w:rPr>
        <w:t>:</w:t>
      </w:r>
    </w:p>
    <w:p w14:paraId="679B4847" w14:textId="77777777" w:rsidR="00065629" w:rsidRPr="0046762C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62C">
        <w:rPr>
          <w:rFonts w:ascii="Arial" w:hAnsi="Arial" w:cs="Arial"/>
          <w:sz w:val="22"/>
          <w:szCs w:val="22"/>
        </w:rPr>
        <w:t>LUGAR Y FECHA DE NACIMIENTO:</w:t>
      </w:r>
    </w:p>
    <w:p w14:paraId="4B30BE5C" w14:textId="6A954D5C" w:rsidR="00065629" w:rsidRPr="0046762C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62C">
        <w:rPr>
          <w:rFonts w:ascii="Arial" w:hAnsi="Arial" w:cs="Arial"/>
          <w:sz w:val="22"/>
          <w:szCs w:val="22"/>
        </w:rPr>
        <w:t>DOMICILIO:</w:t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6762C">
        <w:rPr>
          <w:rFonts w:ascii="Arial" w:hAnsi="Arial" w:cs="Arial"/>
          <w:sz w:val="22"/>
          <w:szCs w:val="22"/>
        </w:rPr>
        <w:t>CÓDIGO POSTAL:</w:t>
      </w:r>
    </w:p>
    <w:p w14:paraId="28039ED9" w14:textId="7CC5BC7A" w:rsidR="00065629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MUNICIPIO: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46762C">
        <w:rPr>
          <w:rFonts w:ascii="Arial" w:hAnsi="Arial" w:cs="Arial"/>
          <w:sz w:val="22"/>
          <w:szCs w:val="22"/>
        </w:rPr>
        <w:t>PROVINCIA:</w:t>
      </w:r>
    </w:p>
    <w:p w14:paraId="2C6C6AAE" w14:textId="550A460A" w:rsidR="00065629" w:rsidRPr="0046762C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ISLA:                                                                                      </w:t>
      </w:r>
      <w:r w:rsidRPr="0046762C">
        <w:rPr>
          <w:rFonts w:ascii="Arial" w:hAnsi="Arial" w:cs="Arial"/>
          <w:sz w:val="22"/>
          <w:szCs w:val="22"/>
        </w:rPr>
        <w:t>TELÉFONO:</w:t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46762C">
        <w:rPr>
          <w:rFonts w:ascii="Arial" w:hAnsi="Arial" w:cs="Arial"/>
          <w:sz w:val="22"/>
          <w:szCs w:val="22"/>
        </w:rPr>
        <w:t>CORREO ELECTRÓNICO:</w:t>
      </w:r>
    </w:p>
    <w:p w14:paraId="564555B9" w14:textId="77777777" w:rsidR="00065629" w:rsidRPr="0046762C" w:rsidRDefault="00065629" w:rsidP="00065629">
      <w:pPr>
        <w:spacing w:line="276" w:lineRule="auto"/>
        <w:rPr>
          <w:rFonts w:ascii="Arial" w:hAnsi="Arial" w:cs="Arial"/>
          <w:sz w:val="22"/>
          <w:szCs w:val="22"/>
        </w:rPr>
      </w:pPr>
    </w:p>
    <w:p w14:paraId="3CF6831B" w14:textId="77777777" w:rsidR="00065629" w:rsidRPr="0046762C" w:rsidRDefault="00065629" w:rsidP="00065629">
      <w:pPr>
        <w:spacing w:line="276" w:lineRule="auto"/>
        <w:rPr>
          <w:rFonts w:ascii="Arial" w:hAnsi="Arial" w:cs="Arial"/>
          <w:sz w:val="22"/>
          <w:szCs w:val="22"/>
        </w:rPr>
      </w:pPr>
      <w:r w:rsidRPr="0046762C">
        <w:rPr>
          <w:rFonts w:ascii="Arial" w:hAnsi="Arial" w:cs="Arial"/>
          <w:sz w:val="22"/>
          <w:szCs w:val="22"/>
        </w:rPr>
        <w:t>A la presente solicitud, se adjunta:</w:t>
      </w:r>
    </w:p>
    <w:p w14:paraId="58108809" w14:textId="77777777" w:rsidR="00065629" w:rsidRPr="0046762C" w:rsidRDefault="00065629" w:rsidP="0006562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386"/>
      </w:tblGrid>
      <w:tr w:rsidR="00065629" w:rsidRPr="0046762C" w14:paraId="0F30BC50" w14:textId="77777777" w:rsidTr="00DD21FE">
        <w:trPr>
          <w:trHeight w:val="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AA53" w14:textId="77777777" w:rsidR="00065629" w:rsidRPr="0046762C" w:rsidRDefault="00065629" w:rsidP="00DD21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Hlk13039702"/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D897" w14:textId="77777777" w:rsidR="00065629" w:rsidRPr="0046762C" w:rsidRDefault="00065629" w:rsidP="00DD21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762C">
              <w:rPr>
                <w:rFonts w:ascii="Arial" w:hAnsi="Arial" w:cs="Arial"/>
                <w:sz w:val="22"/>
                <w:szCs w:val="22"/>
              </w:rPr>
              <w:t>Fotocopia del DNI</w:t>
            </w:r>
            <w:r>
              <w:rPr>
                <w:rFonts w:ascii="Arial" w:hAnsi="Arial" w:cs="Arial"/>
                <w:sz w:val="22"/>
                <w:szCs w:val="22"/>
              </w:rPr>
              <w:t>, Pasaporte u otro documento identificativo</w:t>
            </w:r>
          </w:p>
          <w:p w14:paraId="6A02F9A9" w14:textId="77777777" w:rsidR="00065629" w:rsidRPr="0046762C" w:rsidRDefault="00065629" w:rsidP="00DD21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629" w:rsidRPr="0046762C" w14:paraId="2073AA18" w14:textId="77777777" w:rsidTr="00DD21FE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FC76" w14:textId="77777777" w:rsidR="00065629" w:rsidRPr="0046762C" w:rsidRDefault="00065629" w:rsidP="00DD21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62BEF" w14:textId="4B606C3A" w:rsidR="00065629" w:rsidRPr="0046762C" w:rsidRDefault="00065629" w:rsidP="00DD21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D5739">
              <w:rPr>
                <w:rFonts w:ascii="Arial" w:hAnsi="Arial" w:cs="Arial"/>
                <w:sz w:val="22"/>
                <w:szCs w:val="22"/>
              </w:rPr>
              <w:t>Anexo II: Declaración responsable.</w:t>
            </w:r>
          </w:p>
          <w:p w14:paraId="24104D56" w14:textId="77777777" w:rsidR="00065629" w:rsidRPr="0046762C" w:rsidRDefault="00065629" w:rsidP="00DD21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065629" w:rsidRPr="0046762C" w14:paraId="4DA7CDCD" w14:textId="77777777" w:rsidTr="00DD21FE">
        <w:trPr>
          <w:trHeight w:val="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29FF" w14:textId="77777777" w:rsidR="00065629" w:rsidRPr="0046762C" w:rsidRDefault="00065629" w:rsidP="00DD21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4D5DC" w14:textId="648A8E22" w:rsidR="00065629" w:rsidRPr="0046762C" w:rsidRDefault="007867E2" w:rsidP="00DD21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67E2">
              <w:rPr>
                <w:rFonts w:ascii="Arial" w:hAnsi="Arial" w:cs="Arial"/>
                <w:sz w:val="22"/>
                <w:szCs w:val="22"/>
              </w:rPr>
              <w:t>Certificados de estar al corriente de las obligaciones tributarias de la Agencia Estatal de la Administración Tributaria y la Agencia Tributaria Canaria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4D1191" w14:textId="77777777" w:rsidR="00065629" w:rsidRPr="0046762C" w:rsidRDefault="00065629" w:rsidP="00DD21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7E2" w:rsidRPr="0046762C" w14:paraId="43FA4E03" w14:textId="77777777" w:rsidTr="00DD21FE">
        <w:trPr>
          <w:trHeight w:val="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0DC4" w14:textId="77777777" w:rsidR="007867E2" w:rsidRPr="0046762C" w:rsidRDefault="007867E2" w:rsidP="00DD21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7779F" w14:textId="77777777" w:rsidR="007867E2" w:rsidRDefault="007867E2" w:rsidP="00DD21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67E2">
              <w:rPr>
                <w:rFonts w:ascii="Arial" w:hAnsi="Arial" w:cs="Arial"/>
                <w:sz w:val="22"/>
                <w:szCs w:val="22"/>
              </w:rPr>
              <w:t>Certificado de empadronamiento.</w:t>
            </w:r>
          </w:p>
          <w:p w14:paraId="198FFD6F" w14:textId="407F9658" w:rsidR="007867E2" w:rsidRPr="007867E2" w:rsidRDefault="007867E2" w:rsidP="00DD21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629" w:rsidRPr="0046762C" w14:paraId="16AF5FFB" w14:textId="77777777" w:rsidTr="00DD21FE">
        <w:trPr>
          <w:trHeight w:val="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16B" w14:textId="77777777" w:rsidR="00065629" w:rsidRPr="0046762C" w:rsidRDefault="00065629" w:rsidP="00DD21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1C795" w14:textId="77777777" w:rsidR="00065629" w:rsidRPr="0046762C" w:rsidRDefault="00065629" w:rsidP="00DD21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D5739">
              <w:rPr>
                <w:rFonts w:ascii="Arial" w:hAnsi="Arial" w:cs="Arial"/>
                <w:sz w:val="22"/>
                <w:szCs w:val="22"/>
              </w:rPr>
              <w:t>Documento que contenga la muestra literaria que presenta a la convocatoria el solicitante.</w:t>
            </w:r>
          </w:p>
          <w:p w14:paraId="3652846F" w14:textId="77777777" w:rsidR="00065629" w:rsidRDefault="00065629" w:rsidP="00DD21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629" w:rsidRPr="0046762C" w14:paraId="7975909F" w14:textId="77777777" w:rsidTr="00DD21FE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E8DD" w14:textId="77777777" w:rsidR="00065629" w:rsidRPr="0046762C" w:rsidRDefault="00065629" w:rsidP="00DD21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F4778" w14:textId="77777777" w:rsidR="00065629" w:rsidRPr="0046762C" w:rsidRDefault="00065629" w:rsidP="00DD21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D5739">
              <w:rPr>
                <w:rFonts w:ascii="Arial" w:hAnsi="Arial" w:cs="Arial"/>
                <w:sz w:val="22"/>
                <w:szCs w:val="22"/>
              </w:rPr>
              <w:t>Currículo literario donde se especifiquen aquellas publicaciones de las que el/la solicitante sea autor/a y donde se consignen los respectivos ISBN o ISSN.</w:t>
            </w:r>
          </w:p>
        </w:tc>
      </w:tr>
    </w:tbl>
    <w:p w14:paraId="2E3A0F49" w14:textId="77777777" w:rsidR="00065629" w:rsidRPr="0046762C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69302D" w14:textId="77777777" w:rsidR="00065629" w:rsidRPr="00E85E2A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5269DADB" w14:textId="77777777" w:rsidR="00065629" w:rsidRPr="00E85E2A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41FDD95A" w14:textId="77777777" w:rsidR="00065629" w:rsidRPr="00E85E2A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42882AB6" w14:textId="77777777" w:rsidR="00065629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DB59DC" w14:textId="77777777" w:rsidR="00065629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1353A6" w14:textId="77777777" w:rsidR="00065629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7CAB32" w14:textId="77777777" w:rsidR="00065629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01B9C7" w14:textId="4E944355" w:rsidR="00065629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E7ED62" w14:textId="77777777" w:rsidR="007867E2" w:rsidRDefault="007867E2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40C6E8" w14:textId="77777777" w:rsidR="00065629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1B9449" w14:textId="77777777" w:rsidR="00065629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medio de la presente Solicitud, </w:t>
      </w:r>
    </w:p>
    <w:p w14:paraId="7A14A4D5" w14:textId="77777777" w:rsidR="00065629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048A4D" w14:textId="77777777" w:rsidR="00065629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6148">
        <w:rPr>
          <w:rFonts w:ascii="Arial" w:hAnsi="Arial" w:cs="Arial"/>
          <w:b/>
          <w:bCs/>
          <w:sz w:val="22"/>
          <w:szCs w:val="22"/>
        </w:rPr>
        <w:t>I.-</w:t>
      </w:r>
      <w:r>
        <w:rPr>
          <w:rFonts w:ascii="Arial" w:hAnsi="Arial" w:cs="Arial"/>
          <w:sz w:val="22"/>
          <w:szCs w:val="22"/>
        </w:rPr>
        <w:tab/>
      </w:r>
      <w:r w:rsidRPr="00E36148">
        <w:rPr>
          <w:rFonts w:ascii="Arial" w:hAnsi="Arial" w:cs="Arial"/>
          <w:b/>
          <w:bCs/>
          <w:sz w:val="22"/>
          <w:szCs w:val="22"/>
        </w:rPr>
        <w:t>MANIFIESTO</w:t>
      </w:r>
      <w:r>
        <w:rPr>
          <w:rFonts w:ascii="Arial" w:hAnsi="Arial" w:cs="Arial"/>
          <w:sz w:val="22"/>
          <w:szCs w:val="22"/>
        </w:rPr>
        <w:t xml:space="preserve"> que conozco y </w:t>
      </w:r>
      <w:r w:rsidRPr="00E36148">
        <w:rPr>
          <w:rFonts w:ascii="Arial" w:hAnsi="Arial" w:cs="Arial"/>
          <w:sz w:val="22"/>
          <w:szCs w:val="22"/>
        </w:rPr>
        <w:t>acept</w:t>
      </w:r>
      <w:r>
        <w:rPr>
          <w:rFonts w:ascii="Arial" w:hAnsi="Arial" w:cs="Arial"/>
          <w:sz w:val="22"/>
          <w:szCs w:val="22"/>
        </w:rPr>
        <w:t>o</w:t>
      </w:r>
      <w:r w:rsidRPr="00E36148">
        <w:rPr>
          <w:rFonts w:ascii="Arial" w:hAnsi="Arial" w:cs="Arial"/>
          <w:sz w:val="22"/>
          <w:szCs w:val="22"/>
        </w:rPr>
        <w:t xml:space="preserve"> todos los requisitos y condiciones exigidos en las bases que rigen la convocatoria</w:t>
      </w:r>
      <w:r>
        <w:rPr>
          <w:rFonts w:ascii="Arial" w:hAnsi="Arial" w:cs="Arial"/>
          <w:sz w:val="22"/>
          <w:szCs w:val="22"/>
        </w:rPr>
        <w:t>, reuniéndose dichos requisitos para lo que</w:t>
      </w:r>
      <w:r w:rsidRPr="00E36148">
        <w:rPr>
          <w:rFonts w:ascii="Arial" w:hAnsi="Arial" w:cs="Arial"/>
          <w:sz w:val="22"/>
          <w:szCs w:val="22"/>
        </w:rPr>
        <w:t xml:space="preserve"> present</w:t>
      </w:r>
      <w:r>
        <w:rPr>
          <w:rFonts w:ascii="Arial" w:hAnsi="Arial" w:cs="Arial"/>
          <w:sz w:val="22"/>
          <w:szCs w:val="22"/>
        </w:rPr>
        <w:t>o</w:t>
      </w:r>
      <w:r w:rsidRPr="00E36148">
        <w:rPr>
          <w:rFonts w:ascii="Arial" w:hAnsi="Arial" w:cs="Arial"/>
          <w:sz w:val="22"/>
          <w:szCs w:val="22"/>
        </w:rPr>
        <w:t xml:space="preserve"> la documentación requerida</w:t>
      </w:r>
      <w:r>
        <w:rPr>
          <w:rFonts w:ascii="Arial" w:hAnsi="Arial" w:cs="Arial"/>
          <w:sz w:val="22"/>
          <w:szCs w:val="22"/>
        </w:rPr>
        <w:t xml:space="preserve"> </w:t>
      </w:r>
      <w:r w:rsidRPr="00E36148">
        <w:rPr>
          <w:rFonts w:ascii="Arial" w:hAnsi="Arial" w:cs="Arial"/>
          <w:sz w:val="22"/>
          <w:szCs w:val="22"/>
        </w:rPr>
        <w:t xml:space="preserve">en las </w:t>
      </w:r>
      <w:r>
        <w:rPr>
          <w:rFonts w:ascii="Arial" w:hAnsi="Arial" w:cs="Arial"/>
          <w:sz w:val="22"/>
          <w:szCs w:val="22"/>
        </w:rPr>
        <w:t>B</w:t>
      </w:r>
      <w:r w:rsidRPr="00E36148">
        <w:rPr>
          <w:rFonts w:ascii="Arial" w:hAnsi="Arial" w:cs="Arial"/>
          <w:sz w:val="22"/>
          <w:szCs w:val="22"/>
        </w:rPr>
        <w:t>ases</w:t>
      </w:r>
      <w:r>
        <w:rPr>
          <w:rFonts w:ascii="Arial" w:hAnsi="Arial" w:cs="Arial"/>
          <w:sz w:val="22"/>
          <w:szCs w:val="22"/>
        </w:rPr>
        <w:t xml:space="preserve"> reguladoras de esta convocatoria.</w:t>
      </w:r>
    </w:p>
    <w:p w14:paraId="1A3A5676" w14:textId="77777777" w:rsidR="00065629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139FF8" w14:textId="77777777" w:rsidR="00065629" w:rsidRPr="00E36148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II.-</w:t>
      </w:r>
      <w:r>
        <w:rPr>
          <w:rFonts w:ascii="Arial" w:hAnsi="Arial" w:cs="Arial"/>
          <w:sz w:val="22"/>
          <w:szCs w:val="22"/>
        </w:rPr>
        <w:tab/>
      </w:r>
      <w:r w:rsidRPr="00E36148">
        <w:rPr>
          <w:rFonts w:ascii="Arial" w:hAnsi="Arial" w:cs="Arial"/>
          <w:b/>
          <w:bCs/>
          <w:sz w:val="22"/>
          <w:szCs w:val="22"/>
        </w:rPr>
        <w:t>ACEPTO</w:t>
      </w:r>
      <w:r w:rsidRPr="00E36148">
        <w:rPr>
          <w:rFonts w:ascii="Arial" w:hAnsi="Arial" w:cs="Arial"/>
          <w:sz w:val="22"/>
          <w:szCs w:val="22"/>
        </w:rPr>
        <w:t xml:space="preserve"> como medio de comunicación, para cualquier cuestión relativa a esta convocatoria, el envío de email a la dirección de correo electrónico que he facilitado en la presente solicitud.</w:t>
      </w:r>
    </w:p>
    <w:p w14:paraId="4AECC249" w14:textId="77777777" w:rsidR="00065629" w:rsidRPr="0046762C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DE8C4E" w14:textId="77777777" w:rsidR="00065629" w:rsidRPr="0046762C" w:rsidRDefault="00065629" w:rsidP="000656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B969C6" w14:textId="77777777" w:rsidR="00065629" w:rsidRPr="00E36148" w:rsidRDefault="00065629" w:rsidP="00065629">
      <w:pPr>
        <w:tabs>
          <w:tab w:val="left" w:pos="3709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36148">
        <w:rPr>
          <w:rFonts w:ascii="Arial" w:hAnsi="Arial" w:cs="Arial"/>
          <w:b/>
          <w:bCs/>
          <w:sz w:val="22"/>
          <w:szCs w:val="22"/>
        </w:rPr>
        <w:t>(FIRMA)</w:t>
      </w:r>
    </w:p>
    <w:p w14:paraId="321B97D0" w14:textId="77777777" w:rsidR="00065629" w:rsidRDefault="00065629" w:rsidP="00065629">
      <w:pPr>
        <w:tabs>
          <w:tab w:val="left" w:pos="3709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79BD9F5" w14:textId="77777777" w:rsidR="00065629" w:rsidRDefault="00065629" w:rsidP="00065629">
      <w:pPr>
        <w:tabs>
          <w:tab w:val="left" w:pos="3709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1056C36" w14:textId="29499097" w:rsidR="00065629" w:rsidRPr="0046762C" w:rsidRDefault="00065629" w:rsidP="00065629">
      <w:pPr>
        <w:tabs>
          <w:tab w:val="left" w:pos="3709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___________</w:t>
      </w:r>
      <w:r w:rsidRPr="0046762C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>____</w:t>
      </w:r>
      <w:r w:rsidRPr="0046762C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________ de</w:t>
      </w:r>
      <w:r w:rsidRPr="0046762C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46762C">
        <w:rPr>
          <w:rFonts w:ascii="Arial" w:hAnsi="Arial" w:cs="Arial"/>
          <w:sz w:val="22"/>
          <w:szCs w:val="22"/>
        </w:rPr>
        <w:t>.</w:t>
      </w:r>
    </w:p>
    <w:p w14:paraId="3A4BA6D4" w14:textId="77777777" w:rsidR="00065629" w:rsidRDefault="00065629" w:rsidP="00CA5E97">
      <w:pPr>
        <w:jc w:val="both"/>
      </w:pPr>
    </w:p>
    <w:p w14:paraId="37EA4CAA" w14:textId="77777777" w:rsidR="00F24D7F" w:rsidRDefault="00F24D7F" w:rsidP="00CA5E97">
      <w:pPr>
        <w:jc w:val="both"/>
      </w:pPr>
    </w:p>
    <w:sectPr w:rsidR="00F24D7F" w:rsidSect="005B2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BDA2" w14:textId="77777777" w:rsidR="003C1930" w:rsidRDefault="003C1930" w:rsidP="00C71F3D">
      <w:r>
        <w:separator/>
      </w:r>
    </w:p>
  </w:endnote>
  <w:endnote w:type="continuationSeparator" w:id="0">
    <w:p w14:paraId="51854502" w14:textId="77777777" w:rsidR="003C1930" w:rsidRDefault="003C1930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0C5B" w14:textId="77777777" w:rsidR="00EA4FAC" w:rsidRDefault="00EA4F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I+/Den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F585" w14:textId="77777777" w:rsidR="003C1930" w:rsidRDefault="003C1930" w:rsidP="00C71F3D">
      <w:r>
        <w:separator/>
      </w:r>
    </w:p>
  </w:footnote>
  <w:footnote w:type="continuationSeparator" w:id="0">
    <w:p w14:paraId="716AC006" w14:textId="77777777" w:rsidR="003C1930" w:rsidRDefault="003C1930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1C46" w14:textId="77777777" w:rsidR="00EA4FAC" w:rsidRDefault="00EA4F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23D25D70" w:rsidR="007C72C9" w:rsidRDefault="00EA4FAC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03531118" wp14:editId="39F24649">
          <wp:simplePos x="0" y="0"/>
          <wp:positionH relativeFrom="column">
            <wp:posOffset>-635</wp:posOffset>
          </wp:positionH>
          <wp:positionV relativeFrom="paragraph">
            <wp:posOffset>64770</wp:posOffset>
          </wp:positionV>
          <wp:extent cx="1514475" cy="327660"/>
          <wp:effectExtent l="0" t="0" r="9525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2C5D"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C5D"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58574456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C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9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FIYp4I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65629"/>
    <w:rsid w:val="00206181"/>
    <w:rsid w:val="00217D8F"/>
    <w:rsid w:val="00221390"/>
    <w:rsid w:val="002F37CF"/>
    <w:rsid w:val="003C11D8"/>
    <w:rsid w:val="003C1930"/>
    <w:rsid w:val="003E159C"/>
    <w:rsid w:val="005B2C5D"/>
    <w:rsid w:val="0065648D"/>
    <w:rsid w:val="006F5C53"/>
    <w:rsid w:val="007867E2"/>
    <w:rsid w:val="007C72C9"/>
    <w:rsid w:val="008207DB"/>
    <w:rsid w:val="009D14A2"/>
    <w:rsid w:val="00A050D9"/>
    <w:rsid w:val="00AB7642"/>
    <w:rsid w:val="00AD328A"/>
    <w:rsid w:val="00AE5CF6"/>
    <w:rsid w:val="00B26505"/>
    <w:rsid w:val="00BA71A8"/>
    <w:rsid w:val="00BF2EFF"/>
    <w:rsid w:val="00C71F3D"/>
    <w:rsid w:val="00CA5E97"/>
    <w:rsid w:val="00DC6918"/>
    <w:rsid w:val="00E55A38"/>
    <w:rsid w:val="00EA4FAC"/>
    <w:rsid w:val="00F24D7F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444B-DA03-4458-9CF2-C01A6D65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Ccred10</cp:lastModifiedBy>
  <cp:revision>4</cp:revision>
  <cp:lastPrinted>2020-06-11T12:14:00Z</cp:lastPrinted>
  <dcterms:created xsi:type="dcterms:W3CDTF">2021-05-19T08:48:00Z</dcterms:created>
  <dcterms:modified xsi:type="dcterms:W3CDTF">2021-10-29T12:37:00Z</dcterms:modified>
</cp:coreProperties>
</file>