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2E94" w14:textId="006828C7" w:rsidR="000A0CE7" w:rsidRPr="000A0CE7" w:rsidRDefault="00B9566D" w:rsidP="000A0CE7">
      <w:pPr>
        <w:jc w:val="center"/>
        <w:rPr>
          <w:b/>
          <w:bCs/>
          <w:sz w:val="36"/>
          <w:szCs w:val="36"/>
        </w:rPr>
      </w:pPr>
      <w:r>
        <w:rPr>
          <w:b/>
          <w:bCs/>
          <w:sz w:val="36"/>
          <w:szCs w:val="36"/>
        </w:rPr>
        <w:t>Resilien</w:t>
      </w:r>
      <w:r w:rsidR="00ED6FD1">
        <w:rPr>
          <w:b/>
          <w:bCs/>
          <w:sz w:val="36"/>
          <w:szCs w:val="36"/>
        </w:rPr>
        <w:t>ce</w:t>
      </w:r>
    </w:p>
    <w:p w14:paraId="50BB0C23" w14:textId="6210474C" w:rsidR="000A0CE7" w:rsidRPr="000A0CE7" w:rsidRDefault="000A0CE7" w:rsidP="000A0CE7">
      <w:pPr>
        <w:jc w:val="center"/>
        <w:rPr>
          <w:b/>
          <w:bCs/>
          <w:sz w:val="28"/>
          <w:szCs w:val="28"/>
        </w:rPr>
      </w:pPr>
      <w:r w:rsidRPr="000A0CE7">
        <w:rPr>
          <w:rFonts w:cstheme="minorHAnsi"/>
          <w:i/>
          <w:iCs/>
          <w:sz w:val="28"/>
          <w:szCs w:val="28"/>
        </w:rPr>
        <w:t xml:space="preserve">Scripture and Background Information for </w:t>
      </w:r>
      <w:r w:rsidR="005D4783">
        <w:rPr>
          <w:rFonts w:cstheme="minorHAnsi"/>
          <w:i/>
          <w:iCs/>
          <w:sz w:val="28"/>
          <w:szCs w:val="28"/>
        </w:rPr>
        <w:t>March 12-18</w:t>
      </w:r>
      <w:r w:rsidRPr="000A0CE7">
        <w:rPr>
          <w:rFonts w:cstheme="minorHAnsi"/>
          <w:i/>
          <w:iCs/>
          <w:sz w:val="28"/>
          <w:szCs w:val="28"/>
        </w:rPr>
        <w:t>.</w:t>
      </w:r>
    </w:p>
    <w:p w14:paraId="32CD71A2" w14:textId="77777777" w:rsidR="000A0CE7" w:rsidRPr="00EC316E" w:rsidRDefault="000A0CE7" w:rsidP="000A0CE7">
      <w:pPr>
        <w:pStyle w:val="NormalWeb"/>
        <w:rPr>
          <w:rFonts w:asciiTheme="minorHAnsi" w:hAnsiTheme="minorHAnsi" w:cstheme="minorHAnsi"/>
        </w:rPr>
      </w:pPr>
      <w:r w:rsidRPr="00EC316E">
        <w:rPr>
          <w:rFonts w:asciiTheme="minorHAnsi" w:hAnsiTheme="minorHAnsi" w:cstheme="minorHAnsi"/>
        </w:rPr>
        <w:t>To prepare for your group discussion each week</w:t>
      </w:r>
      <w:r w:rsidRPr="00EC316E">
        <w:rPr>
          <w:rFonts w:asciiTheme="minorHAnsi" w:hAnsiTheme="minorHAnsi" w:cstheme="minorHAnsi"/>
          <w:b/>
          <w:bCs/>
        </w:rPr>
        <w:t xml:space="preserve">, </w:t>
      </w:r>
      <w:r w:rsidRPr="00EC316E">
        <w:rPr>
          <w:rFonts w:asciiTheme="minorHAnsi" w:hAnsiTheme="minorHAnsi" w:cstheme="minorHAnsi"/>
        </w:rPr>
        <w:t xml:space="preserve">group members should use the </w:t>
      </w:r>
      <w:r w:rsidRPr="00EC316E">
        <w:rPr>
          <w:rFonts w:asciiTheme="minorHAnsi" w:hAnsiTheme="minorHAnsi" w:cstheme="minorHAnsi"/>
          <w:b/>
          <w:bCs/>
        </w:rPr>
        <w:t xml:space="preserve">Community Group Discussion Guide </w:t>
      </w:r>
      <w:r w:rsidRPr="00EC316E">
        <w:rPr>
          <w:rFonts w:asciiTheme="minorHAnsi" w:hAnsiTheme="minorHAnsi" w:cstheme="minorHAnsi"/>
        </w:rPr>
        <w:t xml:space="preserve">to complete the </w:t>
      </w:r>
      <w:r w:rsidRPr="00EC316E">
        <w:rPr>
          <w:rFonts w:asciiTheme="minorHAnsi" w:hAnsiTheme="minorHAnsi" w:cstheme="minorHAnsi"/>
          <w:b/>
          <w:bCs/>
        </w:rPr>
        <w:t xml:space="preserve">GOD’S WORDS </w:t>
      </w:r>
      <w:r w:rsidRPr="00EC316E">
        <w:rPr>
          <w:rFonts w:asciiTheme="minorHAnsi" w:hAnsiTheme="minorHAnsi" w:cstheme="minorHAnsi"/>
        </w:rPr>
        <w:t xml:space="preserve">and </w:t>
      </w:r>
      <w:r w:rsidRPr="00EC316E">
        <w:rPr>
          <w:rFonts w:asciiTheme="minorHAnsi" w:hAnsiTheme="minorHAnsi" w:cstheme="minorHAnsi"/>
          <w:b/>
          <w:bCs/>
        </w:rPr>
        <w:t xml:space="preserve">MY WORDS </w:t>
      </w:r>
      <w:r w:rsidRPr="00EC316E">
        <w:rPr>
          <w:rFonts w:asciiTheme="minorHAnsi" w:hAnsiTheme="minorHAnsi" w:cstheme="minorHAnsi"/>
        </w:rPr>
        <w:t xml:space="preserve">columns using the scripture below. </w:t>
      </w:r>
    </w:p>
    <w:p w14:paraId="5769C4A1" w14:textId="34E3501A" w:rsidR="000A0CE7" w:rsidRPr="00EC316E" w:rsidRDefault="007F79DE" w:rsidP="007F79DE">
      <w:pPr>
        <w:rPr>
          <w:rFonts w:eastAsia="Times New Roman" w:cstheme="minorHAnsi"/>
          <w:bCs/>
        </w:rPr>
      </w:pPr>
      <w:r w:rsidRPr="007F79DE">
        <w:rPr>
          <w:rFonts w:eastAsia="Times New Roman" w:cstheme="minorHAnsi"/>
          <w:bCs/>
        </w:rPr>
        <w:t xml:space="preserve">1 Peter is written to help Christ-followers thrive in the midst of a world under pressure. They were struggling to navigate a world where they were a spiritual, </w:t>
      </w:r>
      <w:r w:rsidR="009F5D1F" w:rsidRPr="007F79DE">
        <w:rPr>
          <w:rFonts w:eastAsia="Times New Roman" w:cstheme="minorHAnsi"/>
          <w:bCs/>
        </w:rPr>
        <w:t>political,</w:t>
      </w:r>
      <w:r w:rsidRPr="007F79DE">
        <w:rPr>
          <w:rFonts w:eastAsia="Times New Roman" w:cstheme="minorHAnsi"/>
          <w:bCs/>
        </w:rPr>
        <w:t xml:space="preserve"> and social minority. They were suffering to the point they had even started to turn on each other at home and at church. Peter wrote to show them how to live with resilience: why we need it, where to find it, what it looks like, and what to do with it when you’ve got it.</w:t>
      </w:r>
    </w:p>
    <w:p w14:paraId="55249818" w14:textId="77777777" w:rsidR="000A0CE7" w:rsidRPr="000A0CE7" w:rsidRDefault="000A0CE7" w:rsidP="000A0CE7">
      <w:pPr>
        <w:rPr>
          <w:rFonts w:eastAsia="Times New Roman" w:cstheme="minorHAnsi"/>
          <w:bCs/>
          <w:sz w:val="22"/>
          <w:szCs w:val="22"/>
        </w:rPr>
      </w:pPr>
    </w:p>
    <w:p w14:paraId="0FA93A78" w14:textId="36C7FA2E" w:rsidR="000A0CE7" w:rsidRDefault="000A0CE7" w:rsidP="000A0CE7">
      <w:pPr>
        <w:rPr>
          <w:rFonts w:eastAsia="Times New Roman" w:cstheme="minorHAnsi"/>
          <w:b/>
          <w:bCs/>
          <w:color w:val="0E101A"/>
        </w:rPr>
      </w:pPr>
      <w:r w:rsidRPr="00EC316E">
        <w:rPr>
          <w:rFonts w:eastAsia="Times New Roman" w:cstheme="minorHAnsi"/>
          <w:b/>
          <w:bCs/>
          <w:color w:val="0E101A"/>
        </w:rPr>
        <w:t xml:space="preserve">Background for </w:t>
      </w:r>
      <w:r w:rsidR="009154E3">
        <w:rPr>
          <w:rFonts w:eastAsia="Times New Roman" w:cstheme="minorHAnsi"/>
          <w:b/>
          <w:bCs/>
          <w:color w:val="0E101A"/>
        </w:rPr>
        <w:t>1 Pete</w:t>
      </w:r>
      <w:r w:rsidR="005D4783">
        <w:rPr>
          <w:rFonts w:eastAsia="Times New Roman" w:cstheme="minorHAnsi"/>
          <w:b/>
          <w:bCs/>
          <w:color w:val="0E101A"/>
        </w:rPr>
        <w:t>r 2:</w:t>
      </w:r>
      <w:r w:rsidR="00C96B91">
        <w:rPr>
          <w:rFonts w:eastAsia="Times New Roman" w:cstheme="minorHAnsi"/>
          <w:b/>
          <w:bCs/>
          <w:color w:val="0E101A"/>
        </w:rPr>
        <w:t>4-10</w:t>
      </w:r>
      <w:r w:rsidRPr="00EC316E">
        <w:rPr>
          <w:rFonts w:eastAsia="Times New Roman" w:cstheme="minorHAnsi"/>
          <w:b/>
          <w:bCs/>
          <w:color w:val="0E101A"/>
        </w:rPr>
        <w:t>:</w:t>
      </w:r>
    </w:p>
    <w:p w14:paraId="2C5C0421" w14:textId="77777777" w:rsidR="00526020" w:rsidRPr="00EC316E" w:rsidRDefault="00526020" w:rsidP="000A0CE7">
      <w:pPr>
        <w:rPr>
          <w:rFonts w:eastAsia="Times New Roman" w:cstheme="minorHAnsi"/>
          <w:color w:val="0E101A"/>
        </w:rPr>
      </w:pPr>
    </w:p>
    <w:p w14:paraId="7E088656" w14:textId="4944DBBF" w:rsidR="00591CF5" w:rsidRDefault="00ED19CE" w:rsidP="000E3771">
      <w:pPr>
        <w:rPr>
          <w:rFonts w:eastAsia="Times New Roman" w:cstheme="minorHAnsi"/>
          <w:color w:val="0E101A"/>
        </w:rPr>
      </w:pPr>
      <w:r>
        <w:rPr>
          <w:rFonts w:eastAsia="Times New Roman" w:cstheme="minorHAnsi"/>
          <w:color w:val="0E101A"/>
        </w:rPr>
        <w:t xml:space="preserve">At the beginning of 1 Peter, it is clear that the recipients of this letter </w:t>
      </w:r>
      <w:r w:rsidR="00E11850">
        <w:rPr>
          <w:rFonts w:eastAsia="Times New Roman" w:cstheme="minorHAnsi"/>
          <w:color w:val="0E101A"/>
        </w:rPr>
        <w:t>are experiencing great struggle within the world they live. Because of</w:t>
      </w:r>
      <w:r w:rsidR="006251AC">
        <w:rPr>
          <w:rFonts w:eastAsia="Times New Roman" w:cstheme="minorHAnsi"/>
          <w:color w:val="0E101A"/>
        </w:rPr>
        <w:t xml:space="preserve"> persecution that they faced, they are now living in </w:t>
      </w:r>
      <w:r w:rsidR="000165E6">
        <w:rPr>
          <w:rFonts w:eastAsia="Times New Roman" w:cstheme="minorHAnsi"/>
          <w:color w:val="0E101A"/>
        </w:rPr>
        <w:t>unfamiliar places amidst unfamiliar</w:t>
      </w:r>
      <w:r w:rsidR="008E530C">
        <w:rPr>
          <w:rFonts w:eastAsia="Times New Roman" w:cstheme="minorHAnsi"/>
          <w:color w:val="0E101A"/>
        </w:rPr>
        <w:t xml:space="preserve"> people. </w:t>
      </w:r>
      <w:r w:rsidR="006514D4">
        <w:rPr>
          <w:rFonts w:eastAsia="Times New Roman" w:cstheme="minorHAnsi"/>
          <w:color w:val="0E101A"/>
        </w:rPr>
        <w:t xml:space="preserve">This causes even more hardship as they try to navigate their lives in </w:t>
      </w:r>
      <w:r w:rsidR="00A84C4C">
        <w:rPr>
          <w:rFonts w:eastAsia="Times New Roman" w:cstheme="minorHAnsi"/>
          <w:color w:val="0E101A"/>
        </w:rPr>
        <w:t xml:space="preserve">areas </w:t>
      </w:r>
      <w:r w:rsidR="006514D4">
        <w:rPr>
          <w:rFonts w:eastAsia="Times New Roman" w:cstheme="minorHAnsi"/>
          <w:color w:val="0E101A"/>
        </w:rPr>
        <w:t>that don’t feel like home</w:t>
      </w:r>
      <w:r w:rsidR="00A84C4C">
        <w:rPr>
          <w:rFonts w:eastAsia="Times New Roman" w:cstheme="minorHAnsi"/>
          <w:color w:val="0E101A"/>
        </w:rPr>
        <w:t xml:space="preserve"> and seem like they may never</w:t>
      </w:r>
      <w:r w:rsidR="00AF6CA7">
        <w:rPr>
          <w:rFonts w:eastAsia="Times New Roman" w:cstheme="minorHAnsi"/>
          <w:color w:val="0E101A"/>
        </w:rPr>
        <w:t xml:space="preserve"> feel like home.</w:t>
      </w:r>
      <w:r w:rsidR="00B003B8">
        <w:rPr>
          <w:rFonts w:eastAsia="Times New Roman" w:cstheme="minorHAnsi"/>
          <w:color w:val="0E101A"/>
        </w:rPr>
        <w:t xml:space="preserve"> </w:t>
      </w:r>
      <w:r w:rsidR="00E26C47">
        <w:rPr>
          <w:rFonts w:eastAsia="Times New Roman" w:cstheme="minorHAnsi"/>
          <w:color w:val="0E101A"/>
        </w:rPr>
        <w:t xml:space="preserve">But </w:t>
      </w:r>
      <w:r w:rsidR="006F22E4">
        <w:rPr>
          <w:rFonts w:eastAsia="Times New Roman" w:cstheme="minorHAnsi"/>
          <w:color w:val="0E101A"/>
        </w:rPr>
        <w:t>Peter reminds them, that they have a hope in eternity that can help them persevere through their present circumstance</w:t>
      </w:r>
      <w:r w:rsidR="000D5B17">
        <w:rPr>
          <w:rFonts w:eastAsia="Times New Roman" w:cstheme="minorHAnsi"/>
          <w:color w:val="0E101A"/>
        </w:rPr>
        <w:t>s</w:t>
      </w:r>
      <w:r w:rsidR="00F36E93">
        <w:rPr>
          <w:rFonts w:eastAsia="Times New Roman" w:cstheme="minorHAnsi"/>
          <w:color w:val="0E101A"/>
        </w:rPr>
        <w:t xml:space="preserve"> and he calls each of them to love one another in the way that Christ loved them.</w:t>
      </w:r>
    </w:p>
    <w:p w14:paraId="02F689B0" w14:textId="77777777" w:rsidR="00591CF5" w:rsidRDefault="00591CF5" w:rsidP="000E3771">
      <w:pPr>
        <w:rPr>
          <w:rFonts w:eastAsia="Times New Roman" w:cstheme="minorHAnsi"/>
          <w:color w:val="0E101A"/>
        </w:rPr>
      </w:pPr>
    </w:p>
    <w:p w14:paraId="06E6CDE6" w14:textId="495423D4" w:rsidR="00E52333" w:rsidRDefault="00D7548C" w:rsidP="000E3771">
      <w:pPr>
        <w:rPr>
          <w:rFonts w:eastAsia="Times New Roman" w:cstheme="minorHAnsi"/>
          <w:color w:val="0E101A"/>
        </w:rPr>
      </w:pPr>
      <w:r>
        <w:rPr>
          <w:rFonts w:eastAsia="Times New Roman" w:cstheme="minorHAnsi"/>
          <w:color w:val="0E101A"/>
        </w:rPr>
        <w:t xml:space="preserve">In our passage for today, </w:t>
      </w:r>
      <w:r w:rsidR="000A2EE6">
        <w:rPr>
          <w:rFonts w:eastAsia="Times New Roman" w:cstheme="minorHAnsi"/>
          <w:color w:val="0E101A"/>
        </w:rPr>
        <w:t xml:space="preserve">Peter continues </w:t>
      </w:r>
      <w:r w:rsidR="006B353C">
        <w:rPr>
          <w:rFonts w:eastAsia="Times New Roman" w:cstheme="minorHAnsi"/>
          <w:color w:val="0E101A"/>
        </w:rPr>
        <w:t xml:space="preserve">to cast vision </w:t>
      </w:r>
      <w:r w:rsidR="00B16B05">
        <w:rPr>
          <w:rFonts w:eastAsia="Times New Roman" w:cstheme="minorHAnsi"/>
          <w:color w:val="0E101A"/>
        </w:rPr>
        <w:t xml:space="preserve">and he </w:t>
      </w:r>
      <w:r w:rsidR="00E46318">
        <w:rPr>
          <w:rFonts w:eastAsia="Times New Roman" w:cstheme="minorHAnsi"/>
          <w:color w:val="0E101A"/>
        </w:rPr>
        <w:t>gives</w:t>
      </w:r>
      <w:r w:rsidR="00FF5E4C">
        <w:rPr>
          <w:rFonts w:eastAsia="Times New Roman" w:cstheme="minorHAnsi"/>
          <w:color w:val="0E101A"/>
        </w:rPr>
        <w:t xml:space="preserve"> them thre</w:t>
      </w:r>
      <w:r w:rsidR="00FD4DAA">
        <w:rPr>
          <w:rFonts w:eastAsia="Times New Roman" w:cstheme="minorHAnsi"/>
          <w:color w:val="0E101A"/>
        </w:rPr>
        <w:t>e</w:t>
      </w:r>
      <w:r w:rsidR="0037752C">
        <w:rPr>
          <w:rFonts w:eastAsia="Times New Roman" w:cstheme="minorHAnsi"/>
          <w:color w:val="0E101A"/>
        </w:rPr>
        <w:t xml:space="preserve"> images of how </w:t>
      </w:r>
      <w:r w:rsidR="00B16B05">
        <w:rPr>
          <w:rFonts w:eastAsia="Times New Roman" w:cstheme="minorHAnsi"/>
          <w:color w:val="0E101A"/>
        </w:rPr>
        <w:t xml:space="preserve">to navigate their new worlds. </w:t>
      </w:r>
      <w:r w:rsidR="003A1002">
        <w:rPr>
          <w:rFonts w:eastAsia="Times New Roman" w:cstheme="minorHAnsi"/>
          <w:color w:val="0E101A"/>
        </w:rPr>
        <w:t xml:space="preserve">The first is the image of a house. Peter calls them to be </w:t>
      </w:r>
      <w:r w:rsidR="009E6190">
        <w:rPr>
          <w:rFonts w:eastAsia="Times New Roman" w:cstheme="minorHAnsi"/>
          <w:color w:val="0E101A"/>
        </w:rPr>
        <w:t xml:space="preserve">living stones that are built up around Christ as the cornerstone to make a </w:t>
      </w:r>
      <w:r w:rsidR="001E6D77">
        <w:rPr>
          <w:rFonts w:eastAsia="Times New Roman" w:cstheme="minorHAnsi"/>
          <w:color w:val="0E101A"/>
        </w:rPr>
        <w:t xml:space="preserve">spiritual house that </w:t>
      </w:r>
      <w:r w:rsidR="00CB4268">
        <w:rPr>
          <w:rFonts w:eastAsia="Times New Roman" w:cstheme="minorHAnsi"/>
          <w:color w:val="0E101A"/>
        </w:rPr>
        <w:t xml:space="preserve">is centered on Jesus and the desire to carry out His ministry. The second image is of a </w:t>
      </w:r>
      <w:r w:rsidR="003313E5">
        <w:rPr>
          <w:rFonts w:eastAsia="Times New Roman" w:cstheme="minorHAnsi"/>
          <w:color w:val="0E101A"/>
        </w:rPr>
        <w:t>holy</w:t>
      </w:r>
      <w:r w:rsidR="00CB4268">
        <w:rPr>
          <w:rFonts w:eastAsia="Times New Roman" w:cstheme="minorHAnsi"/>
          <w:color w:val="0E101A"/>
        </w:rPr>
        <w:t xml:space="preserve"> priesthood. </w:t>
      </w:r>
      <w:r w:rsidR="003313E5">
        <w:rPr>
          <w:rFonts w:eastAsia="Times New Roman" w:cstheme="minorHAnsi"/>
          <w:color w:val="0E101A"/>
        </w:rPr>
        <w:t>This image</w:t>
      </w:r>
      <w:r w:rsidR="003D4214">
        <w:rPr>
          <w:rFonts w:eastAsia="Times New Roman" w:cstheme="minorHAnsi"/>
          <w:color w:val="0E101A"/>
        </w:rPr>
        <w:t xml:space="preserve"> calls us to action in the world, representing Christ to those who don’t know hi</w:t>
      </w:r>
      <w:r w:rsidR="00BA009D">
        <w:rPr>
          <w:rFonts w:eastAsia="Times New Roman" w:cstheme="minorHAnsi"/>
          <w:color w:val="0E101A"/>
        </w:rPr>
        <w:t xml:space="preserve">m. </w:t>
      </w:r>
      <w:r w:rsidR="004B3B63">
        <w:rPr>
          <w:rFonts w:eastAsia="Times New Roman" w:cstheme="minorHAnsi"/>
          <w:color w:val="0E101A"/>
        </w:rPr>
        <w:t>The last image is that of a chosen race</w:t>
      </w:r>
      <w:r w:rsidR="000E0B94">
        <w:rPr>
          <w:rFonts w:eastAsia="Times New Roman" w:cstheme="minorHAnsi"/>
          <w:color w:val="0E101A"/>
        </w:rPr>
        <w:t xml:space="preserve"> and a holy nation</w:t>
      </w:r>
      <w:r w:rsidR="004B3B63">
        <w:rPr>
          <w:rFonts w:eastAsia="Times New Roman" w:cstheme="minorHAnsi"/>
          <w:color w:val="0E101A"/>
        </w:rPr>
        <w:t xml:space="preserve">. </w:t>
      </w:r>
      <w:r w:rsidR="00496097">
        <w:rPr>
          <w:rFonts w:eastAsia="Times New Roman" w:cstheme="minorHAnsi"/>
          <w:color w:val="0E101A"/>
        </w:rPr>
        <w:t>This means that</w:t>
      </w:r>
      <w:r w:rsidR="00B65B80">
        <w:rPr>
          <w:rFonts w:eastAsia="Times New Roman" w:cstheme="minorHAnsi"/>
          <w:color w:val="0E101A"/>
        </w:rPr>
        <w:t>,</w:t>
      </w:r>
      <w:r w:rsidR="00496097">
        <w:rPr>
          <w:rFonts w:eastAsia="Times New Roman" w:cstheme="minorHAnsi"/>
          <w:color w:val="0E101A"/>
        </w:rPr>
        <w:t xml:space="preserve"> as God’s people, we are meant to </w:t>
      </w:r>
      <w:r w:rsidR="003A0938">
        <w:rPr>
          <w:rFonts w:eastAsia="Times New Roman" w:cstheme="minorHAnsi"/>
          <w:color w:val="0E101A"/>
        </w:rPr>
        <w:t xml:space="preserve">live in a way that honors </w:t>
      </w:r>
      <w:r w:rsidR="000E0B94">
        <w:rPr>
          <w:rFonts w:eastAsia="Times New Roman" w:cstheme="minorHAnsi"/>
          <w:color w:val="0E101A"/>
        </w:rPr>
        <w:t>God for who He is and praises Him fo</w:t>
      </w:r>
      <w:r w:rsidR="00B65B80">
        <w:rPr>
          <w:rFonts w:eastAsia="Times New Roman" w:cstheme="minorHAnsi"/>
          <w:color w:val="0E101A"/>
        </w:rPr>
        <w:t>r the mercy that He has shown us.</w:t>
      </w:r>
    </w:p>
    <w:p w14:paraId="072B2FF7" w14:textId="77777777" w:rsidR="00B9566D" w:rsidRPr="00EC316E" w:rsidRDefault="00B9566D" w:rsidP="000A0CE7">
      <w:pPr>
        <w:rPr>
          <w:rFonts w:ascii="Times New Roman" w:eastAsia="Times New Roman" w:hAnsi="Times New Roman" w:cs="Times New Roman"/>
          <w:color w:val="0E101A"/>
        </w:rPr>
      </w:pPr>
    </w:p>
    <w:p w14:paraId="06338418" w14:textId="77777777" w:rsidR="000A0CE7" w:rsidRPr="00EC316E" w:rsidRDefault="000A0CE7" w:rsidP="000A0CE7">
      <w:pPr>
        <w:rPr>
          <w:rFonts w:eastAsia="Times New Roman" w:cstheme="minorHAnsi"/>
          <w:color w:val="0E101A"/>
          <w:u w:val="single"/>
        </w:rPr>
      </w:pPr>
      <w:r w:rsidRPr="00EC316E">
        <w:rPr>
          <w:rFonts w:eastAsia="Times New Roman" w:cstheme="minorHAnsi"/>
          <w:color w:val="0E101A"/>
          <w:u w:val="single"/>
        </w:rPr>
        <w:t>Insights and questions to engage with the text:</w:t>
      </w:r>
    </w:p>
    <w:p w14:paraId="2AAE491E" w14:textId="74946ED9" w:rsidR="00C96B91" w:rsidRPr="007337AA" w:rsidRDefault="00CF6E2E" w:rsidP="00C96B91">
      <w:pPr>
        <w:numPr>
          <w:ilvl w:val="0"/>
          <w:numId w:val="1"/>
        </w:numPr>
        <w:rPr>
          <w:rFonts w:eastAsia="Times New Roman" w:cstheme="minorHAnsi"/>
          <w:color w:val="0E101A"/>
        </w:rPr>
      </w:pPr>
      <w:r>
        <w:rPr>
          <w:rFonts w:eastAsia="Times New Roman" w:cstheme="minorHAnsi"/>
          <w:color w:val="0E101A"/>
        </w:rPr>
        <w:t xml:space="preserve">Throughout this passage, Jesus is </w:t>
      </w:r>
      <w:r w:rsidR="006E6221">
        <w:rPr>
          <w:rFonts w:eastAsia="Times New Roman" w:cstheme="minorHAnsi"/>
          <w:color w:val="0E101A"/>
        </w:rPr>
        <w:t>described as different types of stones. What does it mean that He is a living stone</w:t>
      </w:r>
      <w:r w:rsidR="00416357">
        <w:rPr>
          <w:rFonts w:eastAsia="Times New Roman" w:cstheme="minorHAnsi"/>
          <w:color w:val="0E101A"/>
        </w:rPr>
        <w:t>?</w:t>
      </w:r>
      <w:r w:rsidR="006E6221">
        <w:rPr>
          <w:rFonts w:eastAsia="Times New Roman" w:cstheme="minorHAnsi"/>
          <w:color w:val="0E101A"/>
        </w:rPr>
        <w:t xml:space="preserve"> A </w:t>
      </w:r>
      <w:r w:rsidR="00A119DC">
        <w:rPr>
          <w:rFonts w:eastAsia="Times New Roman" w:cstheme="minorHAnsi"/>
          <w:color w:val="0E101A"/>
        </w:rPr>
        <w:t>c</w:t>
      </w:r>
      <w:r w:rsidR="006E6221">
        <w:rPr>
          <w:rFonts w:eastAsia="Times New Roman" w:cstheme="minorHAnsi"/>
          <w:color w:val="0E101A"/>
        </w:rPr>
        <w:t xml:space="preserve">ornerstone? </w:t>
      </w:r>
      <w:r w:rsidR="00A119DC">
        <w:rPr>
          <w:rFonts w:eastAsia="Times New Roman" w:cstheme="minorHAnsi"/>
          <w:color w:val="0E101A"/>
        </w:rPr>
        <w:t xml:space="preserve">A stone of </w:t>
      </w:r>
      <w:r w:rsidR="0057647E">
        <w:rPr>
          <w:rFonts w:eastAsia="Times New Roman" w:cstheme="minorHAnsi"/>
          <w:color w:val="0E101A"/>
        </w:rPr>
        <w:t>stumbling and offense?</w:t>
      </w:r>
      <w:r w:rsidR="009C3733">
        <w:rPr>
          <w:rFonts w:eastAsia="Times New Roman" w:cstheme="minorHAnsi"/>
          <w:color w:val="0E101A"/>
        </w:rPr>
        <w:t xml:space="preserve"> How do these images affect your view of who God is?</w:t>
      </w:r>
    </w:p>
    <w:p w14:paraId="27876526" w14:textId="3B30F3C1" w:rsidR="007337AA" w:rsidRDefault="003F09B2" w:rsidP="007337AA">
      <w:pPr>
        <w:numPr>
          <w:ilvl w:val="0"/>
          <w:numId w:val="1"/>
        </w:numPr>
        <w:rPr>
          <w:rFonts w:eastAsia="Times New Roman" w:cstheme="minorHAnsi"/>
          <w:color w:val="0E101A"/>
        </w:rPr>
      </w:pPr>
      <w:r>
        <w:rPr>
          <w:rFonts w:eastAsia="Times New Roman" w:cstheme="minorHAnsi"/>
          <w:color w:val="0E101A"/>
        </w:rPr>
        <w:t xml:space="preserve">As you look at the three images </w:t>
      </w:r>
      <w:r w:rsidR="00F31C99">
        <w:rPr>
          <w:rFonts w:eastAsia="Times New Roman" w:cstheme="minorHAnsi"/>
          <w:color w:val="0E101A"/>
        </w:rPr>
        <w:t>Peter calls</w:t>
      </w:r>
      <w:r w:rsidR="00BF4F4E">
        <w:rPr>
          <w:rFonts w:eastAsia="Times New Roman" w:cstheme="minorHAnsi"/>
          <w:color w:val="0E101A"/>
        </w:rPr>
        <w:t xml:space="preserve"> us</w:t>
      </w:r>
      <w:r w:rsidR="00F31C99">
        <w:rPr>
          <w:rFonts w:eastAsia="Times New Roman" w:cstheme="minorHAnsi"/>
          <w:color w:val="0E101A"/>
        </w:rPr>
        <w:t xml:space="preserve"> to be</w:t>
      </w:r>
      <w:r>
        <w:rPr>
          <w:rFonts w:eastAsia="Times New Roman" w:cstheme="minorHAnsi"/>
          <w:color w:val="0E101A"/>
        </w:rPr>
        <w:t xml:space="preserve"> (</w:t>
      </w:r>
      <w:r w:rsidR="00BF4F4E">
        <w:rPr>
          <w:rFonts w:eastAsia="Times New Roman" w:cstheme="minorHAnsi"/>
          <w:color w:val="0E101A"/>
        </w:rPr>
        <w:t>spiritual house, holy priesthood, and chosen race) which one stands out to you the most? Why?</w:t>
      </w:r>
      <w:r w:rsidR="00F31C99">
        <w:rPr>
          <w:rFonts w:eastAsia="Times New Roman" w:cstheme="minorHAnsi"/>
          <w:color w:val="0E101A"/>
        </w:rPr>
        <w:t xml:space="preserve"> Do you feel like </w:t>
      </w:r>
      <w:r w:rsidR="00FF5376">
        <w:rPr>
          <w:rFonts w:eastAsia="Times New Roman" w:cstheme="minorHAnsi"/>
          <w:color w:val="0E101A"/>
        </w:rPr>
        <w:t>it is easy or hard to live up to these images today?</w:t>
      </w:r>
      <w:r w:rsidR="00A2125B">
        <w:rPr>
          <w:rFonts w:eastAsia="Times New Roman" w:cstheme="minorHAnsi"/>
          <w:color w:val="0E101A"/>
        </w:rPr>
        <w:t xml:space="preserve"> Why?</w:t>
      </w:r>
    </w:p>
    <w:p w14:paraId="1C2ADB8B" w14:textId="274A96C4" w:rsidR="00953DF4" w:rsidRPr="007337AA" w:rsidRDefault="00A2125B" w:rsidP="007337AA">
      <w:pPr>
        <w:numPr>
          <w:ilvl w:val="0"/>
          <w:numId w:val="1"/>
        </w:numPr>
        <w:rPr>
          <w:rFonts w:eastAsia="Times New Roman" w:cstheme="minorHAnsi"/>
          <w:color w:val="0E101A"/>
        </w:rPr>
      </w:pPr>
      <w:r>
        <w:rPr>
          <w:rFonts w:eastAsia="Times New Roman" w:cstheme="minorHAnsi"/>
          <w:color w:val="0E101A"/>
        </w:rPr>
        <w:t xml:space="preserve">In verse 10, </w:t>
      </w:r>
      <w:r w:rsidR="00B5288D">
        <w:rPr>
          <w:rFonts w:eastAsia="Times New Roman" w:cstheme="minorHAnsi"/>
          <w:color w:val="0E101A"/>
        </w:rPr>
        <w:t xml:space="preserve">it says that we are now God’s people. How does God’s </w:t>
      </w:r>
      <w:r w:rsidR="00C7492E">
        <w:rPr>
          <w:rFonts w:eastAsia="Times New Roman" w:cstheme="minorHAnsi"/>
          <w:color w:val="0E101A"/>
        </w:rPr>
        <w:t xml:space="preserve">mercy make us His people? </w:t>
      </w:r>
      <w:r w:rsidR="00312426">
        <w:rPr>
          <w:rFonts w:eastAsia="Times New Roman" w:cstheme="minorHAnsi"/>
          <w:color w:val="0E101A"/>
        </w:rPr>
        <w:t>What do you think it means to be God’s people? How do we live that out in our world today?</w:t>
      </w:r>
    </w:p>
    <w:sectPr w:rsidR="00953DF4" w:rsidRPr="0073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57EE0"/>
    <w:multiLevelType w:val="hybridMultilevel"/>
    <w:tmpl w:val="708C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59164672">
    <w:abstractNumId w:val="2"/>
  </w:num>
  <w:num w:numId="2" w16cid:durableId="1665626735">
    <w:abstractNumId w:val="0"/>
  </w:num>
  <w:num w:numId="3" w16cid:durableId="1746951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E7"/>
    <w:rsid w:val="00000750"/>
    <w:rsid w:val="00002EA1"/>
    <w:rsid w:val="000165E6"/>
    <w:rsid w:val="00020A61"/>
    <w:rsid w:val="00083DED"/>
    <w:rsid w:val="000A0CE7"/>
    <w:rsid w:val="000A2EE6"/>
    <w:rsid w:val="000A377B"/>
    <w:rsid w:val="000A6312"/>
    <w:rsid w:val="000A6FBC"/>
    <w:rsid w:val="000B06B5"/>
    <w:rsid w:val="000C2878"/>
    <w:rsid w:val="000D2C40"/>
    <w:rsid w:val="000D5B17"/>
    <w:rsid w:val="000E0B94"/>
    <w:rsid w:val="000E3771"/>
    <w:rsid w:val="00112FAD"/>
    <w:rsid w:val="00125B67"/>
    <w:rsid w:val="0013103E"/>
    <w:rsid w:val="0014786B"/>
    <w:rsid w:val="001523BC"/>
    <w:rsid w:val="00153600"/>
    <w:rsid w:val="001577F7"/>
    <w:rsid w:val="0016658E"/>
    <w:rsid w:val="001C5077"/>
    <w:rsid w:val="001E69F7"/>
    <w:rsid w:val="001E6D77"/>
    <w:rsid w:val="002013D1"/>
    <w:rsid w:val="0020306F"/>
    <w:rsid w:val="00205DAD"/>
    <w:rsid w:val="00214F34"/>
    <w:rsid w:val="00216F57"/>
    <w:rsid w:val="00224700"/>
    <w:rsid w:val="00254208"/>
    <w:rsid w:val="00271B04"/>
    <w:rsid w:val="002B17BC"/>
    <w:rsid w:val="002D1011"/>
    <w:rsid w:val="002D1E98"/>
    <w:rsid w:val="002E2E99"/>
    <w:rsid w:val="00312426"/>
    <w:rsid w:val="0031272A"/>
    <w:rsid w:val="00313B45"/>
    <w:rsid w:val="00324B8D"/>
    <w:rsid w:val="00330CDB"/>
    <w:rsid w:val="003313E5"/>
    <w:rsid w:val="00332BA6"/>
    <w:rsid w:val="00353D7D"/>
    <w:rsid w:val="0036149F"/>
    <w:rsid w:val="003660E8"/>
    <w:rsid w:val="0037752C"/>
    <w:rsid w:val="00381669"/>
    <w:rsid w:val="003929E0"/>
    <w:rsid w:val="003940EA"/>
    <w:rsid w:val="003A0938"/>
    <w:rsid w:val="003A1002"/>
    <w:rsid w:val="003D4214"/>
    <w:rsid w:val="003F0196"/>
    <w:rsid w:val="003F09B2"/>
    <w:rsid w:val="003F153F"/>
    <w:rsid w:val="00416357"/>
    <w:rsid w:val="004227C5"/>
    <w:rsid w:val="0042786D"/>
    <w:rsid w:val="004510FD"/>
    <w:rsid w:val="00467912"/>
    <w:rsid w:val="00485018"/>
    <w:rsid w:val="00494DAC"/>
    <w:rsid w:val="0049577B"/>
    <w:rsid w:val="00496097"/>
    <w:rsid w:val="004B1634"/>
    <w:rsid w:val="004B3B63"/>
    <w:rsid w:val="004B6964"/>
    <w:rsid w:val="004D6F70"/>
    <w:rsid w:val="004E3491"/>
    <w:rsid w:val="00512AE3"/>
    <w:rsid w:val="00513001"/>
    <w:rsid w:val="005138D4"/>
    <w:rsid w:val="00521C52"/>
    <w:rsid w:val="00526020"/>
    <w:rsid w:val="005479DE"/>
    <w:rsid w:val="00550703"/>
    <w:rsid w:val="00561A0A"/>
    <w:rsid w:val="00562441"/>
    <w:rsid w:val="0056381E"/>
    <w:rsid w:val="0057647E"/>
    <w:rsid w:val="0058346C"/>
    <w:rsid w:val="00585177"/>
    <w:rsid w:val="0058719B"/>
    <w:rsid w:val="00591CF5"/>
    <w:rsid w:val="00592DD9"/>
    <w:rsid w:val="005D4783"/>
    <w:rsid w:val="005D7087"/>
    <w:rsid w:val="006056A9"/>
    <w:rsid w:val="006173FE"/>
    <w:rsid w:val="006251AC"/>
    <w:rsid w:val="006439BC"/>
    <w:rsid w:val="00644197"/>
    <w:rsid w:val="006465BD"/>
    <w:rsid w:val="006500CF"/>
    <w:rsid w:val="006514D4"/>
    <w:rsid w:val="00651BD0"/>
    <w:rsid w:val="00673D35"/>
    <w:rsid w:val="00680280"/>
    <w:rsid w:val="00691E76"/>
    <w:rsid w:val="006B353C"/>
    <w:rsid w:val="006C4C3D"/>
    <w:rsid w:val="006E4778"/>
    <w:rsid w:val="006E6221"/>
    <w:rsid w:val="006F22E4"/>
    <w:rsid w:val="006F3DA2"/>
    <w:rsid w:val="00717D0D"/>
    <w:rsid w:val="007242AE"/>
    <w:rsid w:val="007243D8"/>
    <w:rsid w:val="007337AA"/>
    <w:rsid w:val="007536E1"/>
    <w:rsid w:val="007541FE"/>
    <w:rsid w:val="007567C1"/>
    <w:rsid w:val="00765C2A"/>
    <w:rsid w:val="007806E0"/>
    <w:rsid w:val="00784819"/>
    <w:rsid w:val="00790E1C"/>
    <w:rsid w:val="0079216B"/>
    <w:rsid w:val="00794F75"/>
    <w:rsid w:val="00795B9C"/>
    <w:rsid w:val="007D650D"/>
    <w:rsid w:val="007E1F49"/>
    <w:rsid w:val="007F79DE"/>
    <w:rsid w:val="00806444"/>
    <w:rsid w:val="008224A6"/>
    <w:rsid w:val="0084088A"/>
    <w:rsid w:val="0086558C"/>
    <w:rsid w:val="00866134"/>
    <w:rsid w:val="008A117B"/>
    <w:rsid w:val="008E530C"/>
    <w:rsid w:val="008E5D3B"/>
    <w:rsid w:val="009119AA"/>
    <w:rsid w:val="009154E3"/>
    <w:rsid w:val="0092743B"/>
    <w:rsid w:val="00933696"/>
    <w:rsid w:val="009527BC"/>
    <w:rsid w:val="00953DF4"/>
    <w:rsid w:val="00972F05"/>
    <w:rsid w:val="0097327D"/>
    <w:rsid w:val="00984EF3"/>
    <w:rsid w:val="00991B21"/>
    <w:rsid w:val="00994884"/>
    <w:rsid w:val="00994923"/>
    <w:rsid w:val="009C3733"/>
    <w:rsid w:val="009D299D"/>
    <w:rsid w:val="009D4C8E"/>
    <w:rsid w:val="009D6541"/>
    <w:rsid w:val="009E6190"/>
    <w:rsid w:val="009F5D1F"/>
    <w:rsid w:val="00A119DC"/>
    <w:rsid w:val="00A2125B"/>
    <w:rsid w:val="00A27CBC"/>
    <w:rsid w:val="00A47CF2"/>
    <w:rsid w:val="00A7346E"/>
    <w:rsid w:val="00A812A5"/>
    <w:rsid w:val="00A84C4C"/>
    <w:rsid w:val="00A84FD6"/>
    <w:rsid w:val="00A870BF"/>
    <w:rsid w:val="00A92EB2"/>
    <w:rsid w:val="00A940B7"/>
    <w:rsid w:val="00AA0141"/>
    <w:rsid w:val="00AA22D0"/>
    <w:rsid w:val="00AD5852"/>
    <w:rsid w:val="00AE72D9"/>
    <w:rsid w:val="00AF230A"/>
    <w:rsid w:val="00AF34CF"/>
    <w:rsid w:val="00AF3B3B"/>
    <w:rsid w:val="00AF4DF9"/>
    <w:rsid w:val="00AF6CA7"/>
    <w:rsid w:val="00B003B8"/>
    <w:rsid w:val="00B012FF"/>
    <w:rsid w:val="00B109C7"/>
    <w:rsid w:val="00B16B05"/>
    <w:rsid w:val="00B205AC"/>
    <w:rsid w:val="00B47B45"/>
    <w:rsid w:val="00B51517"/>
    <w:rsid w:val="00B5288D"/>
    <w:rsid w:val="00B55DAC"/>
    <w:rsid w:val="00B63171"/>
    <w:rsid w:val="00B65B80"/>
    <w:rsid w:val="00B8171D"/>
    <w:rsid w:val="00B87833"/>
    <w:rsid w:val="00B90730"/>
    <w:rsid w:val="00B9566D"/>
    <w:rsid w:val="00BA009D"/>
    <w:rsid w:val="00BB6D24"/>
    <w:rsid w:val="00BC51F2"/>
    <w:rsid w:val="00BF4F4E"/>
    <w:rsid w:val="00C04279"/>
    <w:rsid w:val="00C22E2F"/>
    <w:rsid w:val="00C31379"/>
    <w:rsid w:val="00C35177"/>
    <w:rsid w:val="00C579C2"/>
    <w:rsid w:val="00C6666E"/>
    <w:rsid w:val="00C7492E"/>
    <w:rsid w:val="00C960D2"/>
    <w:rsid w:val="00C96B91"/>
    <w:rsid w:val="00CB4268"/>
    <w:rsid w:val="00CC563E"/>
    <w:rsid w:val="00CE6DBD"/>
    <w:rsid w:val="00CF6E2E"/>
    <w:rsid w:val="00D00330"/>
    <w:rsid w:val="00D03544"/>
    <w:rsid w:val="00D22390"/>
    <w:rsid w:val="00D36E2A"/>
    <w:rsid w:val="00D52148"/>
    <w:rsid w:val="00D55870"/>
    <w:rsid w:val="00D632AF"/>
    <w:rsid w:val="00D71567"/>
    <w:rsid w:val="00D717BF"/>
    <w:rsid w:val="00D7548C"/>
    <w:rsid w:val="00D777CE"/>
    <w:rsid w:val="00D80CA5"/>
    <w:rsid w:val="00D901A0"/>
    <w:rsid w:val="00DA7FA9"/>
    <w:rsid w:val="00DB0C2F"/>
    <w:rsid w:val="00DC31DD"/>
    <w:rsid w:val="00DE755A"/>
    <w:rsid w:val="00E06382"/>
    <w:rsid w:val="00E111F0"/>
    <w:rsid w:val="00E11850"/>
    <w:rsid w:val="00E1503A"/>
    <w:rsid w:val="00E22D4C"/>
    <w:rsid w:val="00E26C47"/>
    <w:rsid w:val="00E46318"/>
    <w:rsid w:val="00E478C2"/>
    <w:rsid w:val="00E50F2C"/>
    <w:rsid w:val="00E52333"/>
    <w:rsid w:val="00E612F6"/>
    <w:rsid w:val="00E96F34"/>
    <w:rsid w:val="00EB37F9"/>
    <w:rsid w:val="00EB601D"/>
    <w:rsid w:val="00EC316E"/>
    <w:rsid w:val="00ED0DEC"/>
    <w:rsid w:val="00ED19CE"/>
    <w:rsid w:val="00ED298B"/>
    <w:rsid w:val="00ED6FD1"/>
    <w:rsid w:val="00F07479"/>
    <w:rsid w:val="00F11C44"/>
    <w:rsid w:val="00F14389"/>
    <w:rsid w:val="00F2412F"/>
    <w:rsid w:val="00F31C99"/>
    <w:rsid w:val="00F330E3"/>
    <w:rsid w:val="00F36E93"/>
    <w:rsid w:val="00F43AEF"/>
    <w:rsid w:val="00F5055C"/>
    <w:rsid w:val="00F62084"/>
    <w:rsid w:val="00F866C2"/>
    <w:rsid w:val="00FD4DAA"/>
    <w:rsid w:val="00FE33D4"/>
    <w:rsid w:val="00FE43CC"/>
    <w:rsid w:val="00FF2845"/>
    <w:rsid w:val="00FF28DD"/>
    <w:rsid w:val="00FF5376"/>
    <w:rsid w:val="00FF5E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516F"/>
  <w15:chartTrackingRefBased/>
  <w15:docId w15:val="{0F801381-471A-2E46-A78F-F2A676C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CE7"/>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uiPriority w:val="34"/>
    <w:qFormat/>
    <w:rsid w:val="0048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Felker</dc:creator>
  <cp:keywords/>
  <dc:description/>
  <cp:lastModifiedBy>Jay Felker</cp:lastModifiedBy>
  <cp:revision>3</cp:revision>
  <cp:lastPrinted>2023-03-11T23:39:00Z</cp:lastPrinted>
  <dcterms:created xsi:type="dcterms:W3CDTF">2023-03-11T23:39:00Z</dcterms:created>
  <dcterms:modified xsi:type="dcterms:W3CDTF">2023-03-11T23:39:00Z</dcterms:modified>
</cp:coreProperties>
</file>