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B22A5" w14:textId="77777777" w:rsidR="000177E9" w:rsidRPr="000177E9" w:rsidRDefault="000177E9" w:rsidP="0001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177E9">
        <w:rPr>
          <w:rFonts w:ascii="Courier New" w:eastAsia="Times New Roman" w:hAnsi="Courier New" w:cs="Courier New"/>
          <w:color w:val="000000"/>
          <w:sz w:val="20"/>
          <w:szCs w:val="20"/>
        </w:rPr>
        <w:t>12:14:27 From Krista to Everyone : no active students are here</w:t>
      </w:r>
    </w:p>
    <w:p w14:paraId="1EECE145" w14:textId="77777777" w:rsidR="000177E9" w:rsidRPr="000177E9" w:rsidRDefault="000177E9" w:rsidP="0001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177E9">
        <w:rPr>
          <w:rFonts w:ascii="Courier New" w:eastAsia="Times New Roman" w:hAnsi="Courier New" w:cs="Courier New"/>
          <w:color w:val="000000"/>
          <w:sz w:val="20"/>
          <w:szCs w:val="20"/>
        </w:rPr>
        <w:t>12:16:38 From Adrienne Stuart to Everyone (in Waiting Room) : https://docs.google.com/spreadsheets/d/1B7BniZUJNejV4MJQDN9oVPM3DDkfjXIAuBvW3YFb-vA/edit?usp=sharing</w:t>
      </w:r>
    </w:p>
    <w:p w14:paraId="008AD8EE" w14:textId="77777777" w:rsidR="000177E9" w:rsidRPr="000177E9" w:rsidRDefault="000177E9" w:rsidP="0001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177E9">
        <w:rPr>
          <w:rFonts w:ascii="Courier New" w:eastAsia="Times New Roman" w:hAnsi="Courier New" w:cs="Courier New"/>
          <w:color w:val="000000"/>
          <w:sz w:val="20"/>
          <w:szCs w:val="20"/>
        </w:rPr>
        <w:t>12:23:38 From Arzu Forough - WAA to Everyone : Any student who is suspected of having a disability that requires specially designed instruction.</w:t>
      </w:r>
    </w:p>
    <w:p w14:paraId="69B0D32A" w14:textId="77777777" w:rsidR="000177E9" w:rsidRPr="000177E9" w:rsidRDefault="000177E9" w:rsidP="0001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177E9">
        <w:rPr>
          <w:rFonts w:ascii="Courier New" w:eastAsia="Times New Roman" w:hAnsi="Courier New" w:cs="Courier New"/>
          <w:color w:val="000000"/>
          <w:sz w:val="20"/>
          <w:szCs w:val="20"/>
        </w:rPr>
        <w:t>12:23:57 From Arzu Forough - WAA to Everyone : Including those who are twice exceptional.</w:t>
      </w:r>
    </w:p>
    <w:p w14:paraId="3FA1CEA5" w14:textId="77777777" w:rsidR="000177E9" w:rsidRPr="000177E9" w:rsidRDefault="000177E9" w:rsidP="0001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177E9">
        <w:rPr>
          <w:rFonts w:ascii="Courier New" w:eastAsia="Times New Roman" w:hAnsi="Courier New" w:cs="Courier New"/>
          <w:color w:val="000000"/>
          <w:sz w:val="20"/>
          <w:szCs w:val="20"/>
        </w:rPr>
        <w:t>12:24:01 From Emily Fung to Everyone : K-12 public schools in Washington</w:t>
      </w:r>
    </w:p>
    <w:p w14:paraId="3D8173D2" w14:textId="77777777" w:rsidR="000177E9" w:rsidRPr="000177E9" w:rsidRDefault="000177E9" w:rsidP="0001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177E9">
        <w:rPr>
          <w:rFonts w:ascii="Courier New" w:eastAsia="Times New Roman" w:hAnsi="Courier New" w:cs="Courier New"/>
          <w:color w:val="000000"/>
          <w:sz w:val="20"/>
          <w:szCs w:val="20"/>
        </w:rPr>
        <w:t>12:24:22 From Magdalena Ruiz to Everyone : king county public schools for students of all ages</w:t>
      </w:r>
    </w:p>
    <w:p w14:paraId="2A451E00" w14:textId="77777777" w:rsidR="000177E9" w:rsidRPr="000177E9" w:rsidRDefault="000177E9" w:rsidP="0001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177E9">
        <w:rPr>
          <w:rFonts w:ascii="Courier New" w:eastAsia="Times New Roman" w:hAnsi="Courier New" w:cs="Courier New"/>
          <w:color w:val="000000"/>
          <w:sz w:val="20"/>
          <w:szCs w:val="20"/>
        </w:rPr>
        <w:t xml:space="preserve">12:24:53 From Ramona Hattendorf,  The Arc of King County to Everyone : We are talking about all parties - students, parents, and educators/school boards. </w:t>
      </w:r>
    </w:p>
    <w:p w14:paraId="389CB041" w14:textId="77777777" w:rsidR="000177E9" w:rsidRPr="000177E9" w:rsidRDefault="000177E9" w:rsidP="0001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E2287AD" w14:textId="77777777" w:rsidR="000177E9" w:rsidRPr="000177E9" w:rsidRDefault="000177E9" w:rsidP="0001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177E9">
        <w:rPr>
          <w:rFonts w:ascii="Courier New" w:eastAsia="Times New Roman" w:hAnsi="Courier New" w:cs="Courier New"/>
          <w:color w:val="000000"/>
          <w:sz w:val="20"/>
          <w:szCs w:val="20"/>
        </w:rPr>
        <w:t>We are talking about public schools, mostly. Understanding that there are home-school students and private school students who access some services</w:t>
      </w:r>
    </w:p>
    <w:p w14:paraId="3DBBDE6D" w14:textId="77777777" w:rsidR="000177E9" w:rsidRPr="000177E9" w:rsidRDefault="000177E9" w:rsidP="0001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177E9">
        <w:rPr>
          <w:rFonts w:ascii="Courier New" w:eastAsia="Times New Roman" w:hAnsi="Courier New" w:cs="Courier New"/>
          <w:color w:val="000000"/>
          <w:sz w:val="20"/>
          <w:szCs w:val="20"/>
        </w:rPr>
        <w:t>12:24:56 From Arzu Forough - WAA to Everyone : Preschool Students</w:t>
      </w:r>
    </w:p>
    <w:p w14:paraId="6B50C8B2" w14:textId="77777777" w:rsidR="000177E9" w:rsidRPr="000177E9" w:rsidRDefault="000177E9" w:rsidP="0001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177E9">
        <w:rPr>
          <w:rFonts w:ascii="Courier New" w:eastAsia="Times New Roman" w:hAnsi="Courier New" w:cs="Courier New"/>
          <w:color w:val="000000"/>
          <w:sz w:val="20"/>
          <w:szCs w:val="20"/>
        </w:rPr>
        <w:t>12:25:20 From Ramona Hattendorf,  The Arc of King County to Everyone : I would also add, all ages. Pre-K through transition services</w:t>
      </w:r>
    </w:p>
    <w:p w14:paraId="15305159" w14:textId="77777777" w:rsidR="000177E9" w:rsidRPr="000177E9" w:rsidRDefault="000177E9" w:rsidP="0001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177E9">
        <w:rPr>
          <w:rFonts w:ascii="Courier New" w:eastAsia="Times New Roman" w:hAnsi="Courier New" w:cs="Courier New"/>
          <w:color w:val="000000"/>
          <w:sz w:val="20"/>
          <w:szCs w:val="20"/>
        </w:rPr>
        <w:t>12:25:28 From Whitney Stohr to Everyone : Public school students K-12, those attending developmental preschools through the public school system, and their families</w:t>
      </w:r>
    </w:p>
    <w:p w14:paraId="79AD8065" w14:textId="77777777" w:rsidR="000177E9" w:rsidRPr="000177E9" w:rsidRDefault="000177E9" w:rsidP="0001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177E9">
        <w:rPr>
          <w:rFonts w:ascii="Courier New" w:eastAsia="Times New Roman" w:hAnsi="Courier New" w:cs="Courier New"/>
          <w:color w:val="000000"/>
          <w:sz w:val="20"/>
          <w:szCs w:val="20"/>
        </w:rPr>
        <w:t>12:25:53 From Krista to Everyone : Those who use public funds relating to education.</w:t>
      </w:r>
    </w:p>
    <w:p w14:paraId="1023A452" w14:textId="77777777" w:rsidR="000177E9" w:rsidRPr="000177E9" w:rsidRDefault="000177E9" w:rsidP="0001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177E9">
        <w:rPr>
          <w:rFonts w:ascii="Courier New" w:eastAsia="Times New Roman" w:hAnsi="Courier New" w:cs="Courier New"/>
          <w:color w:val="000000"/>
          <w:sz w:val="20"/>
          <w:szCs w:val="20"/>
        </w:rPr>
        <w:t>12:26:26 From Andrea Kadlec (she/her) to Everyone : also students in nonpublic agency schools, and all institutional settings including juvenile justice - and families. also all federally qualifying students  homeless - English language learners, foster kids, etc.</w:t>
      </w:r>
    </w:p>
    <w:p w14:paraId="42639A8E" w14:textId="77777777" w:rsidR="000177E9" w:rsidRPr="000177E9" w:rsidRDefault="000177E9" w:rsidP="0001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177E9">
        <w:rPr>
          <w:rFonts w:ascii="Courier New" w:eastAsia="Times New Roman" w:hAnsi="Courier New" w:cs="Courier New"/>
          <w:color w:val="000000"/>
          <w:sz w:val="20"/>
          <w:szCs w:val="20"/>
        </w:rPr>
        <w:t>12:26:27 From Ramona Hattendorf,  The Arc of King County to Everyone : Yes!</w:t>
      </w:r>
    </w:p>
    <w:p w14:paraId="022D1F58" w14:textId="77777777" w:rsidR="000177E9" w:rsidRPr="000177E9" w:rsidRDefault="000177E9" w:rsidP="0001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177E9">
        <w:rPr>
          <w:rFonts w:ascii="Courier New" w:eastAsia="Times New Roman" w:hAnsi="Courier New" w:cs="Courier New"/>
          <w:color w:val="000000"/>
          <w:sz w:val="20"/>
          <w:szCs w:val="20"/>
        </w:rPr>
        <w:t>12:26:31 From Andrea Kadlec (she/her) to Everyone : yes</w:t>
      </w:r>
    </w:p>
    <w:p w14:paraId="181819B6" w14:textId="77777777" w:rsidR="000177E9" w:rsidRPr="000177E9" w:rsidRDefault="000177E9" w:rsidP="0001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177E9">
        <w:rPr>
          <w:rFonts w:ascii="Courier New" w:eastAsia="Times New Roman" w:hAnsi="Courier New" w:cs="Courier New"/>
          <w:color w:val="000000"/>
          <w:sz w:val="20"/>
          <w:szCs w:val="20"/>
        </w:rPr>
        <w:t>12:26:33 From Whitney Stohr to Everyone : Yes</w:t>
      </w:r>
    </w:p>
    <w:p w14:paraId="6F9F0B12" w14:textId="77777777" w:rsidR="000177E9" w:rsidRPr="000177E9" w:rsidRDefault="000177E9" w:rsidP="0001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177E9">
        <w:rPr>
          <w:rFonts w:ascii="Courier New" w:eastAsia="Times New Roman" w:hAnsi="Courier New" w:cs="Courier New"/>
          <w:color w:val="000000"/>
          <w:sz w:val="20"/>
          <w:szCs w:val="20"/>
        </w:rPr>
        <w:t>12:26:41 From Tatum Fettig to Everyone : Yes</w:t>
      </w:r>
    </w:p>
    <w:p w14:paraId="4378ABF9" w14:textId="77777777" w:rsidR="000177E9" w:rsidRPr="000177E9" w:rsidRDefault="000177E9" w:rsidP="0001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177E9">
        <w:rPr>
          <w:rFonts w:ascii="Courier New" w:eastAsia="Times New Roman" w:hAnsi="Courier New" w:cs="Courier New"/>
          <w:color w:val="000000"/>
          <w:sz w:val="20"/>
          <w:szCs w:val="20"/>
        </w:rPr>
        <w:t xml:space="preserve">12:27:46 From Ramona Hattendorf,  The Arc of King County to Everyone : Also, group homes. All institutional settings. </w:t>
      </w:r>
    </w:p>
    <w:p w14:paraId="076A41CF" w14:textId="77777777" w:rsidR="000177E9" w:rsidRPr="000177E9" w:rsidRDefault="000177E9" w:rsidP="0001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177E9">
        <w:rPr>
          <w:rFonts w:ascii="Courier New" w:eastAsia="Times New Roman" w:hAnsi="Courier New" w:cs="Courier New"/>
          <w:color w:val="000000"/>
          <w:sz w:val="20"/>
          <w:szCs w:val="20"/>
        </w:rPr>
        <w:t>Youth in foster care.</w:t>
      </w:r>
    </w:p>
    <w:p w14:paraId="126B4738" w14:textId="77777777" w:rsidR="000177E9" w:rsidRPr="000177E9" w:rsidRDefault="000177E9" w:rsidP="0001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177E9">
        <w:rPr>
          <w:rFonts w:ascii="Courier New" w:eastAsia="Times New Roman" w:hAnsi="Courier New" w:cs="Courier New"/>
          <w:color w:val="000000"/>
          <w:sz w:val="20"/>
          <w:szCs w:val="20"/>
        </w:rPr>
        <w:t>12:28:15 From Krista to Everyone : Life-long learning opportunities for all</w:t>
      </w:r>
    </w:p>
    <w:p w14:paraId="3897D87B" w14:textId="77777777" w:rsidR="000177E9" w:rsidRPr="000177E9" w:rsidRDefault="000177E9" w:rsidP="0001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177E9">
        <w:rPr>
          <w:rFonts w:ascii="Courier New" w:eastAsia="Times New Roman" w:hAnsi="Courier New" w:cs="Courier New"/>
          <w:color w:val="000000"/>
          <w:sz w:val="20"/>
          <w:szCs w:val="20"/>
        </w:rPr>
        <w:t>12:28:29 From Ramona Hattendorf,  The Arc of King County to Everyone : I have to leave for a staff meeting. Will send along thoughts on rest of questions. Thanks all</w:t>
      </w:r>
    </w:p>
    <w:p w14:paraId="3458B5CF" w14:textId="77777777" w:rsidR="000177E9" w:rsidRPr="000177E9" w:rsidRDefault="000177E9" w:rsidP="0001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177E9">
        <w:rPr>
          <w:rFonts w:ascii="Courier New" w:eastAsia="Times New Roman" w:hAnsi="Courier New" w:cs="Courier New"/>
          <w:color w:val="000000"/>
          <w:sz w:val="20"/>
          <w:szCs w:val="20"/>
        </w:rPr>
        <w:t>12:30:22 From Krista to Everyone : school administrator would also be a good addition to the group, perhaps also a school board member</w:t>
      </w:r>
    </w:p>
    <w:p w14:paraId="4A4398D8" w14:textId="77777777" w:rsidR="000177E9" w:rsidRPr="000177E9" w:rsidRDefault="000177E9" w:rsidP="0001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177E9">
        <w:rPr>
          <w:rFonts w:ascii="Courier New" w:eastAsia="Times New Roman" w:hAnsi="Courier New" w:cs="Courier New"/>
          <w:color w:val="000000"/>
          <w:sz w:val="20"/>
          <w:szCs w:val="20"/>
        </w:rPr>
        <w:t>12:31:43 From Krista to Everyone : We don't all have access to the spreadsheet, it is not accessible.</w:t>
      </w:r>
    </w:p>
    <w:p w14:paraId="1E4B7DB9" w14:textId="77777777" w:rsidR="000177E9" w:rsidRPr="000177E9" w:rsidRDefault="000177E9" w:rsidP="0001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177E9">
        <w:rPr>
          <w:rFonts w:ascii="Courier New" w:eastAsia="Times New Roman" w:hAnsi="Courier New" w:cs="Courier New"/>
          <w:color w:val="000000"/>
          <w:sz w:val="20"/>
          <w:szCs w:val="20"/>
        </w:rPr>
        <w:t>12:32:02 From Arzu Forough - WAA to Everyone : I have another meeting to get to, thank you for including me. I will send along thoughts on the rest of the topics.</w:t>
      </w:r>
    </w:p>
    <w:p w14:paraId="5122E139" w14:textId="77777777" w:rsidR="000177E9" w:rsidRPr="000177E9" w:rsidRDefault="000177E9" w:rsidP="0001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177E9">
        <w:rPr>
          <w:rFonts w:ascii="Courier New" w:eastAsia="Times New Roman" w:hAnsi="Courier New" w:cs="Courier New"/>
          <w:color w:val="000000"/>
          <w:sz w:val="20"/>
          <w:szCs w:val="20"/>
        </w:rPr>
        <w:t>12:32:02 From Donna Tiffan to Everyone : 509-310-3306</w:t>
      </w:r>
    </w:p>
    <w:p w14:paraId="42271854" w14:textId="77777777" w:rsidR="000177E9" w:rsidRPr="000177E9" w:rsidRDefault="000177E9" w:rsidP="0001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177E9">
        <w:rPr>
          <w:rFonts w:ascii="Courier New" w:eastAsia="Times New Roman" w:hAnsi="Courier New" w:cs="Courier New"/>
          <w:color w:val="000000"/>
          <w:sz w:val="20"/>
          <w:szCs w:val="20"/>
        </w:rPr>
        <w:t>12:34:46 From Adrienne Stuart to Everyone (in Waiting Room) : Adrienne is putting notes in the spreadsheet in real time.</w:t>
      </w:r>
    </w:p>
    <w:p w14:paraId="70DD3970" w14:textId="77777777" w:rsidR="000177E9" w:rsidRPr="000177E9" w:rsidRDefault="000177E9" w:rsidP="0001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177E9">
        <w:rPr>
          <w:rFonts w:ascii="Courier New" w:eastAsia="Times New Roman" w:hAnsi="Courier New" w:cs="Courier New"/>
          <w:color w:val="000000"/>
          <w:sz w:val="20"/>
          <w:szCs w:val="20"/>
        </w:rPr>
        <w:t>12:38:43 From Krista to Adrienne Stuart(Direct Message) : Have you been able to talk to Ben Hastings? He may have some additional barriers to participation.</w:t>
      </w:r>
    </w:p>
    <w:p w14:paraId="71F15F3E" w14:textId="77777777" w:rsidR="000177E9" w:rsidRPr="000177E9" w:rsidRDefault="000177E9" w:rsidP="0001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177E9">
        <w:rPr>
          <w:rFonts w:ascii="Courier New" w:eastAsia="Times New Roman" w:hAnsi="Courier New" w:cs="Courier New"/>
          <w:color w:val="000000"/>
          <w:sz w:val="20"/>
          <w:szCs w:val="20"/>
        </w:rPr>
        <w:t>12:43:05 From Adrienne Stuart to Krista(Direct Message) : Yes! He and I are in communication, mostly on FB messenger.</w:t>
      </w:r>
    </w:p>
    <w:p w14:paraId="53DFBA8B" w14:textId="77777777" w:rsidR="000177E9" w:rsidRPr="000177E9" w:rsidRDefault="000177E9" w:rsidP="0001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177E9">
        <w:rPr>
          <w:rFonts w:ascii="Courier New" w:eastAsia="Times New Roman" w:hAnsi="Courier New" w:cs="Courier New"/>
          <w:color w:val="000000"/>
          <w:sz w:val="20"/>
          <w:szCs w:val="20"/>
        </w:rPr>
        <w:t>12:43:29 From Emily Fung to Everyone : That's a great point, thanks for thinking big picture Krista</w:t>
      </w:r>
    </w:p>
    <w:p w14:paraId="49044B6D" w14:textId="77777777" w:rsidR="000177E9" w:rsidRPr="000177E9" w:rsidRDefault="000177E9" w:rsidP="0001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177E9">
        <w:rPr>
          <w:rFonts w:ascii="Courier New" w:eastAsia="Times New Roman" w:hAnsi="Courier New" w:cs="Courier New"/>
          <w:color w:val="000000"/>
          <w:sz w:val="20"/>
          <w:szCs w:val="20"/>
        </w:rPr>
        <w:lastRenderedPageBreak/>
        <w:t>12:44:19 From Whitney Stohr to Everyone : I think we also need to move away from the "special education" terminology, and ask that new legislation uses different terminology -- like "inclusive education." If we keep referring to everything as "special," I feel like the expectation from that is "separate"</w:t>
      </w:r>
    </w:p>
    <w:p w14:paraId="44CE61C6" w14:textId="77777777" w:rsidR="000177E9" w:rsidRPr="000177E9" w:rsidRDefault="000177E9" w:rsidP="0001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177E9">
        <w:rPr>
          <w:rFonts w:ascii="Courier New" w:eastAsia="Times New Roman" w:hAnsi="Courier New" w:cs="Courier New"/>
          <w:color w:val="000000"/>
          <w:sz w:val="20"/>
          <w:szCs w:val="20"/>
        </w:rPr>
        <w:t>12:48:53 From Whitney Stohr to Everyone : Yes, parents also need training about how to interpret IEPs and how to go about enforcing them</w:t>
      </w:r>
    </w:p>
    <w:p w14:paraId="3C89C637" w14:textId="77777777" w:rsidR="000177E9" w:rsidRPr="000177E9" w:rsidRDefault="000177E9" w:rsidP="0001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177E9">
        <w:rPr>
          <w:rFonts w:ascii="Courier New" w:eastAsia="Times New Roman" w:hAnsi="Courier New" w:cs="Courier New"/>
          <w:color w:val="000000"/>
          <w:sz w:val="20"/>
          <w:szCs w:val="20"/>
        </w:rPr>
        <w:t>12:51:45 From Magdalena Ruiz to Everyone : I have a call scheduled so I am leaving early but thank you for such an informative meeting!</w:t>
      </w:r>
    </w:p>
    <w:p w14:paraId="0C860B4B" w14:textId="77777777" w:rsidR="000177E9" w:rsidRPr="000177E9" w:rsidRDefault="000177E9" w:rsidP="0001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177E9">
        <w:rPr>
          <w:rFonts w:ascii="Courier New" w:eastAsia="Times New Roman" w:hAnsi="Courier New" w:cs="Courier New"/>
          <w:color w:val="000000"/>
          <w:sz w:val="20"/>
          <w:szCs w:val="20"/>
        </w:rPr>
        <w:t>12:52:51 From Andrea Kadlec (she/her) to Everyone : due process and other dispute resolution processes aren't designed to resolve issues for student - they are designed to uphold the system, and the system is biased against students and families, especially parents, and deferential to schools.  This is likely a Congressional lift but we need to start thinking about how to address this - and what an equitable system would look like.  It would need to be something that all students -- regardless of socioeconomic or racial or cultural background -- have access to and can readily use</w:t>
      </w:r>
    </w:p>
    <w:p w14:paraId="0D6BF186" w14:textId="77777777" w:rsidR="000177E9" w:rsidRPr="000177E9" w:rsidRDefault="000177E9" w:rsidP="0001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177E9">
        <w:rPr>
          <w:rFonts w:ascii="Courier New" w:eastAsia="Times New Roman" w:hAnsi="Courier New" w:cs="Courier New"/>
          <w:color w:val="000000"/>
          <w:sz w:val="20"/>
          <w:szCs w:val="20"/>
        </w:rPr>
        <w:t xml:space="preserve">12:57:09 From Ky Ly to Everyone : I agreed with Krista, one test doesn't fit all for the test to request for services </w:t>
      </w:r>
    </w:p>
    <w:p w14:paraId="011D5AC7" w14:textId="77777777" w:rsidR="000177E9" w:rsidRPr="000177E9" w:rsidRDefault="000177E9" w:rsidP="0001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177E9">
        <w:rPr>
          <w:rFonts w:ascii="Courier New" w:eastAsia="Times New Roman" w:hAnsi="Courier New" w:cs="Courier New"/>
          <w:color w:val="000000"/>
          <w:sz w:val="20"/>
          <w:szCs w:val="20"/>
        </w:rPr>
        <w:t>12:57:46 From Emily Fung to Everyone : Legally mandated change for OSPI and school districts</w:t>
      </w:r>
    </w:p>
    <w:p w14:paraId="5E304781" w14:textId="77777777" w:rsidR="000177E9" w:rsidRPr="000177E9" w:rsidRDefault="000177E9" w:rsidP="0001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177E9">
        <w:rPr>
          <w:rFonts w:ascii="Courier New" w:eastAsia="Times New Roman" w:hAnsi="Courier New" w:cs="Courier New"/>
          <w:color w:val="000000"/>
          <w:sz w:val="20"/>
          <w:szCs w:val="20"/>
        </w:rPr>
        <w:t>13:02:45 From Whitney Stohr to Everyone : Funding has to be a top priority. Without adequate funding, little else can be accomplished. The SPED cap needs to be removed... along with full funding from the Federal Government, but in the absence of that full funding, even more supplemental funding from the state</w:t>
      </w:r>
    </w:p>
    <w:p w14:paraId="7D33F714" w14:textId="77777777" w:rsidR="000177E9" w:rsidRPr="000177E9" w:rsidRDefault="000177E9" w:rsidP="0001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177E9">
        <w:rPr>
          <w:rFonts w:ascii="Courier New" w:eastAsia="Times New Roman" w:hAnsi="Courier New" w:cs="Courier New"/>
          <w:color w:val="000000"/>
          <w:sz w:val="20"/>
          <w:szCs w:val="20"/>
        </w:rPr>
        <w:t>13:17:00 From Emily Fung to Everyone : Great point Darci</w:t>
      </w:r>
    </w:p>
    <w:p w14:paraId="4D9AB00D" w14:textId="77777777" w:rsidR="000177E9" w:rsidRPr="000177E9" w:rsidRDefault="000177E9" w:rsidP="0001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177E9">
        <w:rPr>
          <w:rFonts w:ascii="Courier New" w:eastAsia="Times New Roman" w:hAnsi="Courier New" w:cs="Courier New"/>
          <w:color w:val="000000"/>
          <w:sz w:val="20"/>
          <w:szCs w:val="20"/>
        </w:rPr>
        <w:t>13:17:42 From Whitney Stohr to Everyone : Like the creation of an official "Inclusive School" Certification process? That offers a funding carrot?</w:t>
      </w:r>
    </w:p>
    <w:p w14:paraId="4260D13E" w14:textId="77777777" w:rsidR="000177E9" w:rsidRPr="000177E9" w:rsidRDefault="000177E9" w:rsidP="0001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177E9">
        <w:rPr>
          <w:rFonts w:ascii="Courier New" w:eastAsia="Times New Roman" w:hAnsi="Courier New" w:cs="Courier New"/>
          <w:color w:val="000000"/>
          <w:sz w:val="20"/>
          <w:szCs w:val="20"/>
        </w:rPr>
        <w:t>13:18:10 From Whitney Stohr to Everyone : That's a really great point Darci</w:t>
      </w:r>
    </w:p>
    <w:p w14:paraId="17480E4B" w14:textId="77777777" w:rsidR="000177E9" w:rsidRPr="000177E9" w:rsidRDefault="000177E9" w:rsidP="0001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177E9">
        <w:rPr>
          <w:rFonts w:ascii="Courier New" w:eastAsia="Times New Roman" w:hAnsi="Courier New" w:cs="Courier New"/>
          <w:color w:val="000000"/>
          <w:sz w:val="20"/>
          <w:szCs w:val="20"/>
        </w:rPr>
        <w:t>13:20:03 From Darci Ladwig, Informing Families Coordinator to Everyone : IEPs have become just a boiler plate, check the box kind of thing.  I think they need an overhaul. They could be like a GOOD, authentic Person Center Plan with next steps.</w:t>
      </w:r>
    </w:p>
    <w:p w14:paraId="425913C2" w14:textId="77777777" w:rsidR="000177E9" w:rsidRPr="000177E9" w:rsidRDefault="000177E9" w:rsidP="0001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177E9">
        <w:rPr>
          <w:rFonts w:ascii="Courier New" w:eastAsia="Times New Roman" w:hAnsi="Courier New" w:cs="Courier New"/>
          <w:color w:val="000000"/>
          <w:sz w:val="20"/>
          <w:szCs w:val="20"/>
        </w:rPr>
        <w:t>13:20:47 From Whitney Stohr to Everyone : Yes! They are so boilerplate and standardized to the point of being utterly useless</w:t>
      </w:r>
    </w:p>
    <w:p w14:paraId="6E57E260" w14:textId="77777777" w:rsidR="000177E9" w:rsidRPr="000177E9" w:rsidRDefault="000177E9" w:rsidP="0001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177E9">
        <w:rPr>
          <w:rFonts w:ascii="Courier New" w:eastAsia="Times New Roman" w:hAnsi="Courier New" w:cs="Courier New"/>
          <w:color w:val="000000"/>
          <w:sz w:val="20"/>
          <w:szCs w:val="20"/>
        </w:rPr>
        <w:t>13:22:33 From Darci Ladwig, Informing Families Coordinator to Everyone : What about SBE State Board of Education?</w:t>
      </w:r>
    </w:p>
    <w:p w14:paraId="3C94621B" w14:textId="77777777" w:rsidR="000177E9" w:rsidRPr="000177E9" w:rsidRDefault="000177E9" w:rsidP="0001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177E9">
        <w:rPr>
          <w:rFonts w:ascii="Courier New" w:eastAsia="Times New Roman" w:hAnsi="Courier New" w:cs="Courier New"/>
          <w:color w:val="000000"/>
          <w:sz w:val="20"/>
          <w:szCs w:val="20"/>
        </w:rPr>
        <w:t>13:24:14 From Whitney Stohr to Everyone : It would be nice to have a panel of student leaders that represent urban/rural, big/small schools. Even if just for a single meeting -- to get their input and feedback</w:t>
      </w:r>
    </w:p>
    <w:p w14:paraId="23846892" w14:textId="77777777" w:rsidR="000177E9" w:rsidRPr="000177E9" w:rsidRDefault="000177E9" w:rsidP="0001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177E9">
        <w:rPr>
          <w:rFonts w:ascii="Courier New" w:eastAsia="Times New Roman" w:hAnsi="Courier New" w:cs="Courier New"/>
          <w:color w:val="000000"/>
          <w:sz w:val="20"/>
          <w:szCs w:val="20"/>
        </w:rPr>
        <w:t>13:27:08 From Andrea Kadlec (she/her) to Everyone : bipoc south seattle schools - They are really working on their restraint issues and racism.  Also, Native American representation - Tribal Schools</w:t>
      </w:r>
    </w:p>
    <w:p w14:paraId="29AC7CD0" w14:textId="77777777" w:rsidR="000177E9" w:rsidRPr="000177E9" w:rsidRDefault="000177E9" w:rsidP="0001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177E9">
        <w:rPr>
          <w:rFonts w:ascii="Courier New" w:eastAsia="Times New Roman" w:hAnsi="Courier New" w:cs="Courier New"/>
          <w:color w:val="000000"/>
          <w:sz w:val="20"/>
          <w:szCs w:val="20"/>
        </w:rPr>
        <w:t>13:27:58 From Whitney Stohr to Everyone : Those issues definitely need to be addressed here</w:t>
      </w:r>
    </w:p>
    <w:p w14:paraId="593CEDE2" w14:textId="77777777" w:rsidR="000177E9" w:rsidRPr="000177E9" w:rsidRDefault="000177E9" w:rsidP="0001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177E9">
        <w:rPr>
          <w:rFonts w:ascii="Courier New" w:eastAsia="Times New Roman" w:hAnsi="Courier New" w:cs="Courier New"/>
          <w:color w:val="000000"/>
          <w:sz w:val="20"/>
          <w:szCs w:val="20"/>
        </w:rPr>
        <w:t>13:28:16 From Whitney Stohr to Everyone : As part of the overall solutions proposed from this group</w:t>
      </w:r>
    </w:p>
    <w:p w14:paraId="117EEB65" w14:textId="77777777" w:rsidR="000177E9" w:rsidRPr="000177E9" w:rsidRDefault="000177E9" w:rsidP="0001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177E9">
        <w:rPr>
          <w:rFonts w:ascii="Courier New" w:eastAsia="Times New Roman" w:hAnsi="Courier New" w:cs="Courier New"/>
          <w:color w:val="000000"/>
          <w:sz w:val="20"/>
          <w:szCs w:val="20"/>
        </w:rPr>
        <w:t>13:29:16 From Darci Ladwig, Informing Families Coordinator to Everyone : Thank you!!!!</w:t>
      </w:r>
    </w:p>
    <w:p w14:paraId="4D193192" w14:textId="77777777" w:rsidR="000177E9" w:rsidRPr="000177E9" w:rsidRDefault="000177E9" w:rsidP="0001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177E9">
        <w:rPr>
          <w:rFonts w:ascii="Courier New" w:eastAsia="Times New Roman" w:hAnsi="Courier New" w:cs="Courier New"/>
          <w:color w:val="000000"/>
          <w:sz w:val="20"/>
          <w:szCs w:val="20"/>
        </w:rPr>
        <w:t>13:29:31 From Donna Tiffan to Everyone : 4tiffan@gmail.com</w:t>
      </w:r>
    </w:p>
    <w:p w14:paraId="5A8F8A80" w14:textId="77777777" w:rsidR="000177E9" w:rsidRPr="000177E9" w:rsidRDefault="000177E9" w:rsidP="0001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177E9">
        <w:rPr>
          <w:rFonts w:ascii="Courier New" w:eastAsia="Times New Roman" w:hAnsi="Courier New" w:cs="Courier New"/>
          <w:color w:val="000000"/>
          <w:sz w:val="20"/>
          <w:szCs w:val="20"/>
        </w:rPr>
        <w:t>13:29:43 From Adrienne Stuart to Everyone : Thank you!!</w:t>
      </w:r>
    </w:p>
    <w:p w14:paraId="73378C25" w14:textId="77777777" w:rsidR="00A81BAA" w:rsidRDefault="000177E9"/>
    <w:sectPr w:rsidR="00A81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7E9"/>
    <w:rsid w:val="000177E9"/>
    <w:rsid w:val="002142B7"/>
    <w:rsid w:val="003B4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2F85B1"/>
  <w15:chartTrackingRefBased/>
  <w15:docId w15:val="{0C298A68-F23B-AA41-9330-E183A9CB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1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177E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87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964</Words>
  <Characters>5497</Characters>
  <Application>Microsoft Office Word</Application>
  <DocSecurity>0</DocSecurity>
  <Lines>45</Lines>
  <Paragraphs>12</Paragraphs>
  <ScaleCrop>false</ScaleCrop>
  <Company>Meridian Editing</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Corzatt</dc:creator>
  <cp:keywords/>
  <dc:description/>
  <cp:lastModifiedBy>Reid Corzatt</cp:lastModifiedBy>
  <cp:revision>1</cp:revision>
  <dcterms:created xsi:type="dcterms:W3CDTF">2021-12-13T21:41:00Z</dcterms:created>
  <dcterms:modified xsi:type="dcterms:W3CDTF">2021-12-13T21:42:00Z</dcterms:modified>
</cp:coreProperties>
</file>