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C6CE"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12:07:13</w:t>
      </w:r>
      <w:r w:rsidRPr="00EC5D2A">
        <w:rPr>
          <w:rFonts w:ascii="Courier New" w:eastAsia="Times New Roman" w:hAnsi="Courier New" w:cs="Courier New"/>
          <w:color w:val="000000"/>
          <w:sz w:val="20"/>
          <w:szCs w:val="20"/>
        </w:rPr>
        <w:tab/>
        <w:t xml:space="preserve"> From Jeremy Norden-Paul : Thank you to our amazing facilitators. Having the community involved in this way will help us go far together!</w:t>
      </w:r>
    </w:p>
    <w:p w14:paraId="3047DA74"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12:09:10</w:t>
      </w:r>
      <w:r w:rsidRPr="00EC5D2A">
        <w:rPr>
          <w:rFonts w:ascii="Courier New" w:eastAsia="Times New Roman" w:hAnsi="Courier New" w:cs="Courier New"/>
          <w:color w:val="000000"/>
          <w:sz w:val="20"/>
          <w:szCs w:val="20"/>
        </w:rPr>
        <w:tab/>
        <w:t xml:space="preserve"> From Diana Stadden : Thank you Katie, great job getting us oriented!</w:t>
      </w:r>
    </w:p>
    <w:p w14:paraId="4F94534E"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12:10:35</w:t>
      </w:r>
      <w:r w:rsidRPr="00EC5D2A">
        <w:rPr>
          <w:rFonts w:ascii="Courier New" w:eastAsia="Times New Roman" w:hAnsi="Courier New" w:cs="Courier New"/>
          <w:color w:val="000000"/>
          <w:sz w:val="20"/>
          <w:szCs w:val="20"/>
        </w:rPr>
        <w:tab/>
        <w:t xml:space="preserve"> From Christine Magnuson R2 : What if we see multiple groups that have issues that are important?</w:t>
      </w:r>
    </w:p>
    <w:p w14:paraId="084CB5E6"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12:12:21</w:t>
      </w:r>
      <w:r w:rsidRPr="00EC5D2A">
        <w:rPr>
          <w:rFonts w:ascii="Courier New" w:eastAsia="Times New Roman" w:hAnsi="Courier New" w:cs="Courier New"/>
          <w:color w:val="000000"/>
          <w:sz w:val="20"/>
          <w:szCs w:val="20"/>
        </w:rPr>
        <w:tab/>
        <w:t xml:space="preserve"> From Eric Matthes : What is the intent of this meetings with the North star?</w:t>
      </w:r>
    </w:p>
    <w:p w14:paraId="01EAF4E0"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12:13:14</w:t>
      </w:r>
      <w:r w:rsidRPr="00EC5D2A">
        <w:rPr>
          <w:rFonts w:ascii="Courier New" w:eastAsia="Times New Roman" w:hAnsi="Courier New" w:cs="Courier New"/>
          <w:color w:val="000000"/>
          <w:sz w:val="20"/>
          <w:szCs w:val="20"/>
        </w:rPr>
        <w:tab/>
        <w:t xml:space="preserve"> From Jeremy Norden-Paul (DDC) : @Eric, the purpose is for us to decide what kind of services and supports the community needs to really thrive, and then to ask the Legislature for those things. That will be our "north star".</w:t>
      </w:r>
    </w:p>
    <w:p w14:paraId="2DC0F152"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12:13:38</w:t>
      </w:r>
      <w:r w:rsidRPr="00EC5D2A">
        <w:rPr>
          <w:rFonts w:ascii="Courier New" w:eastAsia="Times New Roman" w:hAnsi="Courier New" w:cs="Courier New"/>
          <w:color w:val="000000"/>
          <w:sz w:val="20"/>
          <w:szCs w:val="20"/>
        </w:rPr>
        <w:tab/>
        <w:t xml:space="preserve"> From Margaret-Lee Thompson : would you please send out this timeline sheet to all of us? Margaret-Lee Thompson</w:t>
      </w:r>
    </w:p>
    <w:p w14:paraId="5DF69641"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12:13:58</w:t>
      </w:r>
      <w:r w:rsidRPr="00EC5D2A">
        <w:rPr>
          <w:rFonts w:ascii="Courier New" w:eastAsia="Times New Roman" w:hAnsi="Courier New" w:cs="Courier New"/>
          <w:color w:val="000000"/>
          <w:sz w:val="20"/>
          <w:szCs w:val="20"/>
        </w:rPr>
        <w:tab/>
        <w:t xml:space="preserve"> From Jeremy Norden-Paul (DDC) : @MLT, the full slides will be sent out again after the meeting. Thanks!</w:t>
      </w:r>
    </w:p>
    <w:p w14:paraId="57EF26AF"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12:14:19</w:t>
      </w:r>
      <w:r w:rsidRPr="00EC5D2A">
        <w:rPr>
          <w:rFonts w:ascii="Courier New" w:eastAsia="Times New Roman" w:hAnsi="Courier New" w:cs="Courier New"/>
          <w:color w:val="000000"/>
          <w:sz w:val="20"/>
          <w:szCs w:val="20"/>
        </w:rPr>
        <w:tab/>
        <w:t xml:space="preserve"> From Eric Matthes : thank you Jeremy</w:t>
      </w:r>
    </w:p>
    <w:p w14:paraId="0CABF712"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12:14:21</w:t>
      </w:r>
      <w:r w:rsidRPr="00EC5D2A">
        <w:rPr>
          <w:rFonts w:ascii="Courier New" w:eastAsia="Times New Roman" w:hAnsi="Courier New" w:cs="Courier New"/>
          <w:color w:val="000000"/>
          <w:sz w:val="20"/>
          <w:szCs w:val="20"/>
        </w:rPr>
        <w:tab/>
        <w:t xml:space="preserve"> From Jeremy Norden-Paul (DDC) : @Christine, great question. I will let Adrienne or one of the facilitators address it.</w:t>
      </w:r>
    </w:p>
    <w:p w14:paraId="3C322BCE"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12:14:40</w:t>
      </w:r>
      <w:r w:rsidRPr="00EC5D2A">
        <w:rPr>
          <w:rFonts w:ascii="Courier New" w:eastAsia="Times New Roman" w:hAnsi="Courier New" w:cs="Courier New"/>
          <w:color w:val="000000"/>
          <w:sz w:val="20"/>
          <w:szCs w:val="20"/>
        </w:rPr>
        <w:tab/>
        <w:t xml:space="preserve"> From Christine Magnuson R2 : Thank you Jeremy</w:t>
      </w:r>
    </w:p>
    <w:p w14:paraId="6BC75580"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12:15:12</w:t>
      </w:r>
      <w:r w:rsidRPr="00EC5D2A">
        <w:rPr>
          <w:rFonts w:ascii="Courier New" w:eastAsia="Times New Roman" w:hAnsi="Courier New" w:cs="Courier New"/>
          <w:color w:val="000000"/>
          <w:sz w:val="20"/>
          <w:szCs w:val="20"/>
        </w:rPr>
        <w:tab/>
        <w:t xml:space="preserve"> From Eric Matthes : I would like to know more about these meetings and if there is a timeline I would like to have ad see please.</w:t>
      </w:r>
    </w:p>
    <w:p w14:paraId="5927FD45"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12:15:18</w:t>
      </w:r>
      <w:r w:rsidRPr="00EC5D2A">
        <w:rPr>
          <w:rFonts w:ascii="Courier New" w:eastAsia="Times New Roman" w:hAnsi="Courier New" w:cs="Courier New"/>
          <w:color w:val="000000"/>
          <w:sz w:val="20"/>
          <w:szCs w:val="20"/>
        </w:rPr>
        <w:tab/>
        <w:t xml:space="preserve"> From Diana Stadden : We need to make sure we have bi-partisan support with co-sponsors</w:t>
      </w:r>
    </w:p>
    <w:p w14:paraId="6E2C1DF3"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12:15:42</w:t>
      </w:r>
      <w:r w:rsidRPr="00EC5D2A">
        <w:rPr>
          <w:rFonts w:ascii="Courier New" w:eastAsia="Times New Roman" w:hAnsi="Courier New" w:cs="Courier New"/>
          <w:color w:val="000000"/>
          <w:sz w:val="20"/>
          <w:szCs w:val="20"/>
        </w:rPr>
        <w:tab/>
        <w:t xml:space="preserve"> From Scott Livengood : Agreed, Diana!</w:t>
      </w:r>
    </w:p>
    <w:p w14:paraId="2D85E3F9"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12:15:58</w:t>
      </w:r>
      <w:r w:rsidRPr="00EC5D2A">
        <w:rPr>
          <w:rFonts w:ascii="Courier New" w:eastAsia="Times New Roman" w:hAnsi="Courier New" w:cs="Courier New"/>
          <w:color w:val="000000"/>
          <w:sz w:val="20"/>
          <w:szCs w:val="20"/>
        </w:rPr>
        <w:tab/>
        <w:t xml:space="preserve"> From Jeremy Norden-Paul (DDC) : @Eric, we will send this timeline after the meeting and will review it during each monthly meeting.</w:t>
      </w:r>
    </w:p>
    <w:p w14:paraId="04878221"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12:16:22</w:t>
      </w:r>
      <w:r w:rsidRPr="00EC5D2A">
        <w:rPr>
          <w:rFonts w:ascii="Courier New" w:eastAsia="Times New Roman" w:hAnsi="Courier New" w:cs="Courier New"/>
          <w:color w:val="000000"/>
          <w:sz w:val="20"/>
          <w:szCs w:val="20"/>
        </w:rPr>
        <w:tab/>
        <w:t xml:space="preserve"> From Eric Matthes : i don't understand the timeline</w:t>
      </w:r>
    </w:p>
    <w:p w14:paraId="5D97E814"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12:17:19</w:t>
      </w:r>
      <w:r w:rsidRPr="00EC5D2A">
        <w:rPr>
          <w:rFonts w:ascii="Courier New" w:eastAsia="Times New Roman" w:hAnsi="Courier New" w:cs="Courier New"/>
          <w:color w:val="000000"/>
          <w:sz w:val="20"/>
          <w:szCs w:val="20"/>
        </w:rPr>
        <w:tab/>
        <w:t xml:space="preserve"> From Jeremy Norden-Paul (DDC) : @Eric, someone will follow up with you after the meeting to help make sure the timeline makes sense to you.</w:t>
      </w:r>
    </w:p>
    <w:p w14:paraId="27AF3B08"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12:17:22</w:t>
      </w:r>
      <w:r w:rsidRPr="00EC5D2A">
        <w:rPr>
          <w:rFonts w:ascii="Courier New" w:eastAsia="Times New Roman" w:hAnsi="Courier New" w:cs="Courier New"/>
          <w:color w:val="000000"/>
          <w:sz w:val="20"/>
          <w:szCs w:val="20"/>
        </w:rPr>
        <w:tab/>
        <w:t xml:space="preserve"> From Bob Wheeler : With a new DDA Administrator would it make sense if we meet with her to talk about what we are doing, why we are doing it, our schedule, and hear from her about her perspectives?</w:t>
      </w:r>
    </w:p>
    <w:p w14:paraId="08786DBD"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12:17:52</w:t>
      </w:r>
      <w:r w:rsidRPr="00EC5D2A">
        <w:rPr>
          <w:rFonts w:ascii="Courier New" w:eastAsia="Times New Roman" w:hAnsi="Courier New" w:cs="Courier New"/>
          <w:color w:val="000000"/>
          <w:sz w:val="20"/>
          <w:szCs w:val="20"/>
        </w:rPr>
        <w:tab/>
        <w:t xml:space="preserve"> From Eric Matthes : Ok thank you Jeremy</w:t>
      </w:r>
    </w:p>
    <w:p w14:paraId="0F16983F"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12:18:03</w:t>
      </w:r>
      <w:r w:rsidRPr="00EC5D2A">
        <w:rPr>
          <w:rFonts w:ascii="Courier New" w:eastAsia="Times New Roman" w:hAnsi="Courier New" w:cs="Courier New"/>
          <w:color w:val="000000"/>
          <w:sz w:val="20"/>
          <w:szCs w:val="20"/>
        </w:rPr>
        <w:tab/>
        <w:t xml:space="preserve"> From Jeremy Norden-Paul (DDC) : @Bob, great idea. We have been keeping Debbie Roberts updated about this and there will definitely be more opportunities to share updates and get her perspectives. Thank you!</w:t>
      </w:r>
    </w:p>
    <w:p w14:paraId="70DB5F48"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12:18:15</w:t>
      </w:r>
      <w:r w:rsidRPr="00EC5D2A">
        <w:rPr>
          <w:rFonts w:ascii="Courier New" w:eastAsia="Times New Roman" w:hAnsi="Courier New" w:cs="Courier New"/>
          <w:color w:val="000000"/>
          <w:sz w:val="20"/>
          <w:szCs w:val="20"/>
        </w:rPr>
        <w:tab/>
        <w:t xml:space="preserve"> From Diana Stadden : agreed Bob</w:t>
      </w:r>
    </w:p>
    <w:p w14:paraId="2AE3486A"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12:18:23</w:t>
      </w:r>
      <w:r w:rsidRPr="00EC5D2A">
        <w:rPr>
          <w:rFonts w:ascii="Courier New" w:eastAsia="Times New Roman" w:hAnsi="Courier New" w:cs="Courier New"/>
          <w:color w:val="000000"/>
          <w:sz w:val="20"/>
          <w:szCs w:val="20"/>
        </w:rPr>
        <w:tab/>
        <w:t xml:space="preserve"> From Shawn Latham : If you have multiple members/staff you can split up</w:t>
      </w:r>
    </w:p>
    <w:p w14:paraId="6C5DDCB4"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12:18:33</w:t>
      </w:r>
      <w:r w:rsidRPr="00EC5D2A">
        <w:rPr>
          <w:rFonts w:ascii="Courier New" w:eastAsia="Times New Roman" w:hAnsi="Courier New" w:cs="Courier New"/>
          <w:color w:val="000000"/>
          <w:sz w:val="20"/>
          <w:szCs w:val="20"/>
        </w:rPr>
        <w:tab/>
        <w:t xml:space="preserve"> From Christine Magnuson R2 : It would be important to the clients that I serve to be in multiple groups. Can we make sure that they are on separate meeting dates?</w:t>
      </w:r>
    </w:p>
    <w:p w14:paraId="67E8C931"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12:19:15</w:t>
      </w:r>
      <w:r w:rsidRPr="00EC5D2A">
        <w:rPr>
          <w:rFonts w:ascii="Courier New" w:eastAsia="Times New Roman" w:hAnsi="Courier New" w:cs="Courier New"/>
          <w:color w:val="000000"/>
          <w:sz w:val="20"/>
          <w:szCs w:val="20"/>
        </w:rPr>
        <w:tab/>
        <w:t xml:space="preserve"> From Jeremy Norden-Paul (DDC) : @Christine, that's a good suggestion. We will make a note of that and see if can coordinate the group dates in that way.</w:t>
      </w:r>
    </w:p>
    <w:p w14:paraId="687B5AE7"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12:19:27</w:t>
      </w:r>
      <w:r w:rsidRPr="00EC5D2A">
        <w:rPr>
          <w:rFonts w:ascii="Courier New" w:eastAsia="Times New Roman" w:hAnsi="Courier New" w:cs="Courier New"/>
          <w:color w:val="000000"/>
          <w:sz w:val="20"/>
          <w:szCs w:val="20"/>
        </w:rPr>
        <w:tab/>
        <w:t xml:space="preserve"> From Christine Magnuson R2 : Thank you Jeremy</w:t>
      </w:r>
    </w:p>
    <w:p w14:paraId="5F5B44A8"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12:19:58</w:t>
      </w:r>
      <w:r w:rsidRPr="00EC5D2A">
        <w:rPr>
          <w:rFonts w:ascii="Courier New" w:eastAsia="Times New Roman" w:hAnsi="Courier New" w:cs="Courier New"/>
          <w:color w:val="000000"/>
          <w:sz w:val="20"/>
          <w:szCs w:val="20"/>
        </w:rPr>
        <w:tab/>
        <w:t xml:space="preserve"> From Ros Damm : how many group are there</w:t>
      </w:r>
    </w:p>
    <w:p w14:paraId="4B65BAB8"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12:20:05</w:t>
      </w:r>
      <w:r w:rsidRPr="00EC5D2A">
        <w:rPr>
          <w:rFonts w:ascii="Courier New" w:eastAsia="Times New Roman" w:hAnsi="Courier New" w:cs="Courier New"/>
          <w:color w:val="000000"/>
          <w:sz w:val="20"/>
          <w:szCs w:val="20"/>
        </w:rPr>
        <w:tab/>
        <w:t xml:space="preserve"> From Kyle Matheson : nsers</w:t>
      </w:r>
    </w:p>
    <w:p w14:paraId="18B90EF2"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12:20:20</w:t>
      </w:r>
      <w:r w:rsidRPr="00EC5D2A">
        <w:rPr>
          <w:rFonts w:ascii="Courier New" w:eastAsia="Times New Roman" w:hAnsi="Courier New" w:cs="Courier New"/>
          <w:color w:val="000000"/>
          <w:sz w:val="20"/>
          <w:szCs w:val="20"/>
        </w:rPr>
        <w:tab/>
        <w:t xml:space="preserve"> From Martha Maier (she/her) : The timeline seems ambitious to me (although I voted yes) -- but I imagine it will take multiple years to get all our ideas through the legislature.</w:t>
      </w:r>
    </w:p>
    <w:p w14:paraId="0E7F1530"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12:20:20</w:t>
      </w:r>
      <w:r w:rsidRPr="00EC5D2A">
        <w:rPr>
          <w:rFonts w:ascii="Courier New" w:eastAsia="Times New Roman" w:hAnsi="Courier New" w:cs="Courier New"/>
          <w:color w:val="000000"/>
          <w:sz w:val="20"/>
          <w:szCs w:val="20"/>
        </w:rPr>
        <w:tab/>
        <w:t xml:space="preserve"> From Jeremy Norden-Paul (DDC) : @Ros, we will talk about the groups in a little bit.</w:t>
      </w:r>
    </w:p>
    <w:p w14:paraId="3C5C798D"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12:20:37</w:t>
      </w:r>
      <w:r w:rsidRPr="00EC5D2A">
        <w:rPr>
          <w:rFonts w:ascii="Courier New" w:eastAsia="Times New Roman" w:hAnsi="Courier New" w:cs="Courier New"/>
          <w:color w:val="000000"/>
          <w:sz w:val="20"/>
          <w:szCs w:val="20"/>
        </w:rPr>
        <w:tab/>
        <w:t xml:space="preserve"> From Ros Damm : ok</w:t>
      </w:r>
    </w:p>
    <w:p w14:paraId="42AFE905"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lastRenderedPageBreak/>
        <w:t>12:20:56</w:t>
      </w:r>
      <w:r w:rsidRPr="00EC5D2A">
        <w:rPr>
          <w:rFonts w:ascii="Courier New" w:eastAsia="Times New Roman" w:hAnsi="Courier New" w:cs="Courier New"/>
          <w:color w:val="000000"/>
          <w:sz w:val="20"/>
          <w:szCs w:val="20"/>
        </w:rPr>
        <w:tab/>
        <w:t xml:space="preserve"> From Cathy Murahashi : There will be some overlap in topics-- thinking particularly around the Waiver issues--- it may be important for groups to take note of these things.</w:t>
      </w:r>
    </w:p>
    <w:p w14:paraId="718B33A3"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12:21:05</w:t>
      </w:r>
      <w:r w:rsidRPr="00EC5D2A">
        <w:rPr>
          <w:rFonts w:ascii="Courier New" w:eastAsia="Times New Roman" w:hAnsi="Courier New" w:cs="Courier New"/>
          <w:color w:val="000000"/>
          <w:sz w:val="20"/>
          <w:szCs w:val="20"/>
        </w:rPr>
        <w:tab/>
        <w:t xml:space="preserve"> From Jeremy Norden-Paul (DDC) : @Martha, ambitious indeed! I think you're right this will be a multi-year endeavor.</w:t>
      </w:r>
    </w:p>
    <w:p w14:paraId="0448F7B8"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12:21:17</w:t>
      </w:r>
      <w:r w:rsidRPr="00EC5D2A">
        <w:rPr>
          <w:rFonts w:ascii="Courier New" w:eastAsia="Times New Roman" w:hAnsi="Courier New" w:cs="Courier New"/>
          <w:color w:val="000000"/>
          <w:sz w:val="20"/>
          <w:szCs w:val="20"/>
        </w:rPr>
        <w:tab/>
        <w:t xml:space="preserve"> From Kyle Matheson : is there way that we can get a group focus on getting sponsers</w:t>
      </w:r>
    </w:p>
    <w:p w14:paraId="7E53F8ED"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12:21:56</w:t>
      </w:r>
      <w:r w:rsidRPr="00EC5D2A">
        <w:rPr>
          <w:rFonts w:ascii="Courier New" w:eastAsia="Times New Roman" w:hAnsi="Courier New" w:cs="Courier New"/>
          <w:color w:val="000000"/>
          <w:sz w:val="20"/>
          <w:szCs w:val="20"/>
        </w:rPr>
        <w:tab/>
        <w:t xml:space="preserve"> From Jeremy Norden-Paul (DDC) : @Kyle, a little later we are going to talk about finding a bill sponsor. See if that addresses your question, and if not, let's talk about it more.</w:t>
      </w:r>
    </w:p>
    <w:p w14:paraId="768186F1"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12:22:47</w:t>
      </w:r>
      <w:r w:rsidRPr="00EC5D2A">
        <w:rPr>
          <w:rFonts w:ascii="Courier New" w:eastAsia="Times New Roman" w:hAnsi="Courier New" w:cs="Courier New"/>
          <w:color w:val="000000"/>
          <w:sz w:val="20"/>
          <w:szCs w:val="20"/>
        </w:rPr>
        <w:tab/>
        <w:t xml:space="preserve"> From Katie Nash : thank you Jeremy for helping with the chat</w:t>
      </w:r>
    </w:p>
    <w:p w14:paraId="6222CCA7"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12:22:52</w:t>
      </w:r>
      <w:r w:rsidRPr="00EC5D2A">
        <w:rPr>
          <w:rFonts w:ascii="Courier New" w:eastAsia="Times New Roman" w:hAnsi="Courier New" w:cs="Courier New"/>
          <w:color w:val="000000"/>
          <w:sz w:val="20"/>
          <w:szCs w:val="20"/>
        </w:rPr>
        <w:tab/>
        <w:t xml:space="preserve"> From Jeremy Norden-Paul (DDC) : @Cathy, agreed! There will be areas of overlap and we will have a way for groups to be reporting back to the main group to keep everyone updated.</w:t>
      </w:r>
    </w:p>
    <w:p w14:paraId="6C11FB4E"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12:25:19</w:t>
      </w:r>
      <w:r w:rsidRPr="00EC5D2A">
        <w:rPr>
          <w:rFonts w:ascii="Courier New" w:eastAsia="Times New Roman" w:hAnsi="Courier New" w:cs="Courier New"/>
          <w:color w:val="000000"/>
          <w:sz w:val="20"/>
          <w:szCs w:val="20"/>
        </w:rPr>
        <w:tab/>
        <w:t xml:space="preserve"> From Eric Matthes : I What is the north star ? i have herd of it many times  and k don't really get it</w:t>
      </w:r>
    </w:p>
    <w:p w14:paraId="08E2DAF9"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12:26:06</w:t>
      </w:r>
      <w:r w:rsidRPr="00EC5D2A">
        <w:rPr>
          <w:rFonts w:ascii="Courier New" w:eastAsia="Times New Roman" w:hAnsi="Courier New" w:cs="Courier New"/>
          <w:color w:val="000000"/>
          <w:sz w:val="20"/>
          <w:szCs w:val="20"/>
        </w:rPr>
        <w:tab/>
        <w:t xml:space="preserve"> From Krista Milhofer : Is technology systems accessibility?</w:t>
      </w:r>
    </w:p>
    <w:p w14:paraId="01F72AD9"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12:26:27</w:t>
      </w:r>
      <w:r w:rsidRPr="00EC5D2A">
        <w:rPr>
          <w:rFonts w:ascii="Courier New" w:eastAsia="Times New Roman" w:hAnsi="Courier New" w:cs="Courier New"/>
          <w:color w:val="000000"/>
          <w:sz w:val="20"/>
          <w:szCs w:val="20"/>
        </w:rPr>
        <w:tab/>
        <w:t xml:space="preserve"> From Jeremy Norden-Paul (DDC) : @Eric, it's called North Star because in the night sky there is a North Star that helps travelers find their way and arrive safely at their destinations. We are using that name because we want this to help us get somewhere new. I think it will make more sense as we keep talking about it. Thanks for asking.</w:t>
      </w:r>
    </w:p>
    <w:p w14:paraId="023376A4"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12:27:51</w:t>
      </w:r>
      <w:r w:rsidRPr="00EC5D2A">
        <w:rPr>
          <w:rFonts w:ascii="Courier New" w:eastAsia="Times New Roman" w:hAnsi="Courier New" w:cs="Courier New"/>
          <w:color w:val="000000"/>
          <w:sz w:val="20"/>
          <w:szCs w:val="20"/>
        </w:rPr>
        <w:tab/>
        <w:t xml:space="preserve"> From Eric Matthes : Thank you this is good to know</w:t>
      </w:r>
    </w:p>
    <w:p w14:paraId="0B5B20B7"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12:30:06</w:t>
      </w:r>
      <w:r w:rsidRPr="00EC5D2A">
        <w:rPr>
          <w:rFonts w:ascii="Courier New" w:eastAsia="Times New Roman" w:hAnsi="Courier New" w:cs="Courier New"/>
          <w:color w:val="000000"/>
          <w:sz w:val="20"/>
          <w:szCs w:val="20"/>
        </w:rPr>
        <w:tab/>
        <w:t xml:space="preserve"> From Louis Mendoza : In the survey, Systems and Accessibility were separate categories.  In the last slide they were listed as Systems Accessibility.  Please clarify, are they separate or one topic?</w:t>
      </w:r>
    </w:p>
    <w:p w14:paraId="4202BA42"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12:31:00</w:t>
      </w:r>
      <w:r w:rsidRPr="00EC5D2A">
        <w:rPr>
          <w:rFonts w:ascii="Courier New" w:eastAsia="Times New Roman" w:hAnsi="Courier New" w:cs="Courier New"/>
          <w:color w:val="000000"/>
          <w:sz w:val="20"/>
          <w:szCs w:val="20"/>
        </w:rPr>
        <w:tab/>
        <w:t xml:space="preserve"> From Misty O'Brien (she/her) : I apologize if I missed this information, but will the link to the google document be sent out again for us newbies?</w:t>
      </w:r>
    </w:p>
    <w:p w14:paraId="7DB04784"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12:31:36</w:t>
      </w:r>
      <w:r w:rsidRPr="00EC5D2A">
        <w:rPr>
          <w:rFonts w:ascii="Courier New" w:eastAsia="Times New Roman" w:hAnsi="Courier New" w:cs="Courier New"/>
          <w:color w:val="000000"/>
          <w:sz w:val="20"/>
          <w:szCs w:val="20"/>
        </w:rPr>
        <w:tab/>
        <w:t xml:space="preserve"> From Jeremy Norden-Paul (DDC) : @Louis, I will ask them to address your question. @Misty, yes we will definitely share out the link again.</w:t>
      </w:r>
    </w:p>
    <w:p w14:paraId="6EB47CE6"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12:34:40</w:t>
      </w:r>
      <w:r w:rsidRPr="00EC5D2A">
        <w:rPr>
          <w:rFonts w:ascii="Courier New" w:eastAsia="Times New Roman" w:hAnsi="Courier New" w:cs="Courier New"/>
          <w:color w:val="000000"/>
          <w:sz w:val="20"/>
          <w:szCs w:val="20"/>
        </w:rPr>
        <w:tab/>
        <w:t xml:space="preserve"> From Todd Couture : There are areas the Metro Access buses wonâ€™t go</w:t>
      </w:r>
    </w:p>
    <w:p w14:paraId="1D287DC4"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12:39:02</w:t>
      </w:r>
      <w:r w:rsidRPr="00EC5D2A">
        <w:rPr>
          <w:rFonts w:ascii="Courier New" w:eastAsia="Times New Roman" w:hAnsi="Courier New" w:cs="Courier New"/>
          <w:color w:val="000000"/>
          <w:sz w:val="20"/>
          <w:szCs w:val="20"/>
        </w:rPr>
        <w:tab/>
        <w:t xml:space="preserve"> From Justin Maxwell : I would love to add a few things on the documents I just donâ€™t have it. I really would think our community should have more freedom in the world and parents, donâ€™t need to be afraid of the world and I believe we can make success</w:t>
      </w:r>
    </w:p>
    <w:p w14:paraId="356D8592"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12:40:04</w:t>
      </w:r>
      <w:r w:rsidRPr="00EC5D2A">
        <w:rPr>
          <w:rFonts w:ascii="Courier New" w:eastAsia="Times New Roman" w:hAnsi="Courier New" w:cs="Courier New"/>
          <w:color w:val="000000"/>
          <w:sz w:val="20"/>
          <w:szCs w:val="20"/>
        </w:rPr>
        <w:tab/>
        <w:t xml:space="preserve"> From Emily Fung : Small groups = buckets? We're talking about the eight subcategories correct?</w:t>
      </w:r>
    </w:p>
    <w:p w14:paraId="45AA02D0"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12:44:21</w:t>
      </w:r>
      <w:r w:rsidRPr="00EC5D2A">
        <w:rPr>
          <w:rFonts w:ascii="Courier New" w:eastAsia="Times New Roman" w:hAnsi="Courier New" w:cs="Courier New"/>
          <w:color w:val="000000"/>
          <w:sz w:val="20"/>
          <w:szCs w:val="20"/>
        </w:rPr>
        <w:tab/>
        <w:t xml:space="preserve"> From Katie Nash  To  Adrienne Stuart(privately) : we need to get back on track</w:t>
      </w:r>
    </w:p>
    <w:p w14:paraId="263AB80F"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12:44:32</w:t>
      </w:r>
      <w:r w:rsidRPr="00EC5D2A">
        <w:rPr>
          <w:rFonts w:ascii="Courier New" w:eastAsia="Times New Roman" w:hAnsi="Courier New" w:cs="Courier New"/>
          <w:color w:val="000000"/>
          <w:sz w:val="20"/>
          <w:szCs w:val="20"/>
        </w:rPr>
        <w:tab/>
        <w:t xml:space="preserve"> From Christine Magnuson R2 : Correct because not enough services exist in a lot of communities for the waiver</w:t>
      </w:r>
    </w:p>
    <w:p w14:paraId="35B3F0C4"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12:46:08</w:t>
      </w:r>
      <w:r w:rsidRPr="00EC5D2A">
        <w:rPr>
          <w:rFonts w:ascii="Courier New" w:eastAsia="Times New Roman" w:hAnsi="Courier New" w:cs="Courier New"/>
          <w:color w:val="000000"/>
          <w:sz w:val="20"/>
          <w:szCs w:val="20"/>
        </w:rPr>
        <w:tab/>
        <w:t xml:space="preserve"> From Jeremy Norden-Paul (DDC) : Giving Bob Barker a run for his money! :)</w:t>
      </w:r>
    </w:p>
    <w:p w14:paraId="53285676"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12:46:21</w:t>
      </w:r>
      <w:r w:rsidRPr="00EC5D2A">
        <w:rPr>
          <w:rFonts w:ascii="Courier New" w:eastAsia="Times New Roman" w:hAnsi="Courier New" w:cs="Courier New"/>
          <w:color w:val="000000"/>
          <w:sz w:val="20"/>
          <w:szCs w:val="20"/>
        </w:rPr>
        <w:tab/>
        <w:t xml:space="preserve"> From Moses : "Come on down!" - BB</w:t>
      </w:r>
    </w:p>
    <w:p w14:paraId="4D89BCBE"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12:46:25</w:t>
      </w:r>
      <w:r w:rsidRPr="00EC5D2A">
        <w:rPr>
          <w:rFonts w:ascii="Courier New" w:eastAsia="Times New Roman" w:hAnsi="Courier New" w:cs="Courier New"/>
          <w:color w:val="000000"/>
          <w:sz w:val="20"/>
          <w:szCs w:val="20"/>
        </w:rPr>
        <w:tab/>
        <w:t xml:space="preserve"> From Todd Couture : This would be good for game night</w:t>
      </w:r>
    </w:p>
    <w:p w14:paraId="381A90A0"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12:50:34</w:t>
      </w:r>
      <w:r w:rsidRPr="00EC5D2A">
        <w:rPr>
          <w:rFonts w:ascii="Courier New" w:eastAsia="Times New Roman" w:hAnsi="Courier New" w:cs="Courier New"/>
          <w:color w:val="000000"/>
          <w:sz w:val="20"/>
          <w:szCs w:val="20"/>
        </w:rPr>
        <w:tab/>
        <w:t xml:space="preserve"> From Christine Magnuson R2 : I lost my network connection.</w:t>
      </w:r>
    </w:p>
    <w:p w14:paraId="6E2B2E87"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12:51:19</w:t>
      </w:r>
      <w:r w:rsidRPr="00EC5D2A">
        <w:rPr>
          <w:rFonts w:ascii="Courier New" w:eastAsia="Times New Roman" w:hAnsi="Courier New" w:cs="Courier New"/>
          <w:color w:val="000000"/>
          <w:sz w:val="20"/>
          <w:szCs w:val="20"/>
        </w:rPr>
        <w:tab/>
        <w:t xml:space="preserve"> From Andrea Congdon : So the small groups are meeting each month in addition to this large monthly group, yes?</w:t>
      </w:r>
    </w:p>
    <w:p w14:paraId="09A4DA2C"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12:52:05</w:t>
      </w:r>
      <w:r w:rsidRPr="00EC5D2A">
        <w:rPr>
          <w:rFonts w:ascii="Courier New" w:eastAsia="Times New Roman" w:hAnsi="Courier New" w:cs="Courier New"/>
          <w:color w:val="000000"/>
          <w:sz w:val="20"/>
          <w:szCs w:val="20"/>
        </w:rPr>
        <w:tab/>
        <w:t xml:space="preserve"> From Katie Nash : @ andrea Yes that is correct</w:t>
      </w:r>
    </w:p>
    <w:p w14:paraId="14527778"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12:52:09</w:t>
      </w:r>
      <w:r w:rsidRPr="00EC5D2A">
        <w:rPr>
          <w:rFonts w:ascii="Courier New" w:eastAsia="Times New Roman" w:hAnsi="Courier New" w:cs="Courier New"/>
          <w:color w:val="000000"/>
          <w:sz w:val="20"/>
          <w:szCs w:val="20"/>
        </w:rPr>
        <w:tab/>
        <w:t xml:space="preserve"> From Shawn Latham : I can volunteer for caregiving</w:t>
      </w:r>
    </w:p>
    <w:p w14:paraId="3ABDF3E3"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12:52:12</w:t>
      </w:r>
      <w:r w:rsidRPr="00EC5D2A">
        <w:rPr>
          <w:rFonts w:ascii="Courier New" w:eastAsia="Times New Roman" w:hAnsi="Courier New" w:cs="Courier New"/>
          <w:color w:val="000000"/>
          <w:sz w:val="20"/>
          <w:szCs w:val="20"/>
        </w:rPr>
        <w:tab/>
        <w:t xml:space="preserve"> From Katrina Boik (she/her) : Are we nominating people or volunteering?</w:t>
      </w:r>
    </w:p>
    <w:p w14:paraId="24421545"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12:52:42</w:t>
      </w:r>
      <w:r w:rsidRPr="00EC5D2A">
        <w:rPr>
          <w:rFonts w:ascii="Courier New" w:eastAsia="Times New Roman" w:hAnsi="Courier New" w:cs="Courier New"/>
          <w:color w:val="000000"/>
          <w:sz w:val="20"/>
          <w:szCs w:val="20"/>
        </w:rPr>
        <w:tab/>
        <w:t xml:space="preserve"> From Darla Helt : I can help with the housing</w:t>
      </w:r>
    </w:p>
    <w:p w14:paraId="1636CEB0"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12:52:43</w:t>
      </w:r>
      <w:r w:rsidRPr="00EC5D2A">
        <w:rPr>
          <w:rFonts w:ascii="Courier New" w:eastAsia="Times New Roman" w:hAnsi="Courier New" w:cs="Courier New"/>
          <w:color w:val="000000"/>
          <w:sz w:val="20"/>
          <w:szCs w:val="20"/>
        </w:rPr>
        <w:tab/>
        <w:t xml:space="preserve"> From Whitney Stohr : I will help with caregiving as well</w:t>
      </w:r>
    </w:p>
    <w:p w14:paraId="4FA3E883"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lastRenderedPageBreak/>
        <w:t>12:52:51</w:t>
      </w:r>
      <w:r w:rsidRPr="00EC5D2A">
        <w:rPr>
          <w:rFonts w:ascii="Courier New" w:eastAsia="Times New Roman" w:hAnsi="Courier New" w:cs="Courier New"/>
          <w:color w:val="000000"/>
          <w:sz w:val="20"/>
          <w:szCs w:val="20"/>
        </w:rPr>
        <w:tab/>
        <w:t xml:space="preserve"> From Doreen VanderVort : I will volunteer for healthcare!</w:t>
      </w:r>
    </w:p>
    <w:p w14:paraId="5E1BDABB"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12:52:57</w:t>
      </w:r>
      <w:r w:rsidRPr="00EC5D2A">
        <w:rPr>
          <w:rFonts w:ascii="Courier New" w:eastAsia="Times New Roman" w:hAnsi="Courier New" w:cs="Courier New"/>
          <w:color w:val="000000"/>
          <w:sz w:val="20"/>
          <w:szCs w:val="20"/>
        </w:rPr>
        <w:tab/>
        <w:t xml:space="preserve"> From Misty O'Brien (she/her) : I am interested in Schools</w:t>
      </w:r>
    </w:p>
    <w:p w14:paraId="6DA31C69"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12:53:00</w:t>
      </w:r>
      <w:r w:rsidRPr="00EC5D2A">
        <w:rPr>
          <w:rFonts w:ascii="Courier New" w:eastAsia="Times New Roman" w:hAnsi="Courier New" w:cs="Courier New"/>
          <w:color w:val="000000"/>
          <w:sz w:val="20"/>
          <w:szCs w:val="20"/>
        </w:rPr>
        <w:tab/>
        <w:t xml:space="preserve"> From Sima Thorpe : We need to talk to our team first</w:t>
      </w:r>
    </w:p>
    <w:p w14:paraId="2585D83D"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12:53:27</w:t>
      </w:r>
      <w:r w:rsidRPr="00EC5D2A">
        <w:rPr>
          <w:rFonts w:ascii="Courier New" w:eastAsia="Times New Roman" w:hAnsi="Courier New" w:cs="Courier New"/>
          <w:color w:val="000000"/>
          <w:sz w:val="20"/>
          <w:szCs w:val="20"/>
        </w:rPr>
        <w:tab/>
        <w:t xml:space="preserve"> From Christine Magnuson R2 : What if we don't want to co-facilitate but just be part of the group?</w:t>
      </w:r>
    </w:p>
    <w:p w14:paraId="1AC56BD0"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12:53:33</w:t>
      </w:r>
      <w:r w:rsidRPr="00EC5D2A">
        <w:rPr>
          <w:rFonts w:ascii="Courier New" w:eastAsia="Times New Roman" w:hAnsi="Courier New" w:cs="Courier New"/>
          <w:color w:val="000000"/>
          <w:sz w:val="20"/>
          <w:szCs w:val="20"/>
        </w:rPr>
        <w:tab/>
        <w:t xml:space="preserve"> From Sima Thorpe : You can put me on housing</w:t>
      </w:r>
    </w:p>
    <w:p w14:paraId="22C5C143"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12:53:41</w:t>
      </w:r>
      <w:r w:rsidRPr="00EC5D2A">
        <w:rPr>
          <w:rFonts w:ascii="Courier New" w:eastAsia="Times New Roman" w:hAnsi="Courier New" w:cs="Courier New"/>
          <w:color w:val="000000"/>
          <w:sz w:val="20"/>
          <w:szCs w:val="20"/>
        </w:rPr>
        <w:tab/>
        <w:t xml:space="preserve"> From Krista Milhofer : Housing is important to me</w:t>
      </w:r>
    </w:p>
    <w:p w14:paraId="1793F1BF"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12:54:01</w:t>
      </w:r>
      <w:r w:rsidRPr="00EC5D2A">
        <w:rPr>
          <w:rFonts w:ascii="Courier New" w:eastAsia="Times New Roman" w:hAnsi="Courier New" w:cs="Courier New"/>
          <w:color w:val="000000"/>
          <w:sz w:val="20"/>
          <w:szCs w:val="20"/>
        </w:rPr>
        <w:tab/>
        <w:t xml:space="preserve"> From Ethan Larimer : Would like to co-facilitate systems accessibility. Victoria Perkins. Zoom is stuck under my sons name, who is PWD.</w:t>
      </w:r>
    </w:p>
    <w:p w14:paraId="21ADEE07"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12:55:50</w:t>
      </w:r>
      <w:r w:rsidRPr="00EC5D2A">
        <w:rPr>
          <w:rFonts w:ascii="Courier New" w:eastAsia="Times New Roman" w:hAnsi="Courier New" w:cs="Courier New"/>
          <w:color w:val="000000"/>
          <w:sz w:val="20"/>
          <w:szCs w:val="20"/>
        </w:rPr>
        <w:tab/>
        <w:t xml:space="preserve"> From Darla Helt : I will help with system accessibility</w:t>
      </w:r>
    </w:p>
    <w:p w14:paraId="28913A84"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12:56:07</w:t>
      </w:r>
      <w:r w:rsidRPr="00EC5D2A">
        <w:rPr>
          <w:rFonts w:ascii="Courier New" w:eastAsia="Times New Roman" w:hAnsi="Courier New" w:cs="Courier New"/>
          <w:color w:val="000000"/>
          <w:sz w:val="20"/>
          <w:szCs w:val="20"/>
        </w:rPr>
        <w:tab/>
        <w:t xml:space="preserve"> From Alan Gill : I am interested in healthcare.  Not sure that I have the time to facilitate, would consider if there are no volunteers</w:t>
      </w:r>
    </w:p>
    <w:p w14:paraId="667EA7BA"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12:56:12</w:t>
      </w:r>
      <w:r w:rsidRPr="00EC5D2A">
        <w:rPr>
          <w:rFonts w:ascii="Courier New" w:eastAsia="Times New Roman" w:hAnsi="Courier New" w:cs="Courier New"/>
          <w:color w:val="000000"/>
          <w:sz w:val="20"/>
          <w:szCs w:val="20"/>
        </w:rPr>
        <w:tab/>
        <w:t xml:space="preserve"> From Blake Geyen : I can do transportation</w:t>
      </w:r>
    </w:p>
    <w:p w14:paraId="23F5793E"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12:56:46</w:t>
      </w:r>
      <w:r w:rsidRPr="00EC5D2A">
        <w:rPr>
          <w:rFonts w:ascii="Courier New" w:eastAsia="Times New Roman" w:hAnsi="Courier New" w:cs="Courier New"/>
          <w:color w:val="000000"/>
          <w:sz w:val="20"/>
          <w:szCs w:val="20"/>
        </w:rPr>
        <w:tab/>
        <w:t xml:space="preserve"> From Katrina Boik (she/her) : Blake, you're the one I was going to nominate for that topic :)</w:t>
      </w:r>
    </w:p>
    <w:p w14:paraId="1B38FDDE"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12:56:49</w:t>
      </w:r>
      <w:r w:rsidRPr="00EC5D2A">
        <w:rPr>
          <w:rFonts w:ascii="Courier New" w:eastAsia="Times New Roman" w:hAnsi="Courier New" w:cs="Courier New"/>
          <w:color w:val="000000"/>
          <w:sz w:val="20"/>
          <w:szCs w:val="20"/>
        </w:rPr>
        <w:tab/>
        <w:t xml:space="preserve"> From Ethan Larimer : Thatâ€™s our barrier :)</w:t>
      </w:r>
    </w:p>
    <w:p w14:paraId="746FE5EB"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12:56:54</w:t>
      </w:r>
      <w:r w:rsidRPr="00EC5D2A">
        <w:rPr>
          <w:rFonts w:ascii="Courier New" w:eastAsia="Times New Roman" w:hAnsi="Courier New" w:cs="Courier New"/>
          <w:color w:val="000000"/>
          <w:sz w:val="20"/>
          <w:szCs w:val="20"/>
        </w:rPr>
        <w:tab/>
        <w:t xml:space="preserve"> From Scott Livengood : CRSA will help out with facilitation, but it is unclear if we are fitting under "caregiving" or "housing."</w:t>
      </w:r>
    </w:p>
    <w:p w14:paraId="03D45206"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12:57:00</w:t>
      </w:r>
      <w:r w:rsidRPr="00EC5D2A">
        <w:rPr>
          <w:rFonts w:ascii="Courier New" w:eastAsia="Times New Roman" w:hAnsi="Courier New" w:cs="Courier New"/>
          <w:color w:val="000000"/>
          <w:sz w:val="20"/>
          <w:szCs w:val="20"/>
        </w:rPr>
        <w:tab/>
        <w:t xml:space="preserve"> From Kyle Matheson : I will help in Housing if no one I can start it or go later</w:t>
      </w:r>
    </w:p>
    <w:p w14:paraId="035B6828"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12:57:00</w:t>
      </w:r>
      <w:r w:rsidRPr="00EC5D2A">
        <w:rPr>
          <w:rFonts w:ascii="Courier New" w:eastAsia="Times New Roman" w:hAnsi="Courier New" w:cs="Courier New"/>
          <w:color w:val="000000"/>
          <w:sz w:val="20"/>
          <w:szCs w:val="20"/>
        </w:rPr>
        <w:tab/>
        <w:t xml:space="preserve"> From Krista Milhofer : I have a lot of experience in system accessibility with families. If we can do multiple groups that would be my #2</w:t>
      </w:r>
    </w:p>
    <w:p w14:paraId="64B76DF1"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12:57:00</w:t>
      </w:r>
      <w:r w:rsidRPr="00EC5D2A">
        <w:rPr>
          <w:rFonts w:ascii="Courier New" w:eastAsia="Times New Roman" w:hAnsi="Courier New" w:cs="Courier New"/>
          <w:color w:val="000000"/>
          <w:sz w:val="20"/>
          <w:szCs w:val="20"/>
        </w:rPr>
        <w:tab/>
        <w:t xml:space="preserve"> From Sandi Gruberg : I am very interested in Day Services. However, I can't facilitate until Aug-Oct.</w:t>
      </w:r>
    </w:p>
    <w:p w14:paraId="6C01A538"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12:57:53</w:t>
      </w:r>
      <w:r w:rsidRPr="00EC5D2A">
        <w:rPr>
          <w:rFonts w:ascii="Courier New" w:eastAsia="Times New Roman" w:hAnsi="Courier New" w:cs="Courier New"/>
          <w:color w:val="000000"/>
          <w:sz w:val="20"/>
          <w:szCs w:val="20"/>
        </w:rPr>
        <w:tab/>
        <w:t xml:space="preserve"> From Andrea Congdon : Will the committee info be sent out to people after this group, so we can decide which small group(s) to be part of?   My understanding is that the â€œsign upâ€ right now is only for small group co-facilitators.</w:t>
      </w:r>
    </w:p>
    <w:p w14:paraId="162C3A0D"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12:58:15</w:t>
      </w:r>
      <w:r w:rsidRPr="00EC5D2A">
        <w:rPr>
          <w:rFonts w:ascii="Courier New" w:eastAsia="Times New Roman" w:hAnsi="Courier New" w:cs="Courier New"/>
          <w:color w:val="000000"/>
          <w:sz w:val="20"/>
          <w:szCs w:val="20"/>
        </w:rPr>
        <w:tab/>
        <w:t xml:space="preserve"> From Jeremy Norden-Paul (DDC) : @Andrea, we will address that before we leave today. Great question.</w:t>
      </w:r>
    </w:p>
    <w:p w14:paraId="39BBBCFF"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12:58:30</w:t>
      </w:r>
      <w:r w:rsidRPr="00EC5D2A">
        <w:rPr>
          <w:rFonts w:ascii="Courier New" w:eastAsia="Times New Roman" w:hAnsi="Courier New" w:cs="Courier New"/>
          <w:color w:val="000000"/>
          <w:sz w:val="20"/>
          <w:szCs w:val="20"/>
        </w:rPr>
        <w:tab/>
        <w:t xml:space="preserve"> From Margaret-Lee Thompson : I would like to be involved in Day Services, Housing, Systems Accessibility.  Not a leader this quarter.</w:t>
      </w:r>
    </w:p>
    <w:p w14:paraId="724E45EB"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12:58:33</w:t>
      </w:r>
      <w:r w:rsidRPr="00EC5D2A">
        <w:rPr>
          <w:rFonts w:ascii="Courier New" w:eastAsia="Times New Roman" w:hAnsi="Courier New" w:cs="Courier New"/>
          <w:color w:val="000000"/>
          <w:sz w:val="20"/>
          <w:szCs w:val="20"/>
        </w:rPr>
        <w:tab/>
        <w:t xml:space="preserve"> From Justin Maxwell : I am interested in civil rights</w:t>
      </w:r>
    </w:p>
    <w:p w14:paraId="3FDD4CEB"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12:58:41</w:t>
      </w:r>
      <w:r w:rsidRPr="00EC5D2A">
        <w:rPr>
          <w:rFonts w:ascii="Courier New" w:eastAsia="Times New Roman" w:hAnsi="Courier New" w:cs="Courier New"/>
          <w:color w:val="000000"/>
          <w:sz w:val="20"/>
          <w:szCs w:val="20"/>
        </w:rPr>
        <w:tab/>
        <w:t xml:space="preserve"> From Eric Matthes : what about POA</w:t>
      </w:r>
    </w:p>
    <w:p w14:paraId="27DCB9A6"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13:00:05</w:t>
      </w:r>
      <w:r w:rsidRPr="00EC5D2A">
        <w:rPr>
          <w:rFonts w:ascii="Courier New" w:eastAsia="Times New Roman" w:hAnsi="Courier New" w:cs="Courier New"/>
          <w:color w:val="000000"/>
          <w:sz w:val="20"/>
          <w:szCs w:val="20"/>
        </w:rPr>
        <w:tab/>
        <w:t xml:space="preserve"> From Justin Maxwell : Too many choices that need work on</w:t>
      </w:r>
    </w:p>
    <w:p w14:paraId="59CAECD2"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13:00:34</w:t>
      </w:r>
      <w:r w:rsidRPr="00EC5D2A">
        <w:rPr>
          <w:rFonts w:ascii="Courier New" w:eastAsia="Times New Roman" w:hAnsi="Courier New" w:cs="Courier New"/>
          <w:color w:val="000000"/>
          <w:sz w:val="20"/>
          <w:szCs w:val="20"/>
        </w:rPr>
        <w:tab/>
        <w:t xml:space="preserve"> From Debbie Chapman Informing Families/GALPC : I am interested in Housing and Transportation.</w:t>
      </w:r>
    </w:p>
    <w:p w14:paraId="58EC141F"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13:00:36</w:t>
      </w:r>
      <w:r w:rsidRPr="00EC5D2A">
        <w:rPr>
          <w:rFonts w:ascii="Courier New" w:eastAsia="Times New Roman" w:hAnsi="Courier New" w:cs="Courier New"/>
          <w:color w:val="000000"/>
          <w:sz w:val="20"/>
          <w:szCs w:val="20"/>
        </w:rPr>
        <w:tab/>
        <w:t xml:space="preserve"> From Jeremy Norden-Paul (DDC) : @Justin, yes there are a lot of areas to work on! But just start by picking something that seems important or interesting to you. And you can always change later.</w:t>
      </w:r>
    </w:p>
    <w:p w14:paraId="73CCCF50"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13:01:14</w:t>
      </w:r>
      <w:r w:rsidRPr="00EC5D2A">
        <w:rPr>
          <w:rFonts w:ascii="Courier New" w:eastAsia="Times New Roman" w:hAnsi="Courier New" w:cs="Courier New"/>
          <w:color w:val="000000"/>
          <w:sz w:val="20"/>
          <w:szCs w:val="20"/>
        </w:rPr>
        <w:tab/>
        <w:t xml:space="preserve"> From Krista Milhofer  To  Adrienne Stuart(privately) : Can you look at who was here to ensure you can add them to your group list? I put the link in chat so self-advocates join who may not already be on your list but want to be. I am glad that over 20% of your attendees today are self-advocates</w:t>
      </w:r>
    </w:p>
    <w:p w14:paraId="133A190A"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13:01:55</w:t>
      </w:r>
      <w:r w:rsidRPr="00EC5D2A">
        <w:rPr>
          <w:rFonts w:ascii="Courier New" w:eastAsia="Times New Roman" w:hAnsi="Courier New" w:cs="Courier New"/>
          <w:color w:val="000000"/>
          <w:sz w:val="20"/>
          <w:szCs w:val="20"/>
        </w:rPr>
        <w:tab/>
        <w:t xml:space="preserve"> From Cathy Murahashi : Yes, can we sign up and then the meetings can be set based on people's availability?</w:t>
      </w:r>
    </w:p>
    <w:p w14:paraId="36DF5A8B"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13:02:39</w:t>
      </w:r>
      <w:r w:rsidRPr="00EC5D2A">
        <w:rPr>
          <w:rFonts w:ascii="Courier New" w:eastAsia="Times New Roman" w:hAnsi="Courier New" w:cs="Courier New"/>
          <w:color w:val="000000"/>
          <w:sz w:val="20"/>
          <w:szCs w:val="20"/>
        </w:rPr>
        <w:tab/>
        <w:t xml:space="preserve"> From Sandi Gruberg : I want to be involved as a participant in Day Services and Caregiving, but not co-facilitating until the fall.</w:t>
      </w:r>
    </w:p>
    <w:p w14:paraId="31A14C08"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13:02:41</w:t>
      </w:r>
      <w:r w:rsidRPr="00EC5D2A">
        <w:rPr>
          <w:rFonts w:ascii="Courier New" w:eastAsia="Times New Roman" w:hAnsi="Courier New" w:cs="Courier New"/>
          <w:color w:val="000000"/>
          <w:sz w:val="20"/>
          <w:szCs w:val="20"/>
        </w:rPr>
        <w:tab/>
        <w:t xml:space="preserve"> From Eric Matthes : i would like to be a part of the civil rights community</w:t>
      </w:r>
    </w:p>
    <w:p w14:paraId="13EE97F7"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13:02:43</w:t>
      </w:r>
      <w:r w:rsidRPr="00EC5D2A">
        <w:rPr>
          <w:rFonts w:ascii="Courier New" w:eastAsia="Times New Roman" w:hAnsi="Courier New" w:cs="Courier New"/>
          <w:color w:val="000000"/>
          <w:sz w:val="20"/>
          <w:szCs w:val="20"/>
        </w:rPr>
        <w:tab/>
        <w:t xml:space="preserve"> From Kelley Nesbitt : what is the commitment for co facilitator? Sorry if I missed it.</w:t>
      </w:r>
    </w:p>
    <w:p w14:paraId="43489607"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13:02:55</w:t>
      </w:r>
      <w:r w:rsidRPr="00EC5D2A">
        <w:rPr>
          <w:rFonts w:ascii="Courier New" w:eastAsia="Times New Roman" w:hAnsi="Courier New" w:cs="Courier New"/>
          <w:color w:val="000000"/>
          <w:sz w:val="20"/>
          <w:szCs w:val="20"/>
        </w:rPr>
        <w:tab/>
        <w:t xml:space="preserve"> From Martha Maier (she/her) : I was wondering that too Cathy M. Maybe use a doodle poll to set the meeting date.</w:t>
      </w:r>
    </w:p>
    <w:p w14:paraId="52B06654"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lastRenderedPageBreak/>
        <w:t>13:03:42</w:t>
      </w:r>
      <w:r w:rsidRPr="00EC5D2A">
        <w:rPr>
          <w:rFonts w:ascii="Courier New" w:eastAsia="Times New Roman" w:hAnsi="Courier New" w:cs="Courier New"/>
          <w:color w:val="000000"/>
          <w:sz w:val="20"/>
          <w:szCs w:val="20"/>
        </w:rPr>
        <w:tab/>
        <w:t xml:space="preserve"> From Krista Milhofer : Are we able to add people to the groups who have lived experience or do they need to have already been involved in the North Star?</w:t>
      </w:r>
    </w:p>
    <w:p w14:paraId="545291E9"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13:04:18</w:t>
      </w:r>
      <w:r w:rsidRPr="00EC5D2A">
        <w:rPr>
          <w:rFonts w:ascii="Courier New" w:eastAsia="Times New Roman" w:hAnsi="Courier New" w:cs="Courier New"/>
          <w:color w:val="000000"/>
          <w:sz w:val="20"/>
          <w:szCs w:val="20"/>
        </w:rPr>
        <w:tab/>
        <w:t xml:space="preserve"> From Eric Matthes : what times are the small meetings and when do that happen</w:t>
      </w:r>
    </w:p>
    <w:p w14:paraId="7EB478F9"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13:04:33</w:t>
      </w:r>
      <w:r w:rsidRPr="00EC5D2A">
        <w:rPr>
          <w:rFonts w:ascii="Courier New" w:eastAsia="Times New Roman" w:hAnsi="Courier New" w:cs="Courier New"/>
          <w:color w:val="000000"/>
          <w:sz w:val="20"/>
          <w:szCs w:val="20"/>
        </w:rPr>
        <w:tab/>
        <w:t xml:space="preserve"> From Jeremy Norden-Paul (DDC) : If you are new here today and aren't on the email list yet, please contact: Adrienne.stuart@ddc.wa.gov</w:t>
      </w:r>
    </w:p>
    <w:p w14:paraId="6C91E6C9"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13:04:52</w:t>
      </w:r>
      <w:r w:rsidRPr="00EC5D2A">
        <w:rPr>
          <w:rFonts w:ascii="Courier New" w:eastAsia="Times New Roman" w:hAnsi="Courier New" w:cs="Courier New"/>
          <w:color w:val="000000"/>
          <w:sz w:val="20"/>
          <w:szCs w:val="20"/>
        </w:rPr>
        <w:tab/>
        <w:t xml:space="preserve"> From Martha Maier (she/her) : Thank-you facilitators!</w:t>
      </w:r>
    </w:p>
    <w:p w14:paraId="344F9073"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13:05:02</w:t>
      </w:r>
      <w:r w:rsidRPr="00EC5D2A">
        <w:rPr>
          <w:rFonts w:ascii="Courier New" w:eastAsia="Times New Roman" w:hAnsi="Courier New" w:cs="Courier New"/>
          <w:color w:val="000000"/>
          <w:sz w:val="20"/>
          <w:szCs w:val="20"/>
        </w:rPr>
        <w:tab/>
        <w:t xml:space="preserve"> From Doreen VanderVort : thank you so much</w:t>
      </w:r>
    </w:p>
    <w:p w14:paraId="6B65671D" w14:textId="77777777" w:rsidR="00EC5D2A" w:rsidRPr="00EC5D2A" w:rsidRDefault="00EC5D2A" w:rsidP="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C5D2A">
        <w:rPr>
          <w:rFonts w:ascii="Courier New" w:eastAsia="Times New Roman" w:hAnsi="Courier New" w:cs="Courier New"/>
          <w:color w:val="000000"/>
          <w:sz w:val="20"/>
          <w:szCs w:val="20"/>
        </w:rPr>
        <w:t>13:05:14</w:t>
      </w:r>
      <w:r w:rsidRPr="00EC5D2A">
        <w:rPr>
          <w:rFonts w:ascii="Courier New" w:eastAsia="Times New Roman" w:hAnsi="Courier New" w:cs="Courier New"/>
          <w:color w:val="000000"/>
          <w:sz w:val="20"/>
          <w:szCs w:val="20"/>
        </w:rPr>
        <w:tab/>
        <w:t xml:space="preserve"> From Darla Helt : thank you</w:t>
      </w:r>
    </w:p>
    <w:p w14:paraId="65F82E75" w14:textId="7EE2B61C" w:rsidR="00EC5D2A" w:rsidRDefault="00EC5D2A"/>
    <w:sectPr w:rsidR="00EC5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2A"/>
    <w:rsid w:val="00EC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CEC82"/>
  <w15:chartTrackingRefBased/>
  <w15:docId w15:val="{94A98C71-B1B3-504E-AC77-E0B82FB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5D2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8825</Characters>
  <Application>Microsoft Office Word</Application>
  <DocSecurity>0</DocSecurity>
  <Lines>73</Lines>
  <Paragraphs>20</Paragraphs>
  <ScaleCrop>false</ScaleCrop>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 Danielle</dc:creator>
  <cp:keywords/>
  <dc:description/>
  <cp:lastModifiedBy>Ruse, Danielle</cp:lastModifiedBy>
  <cp:revision>1</cp:revision>
  <dcterms:created xsi:type="dcterms:W3CDTF">2021-12-10T00:23:00Z</dcterms:created>
  <dcterms:modified xsi:type="dcterms:W3CDTF">2021-12-10T00:23:00Z</dcterms:modified>
</cp:coreProperties>
</file>