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D3" w:rsidRPr="002F687A" w:rsidRDefault="000424F2"/>
    <w:p w:rsidR="001F66F8" w:rsidRDefault="001F66F8" w:rsidP="006C57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Developmental Disabilities</w:t>
      </w:r>
      <w:r w:rsidR="00D40275">
        <w:rPr>
          <w:b/>
          <w:sz w:val="36"/>
          <w:szCs w:val="36"/>
        </w:rPr>
        <w:t xml:space="preserve"> Council</w:t>
      </w:r>
    </w:p>
    <w:p w:rsidR="0020245B" w:rsidRPr="002F687A" w:rsidRDefault="001F66F8" w:rsidP="006C57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Executive Committee</w:t>
      </w:r>
      <w:r w:rsidR="0020245B" w:rsidRPr="002F687A">
        <w:rPr>
          <w:b/>
          <w:sz w:val="36"/>
          <w:szCs w:val="36"/>
        </w:rPr>
        <w:t xml:space="preserve"> Meeting</w:t>
      </w:r>
    </w:p>
    <w:p w:rsidR="002F687A" w:rsidRPr="002F687A" w:rsidRDefault="001F66F8" w:rsidP="0020245B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30, 2</w:t>
      </w:r>
      <w:r w:rsidR="0020245B" w:rsidRPr="002F687A">
        <w:rPr>
          <w:sz w:val="36"/>
          <w:szCs w:val="36"/>
        </w:rPr>
        <w:t>020</w:t>
      </w:r>
    </w:p>
    <w:p w:rsidR="0020245B" w:rsidRDefault="0020245B" w:rsidP="0020245B">
      <w:pPr>
        <w:rPr>
          <w:szCs w:val="28"/>
        </w:rPr>
      </w:pPr>
    </w:p>
    <w:p w:rsidR="001F66F8" w:rsidRPr="002F687A" w:rsidRDefault="001F66F8" w:rsidP="0020245B">
      <w:pPr>
        <w:rPr>
          <w:szCs w:val="28"/>
        </w:rPr>
      </w:pPr>
    </w:p>
    <w:p w:rsidR="0020245B" w:rsidRPr="00D40275" w:rsidRDefault="0020245B">
      <w:pPr>
        <w:rPr>
          <w:b/>
          <w:sz w:val="32"/>
          <w:szCs w:val="32"/>
        </w:rPr>
      </w:pPr>
      <w:r w:rsidRPr="00D40275">
        <w:rPr>
          <w:b/>
          <w:sz w:val="32"/>
          <w:szCs w:val="32"/>
        </w:rPr>
        <w:t>Time</w:t>
      </w:r>
      <w:r w:rsidRPr="00D40275">
        <w:rPr>
          <w:sz w:val="32"/>
          <w:szCs w:val="32"/>
        </w:rPr>
        <w:t>:</w:t>
      </w:r>
      <w:r w:rsidR="006D1D52" w:rsidRPr="00D40275">
        <w:rPr>
          <w:sz w:val="32"/>
          <w:szCs w:val="32"/>
        </w:rPr>
        <w:t xml:space="preserve"> </w:t>
      </w:r>
      <w:r w:rsidR="00D40275" w:rsidRPr="00D40275">
        <w:rPr>
          <w:sz w:val="32"/>
          <w:szCs w:val="32"/>
        </w:rPr>
        <w:t xml:space="preserve">8:00am </w:t>
      </w:r>
      <w:r w:rsidR="001F66F8" w:rsidRPr="00D40275">
        <w:rPr>
          <w:sz w:val="32"/>
          <w:szCs w:val="32"/>
        </w:rPr>
        <w:t>-</w:t>
      </w:r>
      <w:r w:rsidR="00D40275" w:rsidRPr="00D40275">
        <w:rPr>
          <w:sz w:val="32"/>
          <w:szCs w:val="32"/>
        </w:rPr>
        <w:t xml:space="preserve"> </w:t>
      </w:r>
      <w:r w:rsidR="001F66F8" w:rsidRPr="00D40275">
        <w:rPr>
          <w:sz w:val="32"/>
          <w:szCs w:val="32"/>
        </w:rPr>
        <w:t>9</w:t>
      </w:r>
      <w:r w:rsidR="006D1D52" w:rsidRPr="00D40275">
        <w:rPr>
          <w:sz w:val="32"/>
          <w:szCs w:val="32"/>
        </w:rPr>
        <w:t>:00</w:t>
      </w:r>
      <w:r w:rsidR="001F66F8" w:rsidRPr="00D40275">
        <w:rPr>
          <w:sz w:val="32"/>
          <w:szCs w:val="32"/>
        </w:rPr>
        <w:t>a</w:t>
      </w:r>
      <w:r w:rsidR="006C579B" w:rsidRPr="00D40275">
        <w:rPr>
          <w:sz w:val="32"/>
          <w:szCs w:val="32"/>
        </w:rPr>
        <w:t>m</w:t>
      </w:r>
    </w:p>
    <w:p w:rsidR="001D1FC4" w:rsidRPr="00D40275" w:rsidRDefault="006D1D52">
      <w:pPr>
        <w:rPr>
          <w:b/>
          <w:sz w:val="32"/>
          <w:szCs w:val="32"/>
        </w:rPr>
      </w:pPr>
      <w:r w:rsidRPr="00D40275">
        <w:rPr>
          <w:b/>
          <w:sz w:val="32"/>
          <w:szCs w:val="32"/>
        </w:rPr>
        <w:t>Location</w:t>
      </w:r>
      <w:r w:rsidR="0020245B" w:rsidRPr="00D40275">
        <w:rPr>
          <w:b/>
          <w:sz w:val="32"/>
          <w:szCs w:val="32"/>
        </w:rPr>
        <w:t>:</w:t>
      </w:r>
      <w:r w:rsidR="006C579B" w:rsidRPr="00D40275">
        <w:rPr>
          <w:b/>
          <w:sz w:val="32"/>
          <w:szCs w:val="32"/>
        </w:rPr>
        <w:t xml:space="preserve"> </w:t>
      </w:r>
      <w:r w:rsidR="00A60204" w:rsidRPr="00D40275">
        <w:rPr>
          <w:sz w:val="32"/>
          <w:szCs w:val="32"/>
        </w:rPr>
        <w:t>Virtual</w:t>
      </w:r>
    </w:p>
    <w:p w:rsidR="00A60204" w:rsidRPr="00D40275" w:rsidRDefault="00A60204">
      <w:pPr>
        <w:rPr>
          <w:sz w:val="32"/>
          <w:szCs w:val="32"/>
        </w:rPr>
      </w:pPr>
    </w:p>
    <w:p w:rsidR="00A60204" w:rsidRPr="00D40275" w:rsidRDefault="00A60204">
      <w:pPr>
        <w:rPr>
          <w:sz w:val="32"/>
          <w:szCs w:val="32"/>
        </w:rPr>
      </w:pPr>
      <w:r w:rsidRPr="00D40275">
        <w:rPr>
          <w:b/>
          <w:sz w:val="32"/>
          <w:szCs w:val="32"/>
        </w:rPr>
        <w:t>Zoom Link:</w:t>
      </w:r>
      <w:r w:rsidRPr="00D40275">
        <w:rPr>
          <w:sz w:val="32"/>
          <w:szCs w:val="32"/>
        </w:rPr>
        <w:t xml:space="preserve"> </w:t>
      </w:r>
      <w:hyperlink r:id="rId7" w:history="1">
        <w:r w:rsidR="001F66F8" w:rsidRPr="00D40275">
          <w:rPr>
            <w:rStyle w:val="Hyperlink"/>
            <w:sz w:val="32"/>
            <w:szCs w:val="32"/>
          </w:rPr>
          <w:t>https://zoom.us/j/3828770345</w:t>
        </w:r>
      </w:hyperlink>
    </w:p>
    <w:p w:rsidR="00A60204" w:rsidRPr="00D40275" w:rsidRDefault="00A60204">
      <w:pPr>
        <w:rPr>
          <w:sz w:val="32"/>
          <w:szCs w:val="32"/>
        </w:rPr>
      </w:pPr>
    </w:p>
    <w:p w:rsidR="00A60204" w:rsidRPr="00D40275" w:rsidRDefault="00A60204">
      <w:pPr>
        <w:rPr>
          <w:sz w:val="32"/>
          <w:szCs w:val="32"/>
        </w:rPr>
      </w:pPr>
      <w:r w:rsidRPr="00D40275">
        <w:rPr>
          <w:b/>
          <w:sz w:val="32"/>
          <w:szCs w:val="32"/>
        </w:rPr>
        <w:t>Call-in number:</w:t>
      </w:r>
      <w:r w:rsidRPr="00D40275">
        <w:rPr>
          <w:sz w:val="32"/>
          <w:szCs w:val="32"/>
        </w:rPr>
        <w:t xml:space="preserve"> (253) 215-8782</w:t>
      </w:r>
    </w:p>
    <w:p w:rsidR="00A60204" w:rsidRPr="00D40275" w:rsidRDefault="00A60204">
      <w:pPr>
        <w:rPr>
          <w:sz w:val="32"/>
          <w:szCs w:val="32"/>
        </w:rPr>
      </w:pPr>
      <w:r w:rsidRPr="00D40275">
        <w:rPr>
          <w:b/>
          <w:sz w:val="32"/>
          <w:szCs w:val="32"/>
        </w:rPr>
        <w:t>Meeting ID:</w:t>
      </w:r>
      <w:r w:rsidR="001F66F8" w:rsidRPr="00D40275">
        <w:rPr>
          <w:sz w:val="32"/>
          <w:szCs w:val="32"/>
        </w:rPr>
        <w:t xml:space="preserve"> 382 877 0345</w:t>
      </w:r>
    </w:p>
    <w:p w:rsidR="0020245B" w:rsidRPr="00D40275" w:rsidRDefault="0020245B">
      <w:pPr>
        <w:rPr>
          <w:sz w:val="32"/>
          <w:szCs w:val="32"/>
        </w:rPr>
      </w:pPr>
    </w:p>
    <w:p w:rsidR="0020245B" w:rsidRPr="00D40275" w:rsidRDefault="0020245B">
      <w:pPr>
        <w:rPr>
          <w:sz w:val="32"/>
          <w:szCs w:val="3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945"/>
        <w:gridCol w:w="3600"/>
      </w:tblGrid>
      <w:tr w:rsidR="002C54D5" w:rsidRPr="00D40275" w:rsidTr="001F66F8">
        <w:tc>
          <w:tcPr>
            <w:tcW w:w="1530" w:type="dxa"/>
          </w:tcPr>
          <w:p w:rsidR="002C54D5" w:rsidRPr="00D40275" w:rsidRDefault="001F66F8" w:rsidP="006D1D52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8</w:t>
            </w:r>
            <w:r w:rsidR="002C54D5" w:rsidRPr="00D40275">
              <w:rPr>
                <w:sz w:val="32"/>
                <w:szCs w:val="32"/>
              </w:rPr>
              <w:t xml:space="preserve">:00 </w:t>
            </w:r>
          </w:p>
        </w:tc>
        <w:tc>
          <w:tcPr>
            <w:tcW w:w="4945" w:type="dxa"/>
          </w:tcPr>
          <w:p w:rsidR="006C579B" w:rsidRPr="00D40275" w:rsidRDefault="002C54D5" w:rsidP="0070000F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Call to Order</w:t>
            </w:r>
          </w:p>
          <w:p w:rsidR="002C54D5" w:rsidRPr="00D40275" w:rsidRDefault="002C54D5" w:rsidP="0070000F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Approve Agenda</w:t>
            </w:r>
          </w:p>
          <w:p w:rsidR="002C54D5" w:rsidRPr="00D40275" w:rsidRDefault="002C54D5" w:rsidP="0070000F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2C54D5" w:rsidRPr="00D40275" w:rsidRDefault="002C54D5" w:rsidP="0070000F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Julia Bell, Chair</w:t>
            </w:r>
          </w:p>
        </w:tc>
      </w:tr>
      <w:tr w:rsidR="002C54D5" w:rsidRPr="00D40275" w:rsidTr="00D40275">
        <w:trPr>
          <w:trHeight w:val="1547"/>
        </w:trPr>
        <w:tc>
          <w:tcPr>
            <w:tcW w:w="1530" w:type="dxa"/>
          </w:tcPr>
          <w:p w:rsidR="002C54D5" w:rsidRPr="00D40275" w:rsidRDefault="001F66F8" w:rsidP="0070000F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8:10</w:t>
            </w:r>
          </w:p>
        </w:tc>
        <w:tc>
          <w:tcPr>
            <w:tcW w:w="4945" w:type="dxa"/>
          </w:tcPr>
          <w:p w:rsidR="002C54D5" w:rsidRPr="00D40275" w:rsidRDefault="001F66F8" w:rsidP="0070000F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Committee Chair Updates</w:t>
            </w:r>
          </w:p>
          <w:p w:rsidR="002C54D5" w:rsidRPr="00D40275" w:rsidRDefault="002C54D5" w:rsidP="0070000F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1F66F8" w:rsidRPr="00D40275" w:rsidRDefault="001F66F8" w:rsidP="00D40275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Shamra</w:t>
            </w:r>
            <w:r w:rsidR="00D40275" w:rsidRPr="00D40275">
              <w:rPr>
                <w:sz w:val="32"/>
                <w:szCs w:val="32"/>
              </w:rPr>
              <w:t xml:space="preserve"> (Membership)</w:t>
            </w:r>
            <w:r w:rsidRPr="00D40275">
              <w:rPr>
                <w:sz w:val="32"/>
                <w:szCs w:val="32"/>
              </w:rPr>
              <w:t xml:space="preserve">, </w:t>
            </w:r>
            <w:r w:rsidR="00D40275" w:rsidRPr="00D40275">
              <w:rPr>
                <w:sz w:val="32"/>
                <w:szCs w:val="32"/>
              </w:rPr>
              <w:t>Anthony (Public Policy)</w:t>
            </w:r>
            <w:r w:rsidRPr="00D40275">
              <w:rPr>
                <w:sz w:val="32"/>
                <w:szCs w:val="32"/>
              </w:rPr>
              <w:t>, Donna</w:t>
            </w:r>
            <w:r w:rsidR="00D40275" w:rsidRPr="00D40275">
              <w:rPr>
                <w:sz w:val="32"/>
                <w:szCs w:val="32"/>
              </w:rPr>
              <w:t xml:space="preserve"> (State Plan)</w:t>
            </w:r>
            <w:r w:rsidRPr="00D40275">
              <w:rPr>
                <w:sz w:val="32"/>
                <w:szCs w:val="32"/>
              </w:rPr>
              <w:t>, Danny</w:t>
            </w:r>
            <w:r w:rsidR="00D40275" w:rsidRPr="00D40275">
              <w:rPr>
                <w:sz w:val="32"/>
                <w:szCs w:val="32"/>
              </w:rPr>
              <w:t xml:space="preserve"> (Governance)</w:t>
            </w:r>
            <w:bookmarkStart w:id="0" w:name="_GoBack"/>
            <w:bookmarkEnd w:id="0"/>
          </w:p>
        </w:tc>
      </w:tr>
      <w:tr w:rsidR="00C5558A" w:rsidRPr="00D40275" w:rsidTr="001F66F8">
        <w:tc>
          <w:tcPr>
            <w:tcW w:w="1530" w:type="dxa"/>
          </w:tcPr>
          <w:p w:rsidR="00C5558A" w:rsidRPr="00D40275" w:rsidRDefault="001A5B51" w:rsidP="0070000F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8:30</w:t>
            </w:r>
          </w:p>
        </w:tc>
        <w:tc>
          <w:tcPr>
            <w:tcW w:w="4945" w:type="dxa"/>
          </w:tcPr>
          <w:p w:rsidR="00C5558A" w:rsidRPr="00D40275" w:rsidRDefault="001A5B51" w:rsidP="001A5B51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Executive Director Evaluation Process Review</w:t>
            </w:r>
          </w:p>
          <w:p w:rsidR="001A5B51" w:rsidRPr="00D40275" w:rsidRDefault="001A5B51" w:rsidP="001A5B51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5558A" w:rsidRPr="00D40275" w:rsidRDefault="00C5558A" w:rsidP="0070000F">
            <w:pPr>
              <w:rPr>
                <w:sz w:val="32"/>
                <w:szCs w:val="32"/>
              </w:rPr>
            </w:pPr>
          </w:p>
        </w:tc>
      </w:tr>
      <w:tr w:rsidR="006C579B" w:rsidRPr="00D40275" w:rsidTr="001F66F8">
        <w:tc>
          <w:tcPr>
            <w:tcW w:w="1530" w:type="dxa"/>
          </w:tcPr>
          <w:p w:rsidR="006C579B" w:rsidRPr="00D40275" w:rsidRDefault="001A5B51" w:rsidP="0070000F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8:45</w:t>
            </w:r>
          </w:p>
        </w:tc>
        <w:tc>
          <w:tcPr>
            <w:tcW w:w="4945" w:type="dxa"/>
          </w:tcPr>
          <w:p w:rsidR="006C579B" w:rsidRPr="00D40275" w:rsidRDefault="001A5B51" w:rsidP="006D5A14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October 2020 Council Meeting Agenda Review</w:t>
            </w:r>
          </w:p>
          <w:p w:rsidR="001A5B51" w:rsidRPr="00D40275" w:rsidRDefault="001A5B51" w:rsidP="006D5A14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C579B" w:rsidRPr="00D40275" w:rsidRDefault="006C579B" w:rsidP="0070000F">
            <w:pPr>
              <w:rPr>
                <w:sz w:val="32"/>
                <w:szCs w:val="32"/>
              </w:rPr>
            </w:pPr>
          </w:p>
        </w:tc>
      </w:tr>
      <w:tr w:rsidR="001A5B51" w:rsidRPr="00D40275" w:rsidTr="001F66F8">
        <w:tc>
          <w:tcPr>
            <w:tcW w:w="1530" w:type="dxa"/>
          </w:tcPr>
          <w:p w:rsidR="001A5B51" w:rsidRPr="00D40275" w:rsidRDefault="001A5B51" w:rsidP="0070000F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8:55</w:t>
            </w:r>
          </w:p>
        </w:tc>
        <w:tc>
          <w:tcPr>
            <w:tcW w:w="4945" w:type="dxa"/>
          </w:tcPr>
          <w:p w:rsidR="001A5B51" w:rsidRPr="00D40275" w:rsidRDefault="001A5B51" w:rsidP="006D5A14">
            <w:pPr>
              <w:rPr>
                <w:sz w:val="32"/>
                <w:szCs w:val="32"/>
              </w:rPr>
            </w:pPr>
            <w:r w:rsidRPr="00D40275">
              <w:rPr>
                <w:sz w:val="32"/>
                <w:szCs w:val="32"/>
              </w:rPr>
              <w:t>Wrap up and Adjourn</w:t>
            </w:r>
          </w:p>
        </w:tc>
        <w:tc>
          <w:tcPr>
            <w:tcW w:w="3600" w:type="dxa"/>
          </w:tcPr>
          <w:p w:rsidR="001A5B51" w:rsidRPr="00D40275" w:rsidRDefault="001A5B51" w:rsidP="0070000F">
            <w:pPr>
              <w:rPr>
                <w:sz w:val="32"/>
                <w:szCs w:val="32"/>
              </w:rPr>
            </w:pPr>
          </w:p>
        </w:tc>
      </w:tr>
    </w:tbl>
    <w:p w:rsidR="0020245B" w:rsidRPr="00D40275" w:rsidRDefault="0020245B">
      <w:pPr>
        <w:rPr>
          <w:sz w:val="32"/>
          <w:szCs w:val="32"/>
        </w:rPr>
      </w:pPr>
    </w:p>
    <w:sectPr w:rsidR="0020245B" w:rsidRPr="00D40275" w:rsidSect="000A179B">
      <w:headerReference w:type="default" r:id="rId8"/>
      <w:pgSz w:w="12240" w:h="15840"/>
      <w:pgMar w:top="1440" w:right="1440" w:bottom="1440" w:left="1440" w:header="36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F2" w:rsidRDefault="000424F2" w:rsidP="00D4352F">
      <w:r>
        <w:separator/>
      </w:r>
    </w:p>
  </w:endnote>
  <w:endnote w:type="continuationSeparator" w:id="0">
    <w:p w:rsidR="000424F2" w:rsidRDefault="000424F2" w:rsidP="00D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F2" w:rsidRDefault="000424F2" w:rsidP="00D4352F">
      <w:r>
        <w:separator/>
      </w:r>
    </w:p>
  </w:footnote>
  <w:footnote w:type="continuationSeparator" w:id="0">
    <w:p w:rsidR="000424F2" w:rsidRDefault="000424F2" w:rsidP="00D4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2F" w:rsidRDefault="00D4352F" w:rsidP="00D40275">
    <w:pPr>
      <w:pStyle w:val="Header"/>
      <w:jc w:val="center"/>
    </w:pPr>
    <w:r>
      <w:rPr>
        <w:noProof/>
      </w:rPr>
      <w:drawing>
        <wp:inline distT="0" distB="0" distL="0" distR="0" wp14:anchorId="6EC2CD87" wp14:editId="42539AB2">
          <wp:extent cx="6019559" cy="1457325"/>
          <wp:effectExtent l="0" t="0" r="635" b="0"/>
          <wp:docPr id="3" name="Picture 3" descr="cid:536E8102-F96E-4728-B030-69C2595AF536@hsd1.wa.comcast.n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CFDA59C-1B6F-4DA4-A652-AF8936C5BAF1" descr="cid:536E8102-F96E-4728-B030-69C2595AF536@hsd1.wa.comcast.net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756" cy="146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52F" w:rsidRDefault="00D43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0E3"/>
    <w:multiLevelType w:val="hybridMultilevel"/>
    <w:tmpl w:val="BB44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F2563"/>
    <w:multiLevelType w:val="hybridMultilevel"/>
    <w:tmpl w:val="0886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A4997"/>
    <w:multiLevelType w:val="hybridMultilevel"/>
    <w:tmpl w:val="CA5CE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D47BA8"/>
    <w:multiLevelType w:val="hybridMultilevel"/>
    <w:tmpl w:val="6146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3437"/>
    <w:multiLevelType w:val="hybridMultilevel"/>
    <w:tmpl w:val="B18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2F"/>
    <w:rsid w:val="000424F2"/>
    <w:rsid w:val="00090FFB"/>
    <w:rsid w:val="000A04FB"/>
    <w:rsid w:val="000A179B"/>
    <w:rsid w:val="000B066C"/>
    <w:rsid w:val="000D3732"/>
    <w:rsid w:val="00116CA7"/>
    <w:rsid w:val="0015633E"/>
    <w:rsid w:val="00177BC8"/>
    <w:rsid w:val="001A5B51"/>
    <w:rsid w:val="001D1FC4"/>
    <w:rsid w:val="001D6CC1"/>
    <w:rsid w:val="001F66F8"/>
    <w:rsid w:val="00201B23"/>
    <w:rsid w:val="0020245B"/>
    <w:rsid w:val="00216CD3"/>
    <w:rsid w:val="00232378"/>
    <w:rsid w:val="002A1ACA"/>
    <w:rsid w:val="002B0DE0"/>
    <w:rsid w:val="002C54D5"/>
    <w:rsid w:val="002E2A6A"/>
    <w:rsid w:val="002F687A"/>
    <w:rsid w:val="003B1A96"/>
    <w:rsid w:val="003E0200"/>
    <w:rsid w:val="003E4776"/>
    <w:rsid w:val="00441F4D"/>
    <w:rsid w:val="004755E2"/>
    <w:rsid w:val="004B6E51"/>
    <w:rsid w:val="005A6169"/>
    <w:rsid w:val="005A7015"/>
    <w:rsid w:val="005D33A1"/>
    <w:rsid w:val="006C579B"/>
    <w:rsid w:val="006D1D52"/>
    <w:rsid w:val="006D5A14"/>
    <w:rsid w:val="006F54EF"/>
    <w:rsid w:val="007350A4"/>
    <w:rsid w:val="007437B8"/>
    <w:rsid w:val="0074491C"/>
    <w:rsid w:val="009A64E5"/>
    <w:rsid w:val="009D4408"/>
    <w:rsid w:val="00A60204"/>
    <w:rsid w:val="00B405C0"/>
    <w:rsid w:val="00B92648"/>
    <w:rsid w:val="00BB6D6F"/>
    <w:rsid w:val="00C5558A"/>
    <w:rsid w:val="00C66461"/>
    <w:rsid w:val="00CA227D"/>
    <w:rsid w:val="00D40275"/>
    <w:rsid w:val="00D4352F"/>
    <w:rsid w:val="00D75E5C"/>
    <w:rsid w:val="00DE0E45"/>
    <w:rsid w:val="00DE7C06"/>
    <w:rsid w:val="00E62F50"/>
    <w:rsid w:val="00F5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EFF3D"/>
  <w15:docId w15:val="{48197818-65BD-43F3-83CC-0C69A6E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2F"/>
  </w:style>
  <w:style w:type="paragraph" w:styleId="Footer">
    <w:name w:val="footer"/>
    <w:basedOn w:val="Normal"/>
    <w:link w:val="FooterChar"/>
    <w:uiPriority w:val="99"/>
    <w:unhideWhenUsed/>
    <w:rsid w:val="00D43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2F"/>
  </w:style>
  <w:style w:type="paragraph" w:styleId="BalloonText">
    <w:name w:val="Balloon Text"/>
    <w:basedOn w:val="Normal"/>
    <w:link w:val="BalloonTextChar"/>
    <w:uiPriority w:val="99"/>
    <w:semiHidden/>
    <w:unhideWhenUsed/>
    <w:rsid w:val="00D4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79B"/>
    <w:pPr>
      <w:ind w:left="720"/>
      <w:contextualSpacing/>
    </w:pPr>
  </w:style>
  <w:style w:type="table" w:styleId="TableGrid">
    <w:name w:val="Table Grid"/>
    <w:basedOn w:val="TableNormal"/>
    <w:uiPriority w:val="59"/>
    <w:rsid w:val="009D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0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3828770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36E8102-F96E-4728-B030-69C2595AF536@hsd1.wa.comcast.net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West, Linda (DDC)</dc:creator>
  <cp:lastModifiedBy>Norden-Paul, Jeremy (DDC)</cp:lastModifiedBy>
  <cp:revision>2</cp:revision>
  <cp:lastPrinted>2015-09-22T21:24:00Z</cp:lastPrinted>
  <dcterms:created xsi:type="dcterms:W3CDTF">2020-09-28T21:03:00Z</dcterms:created>
  <dcterms:modified xsi:type="dcterms:W3CDTF">2020-09-28T21:03:00Z</dcterms:modified>
</cp:coreProperties>
</file>