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4D0C" w14:textId="77777777" w:rsidR="00446743" w:rsidRPr="00446743" w:rsidRDefault="00446743" w:rsidP="00446743">
      <w:pPr>
        <w:ind w:left="720" w:hanging="360"/>
        <w:rPr>
          <w:sz w:val="40"/>
          <w:szCs w:val="40"/>
        </w:rPr>
      </w:pPr>
    </w:p>
    <w:p w14:paraId="0156459E" w14:textId="2B972471" w:rsidR="00446743" w:rsidRPr="00446743" w:rsidRDefault="00446743" w:rsidP="00446743">
      <w:pPr>
        <w:pStyle w:val="Title"/>
        <w:jc w:val="center"/>
        <w:rPr>
          <w:sz w:val="40"/>
          <w:szCs w:val="40"/>
          <w:u w:val="single"/>
        </w:rPr>
      </w:pPr>
      <w:r w:rsidRPr="00446743">
        <w:rPr>
          <w:sz w:val="40"/>
          <w:szCs w:val="40"/>
          <w:u w:val="single"/>
        </w:rPr>
        <w:t>Weekly update for September 27</w:t>
      </w:r>
    </w:p>
    <w:p w14:paraId="605DC55C" w14:textId="77777777" w:rsidR="00446743" w:rsidRPr="00446743" w:rsidRDefault="00446743" w:rsidP="00446743">
      <w:pPr>
        <w:rPr>
          <w:sz w:val="40"/>
          <w:szCs w:val="40"/>
        </w:rPr>
      </w:pPr>
    </w:p>
    <w:p w14:paraId="37496912" w14:textId="516A9801" w:rsidR="00EB2023" w:rsidRPr="00446743" w:rsidRDefault="00446743" w:rsidP="0044674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46743">
        <w:rPr>
          <w:sz w:val="40"/>
          <w:szCs w:val="40"/>
        </w:rPr>
        <w:t>Brought on Emily Rogers to help with North Star efforts</w:t>
      </w:r>
    </w:p>
    <w:p w14:paraId="50BC4ABE" w14:textId="16252D59" w:rsidR="00446743" w:rsidRPr="00446743" w:rsidRDefault="00446743" w:rsidP="0044674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46743">
        <w:rPr>
          <w:sz w:val="40"/>
          <w:szCs w:val="40"/>
        </w:rPr>
        <w:t xml:space="preserve">Sent request to prime/co-sponsor our bill(s) to Sen. Randall, Sen. Braun, Rep. Taylor, and Rep. </w:t>
      </w:r>
      <w:proofErr w:type="spellStart"/>
      <w:r w:rsidRPr="00446743">
        <w:rPr>
          <w:sz w:val="40"/>
          <w:szCs w:val="40"/>
        </w:rPr>
        <w:t>Caldier</w:t>
      </w:r>
      <w:proofErr w:type="spellEnd"/>
    </w:p>
    <w:p w14:paraId="2B496236" w14:textId="32371C21" w:rsidR="00446743" w:rsidRPr="00446743" w:rsidRDefault="00446743" w:rsidP="0044674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46743">
        <w:rPr>
          <w:sz w:val="40"/>
          <w:szCs w:val="40"/>
        </w:rPr>
        <w:t>Meeting facilitator- a little delayed but not forgotten.</w:t>
      </w:r>
    </w:p>
    <w:p w14:paraId="4797F570" w14:textId="2FD5EAAC" w:rsidR="00446743" w:rsidRPr="00446743" w:rsidRDefault="00446743" w:rsidP="0044674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46743">
        <w:rPr>
          <w:sz w:val="40"/>
          <w:szCs w:val="40"/>
        </w:rPr>
        <w:t>“Buckets” meeting where we start to synthesize the work and report to legislators.</w:t>
      </w:r>
    </w:p>
    <w:p w14:paraId="78637809" w14:textId="6E964592" w:rsidR="00446743" w:rsidRPr="00446743" w:rsidRDefault="00446743" w:rsidP="0044674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446743">
        <w:rPr>
          <w:sz w:val="40"/>
          <w:szCs w:val="40"/>
        </w:rPr>
        <w:t>Within each workgroup, what are a few themes or “buckets” of topics that emerge? You can say things like, “rate increases, training, infrequent bus routes, barriers to eligibility, language barriers to information, etc.</w:t>
      </w:r>
    </w:p>
    <w:p w14:paraId="56F5D414" w14:textId="3683E005" w:rsidR="00446743" w:rsidRPr="00446743" w:rsidRDefault="00446743" w:rsidP="0044674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6743">
        <w:rPr>
          <w:sz w:val="40"/>
          <w:szCs w:val="40"/>
        </w:rPr>
        <w:t xml:space="preserve">Co-facilitators will either invite everyone to the meetings, OR they’ll put together a draft proposal to have participants vote on. </w:t>
      </w:r>
    </w:p>
    <w:p w14:paraId="7C36032B" w14:textId="7C4107A8" w:rsidR="00446743" w:rsidRPr="00446743" w:rsidRDefault="00446743" w:rsidP="0044674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46743">
        <w:rPr>
          <w:sz w:val="40"/>
          <w:szCs w:val="40"/>
        </w:rPr>
        <w:t xml:space="preserve">Buckets need to be submitted to legislative staff to deliver to Chairs by </w:t>
      </w:r>
      <w:r w:rsidRPr="00446743">
        <w:rPr>
          <w:sz w:val="40"/>
          <w:szCs w:val="40"/>
          <w:highlight w:val="yellow"/>
        </w:rPr>
        <w:t>October 7.</w:t>
      </w:r>
      <w:r w:rsidRPr="00446743">
        <w:rPr>
          <w:sz w:val="40"/>
          <w:szCs w:val="40"/>
        </w:rPr>
        <w:t xml:space="preserve"> You can watch the video of the meeting held with co-facilitators on DDC website.</w:t>
      </w:r>
    </w:p>
    <w:sectPr w:rsidR="00446743" w:rsidRPr="0044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BF7"/>
    <w:multiLevelType w:val="hybridMultilevel"/>
    <w:tmpl w:val="A73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6A2B"/>
    <w:multiLevelType w:val="hybridMultilevel"/>
    <w:tmpl w:val="7BC8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766F"/>
    <w:multiLevelType w:val="hybridMultilevel"/>
    <w:tmpl w:val="8ABA9C9E"/>
    <w:lvl w:ilvl="0" w:tplc="0A223D92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43"/>
    <w:rsid w:val="00446743"/>
    <w:rsid w:val="005B1B1F"/>
    <w:rsid w:val="006F5B9B"/>
    <w:rsid w:val="009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86690"/>
  <w15:chartTrackingRefBased/>
  <w15:docId w15:val="{7DA2D5CA-F4B8-E147-B3BF-8A15E13C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67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7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adriennestuart@gmail.com</dc:creator>
  <cp:keywords/>
  <dc:description/>
  <cp:lastModifiedBy>adriennestuart@gmail.com</cp:lastModifiedBy>
  <cp:revision>1</cp:revision>
  <dcterms:created xsi:type="dcterms:W3CDTF">2021-09-27T20:21:00Z</dcterms:created>
  <dcterms:modified xsi:type="dcterms:W3CDTF">2021-09-27T20:46:00Z</dcterms:modified>
</cp:coreProperties>
</file>