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B873" w14:textId="77777777" w:rsidR="0035786E" w:rsidRPr="0035786E" w:rsidRDefault="0035786E" w:rsidP="0035786E">
      <w:pPr>
        <w:shd w:val="clear" w:color="auto" w:fill="FFFFFF"/>
        <w:jc w:val="right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35786E">
        <w:rPr>
          <w:rFonts w:ascii="Times New Roman" w:hAnsi="Times New Roman"/>
          <w:bCs/>
          <w:color w:val="000000"/>
          <w:sz w:val="24"/>
          <w:szCs w:val="24"/>
          <w:lang w:eastAsia="bg-BG"/>
        </w:rPr>
        <w:t>Приложение към чл. 5, ал. 1, т. 2 от НАРЕДБА № 16 от .03.2018 г. за издаване на лицензи и одобрения, за вписване в регистъра по чл. 19 от Закона за платежните услуги и платежните системи и за изискванията към дейността на операторите на платежни системи с окончателност на сетълмента</w:t>
      </w:r>
    </w:p>
    <w:p w14:paraId="01E41EC7" w14:textId="77777777" w:rsidR="0035786E" w:rsidRPr="0035786E" w:rsidRDefault="0035786E" w:rsidP="0035786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  <w:r w:rsidRPr="0035786E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ВЪПРОСНИК-ДЕКЛАРАЦИЯ за квалификация, професионален опит и добра репутация по чл. 5, ал. 1, т. 2 от Наредба № 16 на БНБ</w:t>
      </w:r>
    </w:p>
    <w:tbl>
      <w:tblPr>
        <w:tblW w:w="10095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95"/>
      </w:tblGrid>
      <w:tr w:rsidR="0035786E" w:rsidRPr="0035786E" w14:paraId="0EFB9482" w14:textId="77777777" w:rsidTr="0035786E">
        <w:trPr>
          <w:jc w:val="center"/>
        </w:trPr>
        <w:tc>
          <w:tcPr>
            <w:tcW w:w="10095" w:type="dxa"/>
            <w:hideMark/>
          </w:tcPr>
          <w:p w14:paraId="277D5A3D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1. Общи данни</w:t>
            </w:r>
          </w:p>
        </w:tc>
      </w:tr>
      <w:tr w:rsidR="0035786E" w:rsidRPr="0035786E" w14:paraId="26E2674D" w14:textId="77777777" w:rsidTr="0035786E">
        <w:trPr>
          <w:jc w:val="center"/>
        </w:trPr>
        <w:tc>
          <w:tcPr>
            <w:tcW w:w="10095" w:type="dxa"/>
            <w:hideMark/>
          </w:tcPr>
          <w:p w14:paraId="647CE823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1.1. Наименование и ЕИК на дружеството, което желае да получи лиценз:</w:t>
            </w:r>
          </w:p>
        </w:tc>
      </w:tr>
      <w:tr w:rsidR="0035786E" w:rsidRPr="0035786E" w14:paraId="138E6C87" w14:textId="77777777" w:rsidTr="0035786E">
        <w:trPr>
          <w:jc w:val="center"/>
        </w:trPr>
        <w:tc>
          <w:tcPr>
            <w:tcW w:w="10095" w:type="dxa"/>
            <w:hideMark/>
          </w:tcPr>
          <w:p w14:paraId="56A1AD9E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7149FBD6" w14:textId="77777777" w:rsidTr="0035786E">
        <w:trPr>
          <w:jc w:val="center"/>
        </w:trPr>
        <w:tc>
          <w:tcPr>
            <w:tcW w:w="10095" w:type="dxa"/>
            <w:hideMark/>
          </w:tcPr>
          <w:p w14:paraId="59E6409F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1.2. Наименование и ЕИК на клона/представителя на лицето по т. 1.1 или на лицензирана платежна институция или дружество за електронни пари, съответно наименование и ЕИК на лицензираната платежна институция или дружество за електронни пари:</w:t>
            </w:r>
          </w:p>
        </w:tc>
      </w:tr>
      <w:tr w:rsidR="0035786E" w:rsidRPr="0035786E" w14:paraId="7D736403" w14:textId="77777777" w:rsidTr="0035786E">
        <w:trPr>
          <w:jc w:val="center"/>
        </w:trPr>
        <w:tc>
          <w:tcPr>
            <w:tcW w:w="10095" w:type="dxa"/>
            <w:hideMark/>
          </w:tcPr>
          <w:p w14:paraId="3E4F260C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 </w:t>
            </w:r>
          </w:p>
        </w:tc>
      </w:tr>
      <w:tr w:rsidR="0035786E" w:rsidRPr="0035786E" w14:paraId="37E817AF" w14:textId="77777777" w:rsidTr="0035786E">
        <w:trPr>
          <w:jc w:val="center"/>
        </w:trPr>
        <w:tc>
          <w:tcPr>
            <w:tcW w:w="10095" w:type="dxa"/>
            <w:hideMark/>
          </w:tcPr>
          <w:p w14:paraId="4ED0B622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(в случай че се попълва от лицата, управляващи и представляващи клонове или представители на дружеството по т. 1.1, или на лицензирана платежна институция или дружество за електронни пари)</w:t>
            </w:r>
          </w:p>
        </w:tc>
      </w:tr>
      <w:tr w:rsidR="0035786E" w:rsidRPr="0035786E" w14:paraId="2C0DCD6A" w14:textId="77777777" w:rsidTr="0035786E">
        <w:trPr>
          <w:jc w:val="center"/>
        </w:trPr>
        <w:tc>
          <w:tcPr>
            <w:tcW w:w="10095" w:type="dxa"/>
            <w:hideMark/>
          </w:tcPr>
          <w:p w14:paraId="5DE16C8A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1.3. Длъжност на лицето, което управлява и представлява дружеството по т. 1.1 (или клона/представителя на лицето по т. 1.2): </w:t>
            </w:r>
          </w:p>
        </w:tc>
      </w:tr>
      <w:tr w:rsidR="0035786E" w:rsidRPr="0035786E" w14:paraId="70C15E99" w14:textId="77777777" w:rsidTr="0035786E">
        <w:trPr>
          <w:jc w:val="center"/>
        </w:trPr>
        <w:tc>
          <w:tcPr>
            <w:tcW w:w="10095" w:type="dxa"/>
            <w:hideMark/>
          </w:tcPr>
          <w:p w14:paraId="288E28D6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 </w:t>
            </w:r>
          </w:p>
        </w:tc>
      </w:tr>
      <w:tr w:rsidR="0035786E" w:rsidRPr="0035786E" w14:paraId="38347CA1" w14:textId="77777777" w:rsidTr="0035786E">
        <w:trPr>
          <w:jc w:val="center"/>
        </w:trPr>
        <w:tc>
          <w:tcPr>
            <w:tcW w:w="10095" w:type="dxa"/>
            <w:hideMark/>
          </w:tcPr>
          <w:p w14:paraId="45571103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1.4. Дата, от която се заема тази длъжност: </w:t>
            </w:r>
          </w:p>
        </w:tc>
      </w:tr>
      <w:tr w:rsidR="0035786E" w:rsidRPr="0035786E" w14:paraId="5585E2CE" w14:textId="77777777" w:rsidTr="0035786E">
        <w:trPr>
          <w:jc w:val="center"/>
        </w:trPr>
        <w:tc>
          <w:tcPr>
            <w:tcW w:w="10095" w:type="dxa"/>
            <w:hideMark/>
          </w:tcPr>
          <w:p w14:paraId="509DEC7A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 </w:t>
            </w:r>
          </w:p>
        </w:tc>
      </w:tr>
      <w:tr w:rsidR="0035786E" w:rsidRPr="0035786E" w14:paraId="1398E54A" w14:textId="77777777" w:rsidTr="0035786E">
        <w:trPr>
          <w:jc w:val="center"/>
        </w:trPr>
        <w:tc>
          <w:tcPr>
            <w:tcW w:w="10095" w:type="dxa"/>
            <w:hideMark/>
          </w:tcPr>
          <w:p w14:paraId="0C5AD48D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1.5. Отговорности, задължения и правомощия, свързани с позицията:</w:t>
            </w:r>
          </w:p>
        </w:tc>
      </w:tr>
      <w:tr w:rsidR="0035786E" w:rsidRPr="0035786E" w14:paraId="1B95560D" w14:textId="77777777" w:rsidTr="0035786E">
        <w:trPr>
          <w:jc w:val="center"/>
        </w:trPr>
        <w:tc>
          <w:tcPr>
            <w:tcW w:w="10095" w:type="dxa"/>
            <w:hideMark/>
          </w:tcPr>
          <w:p w14:paraId="6BA106F8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30BD73B3" w14:textId="77777777" w:rsidTr="0035786E">
        <w:trPr>
          <w:jc w:val="center"/>
        </w:trPr>
        <w:tc>
          <w:tcPr>
            <w:tcW w:w="10095" w:type="dxa"/>
            <w:hideMark/>
          </w:tcPr>
          <w:p w14:paraId="4B12F13C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2. Лични данни на лицето, което управлява и представлява или което е член на орган за управление и надзор на дружеството по т. 1.1 (съответно лични данни на лицето, което управлява и представлява клона/представителя по т. 1.2)</w:t>
            </w:r>
          </w:p>
        </w:tc>
      </w:tr>
      <w:tr w:rsidR="0035786E" w:rsidRPr="0035786E" w14:paraId="47BB0BE1" w14:textId="77777777" w:rsidTr="0035786E">
        <w:trPr>
          <w:jc w:val="center"/>
        </w:trPr>
        <w:tc>
          <w:tcPr>
            <w:tcW w:w="10095" w:type="dxa"/>
            <w:hideMark/>
          </w:tcPr>
          <w:p w14:paraId="6F0C58E4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2.1. Име, презиме и фамилия: ____________________ </w:t>
            </w:r>
          </w:p>
        </w:tc>
      </w:tr>
      <w:tr w:rsidR="0035786E" w:rsidRPr="0035786E" w14:paraId="009FE5B0" w14:textId="77777777" w:rsidTr="0035786E">
        <w:trPr>
          <w:jc w:val="center"/>
        </w:trPr>
        <w:tc>
          <w:tcPr>
            <w:tcW w:w="10095" w:type="dxa"/>
            <w:hideMark/>
          </w:tcPr>
          <w:p w14:paraId="6DC383B0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2.2. Дата и място на раждане: ____________________ </w:t>
            </w:r>
          </w:p>
        </w:tc>
      </w:tr>
      <w:tr w:rsidR="0035786E" w:rsidRPr="0035786E" w14:paraId="26AE8B5C" w14:textId="77777777" w:rsidTr="0035786E">
        <w:trPr>
          <w:jc w:val="center"/>
        </w:trPr>
        <w:tc>
          <w:tcPr>
            <w:tcW w:w="10095" w:type="dxa"/>
            <w:hideMark/>
          </w:tcPr>
          <w:p w14:paraId="113B3009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2.3. ЕГН/ЕНЧ: ___________________________________ </w:t>
            </w:r>
          </w:p>
        </w:tc>
      </w:tr>
      <w:tr w:rsidR="0035786E" w:rsidRPr="0035786E" w14:paraId="55CA66AA" w14:textId="77777777" w:rsidTr="0035786E">
        <w:trPr>
          <w:jc w:val="center"/>
        </w:trPr>
        <w:tc>
          <w:tcPr>
            <w:tcW w:w="10095" w:type="dxa"/>
            <w:hideMark/>
          </w:tcPr>
          <w:p w14:paraId="11250F58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2.4. Гражданство: _______________________________ </w:t>
            </w:r>
          </w:p>
        </w:tc>
      </w:tr>
      <w:tr w:rsidR="0035786E" w:rsidRPr="0035786E" w14:paraId="0F1F23C0" w14:textId="77777777" w:rsidTr="0035786E">
        <w:trPr>
          <w:jc w:val="center"/>
        </w:trPr>
        <w:tc>
          <w:tcPr>
            <w:tcW w:w="10095" w:type="dxa"/>
            <w:hideMark/>
          </w:tcPr>
          <w:p w14:paraId="50D17916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2.5. Пол: ________________________________________ </w:t>
            </w:r>
          </w:p>
        </w:tc>
      </w:tr>
      <w:tr w:rsidR="0035786E" w:rsidRPr="0035786E" w14:paraId="1CB6181A" w14:textId="77777777" w:rsidTr="0035786E">
        <w:trPr>
          <w:jc w:val="center"/>
        </w:trPr>
        <w:tc>
          <w:tcPr>
            <w:tcW w:w="10095" w:type="dxa"/>
            <w:hideMark/>
          </w:tcPr>
          <w:p w14:paraId="38AB3FA9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2.6. Постоянен адрес: ___________________________ </w:t>
            </w:r>
          </w:p>
        </w:tc>
      </w:tr>
      <w:tr w:rsidR="0035786E" w:rsidRPr="0035786E" w14:paraId="4E690681" w14:textId="77777777" w:rsidTr="0035786E">
        <w:trPr>
          <w:jc w:val="center"/>
        </w:trPr>
        <w:tc>
          <w:tcPr>
            <w:tcW w:w="10095" w:type="dxa"/>
            <w:hideMark/>
          </w:tcPr>
          <w:p w14:paraId="10C771E5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2.7. Настоящ адрес, в случай че е различен от постоянния:                      </w:t>
            </w:r>
          </w:p>
        </w:tc>
      </w:tr>
      <w:tr w:rsidR="0035786E" w:rsidRPr="0035786E" w14:paraId="4EF8096D" w14:textId="77777777" w:rsidTr="0035786E">
        <w:trPr>
          <w:jc w:val="center"/>
        </w:trPr>
        <w:tc>
          <w:tcPr>
            <w:tcW w:w="10095" w:type="dxa"/>
            <w:hideMark/>
          </w:tcPr>
          <w:p w14:paraId="2E2B5210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2.8. Телефонен номер: __________________________ </w:t>
            </w:r>
          </w:p>
        </w:tc>
      </w:tr>
      <w:tr w:rsidR="0035786E" w:rsidRPr="0035786E" w14:paraId="217A2E53" w14:textId="77777777" w:rsidTr="0035786E">
        <w:trPr>
          <w:jc w:val="center"/>
        </w:trPr>
        <w:tc>
          <w:tcPr>
            <w:tcW w:w="10095" w:type="dxa"/>
            <w:hideMark/>
          </w:tcPr>
          <w:p w14:paraId="1C8E7DBB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2.9. E-mail адрес: ________________________________ </w:t>
            </w:r>
          </w:p>
        </w:tc>
      </w:tr>
      <w:tr w:rsidR="0035786E" w:rsidRPr="0035786E" w14:paraId="0133DAEF" w14:textId="77777777" w:rsidTr="0035786E">
        <w:trPr>
          <w:jc w:val="center"/>
        </w:trPr>
        <w:tc>
          <w:tcPr>
            <w:tcW w:w="10095" w:type="dxa"/>
            <w:hideMark/>
          </w:tcPr>
          <w:p w14:paraId="674FF340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2.10. Променяно ли е името Ви?</w:t>
            </w:r>
          </w:p>
        </w:tc>
      </w:tr>
      <w:tr w:rsidR="0035786E" w:rsidRPr="0035786E" w14:paraId="21BF5791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109485CE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62BFE4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86918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50B2A956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DD946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51710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711730FD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41E5863B" w14:textId="77777777" w:rsidTr="0035786E">
        <w:trPr>
          <w:jc w:val="center"/>
        </w:trPr>
        <w:tc>
          <w:tcPr>
            <w:tcW w:w="10095" w:type="dxa"/>
            <w:hideMark/>
          </w:tcPr>
          <w:p w14:paraId="448F20AE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(Ако „да“ – попълнете информацията в т. 2.10.1 – 2.10.3)</w:t>
            </w:r>
          </w:p>
        </w:tc>
      </w:tr>
      <w:tr w:rsidR="0035786E" w:rsidRPr="0035786E" w14:paraId="56DE4108" w14:textId="77777777" w:rsidTr="0035786E">
        <w:trPr>
          <w:jc w:val="center"/>
        </w:trPr>
        <w:tc>
          <w:tcPr>
            <w:tcW w:w="10095" w:type="dxa"/>
            <w:hideMark/>
          </w:tcPr>
          <w:p w14:paraId="1D5B692A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2.10.1. Предишно име: ___________________________ </w:t>
            </w:r>
          </w:p>
        </w:tc>
      </w:tr>
      <w:tr w:rsidR="0035786E" w:rsidRPr="0035786E" w14:paraId="4D7022BB" w14:textId="77777777" w:rsidTr="0035786E">
        <w:trPr>
          <w:jc w:val="center"/>
        </w:trPr>
        <w:tc>
          <w:tcPr>
            <w:tcW w:w="10095" w:type="dxa"/>
            <w:hideMark/>
          </w:tcPr>
          <w:p w14:paraId="2771A267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2.10.2. Дата на промяна </w:t>
            </w: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(дд/мм/гггг)</w:t>
            </w: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: _____________ </w:t>
            </w:r>
          </w:p>
        </w:tc>
      </w:tr>
      <w:tr w:rsidR="0035786E" w:rsidRPr="0035786E" w14:paraId="01391077" w14:textId="77777777" w:rsidTr="0035786E">
        <w:trPr>
          <w:jc w:val="center"/>
        </w:trPr>
        <w:tc>
          <w:tcPr>
            <w:tcW w:w="10095" w:type="dxa"/>
            <w:hideMark/>
          </w:tcPr>
          <w:p w14:paraId="61F14D8D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2.10.3. Причина за промяната: ___________________ </w:t>
            </w:r>
          </w:p>
        </w:tc>
      </w:tr>
      <w:tr w:rsidR="0035786E" w:rsidRPr="0035786E" w14:paraId="01EAC201" w14:textId="77777777" w:rsidTr="0035786E">
        <w:trPr>
          <w:jc w:val="center"/>
        </w:trPr>
        <w:tc>
          <w:tcPr>
            <w:tcW w:w="10095" w:type="dxa"/>
            <w:hideMark/>
          </w:tcPr>
          <w:p w14:paraId="05394A79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3. Образование и професионална квалификация</w:t>
            </w:r>
          </w:p>
        </w:tc>
      </w:tr>
      <w:tr w:rsidR="0035786E" w:rsidRPr="0035786E" w14:paraId="65DDE6C4" w14:textId="77777777" w:rsidTr="0035786E">
        <w:trPr>
          <w:jc w:val="center"/>
        </w:trPr>
        <w:tc>
          <w:tcPr>
            <w:tcW w:w="10095" w:type="dxa"/>
            <w:hideMark/>
          </w:tcPr>
          <w:p w14:paraId="26214843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3.1. Образование:</w:t>
            </w:r>
          </w:p>
        </w:tc>
      </w:tr>
      <w:tr w:rsidR="0035786E" w:rsidRPr="0035786E" w14:paraId="2A3850C0" w14:textId="77777777" w:rsidTr="0035786E">
        <w:trPr>
          <w:jc w:val="center"/>
        </w:trPr>
        <w:tc>
          <w:tcPr>
            <w:tcW w:w="10095" w:type="dxa"/>
            <w:hideMark/>
          </w:tcPr>
          <w:p w14:paraId="0CEAE3F8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3.1.1. Вид образование </w:t>
            </w: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придобитите образователно-квалификационни степени и специалностите, за които те са придобити):</w:t>
            </w:r>
          </w:p>
        </w:tc>
      </w:tr>
      <w:tr w:rsidR="0035786E" w:rsidRPr="0035786E" w14:paraId="0D65A516" w14:textId="77777777" w:rsidTr="0035786E">
        <w:trPr>
          <w:jc w:val="center"/>
        </w:trPr>
        <w:tc>
          <w:tcPr>
            <w:tcW w:w="10095" w:type="dxa"/>
            <w:hideMark/>
          </w:tcPr>
          <w:p w14:paraId="4D7E9D4E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7B8D3012" w14:textId="77777777" w:rsidTr="0035786E">
        <w:trPr>
          <w:jc w:val="center"/>
        </w:trPr>
        <w:tc>
          <w:tcPr>
            <w:tcW w:w="10095" w:type="dxa"/>
            <w:hideMark/>
          </w:tcPr>
          <w:p w14:paraId="0F7AF81D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3.1.2. Учебно заведение, година на придобитата образователно-квалификационна степен:</w:t>
            </w:r>
          </w:p>
        </w:tc>
      </w:tr>
      <w:tr w:rsidR="0035786E" w:rsidRPr="0035786E" w14:paraId="52C1A2B3" w14:textId="77777777" w:rsidTr="0035786E">
        <w:trPr>
          <w:jc w:val="center"/>
        </w:trPr>
        <w:tc>
          <w:tcPr>
            <w:tcW w:w="10095" w:type="dxa"/>
            <w:hideMark/>
          </w:tcPr>
          <w:p w14:paraId="727A23F0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2B5CA651" w14:textId="77777777" w:rsidTr="0035786E">
        <w:trPr>
          <w:jc w:val="center"/>
        </w:trPr>
        <w:tc>
          <w:tcPr>
            <w:tcW w:w="10095" w:type="dxa"/>
            <w:hideMark/>
          </w:tcPr>
          <w:p w14:paraId="698B983F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3.2. Владеене на чужди езици:</w:t>
            </w:r>
          </w:p>
        </w:tc>
      </w:tr>
      <w:tr w:rsidR="0035786E" w:rsidRPr="0035786E" w14:paraId="3356112A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15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47"/>
              <w:gridCol w:w="13483"/>
            </w:tblGrid>
            <w:tr w:rsidR="0035786E" w:rsidRPr="0035786E" w14:paraId="0B03E98D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54DD1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Език</w:t>
                  </w:r>
                </w:p>
              </w:tc>
              <w:tc>
                <w:tcPr>
                  <w:tcW w:w="13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6FCFA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Степен на владеене </w:t>
                  </w:r>
                  <w:r w:rsidRPr="0035786E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(Степен на владеене на чужд език съгласно Общата европейска референтна рамка за езиците)</w:t>
                  </w:r>
                </w:p>
              </w:tc>
            </w:tr>
            <w:tr w:rsidR="0035786E" w:rsidRPr="0035786E" w14:paraId="027BDFAC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37AE6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3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E97A1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35786E" w:rsidRPr="0035786E" w14:paraId="2CA1593A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07757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3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F24BD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44E8D592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4F8F672B" w14:textId="77777777" w:rsidTr="0035786E">
        <w:trPr>
          <w:jc w:val="center"/>
        </w:trPr>
        <w:tc>
          <w:tcPr>
            <w:tcW w:w="10095" w:type="dxa"/>
            <w:hideMark/>
          </w:tcPr>
          <w:p w14:paraId="07DD4AE8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владеене на повече от 2 чужди езика добавете допълнителни полета.)</w:t>
            </w:r>
          </w:p>
        </w:tc>
      </w:tr>
      <w:tr w:rsidR="0035786E" w:rsidRPr="0035786E" w14:paraId="7FA04A9F" w14:textId="77777777" w:rsidTr="0035786E">
        <w:trPr>
          <w:jc w:val="center"/>
        </w:trPr>
        <w:tc>
          <w:tcPr>
            <w:tcW w:w="10095" w:type="dxa"/>
            <w:hideMark/>
          </w:tcPr>
          <w:p w14:paraId="4B75C200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3.3. Професионална квалификация:</w:t>
            </w:r>
          </w:p>
        </w:tc>
      </w:tr>
      <w:tr w:rsidR="0035786E" w:rsidRPr="0035786E" w14:paraId="2D303B35" w14:textId="77777777" w:rsidTr="0035786E">
        <w:trPr>
          <w:jc w:val="center"/>
        </w:trPr>
        <w:tc>
          <w:tcPr>
            <w:tcW w:w="10095" w:type="dxa"/>
            <w:hideMark/>
          </w:tcPr>
          <w:p w14:paraId="435BA0AF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3.3.1. Придобита квалификация, дата на придобиване, организация, издала сертификата за квалификация:</w:t>
            </w:r>
          </w:p>
        </w:tc>
      </w:tr>
      <w:tr w:rsidR="0035786E" w:rsidRPr="0035786E" w14:paraId="215331BB" w14:textId="77777777" w:rsidTr="0035786E">
        <w:trPr>
          <w:jc w:val="center"/>
        </w:trPr>
        <w:tc>
          <w:tcPr>
            <w:tcW w:w="10095" w:type="dxa"/>
            <w:hideMark/>
          </w:tcPr>
          <w:p w14:paraId="2E5C2DBB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2CF56C9D" w14:textId="77777777" w:rsidTr="0035786E">
        <w:trPr>
          <w:jc w:val="center"/>
        </w:trPr>
        <w:tc>
          <w:tcPr>
            <w:tcW w:w="10095" w:type="dxa"/>
            <w:hideMark/>
          </w:tcPr>
          <w:p w14:paraId="0FA7A1C3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3.3.2. Придобита квалификация, дата на придобиване, организация, издала сертификата за квалификация: </w:t>
            </w: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_________________________________________________ </w:t>
            </w:r>
          </w:p>
        </w:tc>
      </w:tr>
      <w:tr w:rsidR="0035786E" w:rsidRPr="0035786E" w14:paraId="6DCE3DA8" w14:textId="77777777" w:rsidTr="0035786E">
        <w:trPr>
          <w:jc w:val="center"/>
        </w:trPr>
        <w:tc>
          <w:tcPr>
            <w:tcW w:w="10095" w:type="dxa"/>
            <w:hideMark/>
          </w:tcPr>
          <w:p w14:paraId="5E549468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(за допълнителна информация продължете списъка)</w:t>
            </w:r>
          </w:p>
        </w:tc>
      </w:tr>
      <w:tr w:rsidR="0035786E" w:rsidRPr="0035786E" w14:paraId="2053E511" w14:textId="77777777" w:rsidTr="0035786E">
        <w:trPr>
          <w:jc w:val="center"/>
        </w:trPr>
        <w:tc>
          <w:tcPr>
            <w:tcW w:w="10095" w:type="dxa"/>
            <w:hideMark/>
          </w:tcPr>
          <w:p w14:paraId="1C205B1B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4. Професионален опит</w:t>
            </w:r>
          </w:p>
        </w:tc>
      </w:tr>
      <w:tr w:rsidR="0035786E" w:rsidRPr="0035786E" w14:paraId="600227F3" w14:textId="77777777" w:rsidTr="0035786E">
        <w:trPr>
          <w:jc w:val="center"/>
        </w:trPr>
        <w:tc>
          <w:tcPr>
            <w:tcW w:w="10095" w:type="dxa"/>
            <w:hideMark/>
          </w:tcPr>
          <w:p w14:paraId="4D8770E0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4.1. Месторабота: _______________________________ </w:t>
            </w:r>
          </w:p>
        </w:tc>
      </w:tr>
      <w:tr w:rsidR="0035786E" w:rsidRPr="0035786E" w14:paraId="615ED778" w14:textId="77777777" w:rsidTr="0035786E">
        <w:trPr>
          <w:jc w:val="center"/>
        </w:trPr>
        <w:tc>
          <w:tcPr>
            <w:tcW w:w="10095" w:type="dxa"/>
            <w:hideMark/>
          </w:tcPr>
          <w:p w14:paraId="4DC388AB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4.1.1. Заемана длъжност: ________________________ </w:t>
            </w:r>
          </w:p>
        </w:tc>
      </w:tr>
      <w:tr w:rsidR="0035786E" w:rsidRPr="0035786E" w14:paraId="6C2EAC54" w14:textId="77777777" w:rsidTr="0035786E">
        <w:trPr>
          <w:jc w:val="center"/>
        </w:trPr>
        <w:tc>
          <w:tcPr>
            <w:tcW w:w="10095" w:type="dxa"/>
            <w:hideMark/>
          </w:tcPr>
          <w:p w14:paraId="0E7CFE26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4.1.2. Период </w:t>
            </w: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(дд/мм/гггг)</w:t>
            </w:r>
          </w:p>
        </w:tc>
      </w:tr>
      <w:tr w:rsidR="0035786E" w:rsidRPr="0035786E" w14:paraId="7E4A5C7B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236B36D9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95F904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От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EFADF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До</w:t>
                  </w:r>
                </w:p>
              </w:tc>
            </w:tr>
            <w:tr w:rsidR="0035786E" w:rsidRPr="0035786E" w14:paraId="1BA39839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23E3CB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6CF17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6E1387B7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5161920A" w14:textId="77777777" w:rsidTr="0035786E">
        <w:trPr>
          <w:jc w:val="center"/>
        </w:trPr>
        <w:tc>
          <w:tcPr>
            <w:tcW w:w="10095" w:type="dxa"/>
            <w:hideMark/>
          </w:tcPr>
          <w:p w14:paraId="05CAD532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4.1.3. Адрес на местоработата, тел. номер и електронен адрес:</w:t>
            </w:r>
          </w:p>
        </w:tc>
      </w:tr>
      <w:tr w:rsidR="0035786E" w:rsidRPr="0035786E" w14:paraId="6EDC7483" w14:textId="77777777" w:rsidTr="0035786E">
        <w:trPr>
          <w:jc w:val="center"/>
        </w:trPr>
        <w:tc>
          <w:tcPr>
            <w:tcW w:w="10095" w:type="dxa"/>
            <w:hideMark/>
          </w:tcPr>
          <w:p w14:paraId="272C7049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4.2. Месторабота: _______________________________ </w:t>
            </w:r>
          </w:p>
        </w:tc>
      </w:tr>
      <w:tr w:rsidR="0035786E" w:rsidRPr="0035786E" w14:paraId="247647A3" w14:textId="77777777" w:rsidTr="0035786E">
        <w:trPr>
          <w:jc w:val="center"/>
        </w:trPr>
        <w:tc>
          <w:tcPr>
            <w:tcW w:w="10095" w:type="dxa"/>
            <w:hideMark/>
          </w:tcPr>
          <w:p w14:paraId="1A6EB72F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4.2.1. Заемана длъжност: ________________________ </w:t>
            </w:r>
          </w:p>
        </w:tc>
      </w:tr>
      <w:tr w:rsidR="0035786E" w:rsidRPr="0035786E" w14:paraId="6C0D9906" w14:textId="77777777" w:rsidTr="0035786E">
        <w:trPr>
          <w:jc w:val="center"/>
        </w:trPr>
        <w:tc>
          <w:tcPr>
            <w:tcW w:w="10095" w:type="dxa"/>
            <w:hideMark/>
          </w:tcPr>
          <w:p w14:paraId="68A70F94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4.2.2. Период </w:t>
            </w: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(дд/мм/гггг)</w:t>
            </w:r>
          </w:p>
        </w:tc>
      </w:tr>
      <w:tr w:rsidR="0035786E" w:rsidRPr="0035786E" w14:paraId="4A2F19D3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0701EAF4" w14:textId="77777777" w:rsidTr="0035786E">
              <w:trPr>
                <w:trHeight w:val="165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46979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От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F2F30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До</w:t>
                  </w:r>
                </w:p>
              </w:tc>
            </w:tr>
            <w:tr w:rsidR="0035786E" w:rsidRPr="0035786E" w14:paraId="1631B018" w14:textId="77777777" w:rsidTr="0035786E">
              <w:trPr>
                <w:trHeight w:val="165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F540D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86684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0B3D4FE7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3E02DDE8" w14:textId="77777777" w:rsidTr="0035786E">
        <w:trPr>
          <w:jc w:val="center"/>
        </w:trPr>
        <w:tc>
          <w:tcPr>
            <w:tcW w:w="10095" w:type="dxa"/>
            <w:hideMark/>
          </w:tcPr>
          <w:p w14:paraId="0BFE8361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4.2.3. Адрес на местоработата, тел. номер и електронен адрес:       </w:t>
            </w:r>
          </w:p>
        </w:tc>
      </w:tr>
      <w:tr w:rsidR="0035786E" w:rsidRPr="0035786E" w14:paraId="3A4C23B0" w14:textId="77777777" w:rsidTr="0035786E">
        <w:trPr>
          <w:jc w:val="center"/>
        </w:trPr>
        <w:tc>
          <w:tcPr>
            <w:tcW w:w="10095" w:type="dxa"/>
            <w:hideMark/>
          </w:tcPr>
          <w:p w14:paraId="0F07D391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5. Информация за дружествата, в които лицето, което управлява и представлява или което е член на орган за управление и надзор на дружеството по т. 1.1 (съответно лицето, което управлява и представлява клона/представителя по т. 1.2), притежава/е притежавало през последните 5 години квалифицирано дялово участие в капитала</w:t>
            </w:r>
          </w:p>
        </w:tc>
      </w:tr>
      <w:tr w:rsidR="0035786E" w:rsidRPr="0035786E" w14:paraId="63A43248" w14:textId="77777777" w:rsidTr="0035786E">
        <w:trPr>
          <w:jc w:val="center"/>
        </w:trPr>
        <w:tc>
          <w:tcPr>
            <w:tcW w:w="10095" w:type="dxa"/>
            <w:hideMark/>
          </w:tcPr>
          <w:p w14:paraId="1601F1C1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5.1.1. Наименование и ЕИК на дружеството, седалище и адрес на управление:</w:t>
            </w:r>
          </w:p>
        </w:tc>
      </w:tr>
      <w:tr w:rsidR="0035786E" w:rsidRPr="0035786E" w14:paraId="3B377A20" w14:textId="77777777" w:rsidTr="0035786E">
        <w:trPr>
          <w:jc w:val="center"/>
        </w:trPr>
        <w:tc>
          <w:tcPr>
            <w:tcW w:w="10095" w:type="dxa"/>
            <w:hideMark/>
          </w:tcPr>
          <w:p w14:paraId="2D29E4B3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 </w:t>
            </w:r>
          </w:p>
        </w:tc>
      </w:tr>
      <w:tr w:rsidR="0035786E" w:rsidRPr="0035786E" w14:paraId="056D6706" w14:textId="77777777" w:rsidTr="0035786E">
        <w:trPr>
          <w:jc w:val="center"/>
        </w:trPr>
        <w:tc>
          <w:tcPr>
            <w:tcW w:w="10095" w:type="dxa"/>
            <w:hideMark/>
          </w:tcPr>
          <w:p w14:paraId="5A54E1F5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5.1.2. Процент на участие в капитала, брой акции/дялове и обща номинална сума в левове:</w:t>
            </w:r>
          </w:p>
        </w:tc>
      </w:tr>
      <w:tr w:rsidR="0035786E" w:rsidRPr="0035786E" w14:paraId="081298DA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10"/>
              <w:gridCol w:w="1530"/>
              <w:gridCol w:w="1740"/>
            </w:tblGrid>
            <w:tr w:rsidR="0035786E" w:rsidRPr="0035786E" w14:paraId="6FBF769C" w14:textId="77777777" w:rsidTr="0035786E">
              <w:trPr>
                <w:trHeight w:val="165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15FDB0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Дял (%)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21EBB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Брой акции/</w:t>
                  </w:r>
                </w:p>
                <w:p w14:paraId="7351C4F2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дялове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D7007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Обща номинална</w:t>
                  </w: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br/>
                    <w:t>сума (лв.)</w:t>
                  </w:r>
                </w:p>
              </w:tc>
            </w:tr>
            <w:tr w:rsidR="0035786E" w:rsidRPr="0035786E" w14:paraId="00A7A230" w14:textId="77777777" w:rsidTr="0035786E">
              <w:trPr>
                <w:trHeight w:val="165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36361C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69853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CEA548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3A05B58C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2DC3690A" w14:textId="77777777" w:rsidTr="0035786E">
        <w:trPr>
          <w:jc w:val="center"/>
        </w:trPr>
        <w:tc>
          <w:tcPr>
            <w:tcW w:w="10095" w:type="dxa"/>
            <w:hideMark/>
          </w:tcPr>
          <w:p w14:paraId="4C7E8BBB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5.1.3. Дата на придобиване на участието </w:t>
            </w: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(дд/мм/гггг)</w:t>
            </w: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:         </w:t>
            </w:r>
          </w:p>
        </w:tc>
      </w:tr>
      <w:tr w:rsidR="0035786E" w:rsidRPr="0035786E" w14:paraId="189ACF5C" w14:textId="77777777" w:rsidTr="0035786E">
        <w:trPr>
          <w:jc w:val="center"/>
        </w:trPr>
        <w:tc>
          <w:tcPr>
            <w:tcW w:w="10095" w:type="dxa"/>
            <w:hideMark/>
          </w:tcPr>
          <w:p w14:paraId="3CA171E2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5.1.4. Дата на промяна </w:t>
            </w: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(дд/мм/гггг)</w:t>
            </w: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: ____________ </w:t>
            </w:r>
          </w:p>
        </w:tc>
      </w:tr>
      <w:tr w:rsidR="0035786E" w:rsidRPr="0035786E" w14:paraId="6FC999E5" w14:textId="77777777" w:rsidTr="0035786E">
        <w:trPr>
          <w:jc w:val="center"/>
        </w:trPr>
        <w:tc>
          <w:tcPr>
            <w:tcW w:w="10095" w:type="dxa"/>
            <w:hideMark/>
          </w:tcPr>
          <w:p w14:paraId="0611B140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5.1.5. Срещу дружеството водено ли е/води ли се към момента принудително изпълнение?</w:t>
            </w:r>
          </w:p>
        </w:tc>
      </w:tr>
      <w:tr w:rsidR="0035786E" w:rsidRPr="0035786E" w14:paraId="571FC890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299C77FC" w14:textId="77777777" w:rsidTr="0035786E">
              <w:trPr>
                <w:trHeight w:val="165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1E87E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0FED1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65669542" w14:textId="77777777" w:rsidTr="0035786E">
              <w:trPr>
                <w:trHeight w:val="165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B3D323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7E8B0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2B78DF6B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2A425F4E" w14:textId="77777777" w:rsidTr="0035786E">
        <w:trPr>
          <w:jc w:val="center"/>
        </w:trPr>
        <w:tc>
          <w:tcPr>
            <w:tcW w:w="10095" w:type="dxa"/>
            <w:hideMark/>
          </w:tcPr>
          <w:p w14:paraId="795E1B18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вида и размера на задължението; причините, поради които се е стигнало до принудителното изпълнение, и как е приключило принудителното изпълнение.)</w:t>
            </w:r>
          </w:p>
        </w:tc>
      </w:tr>
      <w:tr w:rsidR="0035786E" w:rsidRPr="0035786E" w14:paraId="2623CFBF" w14:textId="77777777" w:rsidTr="0035786E">
        <w:trPr>
          <w:jc w:val="center"/>
        </w:trPr>
        <w:tc>
          <w:tcPr>
            <w:tcW w:w="10095" w:type="dxa"/>
            <w:hideMark/>
          </w:tcPr>
          <w:p w14:paraId="4F4F0947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 </w:t>
            </w:r>
          </w:p>
        </w:tc>
      </w:tr>
      <w:tr w:rsidR="0035786E" w:rsidRPr="0035786E" w14:paraId="719A5AEF" w14:textId="77777777" w:rsidTr="0035786E">
        <w:trPr>
          <w:jc w:val="center"/>
        </w:trPr>
        <w:tc>
          <w:tcPr>
            <w:tcW w:w="10095" w:type="dxa"/>
            <w:hideMark/>
          </w:tcPr>
          <w:p w14:paraId="46E59BE4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5.1.6. На дружеството били ли са налагани/има ли към момента наложени възбрани, запори или други изпълнителни способи?</w:t>
            </w:r>
          </w:p>
        </w:tc>
      </w:tr>
      <w:tr w:rsidR="0035786E" w:rsidRPr="0035786E" w14:paraId="186C7D84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596CB97A" w14:textId="77777777" w:rsidTr="0035786E">
              <w:trPr>
                <w:trHeight w:val="165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F6C40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89C9C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0D34CA4D" w14:textId="77777777" w:rsidTr="0035786E">
              <w:trPr>
                <w:trHeight w:val="165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46EFD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2A872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3D4197E2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4FB48C5E" w14:textId="77777777" w:rsidTr="0035786E">
        <w:trPr>
          <w:jc w:val="center"/>
        </w:trPr>
        <w:tc>
          <w:tcPr>
            <w:tcW w:w="10095" w:type="dxa"/>
            <w:hideMark/>
          </w:tcPr>
          <w:p w14:paraId="1517DE36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(При отговор „да“ – посочете какви и за какви задължения.)</w:t>
            </w:r>
          </w:p>
        </w:tc>
      </w:tr>
      <w:tr w:rsidR="0035786E" w:rsidRPr="0035786E" w14:paraId="4706A0EB" w14:textId="77777777" w:rsidTr="0035786E">
        <w:trPr>
          <w:jc w:val="center"/>
        </w:trPr>
        <w:tc>
          <w:tcPr>
            <w:tcW w:w="10095" w:type="dxa"/>
            <w:hideMark/>
          </w:tcPr>
          <w:p w14:paraId="5C79C851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 </w:t>
            </w:r>
          </w:p>
        </w:tc>
      </w:tr>
      <w:tr w:rsidR="0035786E" w:rsidRPr="0035786E" w14:paraId="27D7859C" w14:textId="77777777" w:rsidTr="0035786E">
        <w:trPr>
          <w:jc w:val="center"/>
        </w:trPr>
        <w:tc>
          <w:tcPr>
            <w:tcW w:w="10095" w:type="dxa"/>
            <w:hideMark/>
          </w:tcPr>
          <w:p w14:paraId="64583AE0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5.1.7. Дружеството било ли е прекратено поради несъстоятелност или към настоящия момент намира ли се в производство по несъстоятелност?</w:t>
            </w:r>
          </w:p>
        </w:tc>
      </w:tr>
      <w:tr w:rsidR="0035786E" w:rsidRPr="0035786E" w14:paraId="27FA755F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30EDBC63" w14:textId="77777777" w:rsidTr="0035786E">
              <w:trPr>
                <w:trHeight w:val="165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D6A2C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ECBCF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604203EA" w14:textId="77777777" w:rsidTr="0035786E">
              <w:trPr>
                <w:trHeight w:val="165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60E2EE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EE8A72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5F9D134E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0FFFCC16" w14:textId="77777777" w:rsidTr="0035786E">
        <w:trPr>
          <w:jc w:val="center"/>
        </w:trPr>
        <w:tc>
          <w:tcPr>
            <w:tcW w:w="10095" w:type="dxa"/>
            <w:hideMark/>
          </w:tcPr>
          <w:p w14:paraId="4E7595C7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номер и дата на решението за приключване на производството по несъстоятелност и заличаване на дружеството, съответно номер и дата на решението, с което е образувано производството по несъстоятелност.)</w:t>
            </w:r>
          </w:p>
        </w:tc>
      </w:tr>
      <w:tr w:rsidR="0035786E" w:rsidRPr="0035786E" w14:paraId="6EA2EC19" w14:textId="77777777" w:rsidTr="0035786E">
        <w:trPr>
          <w:jc w:val="center"/>
        </w:trPr>
        <w:tc>
          <w:tcPr>
            <w:tcW w:w="10095" w:type="dxa"/>
            <w:hideMark/>
          </w:tcPr>
          <w:p w14:paraId="634524D5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 </w:t>
            </w:r>
          </w:p>
        </w:tc>
      </w:tr>
      <w:tr w:rsidR="0035786E" w:rsidRPr="0035786E" w14:paraId="2427AE71" w14:textId="77777777" w:rsidTr="0035786E">
        <w:trPr>
          <w:jc w:val="center"/>
        </w:trPr>
        <w:tc>
          <w:tcPr>
            <w:tcW w:w="10095" w:type="dxa"/>
            <w:hideMark/>
          </w:tcPr>
          <w:p w14:paraId="7B486A6C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5.2.1. Наименование и ЕИК на дружеството, седалище и адрес на управление:</w:t>
            </w:r>
          </w:p>
        </w:tc>
      </w:tr>
      <w:tr w:rsidR="0035786E" w:rsidRPr="0035786E" w14:paraId="5E90E20E" w14:textId="77777777" w:rsidTr="0035786E">
        <w:trPr>
          <w:jc w:val="center"/>
        </w:trPr>
        <w:tc>
          <w:tcPr>
            <w:tcW w:w="10095" w:type="dxa"/>
            <w:hideMark/>
          </w:tcPr>
          <w:p w14:paraId="215BEC9C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 </w:t>
            </w:r>
          </w:p>
        </w:tc>
      </w:tr>
      <w:tr w:rsidR="0035786E" w:rsidRPr="0035786E" w14:paraId="7D4AE493" w14:textId="77777777" w:rsidTr="0035786E">
        <w:trPr>
          <w:jc w:val="center"/>
        </w:trPr>
        <w:tc>
          <w:tcPr>
            <w:tcW w:w="10095" w:type="dxa"/>
            <w:hideMark/>
          </w:tcPr>
          <w:p w14:paraId="773D1491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5.2.2. Процент на участие в капитала, брой акции/дялове и обща номинална сума в левове:</w:t>
            </w:r>
          </w:p>
        </w:tc>
      </w:tr>
      <w:tr w:rsidR="0035786E" w:rsidRPr="0035786E" w14:paraId="3C060073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10"/>
              <w:gridCol w:w="1530"/>
              <w:gridCol w:w="1740"/>
            </w:tblGrid>
            <w:tr w:rsidR="0035786E" w:rsidRPr="0035786E" w14:paraId="0C017B2B" w14:textId="77777777" w:rsidTr="0035786E">
              <w:trPr>
                <w:trHeight w:val="165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FDCCE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Дял (%)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698FC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Брой акции/</w:t>
                  </w:r>
                </w:p>
                <w:p w14:paraId="7997E6B1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дялове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7A0AE9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Обща номинална</w:t>
                  </w: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br/>
                    <w:t>сума (лв.)</w:t>
                  </w:r>
                </w:p>
              </w:tc>
            </w:tr>
            <w:tr w:rsidR="0035786E" w:rsidRPr="0035786E" w14:paraId="509D0FC6" w14:textId="77777777" w:rsidTr="0035786E">
              <w:trPr>
                <w:trHeight w:val="165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ED107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5BA0F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F93FD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347307FB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7ABDE1E1" w14:textId="77777777" w:rsidTr="0035786E">
        <w:trPr>
          <w:jc w:val="center"/>
        </w:trPr>
        <w:tc>
          <w:tcPr>
            <w:tcW w:w="10095" w:type="dxa"/>
            <w:hideMark/>
          </w:tcPr>
          <w:p w14:paraId="4D4C1491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5.2.3. Дата на придобиване на участието </w:t>
            </w: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(дд/мм/гггг)</w:t>
            </w: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:</w:t>
            </w: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_________________________________________ </w:t>
            </w:r>
          </w:p>
        </w:tc>
      </w:tr>
      <w:tr w:rsidR="0035786E" w:rsidRPr="0035786E" w14:paraId="549AB4EC" w14:textId="77777777" w:rsidTr="0035786E">
        <w:trPr>
          <w:jc w:val="center"/>
        </w:trPr>
        <w:tc>
          <w:tcPr>
            <w:tcW w:w="10095" w:type="dxa"/>
            <w:hideMark/>
          </w:tcPr>
          <w:p w14:paraId="618F6175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5.2.4. Дата на промяна </w:t>
            </w: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(дд/мм/гггг)</w:t>
            </w: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: ____________ </w:t>
            </w:r>
          </w:p>
        </w:tc>
      </w:tr>
      <w:tr w:rsidR="0035786E" w:rsidRPr="0035786E" w14:paraId="14BEC17B" w14:textId="77777777" w:rsidTr="0035786E">
        <w:trPr>
          <w:jc w:val="center"/>
        </w:trPr>
        <w:tc>
          <w:tcPr>
            <w:tcW w:w="10095" w:type="dxa"/>
            <w:hideMark/>
          </w:tcPr>
          <w:p w14:paraId="4E1B9F65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5.2.5. Срещу дружеството водено ли е/води ли се към момента принудително изпълнение?</w:t>
            </w:r>
          </w:p>
        </w:tc>
      </w:tr>
      <w:tr w:rsidR="0035786E" w:rsidRPr="0035786E" w14:paraId="29FFFC7F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56615E9A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152B6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F17D0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132210D3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72431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B45B5F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1CEC22CE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2C558012" w14:textId="77777777" w:rsidTr="0035786E">
        <w:trPr>
          <w:jc w:val="center"/>
        </w:trPr>
        <w:tc>
          <w:tcPr>
            <w:tcW w:w="10095" w:type="dxa"/>
            <w:hideMark/>
          </w:tcPr>
          <w:p w14:paraId="5C866ECC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вида и размера на задължението; причините, поради които се е стигнало до принудителното изпълнение, и как е приключило принудителното изпълнение.)</w:t>
            </w:r>
          </w:p>
        </w:tc>
      </w:tr>
      <w:tr w:rsidR="0035786E" w:rsidRPr="0035786E" w14:paraId="2C0E23B7" w14:textId="77777777" w:rsidTr="0035786E">
        <w:trPr>
          <w:jc w:val="center"/>
        </w:trPr>
        <w:tc>
          <w:tcPr>
            <w:tcW w:w="10095" w:type="dxa"/>
            <w:hideMark/>
          </w:tcPr>
          <w:p w14:paraId="671F04F5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 </w:t>
            </w:r>
          </w:p>
        </w:tc>
      </w:tr>
      <w:tr w:rsidR="0035786E" w:rsidRPr="0035786E" w14:paraId="14E43D6C" w14:textId="77777777" w:rsidTr="0035786E">
        <w:trPr>
          <w:jc w:val="center"/>
        </w:trPr>
        <w:tc>
          <w:tcPr>
            <w:tcW w:w="10095" w:type="dxa"/>
            <w:hideMark/>
          </w:tcPr>
          <w:p w14:paraId="357CEEDC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5.2.6. На дружеството били ли са налагани/има ли към момента наложени възбрани, запори или други изпълнителни способи?</w:t>
            </w:r>
          </w:p>
        </w:tc>
      </w:tr>
      <w:tr w:rsidR="0035786E" w:rsidRPr="0035786E" w14:paraId="1BDF8DF7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1948BE6E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5275D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3C712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038BE4FA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BE40FA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F8772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28DC0604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7D7CD7F7" w14:textId="77777777" w:rsidTr="0035786E">
        <w:trPr>
          <w:jc w:val="center"/>
        </w:trPr>
        <w:tc>
          <w:tcPr>
            <w:tcW w:w="10095" w:type="dxa"/>
            <w:hideMark/>
          </w:tcPr>
          <w:p w14:paraId="6A55ED48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какви и за какви задължения.)</w:t>
            </w:r>
          </w:p>
        </w:tc>
      </w:tr>
      <w:tr w:rsidR="0035786E" w:rsidRPr="0035786E" w14:paraId="04931CE2" w14:textId="77777777" w:rsidTr="0035786E">
        <w:trPr>
          <w:jc w:val="center"/>
        </w:trPr>
        <w:tc>
          <w:tcPr>
            <w:tcW w:w="10095" w:type="dxa"/>
            <w:hideMark/>
          </w:tcPr>
          <w:p w14:paraId="397625C1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 </w:t>
            </w:r>
          </w:p>
        </w:tc>
      </w:tr>
      <w:tr w:rsidR="0035786E" w:rsidRPr="0035786E" w14:paraId="7950E47F" w14:textId="77777777" w:rsidTr="0035786E">
        <w:trPr>
          <w:jc w:val="center"/>
        </w:trPr>
        <w:tc>
          <w:tcPr>
            <w:tcW w:w="10095" w:type="dxa"/>
            <w:hideMark/>
          </w:tcPr>
          <w:p w14:paraId="1AC7AD52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5.2.7. Дружеството било ли е прекратено поради несъстоятелност или към настоящия момент намира ли се в производство по несъстоятелност?</w:t>
            </w:r>
          </w:p>
        </w:tc>
      </w:tr>
      <w:tr w:rsidR="0035786E" w:rsidRPr="0035786E" w14:paraId="3D4172C7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18D61175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AE7CE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7B937D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0D89D23D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87052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9EA2F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7B53145F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46ACA7C4" w14:textId="77777777" w:rsidTr="0035786E">
        <w:trPr>
          <w:jc w:val="center"/>
        </w:trPr>
        <w:tc>
          <w:tcPr>
            <w:tcW w:w="10095" w:type="dxa"/>
            <w:hideMark/>
          </w:tcPr>
          <w:p w14:paraId="12DD1649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номер и дата на приключване на производството по несъстоятелност и заличаване на дружеството, съответно номер и дата на решението, с което е образувано производството по несъстоятелност.)</w:t>
            </w:r>
          </w:p>
        </w:tc>
      </w:tr>
      <w:tr w:rsidR="0035786E" w:rsidRPr="0035786E" w14:paraId="4A67DAAB" w14:textId="77777777" w:rsidTr="0035786E">
        <w:trPr>
          <w:jc w:val="center"/>
        </w:trPr>
        <w:tc>
          <w:tcPr>
            <w:tcW w:w="10095" w:type="dxa"/>
            <w:hideMark/>
          </w:tcPr>
          <w:p w14:paraId="68ACDB59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 </w:t>
            </w:r>
          </w:p>
        </w:tc>
      </w:tr>
      <w:tr w:rsidR="0035786E" w:rsidRPr="0035786E" w14:paraId="6E32F04B" w14:textId="77777777" w:rsidTr="0035786E">
        <w:trPr>
          <w:jc w:val="center"/>
        </w:trPr>
        <w:tc>
          <w:tcPr>
            <w:tcW w:w="10095" w:type="dxa"/>
            <w:hideMark/>
          </w:tcPr>
          <w:p w14:paraId="0D3CBD32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6. Информация за дружества, върху които лицето, което управлява и представлява или което е член на орган за управление и надзор на дружеството по т. 1.1 (съответно лицето, което управлява и представлява клона/представителя по т. 1.2), упражнява/или е упражнявало контрол през последните 5 години</w:t>
            </w:r>
          </w:p>
        </w:tc>
      </w:tr>
      <w:tr w:rsidR="0035786E" w:rsidRPr="0035786E" w14:paraId="3906D61E" w14:textId="77777777" w:rsidTr="0035786E">
        <w:trPr>
          <w:jc w:val="center"/>
        </w:trPr>
        <w:tc>
          <w:tcPr>
            <w:tcW w:w="10095" w:type="dxa"/>
            <w:hideMark/>
          </w:tcPr>
          <w:p w14:paraId="333951E0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6.1. Наименование на дружеството, седалище и адрес на управление, ЕИК:</w:t>
            </w:r>
          </w:p>
        </w:tc>
      </w:tr>
      <w:tr w:rsidR="0035786E" w:rsidRPr="0035786E" w14:paraId="7E2A561E" w14:textId="77777777" w:rsidTr="0035786E">
        <w:trPr>
          <w:jc w:val="center"/>
        </w:trPr>
        <w:tc>
          <w:tcPr>
            <w:tcW w:w="10095" w:type="dxa"/>
            <w:hideMark/>
          </w:tcPr>
          <w:p w14:paraId="56510B46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 </w:t>
            </w:r>
          </w:p>
        </w:tc>
      </w:tr>
      <w:tr w:rsidR="0035786E" w:rsidRPr="0035786E" w14:paraId="00B16646" w14:textId="77777777" w:rsidTr="0035786E">
        <w:trPr>
          <w:jc w:val="center"/>
        </w:trPr>
        <w:tc>
          <w:tcPr>
            <w:tcW w:w="10095" w:type="dxa"/>
            <w:hideMark/>
          </w:tcPr>
          <w:p w14:paraId="3936A6FF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6.2. Начин на упражняване на контрол върху дружеството:</w:t>
            </w:r>
          </w:p>
        </w:tc>
      </w:tr>
      <w:tr w:rsidR="0035786E" w:rsidRPr="0035786E" w14:paraId="7F78D14A" w14:textId="77777777" w:rsidTr="0035786E">
        <w:trPr>
          <w:jc w:val="center"/>
        </w:trPr>
        <w:tc>
          <w:tcPr>
            <w:tcW w:w="10095" w:type="dxa"/>
            <w:hideMark/>
          </w:tcPr>
          <w:p w14:paraId="30AD328B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 </w:t>
            </w:r>
          </w:p>
        </w:tc>
      </w:tr>
      <w:tr w:rsidR="0035786E" w:rsidRPr="0035786E" w14:paraId="3D7640DD" w14:textId="77777777" w:rsidTr="0035786E">
        <w:trPr>
          <w:jc w:val="center"/>
        </w:trPr>
        <w:tc>
          <w:tcPr>
            <w:tcW w:w="10095" w:type="dxa"/>
            <w:hideMark/>
          </w:tcPr>
          <w:p w14:paraId="59020492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6.3. Начална дата, от която упражнявате контрол </w:t>
            </w: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(дд/мм/гггг)</w:t>
            </w: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:         </w:t>
            </w:r>
          </w:p>
        </w:tc>
      </w:tr>
      <w:tr w:rsidR="0035786E" w:rsidRPr="0035786E" w14:paraId="191DBE4C" w14:textId="77777777" w:rsidTr="0035786E">
        <w:trPr>
          <w:jc w:val="center"/>
        </w:trPr>
        <w:tc>
          <w:tcPr>
            <w:tcW w:w="10095" w:type="dxa"/>
            <w:hideMark/>
          </w:tcPr>
          <w:p w14:paraId="7CA3205E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6.4. Дата на промяна </w:t>
            </w: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(дд/мм/гггг)</w:t>
            </w: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: _____________ </w:t>
            </w:r>
          </w:p>
        </w:tc>
      </w:tr>
      <w:tr w:rsidR="0035786E" w:rsidRPr="0035786E" w14:paraId="7619E3D1" w14:textId="77777777" w:rsidTr="0035786E">
        <w:trPr>
          <w:jc w:val="center"/>
        </w:trPr>
        <w:tc>
          <w:tcPr>
            <w:tcW w:w="10095" w:type="dxa"/>
            <w:hideMark/>
          </w:tcPr>
          <w:p w14:paraId="251A1EBC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6.5. Срещу дружеството водено ли е/води ли се към момента принудително изпълнение?</w:t>
            </w:r>
          </w:p>
        </w:tc>
      </w:tr>
      <w:tr w:rsidR="0035786E" w:rsidRPr="0035786E" w14:paraId="538DEB2E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3BEF49A6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5BABE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19E191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7F080DE2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93434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492FF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7309A1B7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17DB5FF6" w14:textId="77777777" w:rsidTr="0035786E">
        <w:trPr>
          <w:jc w:val="center"/>
        </w:trPr>
        <w:tc>
          <w:tcPr>
            <w:tcW w:w="10095" w:type="dxa"/>
            <w:hideMark/>
          </w:tcPr>
          <w:p w14:paraId="06842DBD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вида и размера на задължението; причините, поради които се е стигнало до принудителното изпълнение, и как е приключило принудителното изпълнение.)</w:t>
            </w:r>
          </w:p>
        </w:tc>
      </w:tr>
      <w:tr w:rsidR="0035786E" w:rsidRPr="0035786E" w14:paraId="6D72A326" w14:textId="77777777" w:rsidTr="0035786E">
        <w:trPr>
          <w:jc w:val="center"/>
        </w:trPr>
        <w:tc>
          <w:tcPr>
            <w:tcW w:w="10095" w:type="dxa"/>
            <w:hideMark/>
          </w:tcPr>
          <w:p w14:paraId="55FD31F7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 </w:t>
            </w:r>
          </w:p>
        </w:tc>
      </w:tr>
      <w:tr w:rsidR="0035786E" w:rsidRPr="0035786E" w14:paraId="647D5067" w14:textId="77777777" w:rsidTr="0035786E">
        <w:trPr>
          <w:jc w:val="center"/>
        </w:trPr>
        <w:tc>
          <w:tcPr>
            <w:tcW w:w="10095" w:type="dxa"/>
            <w:hideMark/>
          </w:tcPr>
          <w:p w14:paraId="61E9E183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6.6. На дружеството били ли са налагани/има ли към момента наложени възбрани, запори или други изпълнителни способи?</w:t>
            </w:r>
          </w:p>
        </w:tc>
      </w:tr>
      <w:tr w:rsidR="0035786E" w:rsidRPr="0035786E" w14:paraId="2CC550E9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6AC386A2" w14:textId="77777777" w:rsidTr="0035786E">
              <w:trPr>
                <w:trHeight w:val="165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27C40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56E41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0CFD1C6B" w14:textId="77777777" w:rsidTr="0035786E">
              <w:trPr>
                <w:trHeight w:val="165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0D894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19CE7" w14:textId="77777777" w:rsidR="0035786E" w:rsidRPr="0035786E" w:rsidRDefault="0035786E" w:rsidP="0035786E">
                  <w:pPr>
                    <w:spacing w:before="100" w:beforeAutospacing="1" w:after="100" w:afterAutospacing="1" w:line="16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6537E7D2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140F1BEC" w14:textId="77777777" w:rsidTr="0035786E">
        <w:trPr>
          <w:jc w:val="center"/>
        </w:trPr>
        <w:tc>
          <w:tcPr>
            <w:tcW w:w="10095" w:type="dxa"/>
            <w:hideMark/>
          </w:tcPr>
          <w:p w14:paraId="28BDCA85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какви и за какви задължения.)</w:t>
            </w:r>
          </w:p>
        </w:tc>
      </w:tr>
      <w:tr w:rsidR="0035786E" w:rsidRPr="0035786E" w14:paraId="2B71970E" w14:textId="77777777" w:rsidTr="0035786E">
        <w:trPr>
          <w:jc w:val="center"/>
        </w:trPr>
        <w:tc>
          <w:tcPr>
            <w:tcW w:w="10095" w:type="dxa"/>
            <w:hideMark/>
          </w:tcPr>
          <w:p w14:paraId="22AEEAC7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484BF93F" w14:textId="77777777" w:rsidTr="0035786E">
        <w:trPr>
          <w:jc w:val="center"/>
        </w:trPr>
        <w:tc>
          <w:tcPr>
            <w:tcW w:w="10095" w:type="dxa"/>
            <w:hideMark/>
          </w:tcPr>
          <w:p w14:paraId="3FBCC7DB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6.7. Дружеството било ли е прекратено поради несъстоятелност или към настоящия момент намира ли се в производство по несъстоятелност?</w:t>
            </w:r>
          </w:p>
        </w:tc>
      </w:tr>
      <w:tr w:rsidR="0035786E" w:rsidRPr="0035786E" w14:paraId="22433718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738EA34B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5B3D0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008CE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03865DF3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1B79FE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3E7F5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54CEF2BE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6F43A5CF" w14:textId="77777777" w:rsidTr="0035786E">
        <w:trPr>
          <w:jc w:val="center"/>
        </w:trPr>
        <w:tc>
          <w:tcPr>
            <w:tcW w:w="10095" w:type="dxa"/>
            <w:hideMark/>
          </w:tcPr>
          <w:p w14:paraId="07A565EB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номер и дата на решението за приключване на производството по несъстоятелност и заличаване на дружеството, съответно номер и дата на решението, с което е образувано производството по несъстоятелност.)</w:t>
            </w:r>
          </w:p>
        </w:tc>
      </w:tr>
      <w:tr w:rsidR="0035786E" w:rsidRPr="0035786E" w14:paraId="6A7522C9" w14:textId="77777777" w:rsidTr="0035786E">
        <w:trPr>
          <w:jc w:val="center"/>
        </w:trPr>
        <w:tc>
          <w:tcPr>
            <w:tcW w:w="10095" w:type="dxa"/>
            <w:hideMark/>
          </w:tcPr>
          <w:p w14:paraId="113CF44F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49B127D3" w14:textId="77777777" w:rsidTr="0035786E">
        <w:trPr>
          <w:jc w:val="center"/>
        </w:trPr>
        <w:tc>
          <w:tcPr>
            <w:tcW w:w="10095" w:type="dxa"/>
            <w:hideMark/>
          </w:tcPr>
          <w:p w14:paraId="2AC459AE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7. Информация за финансовата дисциплина/коректност на лицето, което управлява и представлява или което е член на орган за управление и надзор на дружеството по т. 1.1 (съответно лицето, което управлява и представлява клона/представителя по т. 1.2)</w:t>
            </w:r>
          </w:p>
        </w:tc>
      </w:tr>
      <w:tr w:rsidR="0035786E" w:rsidRPr="0035786E" w14:paraId="54333C59" w14:textId="77777777" w:rsidTr="0035786E">
        <w:trPr>
          <w:jc w:val="center"/>
        </w:trPr>
        <w:tc>
          <w:tcPr>
            <w:tcW w:w="10095" w:type="dxa"/>
            <w:hideMark/>
          </w:tcPr>
          <w:p w14:paraId="2C51ABA9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7.1. Имате ли/имали ли сте просрочени задължения?</w:t>
            </w:r>
          </w:p>
        </w:tc>
      </w:tr>
      <w:tr w:rsidR="0035786E" w:rsidRPr="0035786E" w14:paraId="45DA5939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78FE2DC8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F06E3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8032B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10C5F93C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F5574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EE3077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15F72886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108B110E" w14:textId="77777777" w:rsidTr="0035786E">
        <w:trPr>
          <w:jc w:val="center"/>
        </w:trPr>
        <w:tc>
          <w:tcPr>
            <w:tcW w:w="10095" w:type="dxa"/>
            <w:hideMark/>
          </w:tcPr>
          <w:p w14:paraId="649DB08E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вида и размера на тези задължения, както и към кого са тези задължения – държава, община, банка, трети лица.)</w:t>
            </w:r>
          </w:p>
        </w:tc>
      </w:tr>
      <w:tr w:rsidR="0035786E" w:rsidRPr="0035786E" w14:paraId="78D5A300" w14:textId="77777777" w:rsidTr="0035786E">
        <w:trPr>
          <w:jc w:val="center"/>
        </w:trPr>
        <w:tc>
          <w:tcPr>
            <w:tcW w:w="10095" w:type="dxa"/>
            <w:hideMark/>
          </w:tcPr>
          <w:p w14:paraId="4219F4EB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10DC2EEB" w14:textId="77777777" w:rsidTr="0035786E">
        <w:trPr>
          <w:jc w:val="center"/>
        </w:trPr>
        <w:tc>
          <w:tcPr>
            <w:tcW w:w="10095" w:type="dxa"/>
            <w:hideMark/>
          </w:tcPr>
          <w:p w14:paraId="36DB29B7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7.2. По какъв начин са погасени задълженията Ви по т. 7.1?</w:t>
            </w:r>
          </w:p>
        </w:tc>
      </w:tr>
      <w:tr w:rsidR="0035786E" w:rsidRPr="0035786E" w14:paraId="380FF502" w14:textId="77777777" w:rsidTr="0035786E">
        <w:trPr>
          <w:jc w:val="center"/>
        </w:trPr>
        <w:tc>
          <w:tcPr>
            <w:tcW w:w="10095" w:type="dxa"/>
            <w:hideMark/>
          </w:tcPr>
          <w:p w14:paraId="6A00B440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7AEA0C5A" w14:textId="77777777" w:rsidTr="0035786E">
        <w:trPr>
          <w:jc w:val="center"/>
        </w:trPr>
        <w:tc>
          <w:tcPr>
            <w:tcW w:w="10095" w:type="dxa"/>
            <w:hideMark/>
          </w:tcPr>
          <w:p w14:paraId="57372DEF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7.3. Срещу Вас водено ли е/води ли се към момента принудително изпълнение?</w:t>
            </w:r>
          </w:p>
        </w:tc>
      </w:tr>
      <w:tr w:rsidR="0035786E" w:rsidRPr="0035786E" w14:paraId="5310661A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0B543543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E8D36D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3EAD2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04EE94B5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BFCF1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38CD4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4FCBA89D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5A16F6CB" w14:textId="77777777" w:rsidTr="0035786E">
        <w:trPr>
          <w:jc w:val="center"/>
        </w:trPr>
        <w:tc>
          <w:tcPr>
            <w:tcW w:w="10095" w:type="dxa"/>
            <w:hideMark/>
          </w:tcPr>
          <w:p w14:paraId="3729CFD5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вида и размера на задължението; причините, поради които се е стигнало до принудителното изпълнение, и как е приключило принудителното изпълнение.)</w:t>
            </w:r>
          </w:p>
        </w:tc>
      </w:tr>
      <w:tr w:rsidR="0035786E" w:rsidRPr="0035786E" w14:paraId="21ACECEC" w14:textId="77777777" w:rsidTr="0035786E">
        <w:trPr>
          <w:jc w:val="center"/>
        </w:trPr>
        <w:tc>
          <w:tcPr>
            <w:tcW w:w="10095" w:type="dxa"/>
            <w:hideMark/>
          </w:tcPr>
          <w:p w14:paraId="3E06B079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50038068" w14:textId="77777777" w:rsidTr="0035786E">
        <w:trPr>
          <w:jc w:val="center"/>
        </w:trPr>
        <w:tc>
          <w:tcPr>
            <w:tcW w:w="10095" w:type="dxa"/>
            <w:hideMark/>
          </w:tcPr>
          <w:p w14:paraId="0209E0D8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7.4. Налагани ли са Ви административни наказания за нарушения на данъчното законодателство?</w:t>
            </w:r>
          </w:p>
        </w:tc>
      </w:tr>
      <w:tr w:rsidR="0035786E" w:rsidRPr="0035786E" w14:paraId="67F41FCC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59B474C2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1E9A1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4C99C9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10FEED20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00DEA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52C93C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1EDB8E70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6B4519F3" w14:textId="77777777" w:rsidTr="0035786E">
        <w:trPr>
          <w:jc w:val="center"/>
        </w:trPr>
        <w:tc>
          <w:tcPr>
            <w:tcW w:w="10095" w:type="dxa"/>
            <w:hideMark/>
          </w:tcPr>
          <w:p w14:paraId="1B74CF65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основанието за налагане на административно наказание, както и вида на наложеното наказание.)</w:t>
            </w:r>
          </w:p>
        </w:tc>
      </w:tr>
      <w:tr w:rsidR="0035786E" w:rsidRPr="0035786E" w14:paraId="327F264C" w14:textId="77777777" w:rsidTr="0035786E">
        <w:trPr>
          <w:jc w:val="center"/>
        </w:trPr>
        <w:tc>
          <w:tcPr>
            <w:tcW w:w="10095" w:type="dxa"/>
            <w:hideMark/>
          </w:tcPr>
          <w:p w14:paraId="55016B53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668A5E3D" w14:textId="77777777" w:rsidTr="0035786E">
        <w:trPr>
          <w:jc w:val="center"/>
        </w:trPr>
        <w:tc>
          <w:tcPr>
            <w:tcW w:w="10095" w:type="dxa"/>
            <w:hideMark/>
          </w:tcPr>
          <w:p w14:paraId="52ECEE9A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7.5. Към настоящия момент има ли започнато административнонаказателно производство срещу Вас за нарушения на данъчното законодателство?</w:t>
            </w:r>
          </w:p>
        </w:tc>
      </w:tr>
      <w:tr w:rsidR="0035786E" w:rsidRPr="0035786E" w14:paraId="2C4BB0CC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2B720786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E3142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C4AEC9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0FD78B73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7637D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09B02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5B0D6795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619E48D2" w14:textId="77777777" w:rsidTr="0035786E">
        <w:trPr>
          <w:jc w:val="center"/>
        </w:trPr>
        <w:tc>
          <w:tcPr>
            <w:tcW w:w="10095" w:type="dxa"/>
            <w:hideMark/>
          </w:tcPr>
          <w:p w14:paraId="6ECA4AA3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(При отговор „да“ – посочете нарушението, за което е образувано административнонаказателното производство, както и на какъв етап се намира то.)</w:t>
            </w:r>
          </w:p>
        </w:tc>
      </w:tr>
      <w:tr w:rsidR="0035786E" w:rsidRPr="0035786E" w14:paraId="4B666061" w14:textId="77777777" w:rsidTr="0035786E">
        <w:trPr>
          <w:jc w:val="center"/>
        </w:trPr>
        <w:tc>
          <w:tcPr>
            <w:tcW w:w="10095" w:type="dxa"/>
            <w:hideMark/>
          </w:tcPr>
          <w:p w14:paraId="105C9900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6B6979C8" w14:textId="77777777" w:rsidTr="0035786E">
        <w:trPr>
          <w:jc w:val="center"/>
        </w:trPr>
        <w:tc>
          <w:tcPr>
            <w:tcW w:w="10095" w:type="dxa"/>
            <w:hideMark/>
          </w:tcPr>
          <w:p w14:paraId="318C38BD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7.6. Посочете размера на платените от Вас данъци за облагане на доходите на физичеки лица през последните 2 години:</w:t>
            </w:r>
          </w:p>
        </w:tc>
      </w:tr>
      <w:tr w:rsidR="0035786E" w:rsidRPr="0035786E" w14:paraId="72E65BDC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695"/>
            </w:tblGrid>
            <w:tr w:rsidR="0035786E" w:rsidRPr="0035786E" w14:paraId="3CA2E4FA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1E6AA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Година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AEF15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Размер (хил. лв.)</w:t>
                  </w:r>
                </w:p>
              </w:tc>
            </w:tr>
            <w:tr w:rsidR="0035786E" w:rsidRPr="0035786E" w14:paraId="01527A08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371752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869015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542036E2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77626DD2" w14:textId="77777777" w:rsidTr="0035786E">
        <w:trPr>
          <w:jc w:val="center"/>
        </w:trPr>
        <w:tc>
          <w:tcPr>
            <w:tcW w:w="10095" w:type="dxa"/>
            <w:hideMark/>
          </w:tcPr>
          <w:p w14:paraId="0A5EF179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8. Информация за финансовата дисциплина/коректност на дружеството по т. 1.1 (или клона/представителя по т. 1.2)</w:t>
            </w:r>
          </w:p>
        </w:tc>
      </w:tr>
      <w:tr w:rsidR="0035786E" w:rsidRPr="0035786E" w14:paraId="4A5FA88E" w14:textId="77777777" w:rsidTr="0035786E">
        <w:trPr>
          <w:jc w:val="center"/>
        </w:trPr>
        <w:tc>
          <w:tcPr>
            <w:tcW w:w="10095" w:type="dxa"/>
            <w:hideMark/>
          </w:tcPr>
          <w:p w14:paraId="161BFA57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8.1. Има ли/имало ли е дружеството просрочени задължения?</w:t>
            </w:r>
          </w:p>
        </w:tc>
      </w:tr>
      <w:tr w:rsidR="0035786E" w:rsidRPr="0035786E" w14:paraId="56187FAC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3D7CF3F4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23E54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E082F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1CE145F7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79B4C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DB3A3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0945CEBB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2791CE47" w14:textId="77777777" w:rsidTr="0035786E">
        <w:trPr>
          <w:jc w:val="center"/>
        </w:trPr>
        <w:tc>
          <w:tcPr>
            <w:tcW w:w="10095" w:type="dxa"/>
            <w:hideMark/>
          </w:tcPr>
          <w:p w14:paraId="04E6DBFB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вида и размера на тези задължения, както и към кого са тези задължения – държава, община, банка, трети лица.)</w:t>
            </w:r>
          </w:p>
        </w:tc>
      </w:tr>
      <w:tr w:rsidR="0035786E" w:rsidRPr="0035786E" w14:paraId="55C3F6EE" w14:textId="77777777" w:rsidTr="0035786E">
        <w:trPr>
          <w:jc w:val="center"/>
        </w:trPr>
        <w:tc>
          <w:tcPr>
            <w:tcW w:w="10095" w:type="dxa"/>
            <w:hideMark/>
          </w:tcPr>
          <w:p w14:paraId="1FA34613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3F45B910" w14:textId="77777777" w:rsidTr="0035786E">
        <w:trPr>
          <w:jc w:val="center"/>
        </w:trPr>
        <w:tc>
          <w:tcPr>
            <w:tcW w:w="10095" w:type="dxa"/>
            <w:hideMark/>
          </w:tcPr>
          <w:p w14:paraId="59E4F2DC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8.2. По какъв начин са погасени задълженията на дружеството по т. 8.1?</w:t>
            </w:r>
          </w:p>
        </w:tc>
      </w:tr>
      <w:tr w:rsidR="0035786E" w:rsidRPr="0035786E" w14:paraId="62CA0BEA" w14:textId="77777777" w:rsidTr="0035786E">
        <w:trPr>
          <w:jc w:val="center"/>
        </w:trPr>
        <w:tc>
          <w:tcPr>
            <w:tcW w:w="10095" w:type="dxa"/>
            <w:hideMark/>
          </w:tcPr>
          <w:p w14:paraId="70D97E2A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0A12A47D" w14:textId="77777777" w:rsidTr="0035786E">
        <w:trPr>
          <w:jc w:val="center"/>
        </w:trPr>
        <w:tc>
          <w:tcPr>
            <w:tcW w:w="10095" w:type="dxa"/>
            <w:hideMark/>
          </w:tcPr>
          <w:p w14:paraId="7C37F72E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8.3. Срещу дружеството водено ли е/води ли се към момента принудително изпълнение?</w:t>
            </w:r>
          </w:p>
        </w:tc>
      </w:tr>
      <w:tr w:rsidR="0035786E" w:rsidRPr="0035786E" w14:paraId="372B8842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2486478B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CFDCB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118EF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2A168F85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3543F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3C9EE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3E8CB5E9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3C3E3530" w14:textId="77777777" w:rsidTr="0035786E">
        <w:trPr>
          <w:jc w:val="center"/>
        </w:trPr>
        <w:tc>
          <w:tcPr>
            <w:tcW w:w="10095" w:type="dxa"/>
            <w:hideMark/>
          </w:tcPr>
          <w:p w14:paraId="1C1712F0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вида и размера на задължението; причините, поради които се е стигнало до принудителното изпълнение, и как е приключило принудителното изпълнение.)</w:t>
            </w:r>
          </w:p>
        </w:tc>
      </w:tr>
      <w:tr w:rsidR="0035786E" w:rsidRPr="0035786E" w14:paraId="30504D96" w14:textId="77777777" w:rsidTr="0035786E">
        <w:trPr>
          <w:jc w:val="center"/>
        </w:trPr>
        <w:tc>
          <w:tcPr>
            <w:tcW w:w="10095" w:type="dxa"/>
            <w:hideMark/>
          </w:tcPr>
          <w:p w14:paraId="398B4E86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5EF39711" w14:textId="77777777" w:rsidTr="0035786E">
        <w:trPr>
          <w:jc w:val="center"/>
        </w:trPr>
        <w:tc>
          <w:tcPr>
            <w:tcW w:w="10095" w:type="dxa"/>
            <w:hideMark/>
          </w:tcPr>
          <w:p w14:paraId="13BD4458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8.4. Налагани ли са на дружеството административни наказания за нарушения на данъчното законодателство?</w:t>
            </w:r>
          </w:p>
        </w:tc>
      </w:tr>
      <w:tr w:rsidR="0035786E" w:rsidRPr="0035786E" w14:paraId="27D6B635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19B8AFD1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F762BC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938DEE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7B7BB19A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D9BEC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39304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53596724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1B434B75" w14:textId="77777777" w:rsidTr="0035786E">
        <w:trPr>
          <w:jc w:val="center"/>
        </w:trPr>
        <w:tc>
          <w:tcPr>
            <w:tcW w:w="10095" w:type="dxa"/>
            <w:hideMark/>
          </w:tcPr>
          <w:p w14:paraId="7318D8D5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основанието за налагане на административно наказание, както и вида на наложеното наказание)</w:t>
            </w:r>
          </w:p>
        </w:tc>
      </w:tr>
      <w:tr w:rsidR="0035786E" w:rsidRPr="0035786E" w14:paraId="7EDF6CF0" w14:textId="77777777" w:rsidTr="0035786E">
        <w:trPr>
          <w:jc w:val="center"/>
        </w:trPr>
        <w:tc>
          <w:tcPr>
            <w:tcW w:w="10095" w:type="dxa"/>
            <w:hideMark/>
          </w:tcPr>
          <w:p w14:paraId="7FB28684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6186F9CD" w14:textId="77777777" w:rsidTr="0035786E">
        <w:trPr>
          <w:jc w:val="center"/>
        </w:trPr>
        <w:tc>
          <w:tcPr>
            <w:tcW w:w="10095" w:type="dxa"/>
            <w:hideMark/>
          </w:tcPr>
          <w:p w14:paraId="5C631E1C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8.5. Към настоящия момент има ли образувано административнонаказателно производство срещу дружеството за нарушения на данъчното законодателство?</w:t>
            </w:r>
          </w:p>
        </w:tc>
      </w:tr>
      <w:tr w:rsidR="0035786E" w:rsidRPr="0035786E" w14:paraId="05E6BB3C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1E5BE2C0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A2151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CCCDB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76A02A99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69686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9640D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798F34BA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29EF29AC" w14:textId="77777777" w:rsidTr="0035786E">
        <w:trPr>
          <w:jc w:val="center"/>
        </w:trPr>
        <w:tc>
          <w:tcPr>
            <w:tcW w:w="10095" w:type="dxa"/>
            <w:hideMark/>
          </w:tcPr>
          <w:p w14:paraId="7FA9A36B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нарушението, за което е образувано административнонаказателното производство, и на какъв етап се намира то.)</w:t>
            </w:r>
          </w:p>
        </w:tc>
      </w:tr>
      <w:tr w:rsidR="0035786E" w:rsidRPr="0035786E" w14:paraId="45EB357C" w14:textId="77777777" w:rsidTr="0035786E">
        <w:trPr>
          <w:jc w:val="center"/>
        </w:trPr>
        <w:tc>
          <w:tcPr>
            <w:tcW w:w="10095" w:type="dxa"/>
            <w:hideMark/>
          </w:tcPr>
          <w:p w14:paraId="571E713E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3573B7E1" w14:textId="77777777" w:rsidTr="0035786E">
        <w:trPr>
          <w:jc w:val="center"/>
        </w:trPr>
        <w:tc>
          <w:tcPr>
            <w:tcW w:w="10095" w:type="dxa"/>
            <w:hideMark/>
          </w:tcPr>
          <w:p w14:paraId="6B6FA757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9. Взаимоотношения с компетентни органи</w:t>
            </w:r>
          </w:p>
        </w:tc>
      </w:tr>
      <w:tr w:rsidR="0035786E" w:rsidRPr="0035786E" w14:paraId="54E24BEB" w14:textId="77777777" w:rsidTr="0035786E">
        <w:trPr>
          <w:jc w:val="center"/>
        </w:trPr>
        <w:tc>
          <w:tcPr>
            <w:tcW w:w="10095" w:type="dxa"/>
            <w:hideMark/>
          </w:tcPr>
          <w:p w14:paraId="33621592" w14:textId="77777777" w:rsidR="0035786E" w:rsidRPr="0035786E" w:rsidRDefault="0035786E" w:rsidP="00E2008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9.1. Налагани ли са административни наказания или принудителни административни мерки за нарушение на законови и подзаконови нормативни актове, приложими за дейността на предприятия от банковия или финансовия сектор, сравними с банка институции или сравними с банка дружества, на Вас или на дружество: 1) в което сте заемали длъжност с ръководни функции („Длъжности с ръководни функции“ по смисъла на § 1, т. 1 от допълнителните разпоредби на </w:t>
            </w:r>
            <w:r w:rsidR="00E20085" w:rsidRPr="00E20085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Наредба № 20 от 2019 г.</w:t>
            </w: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за издаване на одобрения за членовете на управителния съвет (съвета на директорите) и надзорния съвет на кредитна институция и изискванията във връзка с изпълнение на техните функции.); 2) спрямо което упражнявате или сте упражнявали контрол; 3) в което притежавате или сте притежавали квалифицирано дялово участие?</w:t>
            </w:r>
          </w:p>
        </w:tc>
      </w:tr>
      <w:tr w:rsidR="0035786E" w:rsidRPr="0035786E" w14:paraId="3A934026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5E5513CE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753F6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CB2D3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0035F053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5A6CC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3C953D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305150BD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25C5E617" w14:textId="77777777" w:rsidTr="0035786E">
        <w:trPr>
          <w:jc w:val="center"/>
        </w:trPr>
        <w:tc>
          <w:tcPr>
            <w:tcW w:w="10095" w:type="dxa"/>
            <w:hideMark/>
          </w:tcPr>
          <w:p w14:paraId="3E10CE44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наименование и ЕИК на дружеството; заеманата длъжност, съответно начин на упражняване на контрол, процент на притежавано квалифицирано дялово участие; законовите разпоредби, които са били нарушени, дата и номер на акта за налагане на наказанието или мярката и органа, който го е издал.)</w:t>
            </w:r>
          </w:p>
        </w:tc>
      </w:tr>
      <w:tr w:rsidR="0035786E" w:rsidRPr="0035786E" w14:paraId="340814EC" w14:textId="77777777" w:rsidTr="0035786E">
        <w:trPr>
          <w:jc w:val="center"/>
        </w:trPr>
        <w:tc>
          <w:tcPr>
            <w:tcW w:w="10095" w:type="dxa"/>
            <w:hideMark/>
          </w:tcPr>
          <w:p w14:paraId="3418BC99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5D96CE7C" w14:textId="77777777" w:rsidTr="0035786E">
        <w:trPr>
          <w:jc w:val="center"/>
        </w:trPr>
        <w:tc>
          <w:tcPr>
            <w:tcW w:w="10095" w:type="dxa"/>
            <w:hideMark/>
          </w:tcPr>
          <w:p w14:paraId="35176552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9.2. Знаете ли за висящо производство за налагане на административни наказания или принудителни административни мерки по т. 9.1?</w:t>
            </w:r>
          </w:p>
        </w:tc>
      </w:tr>
      <w:tr w:rsidR="0035786E" w:rsidRPr="0035786E" w14:paraId="72EBFD29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3E7E7A31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C40C3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CD7140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369C5F82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290C1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8059E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2808C14A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7E8A7E5D" w14:textId="77777777" w:rsidTr="0035786E">
        <w:trPr>
          <w:jc w:val="center"/>
        </w:trPr>
        <w:tc>
          <w:tcPr>
            <w:tcW w:w="10095" w:type="dxa"/>
            <w:hideMark/>
          </w:tcPr>
          <w:p w14:paraId="625C0075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наименование и ЕИК на дружеството; заеманата длъжност, съответно начин на упражняване на контрол, процент на притежавано квалифицирано дялово участие; законовите разпоредби, които са били нарушени, дата на образуване на производството; органът, който го е образувал.)</w:t>
            </w:r>
          </w:p>
        </w:tc>
      </w:tr>
      <w:tr w:rsidR="0035786E" w:rsidRPr="0035786E" w14:paraId="0D9D6F14" w14:textId="77777777" w:rsidTr="0035786E">
        <w:trPr>
          <w:jc w:val="center"/>
        </w:trPr>
        <w:tc>
          <w:tcPr>
            <w:tcW w:w="10095" w:type="dxa"/>
            <w:hideMark/>
          </w:tcPr>
          <w:p w14:paraId="221EAB46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02DAA48D" w14:textId="77777777" w:rsidTr="0035786E">
        <w:trPr>
          <w:jc w:val="center"/>
        </w:trPr>
        <w:tc>
          <w:tcPr>
            <w:tcW w:w="10095" w:type="dxa"/>
            <w:hideMark/>
          </w:tcPr>
          <w:p w14:paraId="6BBB1327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9.3. Били ли сте освобождаван въз основа на приложена принудителна административна мярка </w:t>
            </w: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от длъжност с ръководни функции на предприятие от банковия или финансовия сектор, сравнима с банка институция или сравнимо с банка дружество?</w:t>
            </w:r>
          </w:p>
        </w:tc>
      </w:tr>
      <w:tr w:rsidR="0035786E" w:rsidRPr="0035786E" w14:paraId="6D26837C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4AD088C2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75F8F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9BC7A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497A762A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1B5ECE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0E6FE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7A140591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017109BB" w14:textId="77777777" w:rsidTr="0035786E">
        <w:trPr>
          <w:jc w:val="center"/>
        </w:trPr>
        <w:tc>
          <w:tcPr>
            <w:tcW w:w="10095" w:type="dxa"/>
            <w:hideMark/>
          </w:tcPr>
          <w:p w14:paraId="798F16F7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наименование и ЕИК на дружеството, заемана длъжност, основание за освобождаване от длъжност, дата и номер на акта за освобождаване от длъжност и органа, който го е издал.)</w:t>
            </w:r>
          </w:p>
        </w:tc>
      </w:tr>
      <w:tr w:rsidR="0035786E" w:rsidRPr="0035786E" w14:paraId="4EEB6907" w14:textId="77777777" w:rsidTr="0035786E">
        <w:trPr>
          <w:jc w:val="center"/>
        </w:trPr>
        <w:tc>
          <w:tcPr>
            <w:tcW w:w="10095" w:type="dxa"/>
            <w:hideMark/>
          </w:tcPr>
          <w:p w14:paraId="688EF21E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1919A69D" w14:textId="77777777" w:rsidTr="0035786E">
        <w:trPr>
          <w:jc w:val="center"/>
        </w:trPr>
        <w:tc>
          <w:tcPr>
            <w:tcW w:w="10095" w:type="dxa"/>
            <w:hideMark/>
          </w:tcPr>
          <w:p w14:paraId="382907B6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9.4. Отказвано ли е издаването на лиценз за извършване на дейност, подлежаща на лицензиране от Българската народна банка, от Комисията за финансов надзор или от съответен компетентен орган в друга държава, на дружество: 1) в което сте заемали длъжност с ръководни функции; 2) спрямо което упражнявате или сте упражнявали контрол; 3) в което притежавате или сте притежавали квалифицирано дялово участие?</w:t>
            </w:r>
          </w:p>
        </w:tc>
      </w:tr>
      <w:tr w:rsidR="0035786E" w:rsidRPr="0035786E" w14:paraId="7491D01A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05E1CEA1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19922E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09AA94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24D14137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0A851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5FD3F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0ABFA10B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4B931E3F" w14:textId="77777777" w:rsidTr="0035786E">
        <w:trPr>
          <w:jc w:val="center"/>
        </w:trPr>
        <w:tc>
          <w:tcPr>
            <w:tcW w:w="10095" w:type="dxa"/>
            <w:hideMark/>
          </w:tcPr>
          <w:p w14:paraId="18E95CA0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предмет на лиценза; компетентния орган, отказал да издаде лиценз; наименование и ЕИК на дружеството; заемана длъжност, съответно начин на упражняване на контрол, процент на притежавано квалифицирано дялово участие, основание за отказа; номер и дата на акта, с който е отказан лицензът.)</w:t>
            </w:r>
          </w:p>
        </w:tc>
      </w:tr>
      <w:tr w:rsidR="0035786E" w:rsidRPr="0035786E" w14:paraId="172DFE03" w14:textId="77777777" w:rsidTr="0035786E">
        <w:trPr>
          <w:jc w:val="center"/>
        </w:trPr>
        <w:tc>
          <w:tcPr>
            <w:tcW w:w="10095" w:type="dxa"/>
            <w:hideMark/>
          </w:tcPr>
          <w:p w14:paraId="65FC3299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0DED544E" w14:textId="77777777" w:rsidTr="0035786E">
        <w:trPr>
          <w:jc w:val="center"/>
        </w:trPr>
        <w:tc>
          <w:tcPr>
            <w:tcW w:w="10095" w:type="dxa"/>
            <w:hideMark/>
          </w:tcPr>
          <w:p w14:paraId="5A76782E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9.5. Отнеман ли е лиценз или образувано ли е производство за отнемане на лиценз на дружество: 1) в което сте заемали длъжност с ръководни функции; 2) спрямо което упражнявате или сте упражнявали контрол; 3) в което притежавате или сте притежавали квалифицирано дялово участие?</w:t>
            </w:r>
          </w:p>
        </w:tc>
      </w:tr>
      <w:tr w:rsidR="0035786E" w:rsidRPr="0035786E" w14:paraId="40773D2A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16B3AE46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7F4C6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631DC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45258762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175BF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ECA59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4BC78647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72D7337B" w14:textId="77777777" w:rsidTr="0035786E">
        <w:trPr>
          <w:jc w:val="center"/>
        </w:trPr>
        <w:tc>
          <w:tcPr>
            <w:tcW w:w="10095" w:type="dxa"/>
            <w:hideMark/>
          </w:tcPr>
          <w:p w14:paraId="39725943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предмет на лиценза; компетентния орган, отнел лиценза; наименование и ЕИК на дружеството; заемана длъжност, съответно начин на упражняване на контрол, процент на притежавано квалифицирано дялово участие; основание за отнемане на лиценза, номер и дата на акта, с който е отнет лицензът.)</w:t>
            </w:r>
          </w:p>
        </w:tc>
      </w:tr>
      <w:tr w:rsidR="0035786E" w:rsidRPr="0035786E" w14:paraId="3871F874" w14:textId="77777777" w:rsidTr="0035786E">
        <w:trPr>
          <w:jc w:val="center"/>
        </w:trPr>
        <w:tc>
          <w:tcPr>
            <w:tcW w:w="10095" w:type="dxa"/>
            <w:hideMark/>
          </w:tcPr>
          <w:p w14:paraId="44DEF536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6B9862FD" w14:textId="77777777" w:rsidTr="0035786E">
        <w:trPr>
          <w:jc w:val="center"/>
        </w:trPr>
        <w:tc>
          <w:tcPr>
            <w:tcW w:w="10095" w:type="dxa"/>
            <w:hideMark/>
          </w:tcPr>
          <w:p w14:paraId="075539D5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9.6. Отказвано ли е или заличавано ли е вписване в регистър на дружество, извършващо дейност, подлежаща на регистрационен режим от Българската народна банка, от Комисията за финансов надзор или от съответен компетентен орган в друга държава, на Вас като физическо лице или на </w:t>
            </w: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дружество: 1) в което сте заемали длъжност с ръководни функции; 2) спрямо което упражнявате или сте упражнявали контрол; 3) в което притежавате или сте притежавали квалифицирано дялово участие?</w:t>
            </w:r>
          </w:p>
        </w:tc>
      </w:tr>
      <w:tr w:rsidR="0035786E" w:rsidRPr="0035786E" w14:paraId="769B5668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6D623FD5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A701B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BA0BD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24FEA7C8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7D207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8135EE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58775F99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2A49E654" w14:textId="77777777" w:rsidTr="0035786E">
        <w:trPr>
          <w:jc w:val="center"/>
        </w:trPr>
        <w:tc>
          <w:tcPr>
            <w:tcW w:w="10095" w:type="dxa"/>
            <w:hideMark/>
          </w:tcPr>
          <w:p w14:paraId="404ECE37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предмет на регистрацията, компетентния орган, отказал или заличил регистрацията, основание за отказа или заличаването, съответно номер и дата на акта; наименование и ЕИК на дружеството; заемана длъжност, съответно начин на упражняване на контрол, процент на притежавано квалифицирано дялово участие.)</w:t>
            </w:r>
          </w:p>
        </w:tc>
      </w:tr>
      <w:tr w:rsidR="0035786E" w:rsidRPr="0035786E" w14:paraId="14A0F3B1" w14:textId="77777777" w:rsidTr="0035786E">
        <w:trPr>
          <w:jc w:val="center"/>
        </w:trPr>
        <w:tc>
          <w:tcPr>
            <w:tcW w:w="10095" w:type="dxa"/>
            <w:hideMark/>
          </w:tcPr>
          <w:p w14:paraId="7015EFE4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21CDB41E" w14:textId="77777777" w:rsidTr="0035786E">
        <w:trPr>
          <w:jc w:val="center"/>
        </w:trPr>
        <w:tc>
          <w:tcPr>
            <w:tcW w:w="10095" w:type="dxa"/>
            <w:hideMark/>
          </w:tcPr>
          <w:p w14:paraId="7DB19C7F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9.7. Отказвана ли е регистрация, членство или издаване на разрешение или лиценз за извършване на търговска дейност, стопанска дейност или упражняване на професия, на Вас като физическо лице или на дружество: 1) в което сте заемали длъжност с ръководни функции; 2) спрямо което упражнявате или сте упражнявали контрол; 3) в което притежавате или сте притежавали квалифицирано дялово участие?</w:t>
            </w:r>
          </w:p>
        </w:tc>
      </w:tr>
      <w:tr w:rsidR="0035786E" w:rsidRPr="0035786E" w14:paraId="43876B8F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61E5C8D7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839FAA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12283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35FDB4AF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56C45C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B7D89C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61097982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615E2659" w14:textId="77777777" w:rsidTr="0035786E">
        <w:trPr>
          <w:jc w:val="center"/>
        </w:trPr>
        <w:tc>
          <w:tcPr>
            <w:tcW w:w="10095" w:type="dxa"/>
            <w:hideMark/>
          </w:tcPr>
          <w:p w14:paraId="3D36260A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предмет на регистрацията, разрешението, членството, лиценза, компетентния орган, отказал регистрацията, разрешението, членството или лиценза, основание за отказа, съответно номер и дата на акта; наименование и ЕИК на дружеството; заемана длъжност, съответно начин на упражняване на контрол, процент на притежавано квалифицирано дялово участие.)</w:t>
            </w:r>
          </w:p>
        </w:tc>
      </w:tr>
      <w:tr w:rsidR="0035786E" w:rsidRPr="0035786E" w14:paraId="260CAB85" w14:textId="77777777" w:rsidTr="0035786E">
        <w:trPr>
          <w:jc w:val="center"/>
        </w:trPr>
        <w:tc>
          <w:tcPr>
            <w:tcW w:w="10095" w:type="dxa"/>
            <w:hideMark/>
          </w:tcPr>
          <w:p w14:paraId="73F20091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204D58B1" w14:textId="77777777" w:rsidTr="0035786E">
        <w:trPr>
          <w:jc w:val="center"/>
        </w:trPr>
        <w:tc>
          <w:tcPr>
            <w:tcW w:w="10095" w:type="dxa"/>
            <w:hideMark/>
          </w:tcPr>
          <w:p w14:paraId="4F1CD612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9.8. Отнеман ли е лиценз или прекратявана ли е регистрация, разрешение или членство за извършване на търговска дейност, стопанска дейност или упражняване на професия, на Вас като физическо лице или на дружество: 1) в което сте заемали длъжност с ръководни функции; 2) спрямо което упражнявате или сте упражнявали контрол; 3) в което притежавате или сте притежавали квалифицирано дялово участие?</w:t>
            </w:r>
          </w:p>
        </w:tc>
      </w:tr>
      <w:tr w:rsidR="0035786E" w:rsidRPr="0035786E" w14:paraId="4411AE2F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29AE4E3A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04435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559126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52F4E31C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BBE72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5D7CF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17B98AE2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34ED07F3" w14:textId="77777777" w:rsidTr="0035786E">
        <w:trPr>
          <w:jc w:val="center"/>
        </w:trPr>
        <w:tc>
          <w:tcPr>
            <w:tcW w:w="10095" w:type="dxa"/>
            <w:hideMark/>
          </w:tcPr>
          <w:p w14:paraId="75540FBF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(При отговор „да“ – посочете предмет на регистрацията, разрешението, членството, лиценза, компетентния орган, отнел лиценза, прекратил регистрацията, разрешението, членството или лиценза, основание за отнемане на лиценза, прекратяване на регистрацията, разрешението, членството, съответно номер и дата на акта; наименование и ЕИК на дружеството; заемана длъжност, съответно начин на упражняване на контрол, процент на </w:t>
            </w: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притежавано квалифицирано дялово участие.)</w:t>
            </w:r>
          </w:p>
        </w:tc>
      </w:tr>
      <w:tr w:rsidR="0035786E" w:rsidRPr="0035786E" w14:paraId="114EC3D5" w14:textId="77777777" w:rsidTr="0035786E">
        <w:trPr>
          <w:jc w:val="center"/>
        </w:trPr>
        <w:tc>
          <w:tcPr>
            <w:tcW w:w="10095" w:type="dxa"/>
            <w:hideMark/>
          </w:tcPr>
          <w:p w14:paraId="0456CEF8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_________________________________________________ </w:t>
            </w:r>
          </w:p>
        </w:tc>
      </w:tr>
      <w:tr w:rsidR="0035786E" w:rsidRPr="0035786E" w14:paraId="54D016C8" w14:textId="77777777" w:rsidTr="0035786E">
        <w:trPr>
          <w:jc w:val="center"/>
        </w:trPr>
        <w:tc>
          <w:tcPr>
            <w:tcW w:w="10095" w:type="dxa"/>
            <w:hideMark/>
          </w:tcPr>
          <w:p w14:paraId="15BB7DA6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9.9. Били ли сте изключван от орган или субект от публичния сектор в сектора на финансовите услуги или от професионален орган или асоциация?</w:t>
            </w:r>
          </w:p>
        </w:tc>
      </w:tr>
      <w:tr w:rsidR="0035786E" w:rsidRPr="0035786E" w14:paraId="6835D16B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2D0221DE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6C974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B35F6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68D41743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A1318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1B6A91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2B8D5655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3F523627" w14:textId="77777777" w:rsidTr="0035786E">
        <w:trPr>
          <w:jc w:val="center"/>
        </w:trPr>
        <w:tc>
          <w:tcPr>
            <w:tcW w:w="10095" w:type="dxa"/>
            <w:hideMark/>
          </w:tcPr>
          <w:p w14:paraId="73AFEE34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наименование и ЕИК на дружеството; заемана длъжност; номер и дата на решението, с което сте изключен от орган или субект от публичния сектор в сектора на финансовите услуги или от професионален орган или асоциация.)</w:t>
            </w:r>
          </w:p>
        </w:tc>
      </w:tr>
      <w:tr w:rsidR="0035786E" w:rsidRPr="0035786E" w14:paraId="6C3ADC8D" w14:textId="77777777" w:rsidTr="0035786E">
        <w:trPr>
          <w:jc w:val="center"/>
        </w:trPr>
        <w:tc>
          <w:tcPr>
            <w:tcW w:w="10095" w:type="dxa"/>
            <w:hideMark/>
          </w:tcPr>
          <w:p w14:paraId="4FF45A59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153D97B3" w14:textId="77777777" w:rsidTr="0035786E">
        <w:trPr>
          <w:jc w:val="center"/>
        </w:trPr>
        <w:tc>
          <w:tcPr>
            <w:tcW w:w="10095" w:type="dxa"/>
            <w:hideMark/>
          </w:tcPr>
          <w:p w14:paraId="292BED5B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9.10. Били ли сте на длъжност с ръководни функции или неограничено отговорен съдружник в прекратено поради несъстоятелност дружество или в дружество, което към настоящия момент се намира в производство по несъстоятелност?</w:t>
            </w:r>
          </w:p>
        </w:tc>
      </w:tr>
      <w:tr w:rsidR="0035786E" w:rsidRPr="0035786E" w14:paraId="6788F668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01365E0A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F1671F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0DF9D6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7E5DEB1D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24A33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55295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7411BCE8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226CF828" w14:textId="77777777" w:rsidTr="0035786E">
        <w:trPr>
          <w:jc w:val="center"/>
        </w:trPr>
        <w:tc>
          <w:tcPr>
            <w:tcW w:w="10095" w:type="dxa"/>
            <w:hideMark/>
          </w:tcPr>
          <w:p w14:paraId="0C61E3CD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наименование и ЕИК на дружеството; заемана длъжност; номер и дата на решението, с което е обявена несъстоятелността, съответния номер и дата на решението, с което е образувано производството по несъстоятелност.)</w:t>
            </w:r>
          </w:p>
        </w:tc>
      </w:tr>
      <w:tr w:rsidR="0035786E" w:rsidRPr="0035786E" w14:paraId="3B0433BA" w14:textId="77777777" w:rsidTr="0035786E">
        <w:trPr>
          <w:jc w:val="center"/>
        </w:trPr>
        <w:tc>
          <w:tcPr>
            <w:tcW w:w="10095" w:type="dxa"/>
            <w:hideMark/>
          </w:tcPr>
          <w:p w14:paraId="4978D15A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7E377182" w14:textId="77777777" w:rsidTr="0035786E">
        <w:trPr>
          <w:jc w:val="center"/>
        </w:trPr>
        <w:tc>
          <w:tcPr>
            <w:tcW w:w="10095" w:type="dxa"/>
            <w:hideMark/>
          </w:tcPr>
          <w:p w14:paraId="2B412BBB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9.11. Било ли е прекратено по решение на съда дружество: 1) в което сте заемали длъжност с ръководни функции; 2) спрямо което сте упражнявали контрол; 3) в което сте притежавали квалифицирано дялово участие?</w:t>
            </w:r>
          </w:p>
        </w:tc>
      </w:tr>
      <w:tr w:rsidR="0035786E" w:rsidRPr="0035786E" w14:paraId="51986CE3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25BED173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A7A7E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A0DC4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2865459D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5F9ED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1C812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502C612A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1C2897C3" w14:textId="77777777" w:rsidTr="0035786E">
        <w:trPr>
          <w:jc w:val="center"/>
        </w:trPr>
        <w:tc>
          <w:tcPr>
            <w:tcW w:w="10095" w:type="dxa"/>
            <w:hideMark/>
          </w:tcPr>
          <w:p w14:paraId="5F961821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наименование и ЕИК на дружеството; заемана длъжност; номер и дата на решението, с което е прекратена дейността на дружеството.)</w:t>
            </w:r>
          </w:p>
        </w:tc>
      </w:tr>
      <w:tr w:rsidR="0035786E" w:rsidRPr="0035786E" w14:paraId="6F4D993E" w14:textId="77777777" w:rsidTr="0035786E">
        <w:trPr>
          <w:jc w:val="center"/>
        </w:trPr>
        <w:tc>
          <w:tcPr>
            <w:tcW w:w="10095" w:type="dxa"/>
            <w:hideMark/>
          </w:tcPr>
          <w:p w14:paraId="5C52CB49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12120315" w14:textId="77777777" w:rsidTr="0035786E">
        <w:trPr>
          <w:jc w:val="center"/>
        </w:trPr>
        <w:tc>
          <w:tcPr>
            <w:tcW w:w="10095" w:type="dxa"/>
            <w:hideMark/>
          </w:tcPr>
          <w:p w14:paraId="0EFCC4AE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9.12. Оценявана ли е Вашата квалификация, професионален опит и добра репутация (надеждност и пригодност) от Българската народна банка, от Комисията за финансов надзор или друг компетентен орган от финансовия и нефинансовия сектор, както и от съответен компетентен орган в друга държава за заемане на длъжност с ръководни функции или за придобиване на дялово участие?</w:t>
            </w:r>
          </w:p>
        </w:tc>
      </w:tr>
      <w:tr w:rsidR="0035786E" w:rsidRPr="0035786E" w14:paraId="16B27679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0CD3B7C0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0CF520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4A4D2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61C794BB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D01B7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78F78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40A1B53B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25EF1DB7" w14:textId="77777777" w:rsidTr="0035786E">
        <w:trPr>
          <w:jc w:val="center"/>
        </w:trPr>
        <w:tc>
          <w:tcPr>
            <w:tcW w:w="10095" w:type="dxa"/>
            <w:hideMark/>
          </w:tcPr>
          <w:p w14:paraId="5777B1DC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(При отговор „да“ – посочете органа, извършил оценката, датата на извършване на оценката, основанието за нейното извършване и резултата от нея.)</w:t>
            </w:r>
          </w:p>
        </w:tc>
      </w:tr>
      <w:tr w:rsidR="0035786E" w:rsidRPr="0035786E" w14:paraId="62ECE082" w14:textId="77777777" w:rsidTr="0035786E">
        <w:trPr>
          <w:jc w:val="center"/>
        </w:trPr>
        <w:tc>
          <w:tcPr>
            <w:tcW w:w="10095" w:type="dxa"/>
            <w:hideMark/>
          </w:tcPr>
          <w:p w14:paraId="6153B252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730119BA" w14:textId="77777777" w:rsidTr="0035786E">
        <w:trPr>
          <w:jc w:val="center"/>
        </w:trPr>
        <w:tc>
          <w:tcPr>
            <w:tcW w:w="10095" w:type="dxa"/>
            <w:hideMark/>
          </w:tcPr>
          <w:p w14:paraId="346DCA92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9.13. Отказвано ли Ви е заемането на длъжност с ръководни функции или придобиване на дялово участие от Българската народна банка, от Комисията за финансов надзор или от съответен компетентен орган в друга държава?</w:t>
            </w:r>
          </w:p>
        </w:tc>
      </w:tr>
      <w:tr w:rsidR="0035786E" w:rsidRPr="0035786E" w14:paraId="7C17126B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42B06B7B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4FAD8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7F720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69E323BB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813E5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FF33D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49DE9C18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24AD1BDE" w14:textId="77777777" w:rsidTr="0035786E">
        <w:trPr>
          <w:jc w:val="center"/>
        </w:trPr>
        <w:tc>
          <w:tcPr>
            <w:tcW w:w="10095" w:type="dxa"/>
            <w:hideMark/>
          </w:tcPr>
          <w:p w14:paraId="1C2A7A93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органа, постановил отказа, и основанието за него.)</w:t>
            </w:r>
          </w:p>
        </w:tc>
      </w:tr>
      <w:tr w:rsidR="0035786E" w:rsidRPr="0035786E" w14:paraId="0C1780AC" w14:textId="77777777" w:rsidTr="0035786E">
        <w:trPr>
          <w:jc w:val="center"/>
        </w:trPr>
        <w:tc>
          <w:tcPr>
            <w:tcW w:w="10095" w:type="dxa"/>
            <w:hideMark/>
          </w:tcPr>
          <w:p w14:paraId="2012CB8C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04129B31" w14:textId="77777777" w:rsidTr="0035786E">
        <w:trPr>
          <w:jc w:val="center"/>
        </w:trPr>
        <w:tc>
          <w:tcPr>
            <w:tcW w:w="10095" w:type="dxa"/>
            <w:hideMark/>
          </w:tcPr>
          <w:p w14:paraId="7CAFEC8B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10. Допълнителна информация</w:t>
            </w:r>
          </w:p>
        </w:tc>
      </w:tr>
      <w:tr w:rsidR="0035786E" w:rsidRPr="0035786E" w14:paraId="004E18FC" w14:textId="77777777" w:rsidTr="0035786E">
        <w:trPr>
          <w:jc w:val="center"/>
        </w:trPr>
        <w:tc>
          <w:tcPr>
            <w:tcW w:w="10095" w:type="dxa"/>
            <w:hideMark/>
          </w:tcPr>
          <w:p w14:paraId="58D862AB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10.1. Имате ли финансови задължения към дружеството по т. 1.1 (или клона/представителя по т. 1.2)?</w:t>
            </w:r>
          </w:p>
        </w:tc>
      </w:tr>
      <w:tr w:rsidR="0035786E" w:rsidRPr="0035786E" w14:paraId="678534A0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3006DB61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212D60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68DB3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3A234C8D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AD96E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14057D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773C8347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5BE3B91F" w14:textId="77777777" w:rsidTr="0035786E">
        <w:trPr>
          <w:jc w:val="center"/>
        </w:trPr>
        <w:tc>
          <w:tcPr>
            <w:tcW w:w="10095" w:type="dxa"/>
            <w:hideMark/>
          </w:tcPr>
          <w:p w14:paraId="7C40C573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вида и размера на тези задължения.)</w:t>
            </w:r>
          </w:p>
        </w:tc>
      </w:tr>
      <w:tr w:rsidR="0035786E" w:rsidRPr="0035786E" w14:paraId="596CEFAA" w14:textId="77777777" w:rsidTr="0035786E">
        <w:trPr>
          <w:jc w:val="center"/>
        </w:trPr>
        <w:tc>
          <w:tcPr>
            <w:tcW w:w="10095" w:type="dxa"/>
            <w:hideMark/>
          </w:tcPr>
          <w:p w14:paraId="4A41CD47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1BC1543D" w14:textId="77777777" w:rsidTr="0035786E">
        <w:trPr>
          <w:jc w:val="center"/>
        </w:trPr>
        <w:tc>
          <w:tcPr>
            <w:tcW w:w="10095" w:type="dxa"/>
            <w:hideMark/>
          </w:tcPr>
          <w:p w14:paraId="4333228D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10.2. Налагани ли са Ви дисциплинарни наказания за нарушение на трудовото законодателство?</w:t>
            </w:r>
          </w:p>
        </w:tc>
      </w:tr>
      <w:tr w:rsidR="0035786E" w:rsidRPr="0035786E" w14:paraId="673F4D99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2350F2AF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C979E8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5699A3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1E3D1530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AEFB3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A94D9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28628970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0B9962B4" w14:textId="77777777" w:rsidTr="0035786E">
        <w:trPr>
          <w:jc w:val="center"/>
        </w:trPr>
        <w:tc>
          <w:tcPr>
            <w:tcW w:w="10095" w:type="dxa"/>
            <w:hideMark/>
          </w:tcPr>
          <w:p w14:paraId="0290E477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наименование на работодателя, основанието за налагане на дисциплинарното наказание, както и вида му.)</w:t>
            </w:r>
          </w:p>
        </w:tc>
      </w:tr>
      <w:tr w:rsidR="0035786E" w:rsidRPr="0035786E" w14:paraId="54BC263C" w14:textId="77777777" w:rsidTr="0035786E">
        <w:trPr>
          <w:jc w:val="center"/>
        </w:trPr>
        <w:tc>
          <w:tcPr>
            <w:tcW w:w="10095" w:type="dxa"/>
            <w:hideMark/>
          </w:tcPr>
          <w:p w14:paraId="166C5316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78E1AA21" w14:textId="77777777" w:rsidTr="0035786E">
        <w:trPr>
          <w:jc w:val="center"/>
        </w:trPr>
        <w:tc>
          <w:tcPr>
            <w:tcW w:w="10095" w:type="dxa"/>
            <w:hideMark/>
          </w:tcPr>
          <w:p w14:paraId="51139FAE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10.3. Извън случаите по т. 10.2 освобождаван ли сте от длъжност с ръководни функции?</w:t>
            </w:r>
          </w:p>
        </w:tc>
      </w:tr>
      <w:tr w:rsidR="0035786E" w:rsidRPr="0035786E" w14:paraId="2BB5F977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364CF3B5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89E9D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9B2CA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136F2877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2E3834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2EE761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2A7027DC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73B6C5CA" w14:textId="77777777" w:rsidTr="0035786E">
        <w:trPr>
          <w:jc w:val="center"/>
        </w:trPr>
        <w:tc>
          <w:tcPr>
            <w:tcW w:w="10095" w:type="dxa"/>
            <w:hideMark/>
          </w:tcPr>
          <w:p w14:paraId="7F301C33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причините за освобождаването.)</w:t>
            </w:r>
          </w:p>
        </w:tc>
      </w:tr>
      <w:tr w:rsidR="0035786E" w:rsidRPr="0035786E" w14:paraId="26D7FA9C" w14:textId="77777777" w:rsidTr="0035786E">
        <w:trPr>
          <w:jc w:val="center"/>
        </w:trPr>
        <w:tc>
          <w:tcPr>
            <w:tcW w:w="10095" w:type="dxa"/>
            <w:hideMark/>
          </w:tcPr>
          <w:p w14:paraId="45CEBA90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4D47DA96" w14:textId="77777777" w:rsidTr="0035786E">
        <w:trPr>
          <w:jc w:val="center"/>
        </w:trPr>
        <w:tc>
          <w:tcPr>
            <w:tcW w:w="10095" w:type="dxa"/>
            <w:hideMark/>
          </w:tcPr>
          <w:p w14:paraId="46B5F369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10.4. Знаете ли за образувано срещу вас висящо наказателно производство за престъпление от общ характер?</w:t>
            </w:r>
          </w:p>
        </w:tc>
      </w:tr>
      <w:tr w:rsidR="0035786E" w:rsidRPr="0035786E" w14:paraId="76B0A560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0763660A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9855B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DDE3C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57B857E9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4E30A1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C3D4B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5611748A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39150226" w14:textId="77777777" w:rsidTr="0035786E">
        <w:trPr>
          <w:jc w:val="center"/>
        </w:trPr>
        <w:tc>
          <w:tcPr>
            <w:tcW w:w="10095" w:type="dxa"/>
            <w:hideMark/>
          </w:tcPr>
          <w:p w14:paraId="71C54C82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правна квалификация на престъплението, дата и място на образуване на производството.)</w:t>
            </w:r>
          </w:p>
        </w:tc>
      </w:tr>
      <w:tr w:rsidR="0035786E" w:rsidRPr="0035786E" w14:paraId="04A78F2B" w14:textId="77777777" w:rsidTr="0035786E">
        <w:trPr>
          <w:jc w:val="center"/>
        </w:trPr>
        <w:tc>
          <w:tcPr>
            <w:tcW w:w="10095" w:type="dxa"/>
            <w:hideMark/>
          </w:tcPr>
          <w:p w14:paraId="76004D6F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_________________________________________________ </w:t>
            </w:r>
          </w:p>
        </w:tc>
      </w:tr>
      <w:tr w:rsidR="0035786E" w:rsidRPr="0035786E" w14:paraId="549CD4A7" w14:textId="77777777" w:rsidTr="0035786E">
        <w:trPr>
          <w:jc w:val="center"/>
        </w:trPr>
        <w:tc>
          <w:tcPr>
            <w:tcW w:w="10095" w:type="dxa"/>
            <w:hideMark/>
          </w:tcPr>
          <w:p w14:paraId="2B2C1134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10.5. Получавали ли сте модифицирано одиторско мнение (съответно заверка с резерви или отказ от заверка) при извършен одит на дружество: 1) в което сте заемали длъжност с ръководни функции; 2) спрямо което сте упражнявали контрол; 3) в което сте притежавали квалифицирано дялово участие?</w:t>
            </w:r>
          </w:p>
        </w:tc>
      </w:tr>
      <w:tr w:rsidR="0035786E" w:rsidRPr="0035786E" w14:paraId="1DFB002C" w14:textId="77777777" w:rsidTr="0035786E">
        <w:trPr>
          <w:jc w:val="center"/>
        </w:trPr>
        <w:tc>
          <w:tcPr>
            <w:tcW w:w="10095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530"/>
            </w:tblGrid>
            <w:tr w:rsidR="0035786E" w:rsidRPr="0035786E" w14:paraId="22D8A42A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6DF90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B696E" w14:textId="77777777" w:rsidR="0035786E" w:rsidRPr="0035786E" w:rsidRDefault="0035786E" w:rsidP="0035786E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35786E" w:rsidRPr="0035786E" w14:paraId="02222393" w14:textId="77777777" w:rsidTr="0035786E">
              <w:trPr>
                <w:trHeight w:val="210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E94D4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08458" w14:textId="77777777" w:rsidR="0035786E" w:rsidRPr="0035786E" w:rsidRDefault="0035786E" w:rsidP="0035786E">
                  <w:pPr>
                    <w:spacing w:before="100" w:beforeAutospacing="1" w:after="100" w:afterAutospacing="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5786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14:paraId="72BB7EC3" w14:textId="77777777" w:rsidR="0035786E" w:rsidRPr="0035786E" w:rsidRDefault="0035786E" w:rsidP="0035786E">
            <w:pP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786E" w:rsidRPr="0035786E" w14:paraId="27FC780A" w14:textId="77777777" w:rsidTr="0035786E">
        <w:trPr>
          <w:jc w:val="center"/>
        </w:trPr>
        <w:tc>
          <w:tcPr>
            <w:tcW w:w="10095" w:type="dxa"/>
            <w:hideMark/>
          </w:tcPr>
          <w:p w14:paraId="41424FCE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(При отговор „да“ – посочете наименование и ЕИК на дружеството, заемана длъжност, съответно начин на упражняване на контрол, процент на притежавано квалифицирано дялово участие, причините за модифицираното одиторско мнение.)</w:t>
            </w:r>
          </w:p>
        </w:tc>
      </w:tr>
      <w:tr w:rsidR="0035786E" w:rsidRPr="0035786E" w14:paraId="60F910AA" w14:textId="77777777" w:rsidTr="0035786E">
        <w:trPr>
          <w:jc w:val="center"/>
        </w:trPr>
        <w:tc>
          <w:tcPr>
            <w:tcW w:w="10095" w:type="dxa"/>
            <w:hideMark/>
          </w:tcPr>
          <w:p w14:paraId="1B95E82F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10.6. Посочете друга допълнителна информация, която смятате за съществена:        </w:t>
            </w:r>
          </w:p>
        </w:tc>
      </w:tr>
      <w:tr w:rsidR="0035786E" w:rsidRPr="0035786E" w14:paraId="1E85A1D3" w14:textId="77777777" w:rsidTr="0035786E">
        <w:trPr>
          <w:jc w:val="center"/>
        </w:trPr>
        <w:tc>
          <w:tcPr>
            <w:tcW w:w="10095" w:type="dxa"/>
            <w:hideMark/>
          </w:tcPr>
          <w:p w14:paraId="4E012F6F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 настоящото декларирам, че:</w:t>
            </w:r>
          </w:p>
        </w:tc>
      </w:tr>
      <w:tr w:rsidR="0035786E" w:rsidRPr="0035786E" w14:paraId="4C36F5A0" w14:textId="77777777" w:rsidTr="0035786E">
        <w:trPr>
          <w:jc w:val="center"/>
        </w:trPr>
        <w:tc>
          <w:tcPr>
            <w:tcW w:w="10095" w:type="dxa"/>
            <w:hideMark/>
          </w:tcPr>
          <w:p w14:paraId="079DCFBB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1. Давам изричното си съгласие за обработване от БНБ на данните и информацията, съдържащи се в настоящия въпросник-декларация.</w:t>
            </w:r>
          </w:p>
        </w:tc>
      </w:tr>
      <w:tr w:rsidR="0035786E" w:rsidRPr="0035786E" w14:paraId="24A990DE" w14:textId="77777777" w:rsidTr="0035786E">
        <w:trPr>
          <w:jc w:val="center"/>
        </w:trPr>
        <w:tc>
          <w:tcPr>
            <w:tcW w:w="10095" w:type="dxa"/>
            <w:hideMark/>
          </w:tcPr>
          <w:p w14:paraId="7379D9E8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2. Направените изявления и посочената информация в настоящия въпросник-декларация са верни и точни и не ми е известно да съществува друга информация, представянето на която би повлияло върху декларираните обстоятелства.</w:t>
            </w:r>
          </w:p>
        </w:tc>
      </w:tr>
      <w:tr w:rsidR="0035786E" w:rsidRPr="0035786E" w14:paraId="3B3109CF" w14:textId="77777777" w:rsidTr="0035786E">
        <w:trPr>
          <w:jc w:val="center"/>
        </w:trPr>
        <w:tc>
          <w:tcPr>
            <w:tcW w:w="10095" w:type="dxa"/>
            <w:hideMark/>
          </w:tcPr>
          <w:p w14:paraId="18276A98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3. Задължавам се при промяна в декларираните обстоятелства да уведомя БНБ съгласно чл. 3, ал. 8 от Наредба № 16 от 2018 г. на БНБ за издаване на лицензи и одобрения, за вписване в регистъра по чл. 19 от Закона за платежните услуги и платежните системи и за изискванията към дейността на операторите на платежни системи с окончателност на сетълмента.</w:t>
            </w:r>
          </w:p>
        </w:tc>
      </w:tr>
      <w:tr w:rsidR="0035786E" w:rsidRPr="0035786E" w14:paraId="5ECAC17F" w14:textId="77777777" w:rsidTr="0035786E">
        <w:trPr>
          <w:jc w:val="center"/>
        </w:trPr>
        <w:tc>
          <w:tcPr>
            <w:tcW w:w="10095" w:type="dxa"/>
            <w:hideMark/>
          </w:tcPr>
          <w:p w14:paraId="635213B4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4. Декларирам, че ми е известна отговорността за представяне на неверни данни.</w:t>
            </w:r>
          </w:p>
        </w:tc>
      </w:tr>
      <w:tr w:rsidR="0035786E" w:rsidRPr="0035786E" w14:paraId="50317397" w14:textId="77777777" w:rsidTr="0035786E">
        <w:trPr>
          <w:jc w:val="center"/>
        </w:trPr>
        <w:tc>
          <w:tcPr>
            <w:tcW w:w="10095" w:type="dxa"/>
            <w:hideMark/>
          </w:tcPr>
          <w:p w14:paraId="236E0E90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Българската народна банка е администратор на лични данни. Предоставените от Вас доброволно лични данни се събират и обработват за целите на идентификацията Ви и за целите на Наредба № 16 на БНБ от 2018 г. за издаване на лицензи и одобрения, за вписване в регистъра по чл. 19 от Закона за платежните услуги и платежните системи и за изискванията към дейността на операторите на платежни системи с окончателност на сетълмента. Трети лица могат да получат информация само по реда и при условията на закона. Разполагате с право на достъп и право на коригиране на събраните лични данни.</w:t>
            </w:r>
          </w:p>
        </w:tc>
      </w:tr>
      <w:tr w:rsidR="0035786E" w:rsidRPr="0035786E" w14:paraId="0495B0AA" w14:textId="77777777" w:rsidTr="0035786E">
        <w:trPr>
          <w:jc w:val="center"/>
        </w:trPr>
        <w:tc>
          <w:tcPr>
            <w:tcW w:w="10095" w:type="dxa"/>
            <w:hideMark/>
          </w:tcPr>
          <w:p w14:paraId="142C5A6C" w14:textId="77777777" w:rsidR="0035786E" w:rsidRPr="0035786E" w:rsidRDefault="0035786E" w:rsidP="0035786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  <w:r w:rsidRPr="003578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(дд/мм/гггг)</w:t>
            </w: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: ________         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</w:t>
            </w: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Подпис: 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___________</w:t>
            </w:r>
            <w:r w:rsidRPr="0035786E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__</w:t>
            </w:r>
          </w:p>
        </w:tc>
      </w:tr>
    </w:tbl>
    <w:p w14:paraId="7DA70B8C" w14:textId="77777777" w:rsidR="00017EAB" w:rsidRPr="0035786E" w:rsidRDefault="00017EAB">
      <w:pPr>
        <w:rPr>
          <w:rFonts w:ascii="Times New Roman" w:hAnsi="Times New Roman"/>
          <w:sz w:val="24"/>
          <w:szCs w:val="24"/>
        </w:rPr>
      </w:pPr>
    </w:p>
    <w:p w14:paraId="0C72F6FE" w14:textId="77777777" w:rsidR="00092DA3" w:rsidRPr="0035786E" w:rsidRDefault="00092DA3">
      <w:pPr>
        <w:rPr>
          <w:rFonts w:ascii="Times New Roman" w:hAnsi="Times New Roman"/>
          <w:sz w:val="24"/>
          <w:szCs w:val="24"/>
        </w:rPr>
      </w:pPr>
    </w:p>
    <w:sectPr w:rsidR="00092DA3" w:rsidRPr="0035786E" w:rsidSect="00092DA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5786E"/>
    <w:rsid w:val="00017EAB"/>
    <w:rsid w:val="00092DA3"/>
    <w:rsid w:val="00100621"/>
    <w:rsid w:val="0035786E"/>
    <w:rsid w:val="00CC0085"/>
    <w:rsid w:val="00E2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77DA9"/>
  <w14:defaultImageDpi w14:val="0"/>
  <w15:docId w15:val="{68BE6AF9-3302-4459-841B-04A3FB60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EA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3578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bg-BG"/>
    </w:rPr>
  </w:style>
  <w:style w:type="paragraph" w:customStyle="1" w:styleId="htcenter">
    <w:name w:val="htcenter"/>
    <w:basedOn w:val="a"/>
    <w:rsid w:val="0035786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bg-BG"/>
    </w:rPr>
  </w:style>
  <w:style w:type="character" w:customStyle="1" w:styleId="hiddenref1">
    <w:name w:val="hiddenref1"/>
    <w:basedOn w:val="a0"/>
    <w:rsid w:val="0035786E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1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353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3528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3517</Words>
  <Characters>20047</Characters>
  <Application>Microsoft Office Word</Application>
  <DocSecurity>0</DocSecurity>
  <Lines>167</Lines>
  <Paragraphs>47</Paragraphs>
  <ScaleCrop>false</ScaleCrop>
  <Company/>
  <LinksUpToDate>false</LinksUpToDate>
  <CharactersWithSpaces>23517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Lakorda</dc:creator>
  <cp:keywords/>
  <dc:description/>
  <cp:lastModifiedBy>Симеон Богданов</cp:lastModifiedBy>
  <cp:revision>2</cp:revision>
  <dcterms:created xsi:type="dcterms:W3CDTF">2021-07-07T18:16:00Z</dcterms:created>
  <dcterms:modified xsi:type="dcterms:W3CDTF">2021-07-07T18:16:00Z</dcterms:modified>
</cp:coreProperties>
</file>