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7202" w14:textId="77777777" w:rsidR="00BA04D1" w:rsidRPr="00036663" w:rsidRDefault="00BA04D1" w:rsidP="00036663">
      <w:pPr>
        <w:autoSpaceDE w:val="0"/>
        <w:autoSpaceDN w:val="0"/>
        <w:adjustRightInd w:val="0"/>
        <w:ind w:left="7080" w:firstLine="708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Приложение № 4b</w:t>
      </w:r>
    </w:p>
    <w:p w14:paraId="7DC3797C" w14:textId="77777777" w:rsidR="00036663" w:rsidRDefault="00036663" w:rsidP="00036663">
      <w:pPr>
        <w:autoSpaceDE w:val="0"/>
        <w:autoSpaceDN w:val="0"/>
        <w:adjustRightInd w:val="0"/>
        <w:ind w:left="3540"/>
        <w:rPr>
          <w:bCs/>
          <w:sz w:val="22"/>
          <w:szCs w:val="22"/>
          <w:lang w:val="en-US"/>
        </w:rPr>
      </w:pPr>
    </w:p>
    <w:p w14:paraId="4F18842E" w14:textId="77777777" w:rsidR="00036663" w:rsidRDefault="00036663" w:rsidP="00036663">
      <w:pPr>
        <w:autoSpaceDE w:val="0"/>
        <w:autoSpaceDN w:val="0"/>
        <w:adjustRightInd w:val="0"/>
        <w:ind w:left="3540"/>
        <w:rPr>
          <w:bCs/>
          <w:sz w:val="22"/>
          <w:szCs w:val="22"/>
          <w:lang w:val="en-US"/>
        </w:rPr>
      </w:pPr>
    </w:p>
    <w:p w14:paraId="7A93B58B" w14:textId="77777777" w:rsidR="00BA04D1" w:rsidRPr="00036663" w:rsidRDefault="00BA04D1" w:rsidP="00036663">
      <w:pPr>
        <w:autoSpaceDE w:val="0"/>
        <w:autoSpaceDN w:val="0"/>
        <w:adjustRightInd w:val="0"/>
        <w:ind w:left="3540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ДО</w:t>
      </w:r>
    </w:p>
    <w:p w14:paraId="0FA897BA" w14:textId="77777777" w:rsidR="00BA04D1" w:rsidRPr="00036663" w:rsidRDefault="00BA04D1" w:rsidP="00036663">
      <w:pPr>
        <w:autoSpaceDE w:val="0"/>
        <w:autoSpaceDN w:val="0"/>
        <w:adjustRightInd w:val="0"/>
        <w:ind w:left="3540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МИНИСТЕРСТВО НА ТРАНСПОРТА,</w:t>
      </w:r>
    </w:p>
    <w:p w14:paraId="51D1625B" w14:textId="77777777" w:rsidR="00BA04D1" w:rsidRPr="00036663" w:rsidRDefault="00BA04D1" w:rsidP="00036663">
      <w:pPr>
        <w:autoSpaceDE w:val="0"/>
        <w:autoSpaceDN w:val="0"/>
        <w:adjustRightInd w:val="0"/>
        <w:ind w:left="3540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ИНФОРМАЦИОННИТЕ ТЕХНОЛОГИИ</w:t>
      </w:r>
    </w:p>
    <w:p w14:paraId="68B72834" w14:textId="77777777" w:rsidR="00BA04D1" w:rsidRPr="00036663" w:rsidRDefault="00BA04D1" w:rsidP="00036663">
      <w:pPr>
        <w:autoSpaceDE w:val="0"/>
        <w:autoSpaceDN w:val="0"/>
        <w:adjustRightInd w:val="0"/>
        <w:ind w:left="3540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И СЪОБЩЕНИЯТА</w:t>
      </w:r>
    </w:p>
    <w:p w14:paraId="558E495A" w14:textId="77777777" w:rsidR="00BA04D1" w:rsidRPr="00036663" w:rsidRDefault="00BA04D1" w:rsidP="00036663">
      <w:pPr>
        <w:autoSpaceDE w:val="0"/>
        <w:autoSpaceDN w:val="0"/>
        <w:adjustRightInd w:val="0"/>
        <w:ind w:left="3540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гр. София – 1000,</w:t>
      </w:r>
    </w:p>
    <w:p w14:paraId="4EA0E234" w14:textId="77777777" w:rsidR="00BA04D1" w:rsidRPr="00036663" w:rsidRDefault="00BA04D1" w:rsidP="00036663">
      <w:pPr>
        <w:autoSpaceDE w:val="0"/>
        <w:autoSpaceDN w:val="0"/>
        <w:adjustRightInd w:val="0"/>
        <w:ind w:left="3540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ул. "Дякон Игнатий" № 9</w:t>
      </w:r>
    </w:p>
    <w:p w14:paraId="0D12BCEF" w14:textId="77777777" w:rsidR="00036663" w:rsidRDefault="00036663" w:rsidP="00BA04D1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14:paraId="22E6E0B6" w14:textId="77777777" w:rsidR="00036663" w:rsidRDefault="00036663" w:rsidP="00BA04D1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14:paraId="0E476F53" w14:textId="77777777" w:rsidR="00BA04D1" w:rsidRPr="00036663" w:rsidRDefault="00BA04D1" w:rsidP="0003666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БАНКОВА ГАРАНЦИЯ № ....................</w:t>
      </w:r>
    </w:p>
    <w:p w14:paraId="65868862" w14:textId="77777777" w:rsidR="00BA04D1" w:rsidRPr="00036663" w:rsidRDefault="00BA04D1" w:rsidP="0003666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ЗА УЧАСТИЕ В ОТКРИТ КОНКУРС</w:t>
      </w:r>
    </w:p>
    <w:p w14:paraId="752B1182" w14:textId="77777777" w:rsidR="00BA04D1" w:rsidRPr="00036663" w:rsidRDefault="00BA04D1" w:rsidP="0003666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36663">
        <w:rPr>
          <w:bCs/>
          <w:sz w:val="22"/>
          <w:szCs w:val="22"/>
        </w:rPr>
        <w:t>ЗА ВЪЗЛАГАНЕ НА ОБЩЕСТВЕНА ПОРЪЧКА</w:t>
      </w:r>
    </w:p>
    <w:p w14:paraId="104B9660" w14:textId="77777777" w:rsidR="00036663" w:rsidRDefault="00036663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ED494F3" w14:textId="77777777" w:rsidR="00BA04D1" w:rsidRPr="00036663" w:rsidRDefault="00BA04D1" w:rsidP="0003666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36663">
        <w:rPr>
          <w:sz w:val="22"/>
          <w:szCs w:val="22"/>
        </w:rPr>
        <w:t>Ние, .............................................</w:t>
      </w:r>
      <w:r w:rsidR="00036663">
        <w:rPr>
          <w:sz w:val="22"/>
          <w:szCs w:val="22"/>
          <w:lang w:val="en-US"/>
        </w:rPr>
        <w:t>.............</w:t>
      </w:r>
      <w:r w:rsidRPr="00036663">
        <w:rPr>
          <w:sz w:val="22"/>
          <w:szCs w:val="22"/>
        </w:rPr>
        <w:t>.......... (банка) със седалище и адрес на управление</w:t>
      </w:r>
    </w:p>
    <w:p w14:paraId="7C631154" w14:textId="77777777" w:rsidR="00036663" w:rsidRDefault="00BA04D1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036663">
        <w:rPr>
          <w:sz w:val="22"/>
          <w:szCs w:val="22"/>
        </w:rPr>
        <w:t>...................................................</w:t>
      </w:r>
      <w:r w:rsidR="00036663">
        <w:rPr>
          <w:sz w:val="22"/>
          <w:szCs w:val="22"/>
          <w:lang w:val="en-US"/>
        </w:rPr>
        <w:t>.........................................................................................................</w:t>
      </w:r>
      <w:r w:rsidRPr="00036663">
        <w:rPr>
          <w:sz w:val="22"/>
          <w:szCs w:val="22"/>
        </w:rPr>
        <w:t xml:space="preserve">........, </w:t>
      </w:r>
    </w:p>
    <w:p w14:paraId="7F9CC8A9" w14:textId="77777777" w:rsidR="00036663" w:rsidRPr="00036663" w:rsidRDefault="00BA04D1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036663">
        <w:rPr>
          <w:sz w:val="22"/>
          <w:szCs w:val="22"/>
        </w:rPr>
        <w:t>сме уведомени, че нашият клиент .......................</w:t>
      </w:r>
      <w:r w:rsidR="00036663">
        <w:rPr>
          <w:sz w:val="22"/>
          <w:szCs w:val="22"/>
          <w:lang w:val="en-US"/>
        </w:rPr>
        <w:t>.....................................................................</w:t>
      </w:r>
      <w:r w:rsidRPr="00036663">
        <w:rPr>
          <w:sz w:val="22"/>
          <w:szCs w:val="22"/>
        </w:rPr>
        <w:t xml:space="preserve">.... </w:t>
      </w:r>
      <w:r w:rsidR="00036663">
        <w:rPr>
          <w:sz w:val="22"/>
          <w:szCs w:val="22"/>
          <w:lang w:val="en-US"/>
        </w:rPr>
        <w:t>……</w:t>
      </w:r>
    </w:p>
    <w:p w14:paraId="3CCAF30E" w14:textId="77777777" w:rsidR="00036663" w:rsidRDefault="00BA04D1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036663">
        <w:rPr>
          <w:sz w:val="22"/>
          <w:szCs w:val="22"/>
        </w:rPr>
        <w:t>със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седалище и адрес на управление ......................</w:t>
      </w:r>
      <w:r w:rsidR="00036663">
        <w:rPr>
          <w:sz w:val="22"/>
          <w:szCs w:val="22"/>
          <w:lang w:val="en-US"/>
        </w:rPr>
        <w:t>...........................................................................</w:t>
      </w:r>
      <w:r w:rsidRPr="00036663">
        <w:rPr>
          <w:sz w:val="22"/>
          <w:szCs w:val="22"/>
        </w:rPr>
        <w:t>.....,</w:t>
      </w:r>
    </w:p>
    <w:p w14:paraId="50DB3D12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 xml:space="preserve"> идентификационен по БУЛСТАТ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№.............</w:t>
      </w:r>
      <w:r w:rsidR="00036663">
        <w:rPr>
          <w:sz w:val="22"/>
          <w:szCs w:val="22"/>
          <w:lang w:val="en-US"/>
        </w:rPr>
        <w:t>........</w:t>
      </w:r>
      <w:r w:rsidRPr="00036663">
        <w:rPr>
          <w:sz w:val="22"/>
          <w:szCs w:val="22"/>
        </w:rPr>
        <w:t>.........., ще участва в обявения от Вас открит конкурс за възлагане на обществена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 xml:space="preserve">поръчка по обособена позиция № 2 с предмет: </w:t>
      </w:r>
      <w:r w:rsidRPr="00036663">
        <w:rPr>
          <w:bCs/>
          <w:sz w:val="22"/>
          <w:szCs w:val="22"/>
        </w:rPr>
        <w:t>„</w:t>
      </w:r>
      <w:r w:rsidR="00D2316A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…………………………………………………………………………………………………………….</w:t>
      </w:r>
      <w:r w:rsidRPr="00036663">
        <w:rPr>
          <w:bCs/>
          <w:sz w:val="22"/>
          <w:szCs w:val="22"/>
        </w:rPr>
        <w:t>”.</w:t>
      </w:r>
    </w:p>
    <w:p w14:paraId="05C2C557" w14:textId="77777777" w:rsidR="00BA04D1" w:rsidRPr="00036663" w:rsidRDefault="00BA04D1" w:rsidP="0003666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36663">
        <w:rPr>
          <w:sz w:val="22"/>
          <w:szCs w:val="22"/>
        </w:rPr>
        <w:t>В съответствие с изготвените от Вас условия в документацията за участие е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необходимо издаване на банкова гаранция, обезпечаваща изпълнението на задълженията на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фирмата, произтичащи от участието й в откритата процедура.</w:t>
      </w:r>
    </w:p>
    <w:p w14:paraId="1C19605E" w14:textId="77777777" w:rsidR="00036663" w:rsidRDefault="00BA04D1" w:rsidP="00036663">
      <w:pPr>
        <w:autoSpaceDE w:val="0"/>
        <w:autoSpaceDN w:val="0"/>
        <w:adjustRightInd w:val="0"/>
        <w:ind w:firstLine="708"/>
        <w:rPr>
          <w:sz w:val="22"/>
          <w:szCs w:val="22"/>
          <w:lang w:val="en-US"/>
        </w:rPr>
      </w:pPr>
      <w:r w:rsidRPr="00036663">
        <w:rPr>
          <w:sz w:val="22"/>
          <w:szCs w:val="22"/>
        </w:rPr>
        <w:t>Във връзка с изложеното и по нареждане на фирма ................</w:t>
      </w:r>
      <w:r w:rsidR="00036663">
        <w:rPr>
          <w:sz w:val="22"/>
          <w:szCs w:val="22"/>
          <w:lang w:val="en-US"/>
        </w:rPr>
        <w:t>..........................................</w:t>
      </w:r>
      <w:r w:rsidR="00036663">
        <w:rPr>
          <w:sz w:val="22"/>
          <w:szCs w:val="22"/>
        </w:rPr>
        <w:t>....</w:t>
      </w:r>
      <w:r w:rsidRPr="00036663">
        <w:rPr>
          <w:sz w:val="22"/>
          <w:szCs w:val="22"/>
        </w:rPr>
        <w:t>.</w:t>
      </w:r>
    </w:p>
    <w:p w14:paraId="1492ADC0" w14:textId="77777777" w:rsidR="00036663" w:rsidRDefault="00036663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Ние</w:t>
      </w:r>
      <w:r>
        <w:rPr>
          <w:sz w:val="22"/>
          <w:szCs w:val="22"/>
          <w:lang w:val="en-US"/>
        </w:rPr>
        <w:t xml:space="preserve">, </w:t>
      </w:r>
      <w:r w:rsidR="00BA04D1" w:rsidRPr="00036663">
        <w:rPr>
          <w:sz w:val="22"/>
          <w:szCs w:val="22"/>
        </w:rPr>
        <w:t>.........................</w:t>
      </w:r>
      <w:r>
        <w:rPr>
          <w:sz w:val="22"/>
          <w:szCs w:val="22"/>
          <w:lang w:val="en-US"/>
        </w:rPr>
        <w:t>........................................</w:t>
      </w:r>
      <w:r w:rsidR="00BA04D1" w:rsidRPr="00036663">
        <w:rPr>
          <w:sz w:val="22"/>
          <w:szCs w:val="22"/>
        </w:rPr>
        <w:t>...... (банка) се задължаваме неотменяемо да Ви изплатим,</w:t>
      </w:r>
    </w:p>
    <w:p w14:paraId="5A2049AF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 xml:space="preserve"> независимо от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възраженията на нашия клиент, сумата в размер на ................... лв (................. лева), след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получаване на Вашето надлежно подписано и подпечатано искане за плащане, деклариращо,</w:t>
      </w:r>
    </w:p>
    <w:p w14:paraId="23B79B7D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>че нашият клиент ........</w:t>
      </w:r>
      <w:r w:rsidR="00036663">
        <w:rPr>
          <w:sz w:val="22"/>
          <w:szCs w:val="22"/>
          <w:lang w:val="en-US"/>
        </w:rPr>
        <w:t>...................................................................................................</w:t>
      </w:r>
      <w:r w:rsidRPr="00036663">
        <w:rPr>
          <w:sz w:val="22"/>
          <w:szCs w:val="22"/>
        </w:rPr>
        <w:t>.............................:</w:t>
      </w:r>
    </w:p>
    <w:p w14:paraId="55D4C6E0" w14:textId="77777777" w:rsidR="00BA04D1" w:rsidRPr="00036663" w:rsidRDefault="00BA04D1" w:rsidP="0003666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36663">
        <w:rPr>
          <w:sz w:val="22"/>
          <w:szCs w:val="22"/>
        </w:rPr>
        <w:t>1. е оттеглил заявлението си след изтичането на срока за получаване на заявления</w:t>
      </w:r>
    </w:p>
    <w:p w14:paraId="5EDE6F9E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>или е оттеглил офертата си след изтичането на срока за получаване на офертите;</w:t>
      </w:r>
    </w:p>
    <w:p w14:paraId="166CDDFD" w14:textId="77777777" w:rsidR="00BA04D1" w:rsidRPr="00036663" w:rsidRDefault="00BA04D1" w:rsidP="0003666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36663">
        <w:rPr>
          <w:sz w:val="22"/>
          <w:szCs w:val="22"/>
        </w:rPr>
        <w:t>2. е определен за изпълнител, но не изпълни задължението си да сключи договор за</w:t>
      </w:r>
    </w:p>
    <w:p w14:paraId="698CE15D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>обществената поръчка.</w:t>
      </w:r>
    </w:p>
    <w:p w14:paraId="5CAE9E4D" w14:textId="77777777" w:rsidR="00BA04D1" w:rsidRPr="00036663" w:rsidRDefault="00BA04D1" w:rsidP="0003666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36663">
        <w:rPr>
          <w:sz w:val="22"/>
          <w:szCs w:val="22"/>
        </w:rPr>
        <w:t>Вашето писмено искане за плащане трябва да ни бъде представено чрез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посредничеството на централата на обслужващата Ви банка, потвърждаваща, че положените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от Вас подписи са автентични и Ви задължават съгласно закона.</w:t>
      </w:r>
    </w:p>
    <w:p w14:paraId="31FBD0EE" w14:textId="77777777" w:rsidR="00BA04D1" w:rsidRPr="00036663" w:rsidRDefault="00BA04D1" w:rsidP="0003666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36663">
        <w:rPr>
          <w:sz w:val="22"/>
          <w:szCs w:val="22"/>
        </w:rPr>
        <w:t>Настоящата гаранция е валидна до .................</w:t>
      </w:r>
      <w:r w:rsidR="00036663">
        <w:rPr>
          <w:sz w:val="22"/>
          <w:szCs w:val="22"/>
          <w:lang w:val="en-US"/>
        </w:rPr>
        <w:t>..................</w:t>
      </w:r>
      <w:r w:rsidRPr="00036663">
        <w:rPr>
          <w:sz w:val="22"/>
          <w:szCs w:val="22"/>
        </w:rPr>
        <w:t>...... (най-малко 30 дни след изтичане</w:t>
      </w:r>
    </w:p>
    <w:p w14:paraId="248B15F3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>срока на валидност на офертите) и изтича изцяло и автоматично в случай, че до .............. часа</w:t>
      </w:r>
    </w:p>
    <w:p w14:paraId="06D5DCCE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>на .....................</w:t>
      </w:r>
      <w:r w:rsidR="00036663">
        <w:rPr>
          <w:sz w:val="22"/>
          <w:szCs w:val="22"/>
          <w:lang w:val="en-US"/>
        </w:rPr>
        <w:t>............</w:t>
      </w:r>
      <w:r w:rsidRPr="00036663">
        <w:rPr>
          <w:sz w:val="22"/>
          <w:szCs w:val="22"/>
        </w:rPr>
        <w:t>... (дата) искането Ви, предявено при горепосочените условия не е постъпило</w:t>
      </w:r>
    </w:p>
    <w:p w14:paraId="55846FED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>в ............................</w:t>
      </w:r>
      <w:r w:rsidR="00036663">
        <w:rPr>
          <w:sz w:val="22"/>
          <w:szCs w:val="22"/>
          <w:lang w:val="en-US"/>
        </w:rPr>
        <w:t>..................................</w:t>
      </w:r>
      <w:r w:rsidRPr="00036663">
        <w:rPr>
          <w:sz w:val="22"/>
          <w:szCs w:val="22"/>
        </w:rPr>
        <w:t>............... (банка). След тази дата ангажиментът ни се обезсилва,</w:t>
      </w:r>
    </w:p>
    <w:p w14:paraId="54C6AD90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>независимо дали оригиналът на банковата гаранция ни е върнат или не.</w:t>
      </w:r>
    </w:p>
    <w:p w14:paraId="64FD5EAD" w14:textId="77777777" w:rsidR="00BA04D1" w:rsidRPr="00036663" w:rsidRDefault="00BA04D1" w:rsidP="00036663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36663">
        <w:rPr>
          <w:sz w:val="22"/>
          <w:szCs w:val="22"/>
        </w:rPr>
        <w:t>Банковата гаранция може да бъде освободена преди изтичане на валидността й само</w:t>
      </w:r>
      <w:r w:rsidR="00036663">
        <w:rPr>
          <w:sz w:val="22"/>
          <w:szCs w:val="22"/>
          <w:lang w:val="en-US"/>
        </w:rPr>
        <w:t xml:space="preserve"> </w:t>
      </w:r>
      <w:r w:rsidRPr="00036663">
        <w:rPr>
          <w:sz w:val="22"/>
          <w:szCs w:val="22"/>
        </w:rPr>
        <w:t>след връщане на оригинала на същата в .............</w:t>
      </w:r>
      <w:r w:rsidR="00036663">
        <w:rPr>
          <w:sz w:val="22"/>
          <w:szCs w:val="22"/>
          <w:lang w:val="en-US"/>
        </w:rPr>
        <w:t>...........................................................</w:t>
      </w:r>
      <w:r w:rsidRPr="00036663">
        <w:rPr>
          <w:sz w:val="22"/>
          <w:szCs w:val="22"/>
        </w:rPr>
        <w:t>....... (банка).</w:t>
      </w:r>
    </w:p>
    <w:p w14:paraId="67260C3B" w14:textId="77777777" w:rsidR="00036663" w:rsidRDefault="00036663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9B0172A" w14:textId="77777777" w:rsidR="00036663" w:rsidRDefault="00036663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3757708" w14:textId="77777777" w:rsidR="00036663" w:rsidRDefault="00036663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C644067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</w:rPr>
      </w:pPr>
      <w:r w:rsidRPr="00036663">
        <w:rPr>
          <w:sz w:val="22"/>
          <w:szCs w:val="22"/>
        </w:rPr>
        <w:t>Дата: .....................г.</w:t>
      </w:r>
    </w:p>
    <w:p w14:paraId="6D0788BB" w14:textId="77777777" w:rsidR="00BA04D1" w:rsidRPr="00036663" w:rsidRDefault="00BA04D1" w:rsidP="00BA04D1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036663">
        <w:rPr>
          <w:sz w:val="22"/>
          <w:szCs w:val="22"/>
        </w:rPr>
        <w:t xml:space="preserve">гр. ........................... </w:t>
      </w:r>
      <w:r w:rsidR="00036663">
        <w:rPr>
          <w:sz w:val="22"/>
          <w:szCs w:val="22"/>
          <w:lang w:val="en-US"/>
        </w:rPr>
        <w:tab/>
      </w:r>
      <w:r w:rsidR="00036663">
        <w:rPr>
          <w:sz w:val="22"/>
          <w:szCs w:val="22"/>
          <w:lang w:val="en-US"/>
        </w:rPr>
        <w:tab/>
      </w:r>
      <w:r w:rsidR="00036663">
        <w:rPr>
          <w:sz w:val="22"/>
          <w:szCs w:val="22"/>
          <w:lang w:val="en-US"/>
        </w:rPr>
        <w:tab/>
      </w:r>
      <w:r w:rsidR="00036663">
        <w:rPr>
          <w:sz w:val="22"/>
          <w:szCs w:val="22"/>
          <w:lang w:val="en-US"/>
        </w:rPr>
        <w:tab/>
      </w:r>
      <w:r w:rsidR="00036663">
        <w:rPr>
          <w:sz w:val="22"/>
          <w:szCs w:val="22"/>
          <w:lang w:val="en-US"/>
        </w:rPr>
        <w:tab/>
      </w:r>
      <w:r w:rsidR="00036663">
        <w:rPr>
          <w:sz w:val="22"/>
          <w:szCs w:val="22"/>
          <w:lang w:val="en-US"/>
        </w:rPr>
        <w:tab/>
      </w:r>
      <w:r w:rsidRPr="00036663">
        <w:rPr>
          <w:bCs/>
          <w:sz w:val="22"/>
          <w:szCs w:val="22"/>
        </w:rPr>
        <w:t>Подпис</w:t>
      </w:r>
      <w:r w:rsidRPr="00036663">
        <w:rPr>
          <w:sz w:val="22"/>
          <w:szCs w:val="22"/>
        </w:rPr>
        <w:t>:</w:t>
      </w:r>
      <w:r w:rsidR="00036663" w:rsidRPr="00036663">
        <w:rPr>
          <w:sz w:val="22"/>
          <w:szCs w:val="22"/>
          <w:lang w:val="en-US"/>
        </w:rPr>
        <w:t>…………………………………</w:t>
      </w:r>
    </w:p>
    <w:p w14:paraId="55155B8D" w14:textId="77777777" w:rsidR="00BA04D1" w:rsidRPr="00036663" w:rsidRDefault="00BA04D1" w:rsidP="00036663">
      <w:pPr>
        <w:ind w:left="5664" w:firstLine="708"/>
        <w:rPr>
          <w:sz w:val="22"/>
          <w:szCs w:val="22"/>
        </w:rPr>
      </w:pPr>
      <w:r w:rsidRPr="00036663">
        <w:rPr>
          <w:sz w:val="22"/>
          <w:szCs w:val="22"/>
        </w:rPr>
        <w:t>(</w:t>
      </w:r>
      <w:r w:rsidRPr="00036663">
        <w:rPr>
          <w:i/>
          <w:iCs/>
          <w:sz w:val="22"/>
          <w:szCs w:val="22"/>
        </w:rPr>
        <w:t>име, длъжност, печат</w:t>
      </w:r>
      <w:r w:rsidRPr="00036663">
        <w:rPr>
          <w:sz w:val="22"/>
          <w:szCs w:val="22"/>
        </w:rPr>
        <w:t>)</w:t>
      </w:r>
    </w:p>
    <w:sectPr w:rsidR="00BA04D1" w:rsidRPr="00036663" w:rsidSect="000366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4D1"/>
    <w:rsid w:val="00036663"/>
    <w:rsid w:val="00BA04D1"/>
    <w:rsid w:val="00D2316A"/>
    <w:rsid w:val="00EF6340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2856"/>
  <w14:defaultImageDpi w14:val="0"/>
  <w15:docId w15:val="{FCA4D925-081D-42B2-B0EE-8592A04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Company>Lakorda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4b</dc:title>
  <dc:subject/>
  <dc:creator>Dealer2</dc:creator>
  <cp:keywords/>
  <dc:description/>
  <cp:lastModifiedBy>Симеон Богданов</cp:lastModifiedBy>
  <cp:revision>2</cp:revision>
  <dcterms:created xsi:type="dcterms:W3CDTF">2021-07-07T18:11:00Z</dcterms:created>
  <dcterms:modified xsi:type="dcterms:W3CDTF">2021-07-07T18:11:00Z</dcterms:modified>
</cp:coreProperties>
</file>