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5A" w:rsidRDefault="00A17804" w:rsidP="00187E0F">
      <w:pPr>
        <w:pBdr>
          <w:bottom w:val="single" w:sz="12" w:space="0" w:color="auto"/>
        </w:pBdr>
        <w:rPr>
          <w:rFonts w:ascii="Arial Unicode MS" w:eastAsia="Arial Unicode MS" w:hAnsi="Arial Unicode MS" w:cs="Arial Unicode MS" w:hint="eastAsia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419100"/>
            <wp:effectExtent l="0" t="0" r="0" b="0"/>
            <wp:docPr id="1" name="圖片 1" descr="e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B04A5A" w:rsidRDefault="0073009C" w:rsidP="00F1478E">
      <w:pPr>
        <w:autoSpaceDE w:val="0"/>
        <w:autoSpaceDN w:val="0"/>
        <w:adjustRightInd w:val="0"/>
        <w:jc w:val="center"/>
        <w:rPr>
          <w:rFonts w:ascii="Arial" w:hAnsi="Arial" w:cs="Arial" w:hint="eastAsia"/>
          <w:b/>
          <w:bCs/>
          <w:kern w:val="0"/>
          <w:sz w:val="19"/>
          <w:szCs w:val="19"/>
        </w:rPr>
      </w:pPr>
      <w:r>
        <w:rPr>
          <w:rFonts w:ascii="Arial" w:hAnsi="Arial" w:cs="Arial" w:hint="eastAsia"/>
          <w:b/>
          <w:bCs/>
          <w:kern w:val="0"/>
          <w:sz w:val="19"/>
          <w:szCs w:val="19"/>
        </w:rPr>
        <w:t>REANDA INTERNATIONAL</w:t>
      </w:r>
    </w:p>
    <w:p w:rsidR="00C8421C" w:rsidRPr="00C51DE2" w:rsidRDefault="00C8421C" w:rsidP="0088105D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 w:hint="eastAsia"/>
          <w:b/>
          <w:bCs/>
          <w:kern w:val="0"/>
          <w:sz w:val="19"/>
          <w:szCs w:val="19"/>
        </w:rPr>
      </w:pPr>
      <w:r>
        <w:rPr>
          <w:rFonts w:ascii="Arial" w:hAnsi="Arial" w:cs="Arial" w:hint="eastAsia"/>
          <w:b/>
          <w:bCs/>
          <w:kern w:val="0"/>
          <w:sz w:val="19"/>
          <w:szCs w:val="19"/>
        </w:rPr>
        <w:t xml:space="preserve">FIRM </w:t>
      </w:r>
      <w:r w:rsidR="00E215F7">
        <w:rPr>
          <w:rFonts w:ascii="Arial" w:hAnsi="Arial" w:cs="Arial" w:hint="eastAsia"/>
          <w:b/>
          <w:bCs/>
          <w:kern w:val="0"/>
          <w:sz w:val="19"/>
          <w:szCs w:val="19"/>
        </w:rPr>
        <w:t xml:space="preserve">INFORMATION </w:t>
      </w:r>
      <w:r w:rsidR="005329E4">
        <w:rPr>
          <w:rFonts w:ascii="Arial" w:hAnsi="Arial" w:cs="Arial" w:hint="eastAsia"/>
          <w:b/>
          <w:bCs/>
          <w:kern w:val="0"/>
          <w:sz w:val="19"/>
          <w:szCs w:val="19"/>
        </w:rPr>
        <w:t>SHEET</w:t>
      </w:r>
    </w:p>
    <w:p w:rsidR="002B2580" w:rsidRPr="00170105" w:rsidRDefault="00DF5FEB" w:rsidP="00170105">
      <w:pPr>
        <w:framePr w:w="10255" w:hSpace="180" w:wrap="around" w:vAnchor="text" w:hAnchor="margin" w:y="275"/>
        <w:numPr>
          <w:ilvl w:val="0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kern w:val="0"/>
          <w:sz w:val="19"/>
          <w:szCs w:val="19"/>
        </w:rPr>
      </w:pPr>
      <w:r>
        <w:rPr>
          <w:rFonts w:ascii="Arial" w:hAnsi="Arial" w:cs="Arial" w:hint="eastAsia"/>
          <w:b/>
          <w:bCs/>
          <w:kern w:val="0"/>
          <w:sz w:val="19"/>
          <w:szCs w:val="19"/>
        </w:rPr>
        <w:t>Contact detail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2B2580" w:rsidRPr="00456540" w:rsidTr="00456540">
        <w:tc>
          <w:tcPr>
            <w:tcW w:w="1951" w:type="dxa"/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>Name of contact</w:t>
            </w:r>
            <w:r w:rsidRPr="00456540">
              <w:rPr>
                <w:rFonts w:ascii="Arial" w:hAnsi="Arial" w:cs="Arial" w:hint="eastAsia"/>
                <w:kern w:val="0"/>
                <w:sz w:val="16"/>
                <w:szCs w:val="16"/>
              </w:rPr>
              <w:tab/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</w:p>
        </w:tc>
      </w:tr>
      <w:tr w:rsidR="002B2580" w:rsidRPr="00456540" w:rsidTr="00456540">
        <w:tc>
          <w:tcPr>
            <w:tcW w:w="1951" w:type="dxa"/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>Position</w:t>
            </w: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</w:p>
        </w:tc>
      </w:tr>
      <w:tr w:rsidR="002B2580" w:rsidRPr="00456540" w:rsidTr="00456540">
        <w:tc>
          <w:tcPr>
            <w:tcW w:w="1951" w:type="dxa"/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>Tel</w:t>
            </w: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</w:p>
        </w:tc>
      </w:tr>
      <w:tr w:rsidR="002B2580" w:rsidRPr="00456540" w:rsidTr="00456540">
        <w:tc>
          <w:tcPr>
            <w:tcW w:w="1951" w:type="dxa"/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>Fax</w:t>
            </w: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</w:p>
        </w:tc>
      </w:tr>
      <w:tr w:rsidR="002B2580" w:rsidRPr="00456540" w:rsidTr="00456540">
        <w:tc>
          <w:tcPr>
            <w:tcW w:w="1951" w:type="dxa"/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</w:p>
        </w:tc>
      </w:tr>
      <w:tr w:rsidR="002B2580" w:rsidRPr="00456540" w:rsidTr="00456540">
        <w:tc>
          <w:tcPr>
            <w:tcW w:w="1951" w:type="dxa"/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>Email</w:t>
            </w: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</w:p>
        </w:tc>
      </w:tr>
      <w:tr w:rsidR="002B2580" w:rsidRPr="00456540" w:rsidTr="00456540">
        <w:tc>
          <w:tcPr>
            <w:tcW w:w="1951" w:type="dxa"/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  <w:r w:rsidRPr="00456540">
              <w:rPr>
                <w:rFonts w:ascii="Arial" w:hAnsi="Arial" w:cs="Arial" w:hint="eastAsia"/>
                <w:kern w:val="0"/>
                <w:sz w:val="19"/>
                <w:szCs w:val="19"/>
              </w:rPr>
              <w:t>Website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2580" w:rsidRPr="00456540" w:rsidRDefault="002B2580" w:rsidP="00456540">
            <w:pPr>
              <w:framePr w:w="10255" w:hSpace="180" w:wrap="around" w:vAnchor="text" w:hAnchor="margin" w:y="275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</w:pPr>
          </w:p>
        </w:tc>
      </w:tr>
    </w:tbl>
    <w:p w:rsidR="00C253C6" w:rsidRPr="001F7F1C" w:rsidRDefault="002B2580" w:rsidP="0088105D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br/>
      </w:r>
      <w:r w:rsidR="001F7F1C" w:rsidRPr="001F7F1C">
        <w:rPr>
          <w:rFonts w:ascii="Arial" w:hAnsi="Arial" w:cs="Arial" w:hint="eastAsia"/>
          <w:b/>
          <w:bCs/>
          <w:kern w:val="0"/>
          <w:sz w:val="19"/>
          <w:szCs w:val="19"/>
        </w:rPr>
        <w:t xml:space="preserve">B. </w:t>
      </w:r>
      <w:r w:rsidR="00DF426F">
        <w:rPr>
          <w:rFonts w:ascii="Arial" w:hAnsi="Arial" w:cs="Arial" w:hint="eastAsia"/>
          <w:b/>
          <w:bCs/>
          <w:kern w:val="0"/>
          <w:sz w:val="19"/>
          <w:szCs w:val="19"/>
        </w:rPr>
        <w:t xml:space="preserve"> </w:t>
      </w:r>
      <w:r w:rsidR="001F7F1C" w:rsidRPr="001F7F1C">
        <w:rPr>
          <w:rFonts w:ascii="Arial" w:hAnsi="Arial" w:cs="Arial" w:hint="eastAsia"/>
          <w:b/>
          <w:bCs/>
          <w:kern w:val="0"/>
          <w:sz w:val="19"/>
          <w:szCs w:val="19"/>
        </w:rPr>
        <w:t>About your firm</w:t>
      </w:r>
    </w:p>
    <w:p w:rsidR="0040281A" w:rsidRDefault="00F44A3F" w:rsidP="0078284C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  <w:lang w:eastAsia="zh-HK"/>
        </w:rPr>
      </w:pPr>
      <w:r>
        <w:rPr>
          <w:rFonts w:ascii="Arial" w:hAnsi="Arial" w:cs="Arial" w:hint="eastAsia"/>
          <w:kern w:val="0"/>
          <w:sz w:val="19"/>
          <w:szCs w:val="19"/>
        </w:rPr>
        <w:t>Fir</w:t>
      </w:r>
      <w:r w:rsidR="00911B1F">
        <w:rPr>
          <w:rFonts w:ascii="Arial" w:hAnsi="Arial" w:cs="Arial" w:hint="eastAsia"/>
          <w:kern w:val="0"/>
          <w:sz w:val="19"/>
          <w:szCs w:val="19"/>
        </w:rPr>
        <w:t>m name</w:t>
      </w:r>
    </w:p>
    <w:p w:rsidR="0078284C" w:rsidRDefault="0078284C" w:rsidP="0078284C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  <w:lang w:eastAsia="zh-HK"/>
        </w:rPr>
      </w:pPr>
      <w:r>
        <w:rPr>
          <w:rFonts w:ascii="Arial" w:hAnsi="Arial" w:cs="Arial"/>
          <w:kern w:val="0"/>
          <w:sz w:val="19"/>
          <w:szCs w:val="19"/>
          <w:lang w:eastAsia="zh-HK"/>
        </w:rPr>
        <w:t>Establishment</w:t>
      </w:r>
      <w:r>
        <w:rPr>
          <w:rFonts w:ascii="Arial" w:hAnsi="Arial" w:cs="Arial" w:hint="eastAsia"/>
          <w:kern w:val="0"/>
          <w:sz w:val="19"/>
          <w:szCs w:val="19"/>
          <w:lang w:eastAsia="zh-HK"/>
        </w:rPr>
        <w:t xml:space="preserve"> year of the firm</w:t>
      </w:r>
    </w:p>
    <w:p w:rsidR="009960F7" w:rsidRDefault="0040281A" w:rsidP="0088105D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>Form or nature of the business</w:t>
      </w:r>
      <w:r w:rsidR="0043212E">
        <w:rPr>
          <w:rFonts w:ascii="Arial" w:hAnsi="Arial" w:cs="Arial"/>
          <w:kern w:val="0"/>
          <w:sz w:val="19"/>
          <w:szCs w:val="19"/>
        </w:rPr>
        <w:t xml:space="preserve"> entity under which it operates</w:t>
      </w:r>
    </w:p>
    <w:p w:rsidR="009960F7" w:rsidRPr="009960F7" w:rsidRDefault="009960F7" w:rsidP="0088105D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 w:rsidRPr="009960F7">
        <w:rPr>
          <w:rFonts w:ascii="Arial" w:hAnsi="Arial" w:cs="Arial" w:hint="eastAsia"/>
          <w:kern w:val="0"/>
          <w:sz w:val="19"/>
          <w:szCs w:val="19"/>
        </w:rPr>
        <w:t>The business scope of your firm</w:t>
      </w:r>
    </w:p>
    <w:p w:rsidR="0040281A" w:rsidRDefault="0040281A" w:rsidP="009960F7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 xml:space="preserve">The name of the </w:t>
      </w:r>
      <w:r w:rsidR="009C2748">
        <w:rPr>
          <w:rFonts w:ascii="Arial" w:hAnsi="Arial" w:cs="Arial" w:hint="eastAsia"/>
          <w:kern w:val="0"/>
          <w:sz w:val="19"/>
          <w:szCs w:val="19"/>
        </w:rPr>
        <w:t>regulation body of which the firm or its partners are oversighted</w:t>
      </w:r>
    </w:p>
    <w:p w:rsidR="0040281A" w:rsidRDefault="0043212E" w:rsidP="009960F7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>Number and location of offices</w:t>
      </w:r>
    </w:p>
    <w:p w:rsidR="000630AD" w:rsidRDefault="000630AD" w:rsidP="009960F7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>Other network/association to which the firm is/was a member or has affiliation. P</w:t>
      </w:r>
      <w:r w:rsidR="0043212E">
        <w:rPr>
          <w:rFonts w:ascii="Arial" w:hAnsi="Arial" w:cs="Arial"/>
          <w:kern w:val="0"/>
          <w:sz w:val="19"/>
          <w:szCs w:val="19"/>
        </w:rPr>
        <w:t>lease give details</w:t>
      </w:r>
    </w:p>
    <w:p w:rsidR="0040281A" w:rsidRDefault="0040281A" w:rsidP="009960F7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>Size of firm</w:t>
      </w:r>
    </w:p>
    <w:p w:rsidR="002A7911" w:rsidRDefault="002A7911" w:rsidP="00556E03">
      <w:pPr>
        <w:autoSpaceDE w:val="0"/>
        <w:autoSpaceDN w:val="0"/>
        <w:adjustRightInd w:val="0"/>
        <w:spacing w:line="320" w:lineRule="exact"/>
        <w:ind w:left="480" w:firstLine="480"/>
        <w:rPr>
          <w:rFonts w:ascii="Arial" w:hAnsi="Arial" w:cs="Arial"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>(</w:t>
      </w:r>
      <w:r>
        <w:rPr>
          <w:rFonts w:ascii="Arial" w:hAnsi="Arial" w:cs="Arial" w:hint="eastAsia"/>
          <w:kern w:val="0"/>
          <w:sz w:val="19"/>
          <w:szCs w:val="19"/>
        </w:rPr>
        <w:t>a</w:t>
      </w:r>
      <w:r>
        <w:rPr>
          <w:rFonts w:ascii="Arial" w:hAnsi="Arial" w:cs="Arial"/>
          <w:kern w:val="0"/>
          <w:sz w:val="19"/>
          <w:szCs w:val="19"/>
        </w:rPr>
        <w:t xml:space="preserve">) </w:t>
      </w:r>
      <w:r>
        <w:rPr>
          <w:rFonts w:ascii="Arial" w:hAnsi="Arial" w:cs="Arial" w:hint="eastAsia"/>
          <w:kern w:val="0"/>
          <w:sz w:val="19"/>
          <w:szCs w:val="19"/>
        </w:rPr>
        <w:t xml:space="preserve">Number of </w:t>
      </w:r>
      <w:r>
        <w:rPr>
          <w:rFonts w:ascii="Arial" w:hAnsi="Arial" w:cs="Arial"/>
          <w:kern w:val="0"/>
          <w:sz w:val="19"/>
          <w:szCs w:val="19"/>
        </w:rPr>
        <w:t xml:space="preserve">partners </w:t>
      </w:r>
    </w:p>
    <w:p w:rsidR="002A7911" w:rsidRDefault="002A7911" w:rsidP="00556E03">
      <w:pPr>
        <w:autoSpaceDE w:val="0"/>
        <w:autoSpaceDN w:val="0"/>
        <w:adjustRightInd w:val="0"/>
        <w:spacing w:line="320" w:lineRule="exact"/>
        <w:ind w:left="480" w:firstLine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>(</w:t>
      </w:r>
      <w:r>
        <w:rPr>
          <w:rFonts w:ascii="Arial" w:hAnsi="Arial" w:cs="Arial" w:hint="eastAsia"/>
          <w:kern w:val="0"/>
          <w:sz w:val="19"/>
          <w:szCs w:val="19"/>
        </w:rPr>
        <w:t>b</w:t>
      </w:r>
      <w:r>
        <w:rPr>
          <w:rFonts w:ascii="Arial" w:hAnsi="Arial" w:cs="Arial"/>
          <w:kern w:val="0"/>
          <w:sz w:val="19"/>
          <w:szCs w:val="19"/>
        </w:rPr>
        <w:t xml:space="preserve">) </w:t>
      </w:r>
      <w:r>
        <w:rPr>
          <w:rFonts w:ascii="Arial" w:hAnsi="Arial" w:cs="Arial" w:hint="eastAsia"/>
          <w:kern w:val="0"/>
          <w:sz w:val="19"/>
          <w:szCs w:val="19"/>
        </w:rPr>
        <w:t>Number of</w:t>
      </w:r>
      <w:r>
        <w:rPr>
          <w:rFonts w:ascii="Arial" w:hAnsi="Arial" w:cs="Arial"/>
          <w:kern w:val="0"/>
          <w:sz w:val="19"/>
          <w:szCs w:val="19"/>
        </w:rPr>
        <w:t xml:space="preserve"> professionally qualified staff</w:t>
      </w:r>
    </w:p>
    <w:p w:rsidR="0040281A" w:rsidRDefault="002A7911" w:rsidP="00556E03">
      <w:pPr>
        <w:autoSpaceDE w:val="0"/>
        <w:autoSpaceDN w:val="0"/>
        <w:adjustRightInd w:val="0"/>
        <w:spacing w:line="320" w:lineRule="exact"/>
        <w:ind w:left="480" w:firstLine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>(c) T</w:t>
      </w:r>
      <w:r w:rsidR="0040281A">
        <w:rPr>
          <w:rFonts w:ascii="Arial" w:hAnsi="Arial" w:cs="Arial"/>
          <w:kern w:val="0"/>
          <w:sz w:val="19"/>
          <w:szCs w:val="19"/>
        </w:rPr>
        <w:t xml:space="preserve">otal number of </w:t>
      </w:r>
      <w:r w:rsidR="007872CE">
        <w:rPr>
          <w:rFonts w:ascii="Arial" w:hAnsi="Arial" w:cs="Arial" w:hint="eastAsia"/>
          <w:kern w:val="0"/>
          <w:sz w:val="19"/>
          <w:szCs w:val="19"/>
        </w:rPr>
        <w:t>staff</w:t>
      </w:r>
      <w:r>
        <w:rPr>
          <w:rFonts w:ascii="Arial" w:hAnsi="Arial" w:cs="Arial" w:hint="eastAsia"/>
          <w:kern w:val="0"/>
          <w:sz w:val="19"/>
          <w:szCs w:val="19"/>
        </w:rPr>
        <w:t xml:space="preserve"> (excluding partners)</w:t>
      </w:r>
    </w:p>
    <w:p w:rsidR="0088105D" w:rsidRDefault="008E4C9D" w:rsidP="00556E03">
      <w:pPr>
        <w:autoSpaceDE w:val="0"/>
        <w:autoSpaceDN w:val="0"/>
        <w:adjustRightInd w:val="0"/>
        <w:spacing w:line="320" w:lineRule="exact"/>
        <w:ind w:leftChars="200" w:left="480" w:firstLine="480"/>
        <w:rPr>
          <w:rFonts w:ascii="Arial" w:hAnsi="Arial" w:cs="Arial" w:hint="eastAsia"/>
          <w:kern w:val="0"/>
          <w:sz w:val="19"/>
          <w:szCs w:val="19"/>
          <w:lang w:eastAsia="zh-HK"/>
        </w:rPr>
      </w:pPr>
      <w:r>
        <w:rPr>
          <w:rFonts w:ascii="Arial" w:hAnsi="Arial" w:cs="Arial" w:hint="eastAsia"/>
          <w:kern w:val="0"/>
          <w:sz w:val="19"/>
          <w:szCs w:val="19"/>
        </w:rPr>
        <w:t xml:space="preserve">(d) </w:t>
      </w:r>
      <w:r w:rsidRPr="008E4C9D">
        <w:rPr>
          <w:rFonts w:ascii="Arial" w:hAnsi="Arial" w:cs="Arial"/>
          <w:kern w:val="0"/>
          <w:sz w:val="19"/>
          <w:szCs w:val="19"/>
        </w:rPr>
        <w:t>An estimate of annual turnover attainable by the firm in 20</w:t>
      </w:r>
      <w:r w:rsidR="0024105E">
        <w:rPr>
          <w:rFonts w:ascii="Arial" w:hAnsi="Arial" w:cs="Arial"/>
          <w:kern w:val="0"/>
          <w:sz w:val="19"/>
          <w:szCs w:val="19"/>
        </w:rPr>
        <w:t>2</w:t>
      </w:r>
      <w:r w:rsidR="0085486C">
        <w:rPr>
          <w:rFonts w:ascii="Arial" w:hAnsi="Arial" w:cs="Arial"/>
          <w:kern w:val="0"/>
          <w:sz w:val="19"/>
          <w:szCs w:val="19"/>
        </w:rPr>
        <w:t>3</w:t>
      </w:r>
      <w:r w:rsidR="00DC2AA4">
        <w:rPr>
          <w:rFonts w:ascii="Arial" w:hAnsi="Arial" w:cs="Arial"/>
          <w:kern w:val="0"/>
          <w:sz w:val="19"/>
          <w:szCs w:val="19"/>
        </w:rPr>
        <w:t xml:space="preserve"> </w:t>
      </w:r>
      <w:r w:rsidRPr="008E4C9D">
        <w:rPr>
          <w:rFonts w:ascii="Arial" w:hAnsi="Arial" w:cs="Arial"/>
          <w:kern w:val="0"/>
          <w:sz w:val="19"/>
          <w:szCs w:val="19"/>
        </w:rPr>
        <w:t>and the comparative in 20</w:t>
      </w:r>
      <w:r w:rsidR="00DC2AA4">
        <w:rPr>
          <w:rFonts w:ascii="Arial" w:hAnsi="Arial" w:cs="Arial"/>
          <w:kern w:val="0"/>
          <w:sz w:val="19"/>
          <w:szCs w:val="19"/>
        </w:rPr>
        <w:t>2</w:t>
      </w:r>
      <w:r w:rsidR="0085486C">
        <w:rPr>
          <w:rFonts w:ascii="Arial" w:hAnsi="Arial" w:cs="Arial"/>
          <w:kern w:val="0"/>
          <w:sz w:val="19"/>
          <w:szCs w:val="19"/>
        </w:rPr>
        <w:t>2</w:t>
      </w:r>
    </w:p>
    <w:p w:rsidR="008E4C9D" w:rsidRDefault="0088105D" w:rsidP="00556E03">
      <w:pPr>
        <w:autoSpaceDE w:val="0"/>
        <w:autoSpaceDN w:val="0"/>
        <w:adjustRightInd w:val="0"/>
        <w:spacing w:line="320" w:lineRule="exact"/>
        <w:ind w:leftChars="200" w:left="480" w:firstLine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>(e) Analysis of the firm</w:t>
      </w:r>
      <w:r>
        <w:rPr>
          <w:rFonts w:ascii="Arial" w:hAnsi="Arial" w:cs="Arial"/>
          <w:kern w:val="0"/>
          <w:sz w:val="19"/>
          <w:szCs w:val="19"/>
        </w:rPr>
        <w:t>’</w:t>
      </w:r>
      <w:r>
        <w:rPr>
          <w:rFonts w:ascii="Arial" w:hAnsi="Arial" w:cs="Arial" w:hint="eastAsia"/>
          <w:kern w:val="0"/>
          <w:sz w:val="19"/>
          <w:szCs w:val="19"/>
        </w:rPr>
        <w:t>s annual turnover ending 31 December 20</w:t>
      </w:r>
      <w:r w:rsidR="00DC2AA4">
        <w:rPr>
          <w:rFonts w:ascii="Arial" w:hAnsi="Arial" w:cs="Arial"/>
          <w:kern w:val="0"/>
          <w:sz w:val="19"/>
          <w:szCs w:val="19"/>
        </w:rPr>
        <w:t>2</w:t>
      </w:r>
      <w:r w:rsidR="0085486C">
        <w:rPr>
          <w:rFonts w:ascii="Arial" w:hAnsi="Arial" w:cs="Arial"/>
          <w:kern w:val="0"/>
          <w:sz w:val="19"/>
          <w:szCs w:val="19"/>
        </w:rPr>
        <w:t>2</w:t>
      </w:r>
      <w:r w:rsidR="0002290C">
        <w:rPr>
          <w:rFonts w:ascii="Arial" w:hAnsi="Arial" w:cs="Arial" w:hint="eastAsia"/>
          <w:kern w:val="0"/>
          <w:sz w:val="19"/>
          <w:szCs w:val="19"/>
        </w:rPr>
        <w:t xml:space="preserve"> or the latest practical day</w:t>
      </w:r>
    </w:p>
    <w:p w:rsidR="0088105D" w:rsidRDefault="00556E03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88105D">
        <w:rPr>
          <w:rFonts w:ascii="Arial" w:hAnsi="Arial" w:cs="Arial" w:hint="eastAsia"/>
          <w:kern w:val="0"/>
          <w:sz w:val="19"/>
          <w:szCs w:val="19"/>
        </w:rPr>
        <w:tab/>
        <w:t>-</w:t>
      </w:r>
      <w:r w:rsidR="0088105D">
        <w:rPr>
          <w:rFonts w:ascii="Arial" w:hAnsi="Arial" w:cs="Arial" w:hint="eastAsia"/>
          <w:kern w:val="0"/>
          <w:sz w:val="19"/>
          <w:szCs w:val="19"/>
        </w:rPr>
        <w:tab/>
        <w:t>Audit and assurance for listed companies</w:t>
      </w:r>
    </w:p>
    <w:p w:rsidR="0088105D" w:rsidRDefault="00556E03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88105D">
        <w:rPr>
          <w:rFonts w:ascii="Arial" w:hAnsi="Arial" w:cs="Arial" w:hint="eastAsia"/>
          <w:kern w:val="0"/>
          <w:sz w:val="19"/>
          <w:szCs w:val="19"/>
        </w:rPr>
        <w:tab/>
        <w:t>-</w:t>
      </w:r>
      <w:r w:rsidR="0088105D">
        <w:rPr>
          <w:rFonts w:ascii="Arial" w:hAnsi="Arial" w:cs="Arial" w:hint="eastAsia"/>
          <w:kern w:val="0"/>
          <w:sz w:val="19"/>
          <w:szCs w:val="19"/>
        </w:rPr>
        <w:tab/>
        <w:t>Audit and assurance for others</w:t>
      </w:r>
    </w:p>
    <w:p w:rsidR="0088105D" w:rsidRDefault="00556E03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88105D">
        <w:rPr>
          <w:rFonts w:ascii="Arial" w:hAnsi="Arial" w:cs="Arial" w:hint="eastAsia"/>
          <w:kern w:val="0"/>
          <w:sz w:val="19"/>
          <w:szCs w:val="19"/>
        </w:rPr>
        <w:tab/>
        <w:t>-</w:t>
      </w:r>
      <w:r w:rsidR="0088105D">
        <w:rPr>
          <w:rFonts w:ascii="Arial" w:hAnsi="Arial" w:cs="Arial" w:hint="eastAsia"/>
          <w:kern w:val="0"/>
          <w:sz w:val="19"/>
          <w:szCs w:val="19"/>
        </w:rPr>
        <w:tab/>
      </w:r>
      <w:r w:rsidR="0088105D">
        <w:rPr>
          <w:rFonts w:ascii="Arial" w:hAnsi="Arial" w:cs="Arial"/>
          <w:kern w:val="0"/>
          <w:sz w:val="19"/>
          <w:szCs w:val="19"/>
        </w:rPr>
        <w:t>Bookkeeping</w:t>
      </w:r>
      <w:r w:rsidR="0088105D">
        <w:rPr>
          <w:rFonts w:ascii="Arial" w:hAnsi="Arial" w:cs="Arial" w:hint="eastAsia"/>
          <w:kern w:val="0"/>
          <w:sz w:val="19"/>
          <w:szCs w:val="19"/>
        </w:rPr>
        <w:t xml:space="preserve"> and accountancy</w:t>
      </w:r>
    </w:p>
    <w:p w:rsidR="0088105D" w:rsidRDefault="00556E03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88105D">
        <w:rPr>
          <w:rFonts w:ascii="Arial" w:hAnsi="Arial" w:cs="Arial" w:hint="eastAsia"/>
          <w:kern w:val="0"/>
          <w:sz w:val="19"/>
          <w:szCs w:val="19"/>
        </w:rPr>
        <w:tab/>
        <w:t>-</w:t>
      </w:r>
      <w:r w:rsidR="0088105D">
        <w:rPr>
          <w:rFonts w:ascii="Arial" w:hAnsi="Arial" w:cs="Arial" w:hint="eastAsia"/>
          <w:kern w:val="0"/>
          <w:sz w:val="19"/>
          <w:szCs w:val="19"/>
        </w:rPr>
        <w:tab/>
        <w:t>Company secretarial</w:t>
      </w:r>
    </w:p>
    <w:p w:rsidR="0088105D" w:rsidRDefault="0088105D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556E03">
        <w:rPr>
          <w:rFonts w:ascii="Arial" w:hAnsi="Arial" w:cs="Arial" w:hint="eastAsia"/>
          <w:kern w:val="0"/>
          <w:sz w:val="19"/>
          <w:szCs w:val="19"/>
        </w:rPr>
        <w:tab/>
      </w:r>
      <w:r>
        <w:rPr>
          <w:rFonts w:ascii="Arial" w:hAnsi="Arial" w:cs="Arial" w:hint="eastAsia"/>
          <w:kern w:val="0"/>
          <w:sz w:val="19"/>
          <w:szCs w:val="19"/>
        </w:rPr>
        <w:t>-</w:t>
      </w:r>
      <w:r>
        <w:rPr>
          <w:rFonts w:ascii="Arial" w:hAnsi="Arial" w:cs="Arial" w:hint="eastAsia"/>
          <w:kern w:val="0"/>
          <w:sz w:val="19"/>
          <w:szCs w:val="19"/>
        </w:rPr>
        <w:tab/>
        <w:t>Advisory</w:t>
      </w:r>
    </w:p>
    <w:p w:rsidR="0088105D" w:rsidRDefault="0088105D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556E03">
        <w:rPr>
          <w:rFonts w:ascii="Arial" w:hAnsi="Arial" w:cs="Arial" w:hint="eastAsia"/>
          <w:kern w:val="0"/>
          <w:sz w:val="19"/>
          <w:szCs w:val="19"/>
        </w:rPr>
        <w:tab/>
      </w:r>
      <w:r>
        <w:rPr>
          <w:rFonts w:ascii="Arial" w:hAnsi="Arial" w:cs="Arial" w:hint="eastAsia"/>
          <w:kern w:val="0"/>
          <w:sz w:val="19"/>
          <w:szCs w:val="19"/>
        </w:rPr>
        <w:t>-</w:t>
      </w:r>
      <w:r>
        <w:rPr>
          <w:rFonts w:ascii="Arial" w:hAnsi="Arial" w:cs="Arial" w:hint="eastAsia"/>
          <w:kern w:val="0"/>
          <w:sz w:val="19"/>
          <w:szCs w:val="19"/>
        </w:rPr>
        <w:tab/>
        <w:t>Corporate finance</w:t>
      </w:r>
    </w:p>
    <w:p w:rsidR="0088105D" w:rsidRDefault="0088105D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556E03">
        <w:rPr>
          <w:rFonts w:ascii="Arial" w:hAnsi="Arial" w:cs="Arial" w:hint="eastAsia"/>
          <w:kern w:val="0"/>
          <w:sz w:val="19"/>
          <w:szCs w:val="19"/>
        </w:rPr>
        <w:tab/>
      </w:r>
      <w:r>
        <w:rPr>
          <w:rFonts w:ascii="Arial" w:hAnsi="Arial" w:cs="Arial" w:hint="eastAsia"/>
          <w:kern w:val="0"/>
          <w:sz w:val="19"/>
          <w:szCs w:val="19"/>
        </w:rPr>
        <w:t>-</w:t>
      </w:r>
      <w:r>
        <w:rPr>
          <w:rFonts w:ascii="Arial" w:hAnsi="Arial" w:cs="Arial" w:hint="eastAsia"/>
          <w:kern w:val="0"/>
          <w:sz w:val="19"/>
          <w:szCs w:val="19"/>
        </w:rPr>
        <w:tab/>
        <w:t>Litigation</w:t>
      </w:r>
    </w:p>
    <w:p w:rsidR="0088105D" w:rsidRDefault="0088105D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556E03">
        <w:rPr>
          <w:rFonts w:ascii="Arial" w:hAnsi="Arial" w:cs="Arial" w:hint="eastAsia"/>
          <w:kern w:val="0"/>
          <w:sz w:val="19"/>
          <w:szCs w:val="19"/>
        </w:rPr>
        <w:tab/>
      </w:r>
      <w:r>
        <w:rPr>
          <w:rFonts w:ascii="Arial" w:hAnsi="Arial" w:cs="Arial" w:hint="eastAsia"/>
          <w:kern w:val="0"/>
          <w:sz w:val="19"/>
          <w:szCs w:val="19"/>
        </w:rPr>
        <w:t>-</w:t>
      </w:r>
      <w:r>
        <w:rPr>
          <w:rFonts w:ascii="Arial" w:hAnsi="Arial" w:cs="Arial" w:hint="eastAsia"/>
          <w:kern w:val="0"/>
          <w:sz w:val="19"/>
          <w:szCs w:val="19"/>
        </w:rPr>
        <w:tab/>
        <w:t xml:space="preserve">Management consulting / </w:t>
      </w:r>
      <w:r>
        <w:rPr>
          <w:rFonts w:ascii="Arial" w:hAnsi="Arial" w:cs="Arial"/>
          <w:kern w:val="0"/>
          <w:sz w:val="19"/>
          <w:szCs w:val="19"/>
        </w:rPr>
        <w:t>insolvency</w:t>
      </w:r>
    </w:p>
    <w:p w:rsidR="0088105D" w:rsidRDefault="0088105D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556E03">
        <w:rPr>
          <w:rFonts w:ascii="Arial" w:hAnsi="Arial" w:cs="Arial" w:hint="eastAsia"/>
          <w:kern w:val="0"/>
          <w:sz w:val="19"/>
          <w:szCs w:val="19"/>
        </w:rPr>
        <w:tab/>
      </w:r>
      <w:r>
        <w:rPr>
          <w:rFonts w:ascii="Arial" w:hAnsi="Arial" w:cs="Arial" w:hint="eastAsia"/>
          <w:kern w:val="0"/>
          <w:sz w:val="19"/>
          <w:szCs w:val="19"/>
        </w:rPr>
        <w:t>-</w:t>
      </w:r>
      <w:r>
        <w:rPr>
          <w:rFonts w:ascii="Arial" w:hAnsi="Arial" w:cs="Arial" w:hint="eastAsia"/>
          <w:kern w:val="0"/>
          <w:sz w:val="19"/>
          <w:szCs w:val="19"/>
        </w:rPr>
        <w:tab/>
        <w:t>Tax</w:t>
      </w:r>
    </w:p>
    <w:p w:rsidR="0088105D" w:rsidRDefault="0088105D" w:rsidP="0088105D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556E03">
        <w:rPr>
          <w:rFonts w:ascii="Arial" w:hAnsi="Arial" w:cs="Arial" w:hint="eastAsia"/>
          <w:kern w:val="0"/>
          <w:sz w:val="19"/>
          <w:szCs w:val="19"/>
        </w:rPr>
        <w:tab/>
      </w:r>
      <w:r>
        <w:rPr>
          <w:rFonts w:ascii="Arial" w:hAnsi="Arial" w:cs="Arial" w:hint="eastAsia"/>
          <w:kern w:val="0"/>
          <w:sz w:val="19"/>
          <w:szCs w:val="19"/>
        </w:rPr>
        <w:t>-</w:t>
      </w:r>
      <w:r>
        <w:rPr>
          <w:rFonts w:ascii="Arial" w:hAnsi="Arial" w:cs="Arial" w:hint="eastAsia"/>
          <w:kern w:val="0"/>
          <w:sz w:val="19"/>
          <w:szCs w:val="19"/>
        </w:rPr>
        <w:tab/>
        <w:t>Valuations</w:t>
      </w:r>
    </w:p>
    <w:p w:rsidR="0088105D" w:rsidRPr="008E4C9D" w:rsidRDefault="0088105D" w:rsidP="00556E03">
      <w:pPr>
        <w:autoSpaceDE w:val="0"/>
        <w:autoSpaceDN w:val="0"/>
        <w:adjustRightInd w:val="0"/>
        <w:spacing w:line="320" w:lineRule="exact"/>
        <w:ind w:leftChars="200" w:left="480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ab/>
      </w:r>
      <w:r w:rsidR="00556E03">
        <w:rPr>
          <w:rFonts w:ascii="Arial" w:hAnsi="Arial" w:cs="Arial" w:hint="eastAsia"/>
          <w:kern w:val="0"/>
          <w:sz w:val="19"/>
          <w:szCs w:val="19"/>
        </w:rPr>
        <w:tab/>
      </w:r>
      <w:r>
        <w:rPr>
          <w:rFonts w:ascii="Arial" w:hAnsi="Arial" w:cs="Arial" w:hint="eastAsia"/>
          <w:kern w:val="0"/>
          <w:sz w:val="19"/>
          <w:szCs w:val="19"/>
        </w:rPr>
        <w:t>-</w:t>
      </w:r>
      <w:r>
        <w:rPr>
          <w:rFonts w:ascii="Arial" w:hAnsi="Arial" w:cs="Arial" w:hint="eastAsia"/>
          <w:kern w:val="0"/>
          <w:sz w:val="19"/>
          <w:szCs w:val="19"/>
        </w:rPr>
        <w:tab/>
        <w:t>Others</w:t>
      </w:r>
    </w:p>
    <w:p w:rsidR="00556E03" w:rsidRDefault="00BD6C95" w:rsidP="009960F7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>Client s</w:t>
      </w:r>
      <w:r w:rsidR="0087141F">
        <w:rPr>
          <w:rFonts w:ascii="Arial" w:hAnsi="Arial" w:cs="Arial" w:hint="eastAsia"/>
          <w:kern w:val="0"/>
          <w:sz w:val="19"/>
          <w:szCs w:val="19"/>
        </w:rPr>
        <w:t>ervices provided</w:t>
      </w:r>
      <w:r w:rsidR="00791595">
        <w:rPr>
          <w:rFonts w:ascii="Arial" w:hAnsi="Arial" w:cs="Arial" w:hint="eastAsia"/>
          <w:kern w:val="0"/>
          <w:sz w:val="19"/>
          <w:szCs w:val="19"/>
        </w:rPr>
        <w:t>, services specialized in</w:t>
      </w:r>
    </w:p>
    <w:p w:rsidR="00556E03" w:rsidRDefault="00556E03" w:rsidP="009960F7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 w:rsidRPr="00556E03">
        <w:rPr>
          <w:rFonts w:ascii="Arial" w:hAnsi="Arial" w:cs="Arial"/>
          <w:kern w:val="0"/>
          <w:sz w:val="19"/>
          <w:szCs w:val="19"/>
        </w:rPr>
        <w:t xml:space="preserve">List of principal clients so far as they may be disclosed </w:t>
      </w:r>
    </w:p>
    <w:p w:rsidR="0046732C" w:rsidRDefault="0046732C" w:rsidP="009960F7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 xml:space="preserve">The </w:t>
      </w:r>
      <w:r>
        <w:rPr>
          <w:rFonts w:ascii="Arial" w:hAnsi="Arial" w:cs="Arial"/>
          <w:kern w:val="0"/>
          <w:sz w:val="19"/>
          <w:szCs w:val="19"/>
        </w:rPr>
        <w:t>eligibility</w:t>
      </w:r>
      <w:r w:rsidRPr="0046732C">
        <w:rPr>
          <w:rFonts w:ascii="Arial" w:hAnsi="Arial" w:cs="Arial"/>
          <w:kern w:val="0"/>
          <w:sz w:val="19"/>
          <w:szCs w:val="19"/>
        </w:rPr>
        <w:t xml:space="preserve"> to sign a</w:t>
      </w:r>
      <w:r>
        <w:rPr>
          <w:rFonts w:ascii="Arial" w:hAnsi="Arial" w:cs="Arial"/>
          <w:kern w:val="0"/>
          <w:sz w:val="19"/>
          <w:szCs w:val="19"/>
        </w:rPr>
        <w:t>udit reports for listed company</w:t>
      </w:r>
    </w:p>
    <w:p w:rsidR="00B2235C" w:rsidRPr="00B2235C" w:rsidRDefault="00B2235C" w:rsidP="009960F7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 w:rsidRPr="00B2235C">
        <w:rPr>
          <w:rFonts w:ascii="Arial" w:hAnsi="Arial" w:cs="Arial"/>
          <w:kern w:val="0"/>
          <w:sz w:val="19"/>
          <w:szCs w:val="19"/>
        </w:rPr>
        <w:t xml:space="preserve">Industry </w:t>
      </w:r>
      <w:r>
        <w:rPr>
          <w:rFonts w:ascii="Arial" w:hAnsi="Arial" w:cs="Arial" w:hint="eastAsia"/>
          <w:kern w:val="0"/>
          <w:sz w:val="19"/>
          <w:szCs w:val="19"/>
        </w:rPr>
        <w:t>s</w:t>
      </w:r>
      <w:r w:rsidRPr="00B2235C">
        <w:rPr>
          <w:rFonts w:ascii="Arial" w:hAnsi="Arial" w:cs="Arial"/>
          <w:kern w:val="0"/>
          <w:sz w:val="19"/>
          <w:szCs w:val="19"/>
        </w:rPr>
        <w:t>pecial</w:t>
      </w:r>
      <w:r>
        <w:rPr>
          <w:rFonts w:ascii="Arial" w:hAnsi="Arial" w:cs="Arial" w:hint="eastAsia"/>
          <w:kern w:val="0"/>
          <w:sz w:val="19"/>
          <w:szCs w:val="19"/>
        </w:rPr>
        <w:t>ty</w:t>
      </w:r>
    </w:p>
    <w:p w:rsidR="006F4576" w:rsidRDefault="0040281A" w:rsidP="009960F7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>L</w:t>
      </w:r>
      <w:r w:rsidR="0043212E">
        <w:rPr>
          <w:rFonts w:ascii="Arial" w:hAnsi="Arial" w:cs="Arial"/>
          <w:kern w:val="0"/>
          <w:sz w:val="19"/>
          <w:szCs w:val="19"/>
        </w:rPr>
        <w:t>anguages spoken within the Firm</w:t>
      </w:r>
    </w:p>
    <w:p w:rsidR="0046732C" w:rsidRPr="0046732C" w:rsidRDefault="00791595" w:rsidP="00187E0F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="Arial" w:hAnsi="Arial" w:cs="Arial" w:hint="eastAsia"/>
          <w:kern w:val="0"/>
          <w:sz w:val="19"/>
          <w:szCs w:val="19"/>
        </w:rPr>
      </w:pPr>
      <w:r>
        <w:rPr>
          <w:rFonts w:ascii="Arial" w:hAnsi="Arial" w:cs="Arial" w:hint="eastAsia"/>
          <w:kern w:val="0"/>
          <w:sz w:val="19"/>
          <w:szCs w:val="19"/>
        </w:rPr>
        <w:t xml:space="preserve">Others </w:t>
      </w:r>
      <w:r w:rsidRPr="00791595">
        <w:rPr>
          <w:rFonts w:ascii="Arial" w:hAnsi="Arial" w:cs="Arial"/>
          <w:kern w:val="0"/>
          <w:sz w:val="19"/>
          <w:szCs w:val="19"/>
        </w:rPr>
        <w:t>(e.g. ranking published by local regulatory body that the firm has participated in, if any)</w:t>
      </w:r>
    </w:p>
    <w:sectPr w:rsidR="0046732C" w:rsidRPr="0046732C" w:rsidSect="002E76A0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78" w:rsidRDefault="00B67A78">
      <w:r>
        <w:separator/>
      </w:r>
    </w:p>
  </w:endnote>
  <w:endnote w:type="continuationSeparator" w:id="0">
    <w:p w:rsidR="00B67A78" w:rsidRDefault="00B6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99" w:rsidRDefault="00613799" w:rsidP="00624D9D">
    <w:pPr>
      <w:pStyle w:val="a6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78" w:rsidRDefault="00B67A78">
      <w:r>
        <w:separator/>
      </w:r>
    </w:p>
  </w:footnote>
  <w:footnote w:type="continuationSeparator" w:id="0">
    <w:p w:rsidR="00B67A78" w:rsidRDefault="00B6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FAF7E6"/>
    <w:lvl w:ilvl="0">
      <w:numFmt w:val="bullet"/>
      <w:lvlText w:val="*"/>
      <w:lvlJc w:val="left"/>
    </w:lvl>
  </w:abstractNum>
  <w:abstractNum w:abstractNumId="1" w15:restartNumberingAfterBreak="0">
    <w:nsid w:val="225010FB"/>
    <w:multiLevelType w:val="hybridMultilevel"/>
    <w:tmpl w:val="48AA23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96A10"/>
    <w:multiLevelType w:val="hybridMultilevel"/>
    <w:tmpl w:val="59A8E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5F6021"/>
    <w:multiLevelType w:val="hybridMultilevel"/>
    <w:tmpl w:val="125A6D44"/>
    <w:lvl w:ilvl="0" w:tplc="050867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1A"/>
    <w:rsid w:val="000031E9"/>
    <w:rsid w:val="00004B5B"/>
    <w:rsid w:val="00005A3F"/>
    <w:rsid w:val="00006FE3"/>
    <w:rsid w:val="000070B6"/>
    <w:rsid w:val="00012B17"/>
    <w:rsid w:val="00013EDB"/>
    <w:rsid w:val="00015737"/>
    <w:rsid w:val="000168F1"/>
    <w:rsid w:val="00016903"/>
    <w:rsid w:val="00020B9E"/>
    <w:rsid w:val="000219A2"/>
    <w:rsid w:val="0002290C"/>
    <w:rsid w:val="0002323F"/>
    <w:rsid w:val="00025D1D"/>
    <w:rsid w:val="000264F9"/>
    <w:rsid w:val="000269F1"/>
    <w:rsid w:val="00026EFF"/>
    <w:rsid w:val="000314F3"/>
    <w:rsid w:val="000316A3"/>
    <w:rsid w:val="0003267C"/>
    <w:rsid w:val="000328C4"/>
    <w:rsid w:val="00032F9E"/>
    <w:rsid w:val="0003479E"/>
    <w:rsid w:val="000410CE"/>
    <w:rsid w:val="00041B0B"/>
    <w:rsid w:val="00042045"/>
    <w:rsid w:val="0004226A"/>
    <w:rsid w:val="00044C04"/>
    <w:rsid w:val="00044E2C"/>
    <w:rsid w:val="00045353"/>
    <w:rsid w:val="000469B9"/>
    <w:rsid w:val="0004727D"/>
    <w:rsid w:val="00051053"/>
    <w:rsid w:val="00053700"/>
    <w:rsid w:val="00054A4A"/>
    <w:rsid w:val="00055471"/>
    <w:rsid w:val="0005599A"/>
    <w:rsid w:val="00056D92"/>
    <w:rsid w:val="000576A6"/>
    <w:rsid w:val="00057829"/>
    <w:rsid w:val="000630AD"/>
    <w:rsid w:val="00064170"/>
    <w:rsid w:val="000672D3"/>
    <w:rsid w:val="00067F6A"/>
    <w:rsid w:val="000719AC"/>
    <w:rsid w:val="0007249C"/>
    <w:rsid w:val="00075031"/>
    <w:rsid w:val="000766DF"/>
    <w:rsid w:val="00081789"/>
    <w:rsid w:val="00081898"/>
    <w:rsid w:val="00085F56"/>
    <w:rsid w:val="00087D93"/>
    <w:rsid w:val="00087F0D"/>
    <w:rsid w:val="0009076F"/>
    <w:rsid w:val="0009104F"/>
    <w:rsid w:val="00092456"/>
    <w:rsid w:val="00095E07"/>
    <w:rsid w:val="000971A2"/>
    <w:rsid w:val="00097332"/>
    <w:rsid w:val="000973A8"/>
    <w:rsid w:val="000977B0"/>
    <w:rsid w:val="000A243E"/>
    <w:rsid w:val="000A756C"/>
    <w:rsid w:val="000A77BC"/>
    <w:rsid w:val="000A7B63"/>
    <w:rsid w:val="000B1B54"/>
    <w:rsid w:val="000B2E9A"/>
    <w:rsid w:val="000B7F6B"/>
    <w:rsid w:val="000C2D55"/>
    <w:rsid w:val="000C4BB7"/>
    <w:rsid w:val="000C7E3A"/>
    <w:rsid w:val="000D1A44"/>
    <w:rsid w:val="000D1B3B"/>
    <w:rsid w:val="000D4320"/>
    <w:rsid w:val="000D45CF"/>
    <w:rsid w:val="000D5121"/>
    <w:rsid w:val="000D5775"/>
    <w:rsid w:val="000D666C"/>
    <w:rsid w:val="000F0BDC"/>
    <w:rsid w:val="000F0E14"/>
    <w:rsid w:val="000F3EE0"/>
    <w:rsid w:val="000F5178"/>
    <w:rsid w:val="000F6C22"/>
    <w:rsid w:val="000F71FC"/>
    <w:rsid w:val="00102258"/>
    <w:rsid w:val="00107E2A"/>
    <w:rsid w:val="0011173A"/>
    <w:rsid w:val="0011346C"/>
    <w:rsid w:val="001144E8"/>
    <w:rsid w:val="00116267"/>
    <w:rsid w:val="001203E7"/>
    <w:rsid w:val="00121BB7"/>
    <w:rsid w:val="00122BEF"/>
    <w:rsid w:val="00123BEA"/>
    <w:rsid w:val="00125182"/>
    <w:rsid w:val="0012537D"/>
    <w:rsid w:val="00127C1E"/>
    <w:rsid w:val="00132331"/>
    <w:rsid w:val="00134EB8"/>
    <w:rsid w:val="001360FA"/>
    <w:rsid w:val="00136E03"/>
    <w:rsid w:val="00137116"/>
    <w:rsid w:val="0013755B"/>
    <w:rsid w:val="00145766"/>
    <w:rsid w:val="00145D8B"/>
    <w:rsid w:val="00146E49"/>
    <w:rsid w:val="0014765D"/>
    <w:rsid w:val="00152C3B"/>
    <w:rsid w:val="00152FAE"/>
    <w:rsid w:val="001534CF"/>
    <w:rsid w:val="00153A90"/>
    <w:rsid w:val="0015449F"/>
    <w:rsid w:val="001554DA"/>
    <w:rsid w:val="001623FD"/>
    <w:rsid w:val="00162A84"/>
    <w:rsid w:val="00162E69"/>
    <w:rsid w:val="00162F2C"/>
    <w:rsid w:val="00164AF9"/>
    <w:rsid w:val="00166046"/>
    <w:rsid w:val="001679CF"/>
    <w:rsid w:val="00170105"/>
    <w:rsid w:val="00171B0D"/>
    <w:rsid w:val="00171E91"/>
    <w:rsid w:val="00176A3C"/>
    <w:rsid w:val="00176E09"/>
    <w:rsid w:val="001836EE"/>
    <w:rsid w:val="00184CDB"/>
    <w:rsid w:val="001850B1"/>
    <w:rsid w:val="00186977"/>
    <w:rsid w:val="00186E72"/>
    <w:rsid w:val="00187E0F"/>
    <w:rsid w:val="00187E1A"/>
    <w:rsid w:val="00190AC5"/>
    <w:rsid w:val="00193410"/>
    <w:rsid w:val="001939A4"/>
    <w:rsid w:val="00196E1C"/>
    <w:rsid w:val="00197A6F"/>
    <w:rsid w:val="001A14E9"/>
    <w:rsid w:val="001A1863"/>
    <w:rsid w:val="001A5959"/>
    <w:rsid w:val="001A7447"/>
    <w:rsid w:val="001B024C"/>
    <w:rsid w:val="001B120B"/>
    <w:rsid w:val="001B2B5E"/>
    <w:rsid w:val="001B726A"/>
    <w:rsid w:val="001C00B1"/>
    <w:rsid w:val="001C0DAB"/>
    <w:rsid w:val="001C6AEB"/>
    <w:rsid w:val="001D2B20"/>
    <w:rsid w:val="001D5AA9"/>
    <w:rsid w:val="001D6457"/>
    <w:rsid w:val="001D68A4"/>
    <w:rsid w:val="001D6F33"/>
    <w:rsid w:val="001D6F70"/>
    <w:rsid w:val="001D79E8"/>
    <w:rsid w:val="001E5258"/>
    <w:rsid w:val="001E584C"/>
    <w:rsid w:val="001E655A"/>
    <w:rsid w:val="001F49B6"/>
    <w:rsid w:val="001F5590"/>
    <w:rsid w:val="001F72BC"/>
    <w:rsid w:val="001F7A82"/>
    <w:rsid w:val="001F7F1C"/>
    <w:rsid w:val="002017F7"/>
    <w:rsid w:val="00202996"/>
    <w:rsid w:val="002029CE"/>
    <w:rsid w:val="00205F84"/>
    <w:rsid w:val="002079D8"/>
    <w:rsid w:val="002108BC"/>
    <w:rsid w:val="00214650"/>
    <w:rsid w:val="00216862"/>
    <w:rsid w:val="00217AB3"/>
    <w:rsid w:val="002207A1"/>
    <w:rsid w:val="0022378B"/>
    <w:rsid w:val="002253D4"/>
    <w:rsid w:val="0022628D"/>
    <w:rsid w:val="002270AB"/>
    <w:rsid w:val="002300BB"/>
    <w:rsid w:val="002360ED"/>
    <w:rsid w:val="00236391"/>
    <w:rsid w:val="00236B27"/>
    <w:rsid w:val="0024105E"/>
    <w:rsid w:val="002412AB"/>
    <w:rsid w:val="002441BE"/>
    <w:rsid w:val="00247876"/>
    <w:rsid w:val="00252BC2"/>
    <w:rsid w:val="002546CB"/>
    <w:rsid w:val="00260396"/>
    <w:rsid w:val="002627D6"/>
    <w:rsid w:val="002633D7"/>
    <w:rsid w:val="0026345F"/>
    <w:rsid w:val="002738B5"/>
    <w:rsid w:val="002754E8"/>
    <w:rsid w:val="00275B36"/>
    <w:rsid w:val="002763C0"/>
    <w:rsid w:val="002769FD"/>
    <w:rsid w:val="00277299"/>
    <w:rsid w:val="002775D9"/>
    <w:rsid w:val="0028179C"/>
    <w:rsid w:val="00283B09"/>
    <w:rsid w:val="00284727"/>
    <w:rsid w:val="00284DA4"/>
    <w:rsid w:val="002907D5"/>
    <w:rsid w:val="00290F55"/>
    <w:rsid w:val="002917C5"/>
    <w:rsid w:val="00292F24"/>
    <w:rsid w:val="00293AB8"/>
    <w:rsid w:val="00294638"/>
    <w:rsid w:val="002969F0"/>
    <w:rsid w:val="002A1AD7"/>
    <w:rsid w:val="002A3670"/>
    <w:rsid w:val="002A38B8"/>
    <w:rsid w:val="002A7911"/>
    <w:rsid w:val="002A7989"/>
    <w:rsid w:val="002B18F3"/>
    <w:rsid w:val="002B19D7"/>
    <w:rsid w:val="002B2580"/>
    <w:rsid w:val="002B72AF"/>
    <w:rsid w:val="002C2C03"/>
    <w:rsid w:val="002C556B"/>
    <w:rsid w:val="002C5B1E"/>
    <w:rsid w:val="002D1407"/>
    <w:rsid w:val="002D1662"/>
    <w:rsid w:val="002D27F0"/>
    <w:rsid w:val="002D2ED9"/>
    <w:rsid w:val="002D6DDB"/>
    <w:rsid w:val="002D771B"/>
    <w:rsid w:val="002E0174"/>
    <w:rsid w:val="002E108B"/>
    <w:rsid w:val="002E11F0"/>
    <w:rsid w:val="002E19C2"/>
    <w:rsid w:val="002E1C86"/>
    <w:rsid w:val="002E216C"/>
    <w:rsid w:val="002E76A0"/>
    <w:rsid w:val="002F15D8"/>
    <w:rsid w:val="002F24A1"/>
    <w:rsid w:val="002F3135"/>
    <w:rsid w:val="002F3587"/>
    <w:rsid w:val="002F60F4"/>
    <w:rsid w:val="002F646E"/>
    <w:rsid w:val="002F6AAD"/>
    <w:rsid w:val="002F7F9C"/>
    <w:rsid w:val="003015A4"/>
    <w:rsid w:val="00302E61"/>
    <w:rsid w:val="003042FC"/>
    <w:rsid w:val="00305B13"/>
    <w:rsid w:val="00307880"/>
    <w:rsid w:val="00307CB5"/>
    <w:rsid w:val="003103E8"/>
    <w:rsid w:val="003133FD"/>
    <w:rsid w:val="00317E7D"/>
    <w:rsid w:val="0032508F"/>
    <w:rsid w:val="00332E7D"/>
    <w:rsid w:val="003344B6"/>
    <w:rsid w:val="00334909"/>
    <w:rsid w:val="0033728F"/>
    <w:rsid w:val="003409E5"/>
    <w:rsid w:val="00343C69"/>
    <w:rsid w:val="003457C2"/>
    <w:rsid w:val="00350671"/>
    <w:rsid w:val="00351034"/>
    <w:rsid w:val="00352E35"/>
    <w:rsid w:val="003544A1"/>
    <w:rsid w:val="00354553"/>
    <w:rsid w:val="00354BBD"/>
    <w:rsid w:val="00361983"/>
    <w:rsid w:val="00363234"/>
    <w:rsid w:val="003635B3"/>
    <w:rsid w:val="003637D8"/>
    <w:rsid w:val="00363E30"/>
    <w:rsid w:val="0036587C"/>
    <w:rsid w:val="00367DFB"/>
    <w:rsid w:val="00371819"/>
    <w:rsid w:val="00373238"/>
    <w:rsid w:val="00374387"/>
    <w:rsid w:val="003802E8"/>
    <w:rsid w:val="0038061B"/>
    <w:rsid w:val="00380BEA"/>
    <w:rsid w:val="00385BEE"/>
    <w:rsid w:val="00386C9D"/>
    <w:rsid w:val="00392258"/>
    <w:rsid w:val="00394250"/>
    <w:rsid w:val="00395F89"/>
    <w:rsid w:val="003974C2"/>
    <w:rsid w:val="003A0569"/>
    <w:rsid w:val="003A1817"/>
    <w:rsid w:val="003A1E42"/>
    <w:rsid w:val="003A5119"/>
    <w:rsid w:val="003B115C"/>
    <w:rsid w:val="003B330B"/>
    <w:rsid w:val="003B4EF9"/>
    <w:rsid w:val="003B688B"/>
    <w:rsid w:val="003C027A"/>
    <w:rsid w:val="003C0FDE"/>
    <w:rsid w:val="003C11B8"/>
    <w:rsid w:val="003C25A1"/>
    <w:rsid w:val="003C26BC"/>
    <w:rsid w:val="003C2C2D"/>
    <w:rsid w:val="003C35B9"/>
    <w:rsid w:val="003C58DE"/>
    <w:rsid w:val="003D1A10"/>
    <w:rsid w:val="003D1F71"/>
    <w:rsid w:val="003E2C6E"/>
    <w:rsid w:val="003E2CD3"/>
    <w:rsid w:val="003E7D33"/>
    <w:rsid w:val="003F094F"/>
    <w:rsid w:val="003F2411"/>
    <w:rsid w:val="003F4101"/>
    <w:rsid w:val="003F70F1"/>
    <w:rsid w:val="0040281A"/>
    <w:rsid w:val="0040297C"/>
    <w:rsid w:val="00402CF5"/>
    <w:rsid w:val="0040415E"/>
    <w:rsid w:val="004053EF"/>
    <w:rsid w:val="00406D4C"/>
    <w:rsid w:val="00407369"/>
    <w:rsid w:val="00407BAF"/>
    <w:rsid w:val="00410B50"/>
    <w:rsid w:val="00416E33"/>
    <w:rsid w:val="00420C03"/>
    <w:rsid w:val="00425D25"/>
    <w:rsid w:val="00426139"/>
    <w:rsid w:val="0043212E"/>
    <w:rsid w:val="00437816"/>
    <w:rsid w:val="00447030"/>
    <w:rsid w:val="0045057F"/>
    <w:rsid w:val="004513A7"/>
    <w:rsid w:val="00452669"/>
    <w:rsid w:val="004534FD"/>
    <w:rsid w:val="004558E6"/>
    <w:rsid w:val="00456540"/>
    <w:rsid w:val="0046137A"/>
    <w:rsid w:val="00461505"/>
    <w:rsid w:val="0046324E"/>
    <w:rsid w:val="00465153"/>
    <w:rsid w:val="00465486"/>
    <w:rsid w:val="0046732C"/>
    <w:rsid w:val="00470210"/>
    <w:rsid w:val="00470597"/>
    <w:rsid w:val="00471B17"/>
    <w:rsid w:val="00472EE4"/>
    <w:rsid w:val="00477EA4"/>
    <w:rsid w:val="00477FF6"/>
    <w:rsid w:val="004836E9"/>
    <w:rsid w:val="004838DD"/>
    <w:rsid w:val="00484098"/>
    <w:rsid w:val="00484900"/>
    <w:rsid w:val="00485A8C"/>
    <w:rsid w:val="00486315"/>
    <w:rsid w:val="00487F1F"/>
    <w:rsid w:val="004909E6"/>
    <w:rsid w:val="004936FB"/>
    <w:rsid w:val="00494C07"/>
    <w:rsid w:val="00495341"/>
    <w:rsid w:val="00497A3D"/>
    <w:rsid w:val="004A17FF"/>
    <w:rsid w:val="004A2514"/>
    <w:rsid w:val="004A2838"/>
    <w:rsid w:val="004A4424"/>
    <w:rsid w:val="004A6A84"/>
    <w:rsid w:val="004A6FDF"/>
    <w:rsid w:val="004B27E6"/>
    <w:rsid w:val="004B3858"/>
    <w:rsid w:val="004B58B4"/>
    <w:rsid w:val="004C1198"/>
    <w:rsid w:val="004C309C"/>
    <w:rsid w:val="004C6E26"/>
    <w:rsid w:val="004C776D"/>
    <w:rsid w:val="004C7D39"/>
    <w:rsid w:val="004D2FA8"/>
    <w:rsid w:val="004D405D"/>
    <w:rsid w:val="004D4E21"/>
    <w:rsid w:val="004D58A4"/>
    <w:rsid w:val="004F0FB8"/>
    <w:rsid w:val="004F2EB7"/>
    <w:rsid w:val="004F3317"/>
    <w:rsid w:val="004F7B7A"/>
    <w:rsid w:val="004F7FDC"/>
    <w:rsid w:val="00503AE0"/>
    <w:rsid w:val="005049CB"/>
    <w:rsid w:val="0050752D"/>
    <w:rsid w:val="0051021D"/>
    <w:rsid w:val="0051089F"/>
    <w:rsid w:val="00511A7D"/>
    <w:rsid w:val="00512769"/>
    <w:rsid w:val="00514A93"/>
    <w:rsid w:val="00514CFE"/>
    <w:rsid w:val="0051624A"/>
    <w:rsid w:val="0051664C"/>
    <w:rsid w:val="005166E5"/>
    <w:rsid w:val="0052322A"/>
    <w:rsid w:val="005269F7"/>
    <w:rsid w:val="00530C0E"/>
    <w:rsid w:val="00531925"/>
    <w:rsid w:val="005329E4"/>
    <w:rsid w:val="0053459B"/>
    <w:rsid w:val="00534FC6"/>
    <w:rsid w:val="0053611B"/>
    <w:rsid w:val="00536DBC"/>
    <w:rsid w:val="005378F3"/>
    <w:rsid w:val="0054097C"/>
    <w:rsid w:val="00541362"/>
    <w:rsid w:val="005525DE"/>
    <w:rsid w:val="0055479C"/>
    <w:rsid w:val="00556E03"/>
    <w:rsid w:val="00560E7D"/>
    <w:rsid w:val="00562200"/>
    <w:rsid w:val="005635F5"/>
    <w:rsid w:val="00567E58"/>
    <w:rsid w:val="00572362"/>
    <w:rsid w:val="0057422F"/>
    <w:rsid w:val="005749BD"/>
    <w:rsid w:val="00576821"/>
    <w:rsid w:val="005772F3"/>
    <w:rsid w:val="00581A4B"/>
    <w:rsid w:val="00586330"/>
    <w:rsid w:val="00587471"/>
    <w:rsid w:val="00592EB3"/>
    <w:rsid w:val="00593C17"/>
    <w:rsid w:val="00595BFA"/>
    <w:rsid w:val="00597E75"/>
    <w:rsid w:val="005A07AF"/>
    <w:rsid w:val="005A1240"/>
    <w:rsid w:val="005A16D7"/>
    <w:rsid w:val="005A2406"/>
    <w:rsid w:val="005B30FE"/>
    <w:rsid w:val="005B3150"/>
    <w:rsid w:val="005B77BF"/>
    <w:rsid w:val="005C1B69"/>
    <w:rsid w:val="005C408F"/>
    <w:rsid w:val="005C45B7"/>
    <w:rsid w:val="005C5106"/>
    <w:rsid w:val="005C6156"/>
    <w:rsid w:val="005C696D"/>
    <w:rsid w:val="005D05B5"/>
    <w:rsid w:val="005D1FC2"/>
    <w:rsid w:val="005D2EFE"/>
    <w:rsid w:val="005D2F86"/>
    <w:rsid w:val="005D3A2D"/>
    <w:rsid w:val="005D5357"/>
    <w:rsid w:val="005D605B"/>
    <w:rsid w:val="005E00DE"/>
    <w:rsid w:val="005E05B5"/>
    <w:rsid w:val="005E093F"/>
    <w:rsid w:val="005E2F62"/>
    <w:rsid w:val="005E64AE"/>
    <w:rsid w:val="005F14AD"/>
    <w:rsid w:val="005F164F"/>
    <w:rsid w:val="005F4633"/>
    <w:rsid w:val="005F4B24"/>
    <w:rsid w:val="005F73EA"/>
    <w:rsid w:val="006020C4"/>
    <w:rsid w:val="00602A35"/>
    <w:rsid w:val="00604370"/>
    <w:rsid w:val="0060493E"/>
    <w:rsid w:val="00605575"/>
    <w:rsid w:val="006072F3"/>
    <w:rsid w:val="00607AEE"/>
    <w:rsid w:val="00611D99"/>
    <w:rsid w:val="00612DEF"/>
    <w:rsid w:val="00613342"/>
    <w:rsid w:val="0061376D"/>
    <w:rsid w:val="00613799"/>
    <w:rsid w:val="006146F7"/>
    <w:rsid w:val="0061490E"/>
    <w:rsid w:val="00615C67"/>
    <w:rsid w:val="006165FC"/>
    <w:rsid w:val="00616627"/>
    <w:rsid w:val="00616A68"/>
    <w:rsid w:val="006177AD"/>
    <w:rsid w:val="00617DED"/>
    <w:rsid w:val="006202EB"/>
    <w:rsid w:val="00621326"/>
    <w:rsid w:val="00621C18"/>
    <w:rsid w:val="006223EF"/>
    <w:rsid w:val="00624D9D"/>
    <w:rsid w:val="00625264"/>
    <w:rsid w:val="006270B4"/>
    <w:rsid w:val="00632295"/>
    <w:rsid w:val="006342AC"/>
    <w:rsid w:val="00642C33"/>
    <w:rsid w:val="0064435C"/>
    <w:rsid w:val="0064729E"/>
    <w:rsid w:val="00647AD7"/>
    <w:rsid w:val="00647C95"/>
    <w:rsid w:val="0065160C"/>
    <w:rsid w:val="006549AE"/>
    <w:rsid w:val="006557C9"/>
    <w:rsid w:val="00661208"/>
    <w:rsid w:val="006623BE"/>
    <w:rsid w:val="00664127"/>
    <w:rsid w:val="006675FE"/>
    <w:rsid w:val="006677E7"/>
    <w:rsid w:val="00670809"/>
    <w:rsid w:val="00670C67"/>
    <w:rsid w:val="00670E6C"/>
    <w:rsid w:val="00670FD7"/>
    <w:rsid w:val="0067257B"/>
    <w:rsid w:val="00673821"/>
    <w:rsid w:val="00674F1F"/>
    <w:rsid w:val="006752D4"/>
    <w:rsid w:val="0067634A"/>
    <w:rsid w:val="00676693"/>
    <w:rsid w:val="00681271"/>
    <w:rsid w:val="006834D6"/>
    <w:rsid w:val="00686F1D"/>
    <w:rsid w:val="0068758F"/>
    <w:rsid w:val="00690F07"/>
    <w:rsid w:val="00692CFA"/>
    <w:rsid w:val="00693243"/>
    <w:rsid w:val="00693DD0"/>
    <w:rsid w:val="006963DE"/>
    <w:rsid w:val="006979CB"/>
    <w:rsid w:val="006A020F"/>
    <w:rsid w:val="006A0857"/>
    <w:rsid w:val="006A0979"/>
    <w:rsid w:val="006A0D05"/>
    <w:rsid w:val="006A297E"/>
    <w:rsid w:val="006A3A64"/>
    <w:rsid w:val="006A6A5A"/>
    <w:rsid w:val="006B03B5"/>
    <w:rsid w:val="006B062E"/>
    <w:rsid w:val="006B1940"/>
    <w:rsid w:val="006B3841"/>
    <w:rsid w:val="006B47BA"/>
    <w:rsid w:val="006B4D09"/>
    <w:rsid w:val="006B71D0"/>
    <w:rsid w:val="006C2EC4"/>
    <w:rsid w:val="006C369E"/>
    <w:rsid w:val="006C4133"/>
    <w:rsid w:val="006C5835"/>
    <w:rsid w:val="006C68BC"/>
    <w:rsid w:val="006C6D6F"/>
    <w:rsid w:val="006C7E7B"/>
    <w:rsid w:val="006D061A"/>
    <w:rsid w:val="006D21E7"/>
    <w:rsid w:val="006D2BE9"/>
    <w:rsid w:val="006D3265"/>
    <w:rsid w:val="006D568A"/>
    <w:rsid w:val="006E0A81"/>
    <w:rsid w:val="006E3217"/>
    <w:rsid w:val="006E3A4D"/>
    <w:rsid w:val="006E50C4"/>
    <w:rsid w:val="006E5236"/>
    <w:rsid w:val="006E6F6D"/>
    <w:rsid w:val="006F0B27"/>
    <w:rsid w:val="006F2849"/>
    <w:rsid w:val="006F4576"/>
    <w:rsid w:val="006F4CAC"/>
    <w:rsid w:val="006F749B"/>
    <w:rsid w:val="006F7663"/>
    <w:rsid w:val="006F7FF3"/>
    <w:rsid w:val="007007F6"/>
    <w:rsid w:val="007025AE"/>
    <w:rsid w:val="00703066"/>
    <w:rsid w:val="00703C64"/>
    <w:rsid w:val="00704DD1"/>
    <w:rsid w:val="00705224"/>
    <w:rsid w:val="00710FB1"/>
    <w:rsid w:val="0071222B"/>
    <w:rsid w:val="00712375"/>
    <w:rsid w:val="007133EC"/>
    <w:rsid w:val="00713C24"/>
    <w:rsid w:val="00715021"/>
    <w:rsid w:val="00717B87"/>
    <w:rsid w:val="00721987"/>
    <w:rsid w:val="00721F93"/>
    <w:rsid w:val="00723501"/>
    <w:rsid w:val="00726B76"/>
    <w:rsid w:val="00726F7D"/>
    <w:rsid w:val="00727581"/>
    <w:rsid w:val="0073009C"/>
    <w:rsid w:val="0073154E"/>
    <w:rsid w:val="0073166E"/>
    <w:rsid w:val="007317E5"/>
    <w:rsid w:val="00731FD8"/>
    <w:rsid w:val="0073649E"/>
    <w:rsid w:val="00740184"/>
    <w:rsid w:val="0074513F"/>
    <w:rsid w:val="00745316"/>
    <w:rsid w:val="007504D4"/>
    <w:rsid w:val="0075451D"/>
    <w:rsid w:val="00755080"/>
    <w:rsid w:val="00760B21"/>
    <w:rsid w:val="00761AA2"/>
    <w:rsid w:val="00762BF5"/>
    <w:rsid w:val="00763111"/>
    <w:rsid w:val="00763272"/>
    <w:rsid w:val="00765805"/>
    <w:rsid w:val="00766A38"/>
    <w:rsid w:val="007754D2"/>
    <w:rsid w:val="007803D7"/>
    <w:rsid w:val="00780B68"/>
    <w:rsid w:val="007811F0"/>
    <w:rsid w:val="00781AB2"/>
    <w:rsid w:val="0078284C"/>
    <w:rsid w:val="00783C92"/>
    <w:rsid w:val="007872CE"/>
    <w:rsid w:val="007913E4"/>
    <w:rsid w:val="00791595"/>
    <w:rsid w:val="0079275E"/>
    <w:rsid w:val="00797158"/>
    <w:rsid w:val="00797508"/>
    <w:rsid w:val="007A0E7C"/>
    <w:rsid w:val="007A1720"/>
    <w:rsid w:val="007A253E"/>
    <w:rsid w:val="007A2E1D"/>
    <w:rsid w:val="007B1596"/>
    <w:rsid w:val="007B58F6"/>
    <w:rsid w:val="007B7E4E"/>
    <w:rsid w:val="007C17C0"/>
    <w:rsid w:val="007C18B7"/>
    <w:rsid w:val="007C610F"/>
    <w:rsid w:val="007C6A60"/>
    <w:rsid w:val="007C6D33"/>
    <w:rsid w:val="007C6DB5"/>
    <w:rsid w:val="007C7905"/>
    <w:rsid w:val="007D1F3B"/>
    <w:rsid w:val="007D4E56"/>
    <w:rsid w:val="007D4FE4"/>
    <w:rsid w:val="007D5B63"/>
    <w:rsid w:val="007D61CF"/>
    <w:rsid w:val="007E0FE1"/>
    <w:rsid w:val="007E1C78"/>
    <w:rsid w:val="007E293C"/>
    <w:rsid w:val="007E3491"/>
    <w:rsid w:val="007F1B7A"/>
    <w:rsid w:val="007F2737"/>
    <w:rsid w:val="007F6E18"/>
    <w:rsid w:val="00800D85"/>
    <w:rsid w:val="008018EF"/>
    <w:rsid w:val="00801970"/>
    <w:rsid w:val="00801AD6"/>
    <w:rsid w:val="00802612"/>
    <w:rsid w:val="00802C8E"/>
    <w:rsid w:val="00802F20"/>
    <w:rsid w:val="00805C3C"/>
    <w:rsid w:val="008064DB"/>
    <w:rsid w:val="00806EA4"/>
    <w:rsid w:val="0081113B"/>
    <w:rsid w:val="00812A6F"/>
    <w:rsid w:val="00812CF1"/>
    <w:rsid w:val="0081429D"/>
    <w:rsid w:val="00821845"/>
    <w:rsid w:val="00824DAF"/>
    <w:rsid w:val="0082512A"/>
    <w:rsid w:val="00827843"/>
    <w:rsid w:val="008321EE"/>
    <w:rsid w:val="0083327A"/>
    <w:rsid w:val="008347A1"/>
    <w:rsid w:val="008367CE"/>
    <w:rsid w:val="00837219"/>
    <w:rsid w:val="008401F1"/>
    <w:rsid w:val="008449DF"/>
    <w:rsid w:val="00847AD8"/>
    <w:rsid w:val="00851E1E"/>
    <w:rsid w:val="0085486C"/>
    <w:rsid w:val="008554BA"/>
    <w:rsid w:val="00865AD0"/>
    <w:rsid w:val="00870D32"/>
    <w:rsid w:val="0087141F"/>
    <w:rsid w:val="00872DAB"/>
    <w:rsid w:val="00872EBB"/>
    <w:rsid w:val="00875005"/>
    <w:rsid w:val="00875405"/>
    <w:rsid w:val="0088105D"/>
    <w:rsid w:val="00885E69"/>
    <w:rsid w:val="00887352"/>
    <w:rsid w:val="00890506"/>
    <w:rsid w:val="00893890"/>
    <w:rsid w:val="00894501"/>
    <w:rsid w:val="00896A7F"/>
    <w:rsid w:val="008A107E"/>
    <w:rsid w:val="008A4AD8"/>
    <w:rsid w:val="008A56FC"/>
    <w:rsid w:val="008A6B12"/>
    <w:rsid w:val="008B39CE"/>
    <w:rsid w:val="008B4029"/>
    <w:rsid w:val="008B7A30"/>
    <w:rsid w:val="008C0D8D"/>
    <w:rsid w:val="008C1C90"/>
    <w:rsid w:val="008C29F8"/>
    <w:rsid w:val="008C2F05"/>
    <w:rsid w:val="008D0E90"/>
    <w:rsid w:val="008D17D6"/>
    <w:rsid w:val="008D1F27"/>
    <w:rsid w:val="008D296F"/>
    <w:rsid w:val="008D4E23"/>
    <w:rsid w:val="008D74D4"/>
    <w:rsid w:val="008E14AD"/>
    <w:rsid w:val="008E36FE"/>
    <w:rsid w:val="008E4C9D"/>
    <w:rsid w:val="008E6794"/>
    <w:rsid w:val="008E6F2A"/>
    <w:rsid w:val="008F0AAF"/>
    <w:rsid w:val="008F1D07"/>
    <w:rsid w:val="008F3664"/>
    <w:rsid w:val="008F3977"/>
    <w:rsid w:val="008F3F1D"/>
    <w:rsid w:val="008F479C"/>
    <w:rsid w:val="008F47F0"/>
    <w:rsid w:val="008F4A46"/>
    <w:rsid w:val="008F7B75"/>
    <w:rsid w:val="00904540"/>
    <w:rsid w:val="00905967"/>
    <w:rsid w:val="00906D2C"/>
    <w:rsid w:val="0091042E"/>
    <w:rsid w:val="00911B1F"/>
    <w:rsid w:val="00911D8B"/>
    <w:rsid w:val="009126FB"/>
    <w:rsid w:val="0091564B"/>
    <w:rsid w:val="00915FF4"/>
    <w:rsid w:val="009176FF"/>
    <w:rsid w:val="00921D6D"/>
    <w:rsid w:val="00923FF4"/>
    <w:rsid w:val="00926C81"/>
    <w:rsid w:val="00934000"/>
    <w:rsid w:val="009373B3"/>
    <w:rsid w:val="00940CCD"/>
    <w:rsid w:val="00941CEE"/>
    <w:rsid w:val="00943725"/>
    <w:rsid w:val="00947B56"/>
    <w:rsid w:val="00950130"/>
    <w:rsid w:val="0095018E"/>
    <w:rsid w:val="009503FA"/>
    <w:rsid w:val="009505EE"/>
    <w:rsid w:val="00950FF5"/>
    <w:rsid w:val="00952F7E"/>
    <w:rsid w:val="00960A13"/>
    <w:rsid w:val="00962072"/>
    <w:rsid w:val="00963029"/>
    <w:rsid w:val="00971852"/>
    <w:rsid w:val="00973BC3"/>
    <w:rsid w:val="009745DE"/>
    <w:rsid w:val="00975269"/>
    <w:rsid w:val="00977709"/>
    <w:rsid w:val="00980045"/>
    <w:rsid w:val="00980D42"/>
    <w:rsid w:val="00981D71"/>
    <w:rsid w:val="00982D02"/>
    <w:rsid w:val="009862DB"/>
    <w:rsid w:val="009905E1"/>
    <w:rsid w:val="0099106B"/>
    <w:rsid w:val="0099251B"/>
    <w:rsid w:val="0099290D"/>
    <w:rsid w:val="00993208"/>
    <w:rsid w:val="0099427E"/>
    <w:rsid w:val="00995062"/>
    <w:rsid w:val="009960F7"/>
    <w:rsid w:val="0099734C"/>
    <w:rsid w:val="00997894"/>
    <w:rsid w:val="009A0E3D"/>
    <w:rsid w:val="009A2D43"/>
    <w:rsid w:val="009A3906"/>
    <w:rsid w:val="009B0365"/>
    <w:rsid w:val="009B0884"/>
    <w:rsid w:val="009B0C95"/>
    <w:rsid w:val="009B3357"/>
    <w:rsid w:val="009B3ABF"/>
    <w:rsid w:val="009B4AEA"/>
    <w:rsid w:val="009C2748"/>
    <w:rsid w:val="009C3D97"/>
    <w:rsid w:val="009D3D7C"/>
    <w:rsid w:val="009D6091"/>
    <w:rsid w:val="009D60DF"/>
    <w:rsid w:val="009E3469"/>
    <w:rsid w:val="009E3CD7"/>
    <w:rsid w:val="009E4447"/>
    <w:rsid w:val="009E5F5C"/>
    <w:rsid w:val="009E61BE"/>
    <w:rsid w:val="009F3333"/>
    <w:rsid w:val="009F5CDC"/>
    <w:rsid w:val="00A00EA0"/>
    <w:rsid w:val="00A033DD"/>
    <w:rsid w:val="00A03D7A"/>
    <w:rsid w:val="00A05D03"/>
    <w:rsid w:val="00A05E2A"/>
    <w:rsid w:val="00A078EC"/>
    <w:rsid w:val="00A126DB"/>
    <w:rsid w:val="00A145CA"/>
    <w:rsid w:val="00A14C19"/>
    <w:rsid w:val="00A14DEE"/>
    <w:rsid w:val="00A17804"/>
    <w:rsid w:val="00A23300"/>
    <w:rsid w:val="00A23915"/>
    <w:rsid w:val="00A23CE0"/>
    <w:rsid w:val="00A2595F"/>
    <w:rsid w:val="00A27B75"/>
    <w:rsid w:val="00A31DEB"/>
    <w:rsid w:val="00A32275"/>
    <w:rsid w:val="00A32EED"/>
    <w:rsid w:val="00A3499A"/>
    <w:rsid w:val="00A35994"/>
    <w:rsid w:val="00A35EB2"/>
    <w:rsid w:val="00A36D48"/>
    <w:rsid w:val="00A41987"/>
    <w:rsid w:val="00A44742"/>
    <w:rsid w:val="00A47AEC"/>
    <w:rsid w:val="00A56486"/>
    <w:rsid w:val="00A64965"/>
    <w:rsid w:val="00A67A68"/>
    <w:rsid w:val="00A72009"/>
    <w:rsid w:val="00A77487"/>
    <w:rsid w:val="00A77E22"/>
    <w:rsid w:val="00A84B6B"/>
    <w:rsid w:val="00A8730C"/>
    <w:rsid w:val="00A87B10"/>
    <w:rsid w:val="00A87E20"/>
    <w:rsid w:val="00A905D2"/>
    <w:rsid w:val="00A908C7"/>
    <w:rsid w:val="00A91063"/>
    <w:rsid w:val="00A91A2D"/>
    <w:rsid w:val="00A93644"/>
    <w:rsid w:val="00A95E72"/>
    <w:rsid w:val="00A96A43"/>
    <w:rsid w:val="00AA0130"/>
    <w:rsid w:val="00AA1189"/>
    <w:rsid w:val="00AA180C"/>
    <w:rsid w:val="00AA2742"/>
    <w:rsid w:val="00AB266B"/>
    <w:rsid w:val="00AB4DC9"/>
    <w:rsid w:val="00AB6A1E"/>
    <w:rsid w:val="00AB7792"/>
    <w:rsid w:val="00AB78AA"/>
    <w:rsid w:val="00AC152A"/>
    <w:rsid w:val="00AC168A"/>
    <w:rsid w:val="00AC18EF"/>
    <w:rsid w:val="00AC3AE5"/>
    <w:rsid w:val="00AC3B42"/>
    <w:rsid w:val="00AC4230"/>
    <w:rsid w:val="00AC5571"/>
    <w:rsid w:val="00AD12A3"/>
    <w:rsid w:val="00AD35A3"/>
    <w:rsid w:val="00AD558E"/>
    <w:rsid w:val="00AD6F87"/>
    <w:rsid w:val="00AE0ADE"/>
    <w:rsid w:val="00AE1599"/>
    <w:rsid w:val="00AE1A87"/>
    <w:rsid w:val="00AE460E"/>
    <w:rsid w:val="00AE4C7A"/>
    <w:rsid w:val="00AE654B"/>
    <w:rsid w:val="00AF3506"/>
    <w:rsid w:val="00AF4252"/>
    <w:rsid w:val="00AF4320"/>
    <w:rsid w:val="00AF4D89"/>
    <w:rsid w:val="00B01716"/>
    <w:rsid w:val="00B040C9"/>
    <w:rsid w:val="00B04A5A"/>
    <w:rsid w:val="00B05C30"/>
    <w:rsid w:val="00B066C1"/>
    <w:rsid w:val="00B067F6"/>
    <w:rsid w:val="00B10F7D"/>
    <w:rsid w:val="00B11E8B"/>
    <w:rsid w:val="00B12C20"/>
    <w:rsid w:val="00B152A0"/>
    <w:rsid w:val="00B15E4C"/>
    <w:rsid w:val="00B17E7C"/>
    <w:rsid w:val="00B20A1C"/>
    <w:rsid w:val="00B20A4C"/>
    <w:rsid w:val="00B2235C"/>
    <w:rsid w:val="00B24215"/>
    <w:rsid w:val="00B24C6C"/>
    <w:rsid w:val="00B316F0"/>
    <w:rsid w:val="00B31AB2"/>
    <w:rsid w:val="00B3557F"/>
    <w:rsid w:val="00B41C28"/>
    <w:rsid w:val="00B448B4"/>
    <w:rsid w:val="00B45553"/>
    <w:rsid w:val="00B45DF8"/>
    <w:rsid w:val="00B46236"/>
    <w:rsid w:val="00B46B0A"/>
    <w:rsid w:val="00B4733E"/>
    <w:rsid w:val="00B50601"/>
    <w:rsid w:val="00B5114C"/>
    <w:rsid w:val="00B54F90"/>
    <w:rsid w:val="00B5693D"/>
    <w:rsid w:val="00B570DD"/>
    <w:rsid w:val="00B60618"/>
    <w:rsid w:val="00B6796C"/>
    <w:rsid w:val="00B67A78"/>
    <w:rsid w:val="00B7078A"/>
    <w:rsid w:val="00B70EBF"/>
    <w:rsid w:val="00B7179A"/>
    <w:rsid w:val="00B72E83"/>
    <w:rsid w:val="00B8049F"/>
    <w:rsid w:val="00B815F1"/>
    <w:rsid w:val="00B81C43"/>
    <w:rsid w:val="00B82902"/>
    <w:rsid w:val="00B8358A"/>
    <w:rsid w:val="00B845B6"/>
    <w:rsid w:val="00B94F65"/>
    <w:rsid w:val="00B955B1"/>
    <w:rsid w:val="00B97271"/>
    <w:rsid w:val="00BC10C9"/>
    <w:rsid w:val="00BC219A"/>
    <w:rsid w:val="00BC410F"/>
    <w:rsid w:val="00BC5B67"/>
    <w:rsid w:val="00BC6767"/>
    <w:rsid w:val="00BC786A"/>
    <w:rsid w:val="00BD1145"/>
    <w:rsid w:val="00BD19EF"/>
    <w:rsid w:val="00BD3533"/>
    <w:rsid w:val="00BD44C0"/>
    <w:rsid w:val="00BD6641"/>
    <w:rsid w:val="00BD6C95"/>
    <w:rsid w:val="00BE0E34"/>
    <w:rsid w:val="00BE1C4C"/>
    <w:rsid w:val="00BE2F0B"/>
    <w:rsid w:val="00BE31FA"/>
    <w:rsid w:val="00BE417B"/>
    <w:rsid w:val="00BE54D2"/>
    <w:rsid w:val="00BE7943"/>
    <w:rsid w:val="00BF0FC6"/>
    <w:rsid w:val="00BF1796"/>
    <w:rsid w:val="00BF32C2"/>
    <w:rsid w:val="00BF51BE"/>
    <w:rsid w:val="00BF5871"/>
    <w:rsid w:val="00BF6B39"/>
    <w:rsid w:val="00C00744"/>
    <w:rsid w:val="00C02BD0"/>
    <w:rsid w:val="00C065F4"/>
    <w:rsid w:val="00C10BA5"/>
    <w:rsid w:val="00C123A7"/>
    <w:rsid w:val="00C14DF4"/>
    <w:rsid w:val="00C2012B"/>
    <w:rsid w:val="00C22450"/>
    <w:rsid w:val="00C2251F"/>
    <w:rsid w:val="00C23FAA"/>
    <w:rsid w:val="00C253C6"/>
    <w:rsid w:val="00C2589F"/>
    <w:rsid w:val="00C26890"/>
    <w:rsid w:val="00C26E0C"/>
    <w:rsid w:val="00C2764E"/>
    <w:rsid w:val="00C31217"/>
    <w:rsid w:val="00C32970"/>
    <w:rsid w:val="00C353FD"/>
    <w:rsid w:val="00C35680"/>
    <w:rsid w:val="00C36532"/>
    <w:rsid w:val="00C37F98"/>
    <w:rsid w:val="00C408D3"/>
    <w:rsid w:val="00C416A3"/>
    <w:rsid w:val="00C46318"/>
    <w:rsid w:val="00C46883"/>
    <w:rsid w:val="00C51415"/>
    <w:rsid w:val="00C51A9C"/>
    <w:rsid w:val="00C51DE2"/>
    <w:rsid w:val="00C60906"/>
    <w:rsid w:val="00C66F66"/>
    <w:rsid w:val="00C66FEC"/>
    <w:rsid w:val="00C67AE4"/>
    <w:rsid w:val="00C7058E"/>
    <w:rsid w:val="00C72608"/>
    <w:rsid w:val="00C72AA7"/>
    <w:rsid w:val="00C748CE"/>
    <w:rsid w:val="00C76827"/>
    <w:rsid w:val="00C76A84"/>
    <w:rsid w:val="00C81A0E"/>
    <w:rsid w:val="00C83D5C"/>
    <w:rsid w:val="00C83E11"/>
    <w:rsid w:val="00C8421C"/>
    <w:rsid w:val="00C84289"/>
    <w:rsid w:val="00C8433E"/>
    <w:rsid w:val="00C87AE6"/>
    <w:rsid w:val="00C9550F"/>
    <w:rsid w:val="00C96DA9"/>
    <w:rsid w:val="00CA0326"/>
    <w:rsid w:val="00CA2B80"/>
    <w:rsid w:val="00CA55DD"/>
    <w:rsid w:val="00CA55E7"/>
    <w:rsid w:val="00CA590D"/>
    <w:rsid w:val="00CA698F"/>
    <w:rsid w:val="00CB0762"/>
    <w:rsid w:val="00CB551B"/>
    <w:rsid w:val="00CB66A6"/>
    <w:rsid w:val="00CB6CC3"/>
    <w:rsid w:val="00CC4B7F"/>
    <w:rsid w:val="00CC55C7"/>
    <w:rsid w:val="00CD0737"/>
    <w:rsid w:val="00CD2DCC"/>
    <w:rsid w:val="00CD52D1"/>
    <w:rsid w:val="00CD5B9F"/>
    <w:rsid w:val="00CF173A"/>
    <w:rsid w:val="00CF2FB3"/>
    <w:rsid w:val="00CF3A88"/>
    <w:rsid w:val="00CF5C85"/>
    <w:rsid w:val="00D007D9"/>
    <w:rsid w:val="00D00895"/>
    <w:rsid w:val="00D00C28"/>
    <w:rsid w:val="00D00EF3"/>
    <w:rsid w:val="00D01B90"/>
    <w:rsid w:val="00D01EE0"/>
    <w:rsid w:val="00D07263"/>
    <w:rsid w:val="00D11CA3"/>
    <w:rsid w:val="00D11FD9"/>
    <w:rsid w:val="00D131AF"/>
    <w:rsid w:val="00D13827"/>
    <w:rsid w:val="00D13845"/>
    <w:rsid w:val="00D15EDF"/>
    <w:rsid w:val="00D2031F"/>
    <w:rsid w:val="00D21EAF"/>
    <w:rsid w:val="00D221C9"/>
    <w:rsid w:val="00D228EF"/>
    <w:rsid w:val="00D23683"/>
    <w:rsid w:val="00D23E53"/>
    <w:rsid w:val="00D26924"/>
    <w:rsid w:val="00D40538"/>
    <w:rsid w:val="00D40DE1"/>
    <w:rsid w:val="00D4286F"/>
    <w:rsid w:val="00D43791"/>
    <w:rsid w:val="00D447D8"/>
    <w:rsid w:val="00D44FD7"/>
    <w:rsid w:val="00D51AC7"/>
    <w:rsid w:val="00D51E6A"/>
    <w:rsid w:val="00D52066"/>
    <w:rsid w:val="00D5425D"/>
    <w:rsid w:val="00D54E0E"/>
    <w:rsid w:val="00D619A6"/>
    <w:rsid w:val="00D62B84"/>
    <w:rsid w:val="00D67DFE"/>
    <w:rsid w:val="00D709C8"/>
    <w:rsid w:val="00D70C50"/>
    <w:rsid w:val="00D71CD9"/>
    <w:rsid w:val="00D76896"/>
    <w:rsid w:val="00D7694E"/>
    <w:rsid w:val="00D803FE"/>
    <w:rsid w:val="00D806C1"/>
    <w:rsid w:val="00D8208C"/>
    <w:rsid w:val="00D83FFC"/>
    <w:rsid w:val="00D841E3"/>
    <w:rsid w:val="00D90445"/>
    <w:rsid w:val="00D91E03"/>
    <w:rsid w:val="00D92871"/>
    <w:rsid w:val="00D93B56"/>
    <w:rsid w:val="00D945CE"/>
    <w:rsid w:val="00D94612"/>
    <w:rsid w:val="00D948DB"/>
    <w:rsid w:val="00D9572B"/>
    <w:rsid w:val="00D968AB"/>
    <w:rsid w:val="00D96C94"/>
    <w:rsid w:val="00DA7013"/>
    <w:rsid w:val="00DB159C"/>
    <w:rsid w:val="00DB7BBE"/>
    <w:rsid w:val="00DC03DB"/>
    <w:rsid w:val="00DC2AA4"/>
    <w:rsid w:val="00DC2B8F"/>
    <w:rsid w:val="00DC2C9D"/>
    <w:rsid w:val="00DC570A"/>
    <w:rsid w:val="00DC63F6"/>
    <w:rsid w:val="00DD2853"/>
    <w:rsid w:val="00DD3295"/>
    <w:rsid w:val="00DD34FA"/>
    <w:rsid w:val="00DD6D21"/>
    <w:rsid w:val="00DE3D20"/>
    <w:rsid w:val="00DE3D81"/>
    <w:rsid w:val="00DE4B38"/>
    <w:rsid w:val="00DE5CE6"/>
    <w:rsid w:val="00DE5EEF"/>
    <w:rsid w:val="00DF0CC8"/>
    <w:rsid w:val="00DF3F2E"/>
    <w:rsid w:val="00DF41EF"/>
    <w:rsid w:val="00DF426F"/>
    <w:rsid w:val="00DF5FEB"/>
    <w:rsid w:val="00DF75B4"/>
    <w:rsid w:val="00E006A5"/>
    <w:rsid w:val="00E0326E"/>
    <w:rsid w:val="00E05351"/>
    <w:rsid w:val="00E05A27"/>
    <w:rsid w:val="00E06E29"/>
    <w:rsid w:val="00E113B0"/>
    <w:rsid w:val="00E1460D"/>
    <w:rsid w:val="00E15C04"/>
    <w:rsid w:val="00E204A5"/>
    <w:rsid w:val="00E20FEA"/>
    <w:rsid w:val="00E215AB"/>
    <w:rsid w:val="00E215F7"/>
    <w:rsid w:val="00E22133"/>
    <w:rsid w:val="00E23793"/>
    <w:rsid w:val="00E244CD"/>
    <w:rsid w:val="00E27A2B"/>
    <w:rsid w:val="00E3287F"/>
    <w:rsid w:val="00E35C6F"/>
    <w:rsid w:val="00E35EFC"/>
    <w:rsid w:val="00E40A37"/>
    <w:rsid w:val="00E4503C"/>
    <w:rsid w:val="00E47E13"/>
    <w:rsid w:val="00E506E5"/>
    <w:rsid w:val="00E55818"/>
    <w:rsid w:val="00E55D25"/>
    <w:rsid w:val="00E55FF7"/>
    <w:rsid w:val="00E6066C"/>
    <w:rsid w:val="00E614BA"/>
    <w:rsid w:val="00E62CBC"/>
    <w:rsid w:val="00E66AA7"/>
    <w:rsid w:val="00E72FC6"/>
    <w:rsid w:val="00E74462"/>
    <w:rsid w:val="00E7488D"/>
    <w:rsid w:val="00E77A4A"/>
    <w:rsid w:val="00E77E4E"/>
    <w:rsid w:val="00E83B8C"/>
    <w:rsid w:val="00E848CE"/>
    <w:rsid w:val="00E8778E"/>
    <w:rsid w:val="00E930E3"/>
    <w:rsid w:val="00E94188"/>
    <w:rsid w:val="00E955B1"/>
    <w:rsid w:val="00E97636"/>
    <w:rsid w:val="00E97668"/>
    <w:rsid w:val="00EA0C01"/>
    <w:rsid w:val="00EA4C8C"/>
    <w:rsid w:val="00EA54A0"/>
    <w:rsid w:val="00EA5E1B"/>
    <w:rsid w:val="00EA67BD"/>
    <w:rsid w:val="00EB3291"/>
    <w:rsid w:val="00EB43AA"/>
    <w:rsid w:val="00EB4446"/>
    <w:rsid w:val="00EB5482"/>
    <w:rsid w:val="00EB6BE1"/>
    <w:rsid w:val="00EB7507"/>
    <w:rsid w:val="00EC04F0"/>
    <w:rsid w:val="00EC27D7"/>
    <w:rsid w:val="00EC3E19"/>
    <w:rsid w:val="00EC7164"/>
    <w:rsid w:val="00EC79D7"/>
    <w:rsid w:val="00ED0360"/>
    <w:rsid w:val="00ED0626"/>
    <w:rsid w:val="00ED1372"/>
    <w:rsid w:val="00ED3593"/>
    <w:rsid w:val="00ED3738"/>
    <w:rsid w:val="00ED5627"/>
    <w:rsid w:val="00ED6D74"/>
    <w:rsid w:val="00EE167B"/>
    <w:rsid w:val="00EE6636"/>
    <w:rsid w:val="00EF04E6"/>
    <w:rsid w:val="00EF0C42"/>
    <w:rsid w:val="00EF26AA"/>
    <w:rsid w:val="00EF3064"/>
    <w:rsid w:val="00EF3BDF"/>
    <w:rsid w:val="00EF7A62"/>
    <w:rsid w:val="00F012F7"/>
    <w:rsid w:val="00F01871"/>
    <w:rsid w:val="00F021A5"/>
    <w:rsid w:val="00F038EC"/>
    <w:rsid w:val="00F05065"/>
    <w:rsid w:val="00F05E35"/>
    <w:rsid w:val="00F10F37"/>
    <w:rsid w:val="00F1478E"/>
    <w:rsid w:val="00F1535E"/>
    <w:rsid w:val="00F16D59"/>
    <w:rsid w:val="00F22010"/>
    <w:rsid w:val="00F2248A"/>
    <w:rsid w:val="00F23134"/>
    <w:rsid w:val="00F23C29"/>
    <w:rsid w:val="00F27BF7"/>
    <w:rsid w:val="00F32533"/>
    <w:rsid w:val="00F3298F"/>
    <w:rsid w:val="00F348D0"/>
    <w:rsid w:val="00F3520B"/>
    <w:rsid w:val="00F35457"/>
    <w:rsid w:val="00F35864"/>
    <w:rsid w:val="00F36EAD"/>
    <w:rsid w:val="00F419D5"/>
    <w:rsid w:val="00F44A3F"/>
    <w:rsid w:val="00F47B08"/>
    <w:rsid w:val="00F50856"/>
    <w:rsid w:val="00F51290"/>
    <w:rsid w:val="00F56120"/>
    <w:rsid w:val="00F62A2B"/>
    <w:rsid w:val="00F7250E"/>
    <w:rsid w:val="00F73545"/>
    <w:rsid w:val="00F75FE9"/>
    <w:rsid w:val="00F7681B"/>
    <w:rsid w:val="00F81D01"/>
    <w:rsid w:val="00F82A0D"/>
    <w:rsid w:val="00F83FD6"/>
    <w:rsid w:val="00F86CA8"/>
    <w:rsid w:val="00F90610"/>
    <w:rsid w:val="00F90C16"/>
    <w:rsid w:val="00F90E54"/>
    <w:rsid w:val="00F90E97"/>
    <w:rsid w:val="00F91279"/>
    <w:rsid w:val="00F93837"/>
    <w:rsid w:val="00F96672"/>
    <w:rsid w:val="00FA086D"/>
    <w:rsid w:val="00FA498D"/>
    <w:rsid w:val="00FA61ED"/>
    <w:rsid w:val="00FA6C01"/>
    <w:rsid w:val="00FB334A"/>
    <w:rsid w:val="00FB43C9"/>
    <w:rsid w:val="00FB611D"/>
    <w:rsid w:val="00FB6B0F"/>
    <w:rsid w:val="00FC2507"/>
    <w:rsid w:val="00FC339A"/>
    <w:rsid w:val="00FC5A9E"/>
    <w:rsid w:val="00FC663F"/>
    <w:rsid w:val="00FD1E3A"/>
    <w:rsid w:val="00FD35CF"/>
    <w:rsid w:val="00FD37BF"/>
    <w:rsid w:val="00FD38B7"/>
    <w:rsid w:val="00FD3E4A"/>
    <w:rsid w:val="00FD414F"/>
    <w:rsid w:val="00FD7F66"/>
    <w:rsid w:val="00FE18BF"/>
    <w:rsid w:val="00FE4139"/>
    <w:rsid w:val="00FE48D7"/>
    <w:rsid w:val="00FE5AAA"/>
    <w:rsid w:val="00FF01C7"/>
    <w:rsid w:val="00FF1EFD"/>
    <w:rsid w:val="00FF230C"/>
    <w:rsid w:val="00FF5574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C9062-707F-47B2-8877-C23C79F0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1E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14CFE"/>
    <w:rPr>
      <w:color w:val="0000FF"/>
      <w:u w:val="single"/>
    </w:rPr>
  </w:style>
  <w:style w:type="paragraph" w:styleId="a5">
    <w:name w:val="header"/>
    <w:basedOn w:val="a"/>
    <w:rsid w:val="00624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24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2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68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EFA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Reanda International</dc:title>
  <dc:subject/>
  <dc:creator>fyy</dc:creator>
  <cp:keywords/>
  <cp:lastModifiedBy>Winnie Lee</cp:lastModifiedBy>
  <cp:revision>2</cp:revision>
  <cp:lastPrinted>2012-11-16T12:20:00Z</cp:lastPrinted>
  <dcterms:created xsi:type="dcterms:W3CDTF">2023-04-28T04:21:00Z</dcterms:created>
  <dcterms:modified xsi:type="dcterms:W3CDTF">2023-04-28T04:21:00Z</dcterms:modified>
</cp:coreProperties>
</file>