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612E" w14:textId="77777777" w:rsidR="00D658A2" w:rsidRPr="00A927FF" w:rsidRDefault="00F014DF" w:rsidP="00830EA2">
      <w:pPr>
        <w:jc w:val="both"/>
        <w:rPr>
          <w:rFonts w:asciiTheme="minorHAnsi" w:hAnsiTheme="minorHAnsi"/>
          <w:b/>
          <w:color w:val="FF0000"/>
          <w:sz w:val="40"/>
          <w:szCs w:val="40"/>
        </w:rPr>
      </w:pPr>
      <w:r w:rsidRPr="00A927FF">
        <w:rPr>
          <w:rFonts w:asciiTheme="minorHAnsi" w:hAnsiTheme="minorHAnsi"/>
          <w:b/>
          <w:color w:val="FF0000"/>
          <w:sz w:val="40"/>
          <w:szCs w:val="40"/>
        </w:rPr>
        <w:t xml:space="preserve">FORMULAIRE D’ADHESION </w:t>
      </w:r>
    </w:p>
    <w:p w14:paraId="1308DF74" w14:textId="77777777" w:rsidR="00C4734B" w:rsidRPr="00D658A2" w:rsidRDefault="00F014DF" w:rsidP="00830EA2">
      <w:pPr>
        <w:jc w:val="both"/>
        <w:rPr>
          <w:rFonts w:asciiTheme="minorHAnsi" w:hAnsiTheme="minorHAnsi"/>
          <w:b/>
          <w:sz w:val="28"/>
          <w:szCs w:val="28"/>
        </w:rPr>
      </w:pPr>
      <w:r w:rsidRPr="00D658A2">
        <w:rPr>
          <w:rFonts w:asciiTheme="minorHAnsi" w:hAnsiTheme="minorHAnsi"/>
          <w:b/>
          <w:sz w:val="28"/>
          <w:szCs w:val="28"/>
        </w:rPr>
        <w:t>A LA COMMUNAUTE DE LA MARQUE TERRITORIALE SION</w:t>
      </w:r>
    </w:p>
    <w:p w14:paraId="56713264" w14:textId="77777777" w:rsidR="000408CB" w:rsidRPr="00D658A2" w:rsidRDefault="000408CB" w:rsidP="00830EA2">
      <w:pPr>
        <w:jc w:val="both"/>
        <w:rPr>
          <w:rFonts w:asciiTheme="minorHAnsi" w:hAnsiTheme="minorHAnsi"/>
          <w:sz w:val="22"/>
          <w:szCs w:val="22"/>
        </w:rPr>
      </w:pPr>
    </w:p>
    <w:p w14:paraId="4FA70A95" w14:textId="77777777" w:rsidR="00D658A2" w:rsidRDefault="00D658A2" w:rsidP="00830EA2">
      <w:pPr>
        <w:jc w:val="both"/>
        <w:rPr>
          <w:rFonts w:asciiTheme="minorHAnsi" w:hAnsiTheme="minorHAnsi"/>
          <w:sz w:val="22"/>
          <w:szCs w:val="22"/>
        </w:rPr>
      </w:pPr>
    </w:p>
    <w:p w14:paraId="613D854F" w14:textId="77777777" w:rsidR="00CC71F7" w:rsidRDefault="00CC71F7" w:rsidP="00CC71F7">
      <w:pPr>
        <w:jc w:val="both"/>
        <w:rPr>
          <w:rFonts w:asciiTheme="minorHAnsi" w:hAnsiTheme="minorHAnsi"/>
          <w:b/>
          <w:sz w:val="22"/>
          <w:szCs w:val="22"/>
        </w:rPr>
      </w:pPr>
      <w:r w:rsidRPr="00CC71F7">
        <w:rPr>
          <w:rFonts w:asciiTheme="minorHAnsi" w:hAnsiTheme="minorHAnsi"/>
          <w:b/>
          <w:sz w:val="22"/>
          <w:szCs w:val="22"/>
        </w:rPr>
        <w:t>Vous vous reconnaissez dans le profil des entreprises partenaires défini à la page 42 du guide de marque et vous souhaitez vous aussi rejoindre la communauté des entreprises partenaires de la marque territoriale Sion ?</w:t>
      </w:r>
    </w:p>
    <w:p w14:paraId="74E8F416" w14:textId="77777777" w:rsidR="00CC71F7" w:rsidRPr="00CC71F7" w:rsidRDefault="00CC71F7" w:rsidP="00CC71F7">
      <w:pPr>
        <w:jc w:val="both"/>
        <w:rPr>
          <w:rFonts w:asciiTheme="minorHAnsi" w:hAnsiTheme="minorHAnsi"/>
          <w:b/>
          <w:sz w:val="22"/>
          <w:szCs w:val="22"/>
        </w:rPr>
      </w:pPr>
    </w:p>
    <w:p w14:paraId="10300FDB" w14:textId="77777777" w:rsidR="00CC71F7" w:rsidRPr="00CC71F7" w:rsidRDefault="00CC71F7" w:rsidP="00CC71F7">
      <w:pPr>
        <w:jc w:val="both"/>
        <w:rPr>
          <w:rFonts w:asciiTheme="minorHAnsi" w:hAnsiTheme="minorHAnsi"/>
          <w:b/>
          <w:sz w:val="22"/>
          <w:szCs w:val="22"/>
        </w:rPr>
      </w:pPr>
      <w:r w:rsidRPr="00CC71F7">
        <w:rPr>
          <w:rFonts w:asciiTheme="minorHAnsi" w:hAnsiTheme="minorHAnsi"/>
          <w:b/>
          <w:sz w:val="22"/>
          <w:szCs w:val="22"/>
        </w:rPr>
        <w:t>Soyez les bienvenus !</w:t>
      </w:r>
    </w:p>
    <w:p w14:paraId="27E8EB2D" w14:textId="77777777" w:rsidR="00CC71F7" w:rsidRDefault="00CC71F7" w:rsidP="00CC71F7">
      <w:pPr>
        <w:jc w:val="both"/>
        <w:rPr>
          <w:rFonts w:asciiTheme="minorHAnsi" w:hAnsiTheme="minorHAnsi"/>
          <w:b/>
          <w:sz w:val="22"/>
          <w:szCs w:val="22"/>
        </w:rPr>
      </w:pPr>
    </w:p>
    <w:p w14:paraId="564DD151" w14:textId="51514E9D" w:rsidR="00D658A2" w:rsidRDefault="00CC71F7" w:rsidP="00CC71F7">
      <w:pPr>
        <w:jc w:val="both"/>
        <w:rPr>
          <w:rFonts w:asciiTheme="minorHAnsi" w:hAnsiTheme="minorHAnsi"/>
          <w:b/>
          <w:sz w:val="22"/>
          <w:szCs w:val="22"/>
        </w:rPr>
      </w:pPr>
      <w:r w:rsidRPr="00CC71F7">
        <w:rPr>
          <w:rFonts w:asciiTheme="minorHAnsi" w:hAnsiTheme="minorHAnsi"/>
          <w:b/>
          <w:sz w:val="22"/>
          <w:szCs w:val="22"/>
        </w:rPr>
        <w:t>Nous vous prions de répondre aux questions ci-dessous et nous les retourner sous la forme qui vous convient (mail, courrier) avec vos c</w:t>
      </w:r>
      <w:r w:rsidR="005C14D5">
        <w:rPr>
          <w:rFonts w:asciiTheme="minorHAnsi" w:hAnsiTheme="minorHAnsi"/>
          <w:b/>
          <w:sz w:val="22"/>
          <w:szCs w:val="22"/>
        </w:rPr>
        <w:t xml:space="preserve">oordonnées complètes à </w:t>
      </w:r>
      <w:r w:rsidR="005C14D5" w:rsidRPr="005C14D5">
        <w:rPr>
          <w:rFonts w:asciiTheme="minorHAnsi" w:hAnsiTheme="minorHAnsi"/>
          <w:b/>
          <w:color w:val="FF0000"/>
          <w:sz w:val="22"/>
          <w:szCs w:val="22"/>
        </w:rPr>
        <w:t>marque</w:t>
      </w:r>
      <w:r w:rsidRPr="005C14D5">
        <w:rPr>
          <w:rFonts w:asciiTheme="minorHAnsi" w:hAnsiTheme="minorHAnsi"/>
          <w:b/>
          <w:color w:val="FF0000"/>
          <w:sz w:val="22"/>
          <w:szCs w:val="22"/>
        </w:rPr>
        <w:t>@sion.ch</w:t>
      </w:r>
      <w:r w:rsidRPr="00CC71F7">
        <w:rPr>
          <w:rFonts w:asciiTheme="minorHAnsi" w:hAnsiTheme="minorHAnsi"/>
          <w:b/>
          <w:sz w:val="22"/>
          <w:szCs w:val="22"/>
        </w:rPr>
        <w:t>. Nous reprendrons ensuite contact avec vous pour la suite du processus.</w:t>
      </w:r>
    </w:p>
    <w:p w14:paraId="1E9A1DA4" w14:textId="0D76E8AE" w:rsidR="00CC71F7" w:rsidRDefault="00CC71F7" w:rsidP="00CC71F7">
      <w:pPr>
        <w:jc w:val="both"/>
        <w:rPr>
          <w:rFonts w:asciiTheme="minorHAnsi" w:hAnsiTheme="minorHAnsi"/>
          <w:b/>
          <w:sz w:val="22"/>
          <w:szCs w:val="22"/>
        </w:rPr>
      </w:pPr>
    </w:p>
    <w:p w14:paraId="494E564F" w14:textId="77777777" w:rsidR="000D4B06" w:rsidRDefault="000D4B06" w:rsidP="000D4B06">
      <w:pPr>
        <w:jc w:val="both"/>
        <w:rPr>
          <w:rFonts w:asciiTheme="minorHAnsi" w:hAnsiTheme="minorHAnsi"/>
          <w:sz w:val="22"/>
          <w:szCs w:val="22"/>
        </w:rPr>
      </w:pPr>
    </w:p>
    <w:p w14:paraId="5D51EA6A" w14:textId="77777777" w:rsidR="000D4B06" w:rsidRPr="00D658A2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</w:p>
    <w:p w14:paraId="2A9ADCEB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8F0615">
        <w:rPr>
          <w:rFonts w:asciiTheme="minorHAnsi" w:hAnsiTheme="minorHAnsi"/>
          <w:b/>
          <w:sz w:val="22"/>
          <w:szCs w:val="22"/>
        </w:rPr>
        <w:t xml:space="preserve">ENTREPRISE 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1219F93E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</w:p>
    <w:p w14:paraId="097B7926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8F0615">
        <w:rPr>
          <w:rFonts w:asciiTheme="minorHAnsi" w:hAnsiTheme="minorHAnsi"/>
          <w:b/>
          <w:sz w:val="22"/>
          <w:szCs w:val="22"/>
        </w:rPr>
        <w:t>PERSONNE DE CONTACT :</w:t>
      </w:r>
      <w:r>
        <w:rPr>
          <w:rFonts w:asciiTheme="minorHAnsi" w:hAnsiTheme="minorHAnsi"/>
          <w:b/>
          <w:sz w:val="22"/>
          <w:szCs w:val="22"/>
        </w:rPr>
        <w:tab/>
      </w:r>
    </w:p>
    <w:p w14:paraId="60E34E11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</w:p>
    <w:p w14:paraId="0B36C2E9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8F0615">
        <w:rPr>
          <w:rFonts w:asciiTheme="minorHAnsi" w:hAnsiTheme="minorHAnsi"/>
          <w:b/>
          <w:sz w:val="22"/>
          <w:szCs w:val="22"/>
        </w:rPr>
        <w:t>ADRESSE / LIEU 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4EE02B3A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</w:p>
    <w:p w14:paraId="08E72DF6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8F0615">
        <w:rPr>
          <w:rFonts w:asciiTheme="minorHAnsi" w:hAnsiTheme="minorHAnsi"/>
          <w:b/>
          <w:sz w:val="22"/>
          <w:szCs w:val="22"/>
        </w:rPr>
        <w:t>TEL 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27DADA56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</w:p>
    <w:p w14:paraId="11F6CFEA" w14:textId="77777777" w:rsidR="000D4B06" w:rsidRPr="008F0615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8F0615">
        <w:rPr>
          <w:rFonts w:asciiTheme="minorHAnsi" w:hAnsiTheme="minorHAnsi"/>
          <w:b/>
          <w:sz w:val="22"/>
          <w:szCs w:val="22"/>
        </w:rPr>
        <w:t>MAIL 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4493001A" w14:textId="77777777" w:rsidR="000D4B06" w:rsidRDefault="000D4B06" w:rsidP="000D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</w:p>
    <w:p w14:paraId="5677B2D8" w14:textId="77777777" w:rsidR="000D4B06" w:rsidRDefault="000D4B06" w:rsidP="000D4B06">
      <w:pPr>
        <w:jc w:val="both"/>
        <w:rPr>
          <w:rFonts w:asciiTheme="minorHAnsi" w:hAnsiTheme="minorHAnsi"/>
          <w:sz w:val="22"/>
          <w:szCs w:val="22"/>
        </w:rPr>
      </w:pPr>
    </w:p>
    <w:p w14:paraId="196FE676" w14:textId="7A32A81F" w:rsidR="00CC71F7" w:rsidRPr="00CC71F7" w:rsidRDefault="00CC71F7" w:rsidP="00CC71F7">
      <w:pPr>
        <w:jc w:val="both"/>
        <w:rPr>
          <w:rFonts w:asciiTheme="minorHAnsi" w:hAnsiTheme="minorHAnsi"/>
          <w:b/>
          <w:sz w:val="22"/>
          <w:szCs w:val="22"/>
        </w:rPr>
      </w:pPr>
    </w:p>
    <w:p w14:paraId="0263EC71" w14:textId="77777777" w:rsidR="00C4734B" w:rsidRPr="00D658A2" w:rsidRDefault="00D658A2" w:rsidP="00C4734B">
      <w:pPr>
        <w:rPr>
          <w:rFonts w:asciiTheme="minorHAnsi" w:hAnsiTheme="minorHAnsi"/>
          <w:b/>
        </w:rPr>
      </w:pPr>
      <w:r w:rsidRPr="00D658A2">
        <w:rPr>
          <w:rFonts w:asciiTheme="minorHAnsi" w:hAnsiTheme="minorHAnsi"/>
          <w:b/>
          <w:color w:val="FF0000"/>
          <w:sz w:val="32"/>
          <w:szCs w:val="32"/>
        </w:rPr>
        <w:t>1</w:t>
      </w:r>
      <w:r>
        <w:rPr>
          <w:rFonts w:asciiTheme="minorHAnsi" w:hAnsiTheme="minorHAnsi"/>
          <w:b/>
          <w:color w:val="FF0000"/>
          <w:sz w:val="32"/>
          <w:szCs w:val="32"/>
        </w:rPr>
        <w:t>-</w:t>
      </w:r>
      <w:r>
        <w:rPr>
          <w:rFonts w:asciiTheme="minorHAnsi" w:hAnsiTheme="minorHAnsi"/>
          <w:b/>
        </w:rPr>
        <w:t xml:space="preserve"> </w:t>
      </w:r>
      <w:r w:rsidR="00C4734B" w:rsidRPr="00D658A2">
        <w:rPr>
          <w:rFonts w:asciiTheme="minorHAnsi" w:hAnsiTheme="minorHAnsi"/>
          <w:b/>
        </w:rPr>
        <w:t xml:space="preserve">Vous êtes une entreprise ouverte et citoyenne, attachée au patrimoine et impliquée dans la vie locale. </w:t>
      </w:r>
    </w:p>
    <w:p w14:paraId="4E7260A0" w14:textId="77777777" w:rsidR="00A17E45" w:rsidRDefault="00A17E45" w:rsidP="00C4734B">
      <w:pPr>
        <w:rPr>
          <w:rFonts w:asciiTheme="minorHAnsi" w:hAnsiTheme="minorHAnsi"/>
          <w:sz w:val="22"/>
          <w:szCs w:val="22"/>
        </w:rPr>
      </w:pPr>
    </w:p>
    <w:p w14:paraId="14F1AF19" w14:textId="77777777" w:rsidR="00A17E45" w:rsidRPr="000408CB" w:rsidRDefault="000408CB" w:rsidP="000408CB">
      <w:pPr>
        <w:pStyle w:val="Paragraphedeliste"/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 xml:space="preserve">Dites-nous en quelques mots comment, </w:t>
      </w:r>
      <w:r w:rsidR="00A17E45" w:rsidRPr="000408CB">
        <w:rPr>
          <w:rFonts w:asciiTheme="minorHAnsi" w:hAnsiTheme="minorHAnsi"/>
          <w:sz w:val="22"/>
          <w:szCs w:val="22"/>
        </w:rPr>
        <w:t xml:space="preserve">dans la mesure du possible, </w:t>
      </w:r>
      <w:r w:rsidR="008F5D80">
        <w:rPr>
          <w:rFonts w:asciiTheme="minorHAnsi" w:hAnsiTheme="minorHAnsi"/>
          <w:sz w:val="22"/>
          <w:szCs w:val="22"/>
        </w:rPr>
        <w:t xml:space="preserve">vous </w:t>
      </w:r>
      <w:r w:rsidRPr="000408CB">
        <w:rPr>
          <w:rFonts w:asciiTheme="minorHAnsi" w:hAnsiTheme="minorHAnsi"/>
          <w:sz w:val="22"/>
          <w:szCs w:val="22"/>
        </w:rPr>
        <w:t xml:space="preserve">favorisez </w:t>
      </w:r>
      <w:r w:rsidR="008F5D80">
        <w:rPr>
          <w:rFonts w:asciiTheme="minorHAnsi" w:hAnsiTheme="minorHAnsi"/>
          <w:sz w:val="22"/>
          <w:szCs w:val="22"/>
        </w:rPr>
        <w:t>l</w:t>
      </w:r>
      <w:r w:rsidR="00A17E45" w:rsidRPr="000408CB">
        <w:rPr>
          <w:rFonts w:asciiTheme="minorHAnsi" w:hAnsiTheme="minorHAnsi"/>
          <w:sz w:val="22"/>
          <w:szCs w:val="22"/>
        </w:rPr>
        <w:t>es fournisseurs, sous-traitants et prestataires locaux ?</w:t>
      </w:r>
    </w:p>
    <w:p w14:paraId="16D71BD0" w14:textId="77777777" w:rsidR="000408CB" w:rsidRDefault="000408CB" w:rsidP="000408CB">
      <w:pPr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D658A2" w:rsidRPr="00D658A2" w14:paraId="642456AD" w14:textId="77777777" w:rsidTr="00D658A2">
        <w:trPr>
          <w:trHeight w:val="1055"/>
        </w:trPr>
        <w:tc>
          <w:tcPr>
            <w:tcW w:w="9212" w:type="dxa"/>
            <w:vAlign w:val="center"/>
          </w:tcPr>
          <w:p w14:paraId="5552CA36" w14:textId="1DB1BBA1" w:rsidR="00D658A2" w:rsidRPr="00D658A2" w:rsidRDefault="00D658A2" w:rsidP="00D6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1E1B9D" w14:textId="77777777" w:rsidR="000408CB" w:rsidRDefault="000408CB" w:rsidP="000408CB">
      <w:pPr>
        <w:ind w:left="261"/>
        <w:rPr>
          <w:rFonts w:asciiTheme="minorHAnsi" w:hAnsiTheme="minorHAnsi"/>
          <w:sz w:val="22"/>
          <w:szCs w:val="22"/>
        </w:rPr>
      </w:pPr>
    </w:p>
    <w:p w14:paraId="5B163E09" w14:textId="77777777" w:rsidR="000408CB" w:rsidRPr="00C4734B" w:rsidRDefault="000408CB" w:rsidP="00A17E45">
      <w:pPr>
        <w:rPr>
          <w:rFonts w:asciiTheme="minorHAnsi" w:hAnsiTheme="minorHAnsi"/>
          <w:sz w:val="22"/>
          <w:szCs w:val="22"/>
        </w:rPr>
      </w:pPr>
    </w:p>
    <w:p w14:paraId="7F56BD9A" w14:textId="77777777" w:rsidR="00A17E45" w:rsidRPr="00C4734B" w:rsidRDefault="00A17E45" w:rsidP="00A17E45">
      <w:pPr>
        <w:numPr>
          <w:ilvl w:val="0"/>
          <w:numId w:val="4"/>
        </w:numPr>
        <w:tabs>
          <w:tab w:val="clear" w:pos="360"/>
          <w:tab w:val="num" w:pos="720"/>
        </w:tabs>
        <w:ind w:left="261" w:hanging="261"/>
        <w:rPr>
          <w:rFonts w:asciiTheme="minorHAnsi" w:hAnsiTheme="minorHAnsi"/>
          <w:sz w:val="22"/>
          <w:szCs w:val="22"/>
        </w:rPr>
      </w:pPr>
      <w:r w:rsidRPr="00C4734B">
        <w:rPr>
          <w:rFonts w:asciiTheme="minorHAnsi" w:hAnsiTheme="minorHAnsi"/>
          <w:sz w:val="22"/>
          <w:szCs w:val="22"/>
        </w:rPr>
        <w:t>Etes-vous membre d’une association professionnelle locale ou de la SD ?</w:t>
      </w:r>
    </w:p>
    <w:p w14:paraId="3DB4B116" w14:textId="77777777" w:rsidR="00D658A2" w:rsidRDefault="00D658A2" w:rsidP="00D658A2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D658A2" w:rsidRPr="00D658A2" w14:paraId="3B79450E" w14:textId="77777777" w:rsidTr="00D658A2">
        <w:trPr>
          <w:trHeight w:val="1055"/>
        </w:trPr>
        <w:tc>
          <w:tcPr>
            <w:tcW w:w="9212" w:type="dxa"/>
            <w:vAlign w:val="center"/>
          </w:tcPr>
          <w:p w14:paraId="57FA6172" w14:textId="77777777" w:rsidR="00D658A2" w:rsidRPr="00D658A2" w:rsidRDefault="00D658A2" w:rsidP="00D6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2E32B8" w14:textId="77777777" w:rsidR="000408CB" w:rsidRDefault="000408CB" w:rsidP="000408CB">
      <w:pPr>
        <w:ind w:left="261"/>
        <w:rPr>
          <w:rFonts w:asciiTheme="minorHAnsi" w:hAnsiTheme="minorHAnsi"/>
          <w:sz w:val="22"/>
          <w:szCs w:val="22"/>
        </w:rPr>
      </w:pPr>
    </w:p>
    <w:p w14:paraId="735C93FC" w14:textId="77777777" w:rsidR="000408CB" w:rsidRDefault="000408CB" w:rsidP="000408CB">
      <w:pPr>
        <w:ind w:left="261"/>
        <w:rPr>
          <w:rFonts w:asciiTheme="minorHAnsi" w:hAnsiTheme="minorHAnsi"/>
          <w:sz w:val="22"/>
          <w:szCs w:val="22"/>
        </w:rPr>
      </w:pPr>
    </w:p>
    <w:p w14:paraId="34B28505" w14:textId="77777777" w:rsidR="00CC71F7" w:rsidRDefault="00CC71F7" w:rsidP="000408CB">
      <w:pPr>
        <w:ind w:left="261"/>
        <w:rPr>
          <w:rFonts w:asciiTheme="minorHAnsi" w:hAnsiTheme="minorHAnsi"/>
          <w:sz w:val="22"/>
          <w:szCs w:val="22"/>
        </w:rPr>
      </w:pPr>
    </w:p>
    <w:p w14:paraId="41A60DE7" w14:textId="77777777" w:rsidR="000408CB" w:rsidRPr="00D658A2" w:rsidRDefault="00D658A2" w:rsidP="000408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  <w:sz w:val="32"/>
          <w:szCs w:val="32"/>
        </w:rPr>
        <w:lastRenderedPageBreak/>
        <w:t xml:space="preserve">2- </w:t>
      </w:r>
      <w:r w:rsidR="000408CB" w:rsidRPr="00D658A2">
        <w:rPr>
          <w:rFonts w:asciiTheme="minorHAnsi" w:hAnsiTheme="minorHAnsi"/>
          <w:b/>
        </w:rPr>
        <w:t xml:space="preserve">En tant qu’employeur, vous respectez et valorisez vos collaborateurs, tout favorisant la diversité et la mixité au sein de vos équipes. Vous attachez </w:t>
      </w:r>
      <w:r w:rsidR="008F5D80" w:rsidRPr="00D658A2">
        <w:rPr>
          <w:rFonts w:asciiTheme="minorHAnsi" w:hAnsiTheme="minorHAnsi"/>
          <w:b/>
        </w:rPr>
        <w:t xml:space="preserve">beaucoup d’importance </w:t>
      </w:r>
      <w:r w:rsidR="000408CB" w:rsidRPr="00D658A2">
        <w:rPr>
          <w:rFonts w:asciiTheme="minorHAnsi" w:hAnsiTheme="minorHAnsi"/>
          <w:b/>
        </w:rPr>
        <w:t>à la formation et à la formation continue.</w:t>
      </w:r>
    </w:p>
    <w:p w14:paraId="1A702B5D" w14:textId="77777777" w:rsidR="000408CB" w:rsidRPr="000408CB" w:rsidRDefault="000408CB" w:rsidP="000408CB">
      <w:pPr>
        <w:rPr>
          <w:rFonts w:asciiTheme="minorHAnsi" w:hAnsiTheme="minorHAnsi"/>
          <w:b/>
          <w:i/>
          <w:sz w:val="22"/>
          <w:szCs w:val="22"/>
        </w:rPr>
      </w:pPr>
    </w:p>
    <w:p w14:paraId="5C3C5D75" w14:textId="77777777" w:rsid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>Avez-vous une CCT ou offrez-vous des prestations sociales au-dessus des minimas légaux (vacances, salaire, autres) 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D658A2" w:rsidRPr="00D658A2" w14:paraId="5AE530CA" w14:textId="77777777" w:rsidTr="00D658A2">
        <w:trPr>
          <w:trHeight w:val="1055"/>
        </w:trPr>
        <w:tc>
          <w:tcPr>
            <w:tcW w:w="9212" w:type="dxa"/>
            <w:vAlign w:val="center"/>
          </w:tcPr>
          <w:p w14:paraId="12DA4712" w14:textId="77777777" w:rsidR="00D658A2" w:rsidRPr="00D658A2" w:rsidRDefault="00D658A2" w:rsidP="00D6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E12E1B" w14:textId="4C0497B8" w:rsidR="000408CB" w:rsidRDefault="000408CB" w:rsidP="005C14D5">
      <w:pPr>
        <w:rPr>
          <w:rFonts w:asciiTheme="minorHAnsi" w:hAnsiTheme="minorHAnsi"/>
          <w:sz w:val="22"/>
          <w:szCs w:val="22"/>
        </w:rPr>
      </w:pPr>
    </w:p>
    <w:p w14:paraId="673D5D69" w14:textId="77777777" w:rsidR="005C14D5" w:rsidRPr="000408CB" w:rsidRDefault="005C14D5" w:rsidP="005C14D5">
      <w:pPr>
        <w:rPr>
          <w:rFonts w:asciiTheme="minorHAnsi" w:hAnsiTheme="minorHAnsi"/>
          <w:sz w:val="22"/>
          <w:szCs w:val="22"/>
        </w:rPr>
      </w:pPr>
    </w:p>
    <w:p w14:paraId="37596012" w14:textId="77777777" w:rsid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>Formez-vous des apprentis et/ou stagiaires ?</w:t>
      </w:r>
      <w:r w:rsidR="008616A6">
        <w:rPr>
          <w:rFonts w:asciiTheme="minorHAnsi" w:hAnsiTheme="minorHAnsi"/>
          <w:sz w:val="22"/>
          <w:szCs w:val="22"/>
        </w:rPr>
        <w:t xml:space="preserve"> Ou si votre taille ou </w:t>
      </w:r>
      <w:r w:rsidR="008F5D80">
        <w:rPr>
          <w:rFonts w:asciiTheme="minorHAnsi" w:hAnsiTheme="minorHAnsi"/>
          <w:sz w:val="22"/>
          <w:szCs w:val="22"/>
        </w:rPr>
        <w:t xml:space="preserve">votre </w:t>
      </w:r>
      <w:r w:rsidR="008616A6">
        <w:rPr>
          <w:rFonts w:asciiTheme="minorHAnsi" w:hAnsiTheme="minorHAnsi"/>
          <w:sz w:val="22"/>
          <w:szCs w:val="22"/>
        </w:rPr>
        <w:t>secteur d’activité ne le permettent pas, qu’entreprenez-vous pour favoriser la formation des jeunes 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D658A2" w:rsidRPr="00D658A2" w14:paraId="4F0E7CFD" w14:textId="77777777" w:rsidTr="00D658A2">
        <w:trPr>
          <w:trHeight w:val="1055"/>
        </w:trPr>
        <w:tc>
          <w:tcPr>
            <w:tcW w:w="9212" w:type="dxa"/>
            <w:vAlign w:val="center"/>
          </w:tcPr>
          <w:p w14:paraId="7AC768DA" w14:textId="77777777" w:rsidR="00D658A2" w:rsidRPr="00D658A2" w:rsidRDefault="00D658A2" w:rsidP="00D6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DDD13F" w14:textId="77777777" w:rsid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161ED19D" w14:textId="77777777" w:rsidR="00106A15" w:rsidRDefault="00106A15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64EBE3B1" w14:textId="77777777" w:rsidR="000408CB" w:rsidRDefault="008616A6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Favorisez-vous </w:t>
      </w:r>
      <w:r w:rsidR="000408CB" w:rsidRPr="000408CB">
        <w:rPr>
          <w:rFonts w:asciiTheme="minorHAnsi" w:hAnsiTheme="minorHAnsi"/>
          <w:sz w:val="22"/>
          <w:szCs w:val="22"/>
        </w:rPr>
        <w:t xml:space="preserve"> la formation continue ?</w:t>
      </w:r>
      <w:r>
        <w:rPr>
          <w:rFonts w:asciiTheme="minorHAnsi" w:hAnsiTheme="minorHAnsi"/>
          <w:sz w:val="22"/>
          <w:szCs w:val="22"/>
        </w:rPr>
        <w:t xml:space="preserve"> Si oui comment 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D658A2" w:rsidRPr="00D658A2" w14:paraId="144C30A5" w14:textId="77777777" w:rsidTr="00D658A2">
        <w:trPr>
          <w:trHeight w:val="1055"/>
        </w:trPr>
        <w:tc>
          <w:tcPr>
            <w:tcW w:w="9212" w:type="dxa"/>
            <w:vAlign w:val="center"/>
          </w:tcPr>
          <w:p w14:paraId="488AEA52" w14:textId="77777777" w:rsidR="00D658A2" w:rsidRPr="00D658A2" w:rsidRDefault="00D658A2" w:rsidP="00D6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F2F026" w14:textId="77777777" w:rsid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07F3C337" w14:textId="77777777" w:rsidR="00D658A2" w:rsidRPr="000408CB" w:rsidRDefault="00D658A2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2D94CD8E" w14:textId="77777777" w:rsidR="000408CB" w:rsidRDefault="001F6FCE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0408CB" w:rsidRPr="000408CB">
        <w:rPr>
          <w:rFonts w:asciiTheme="minorHAnsi" w:hAnsiTheme="minorHAnsi"/>
          <w:sz w:val="22"/>
          <w:szCs w:val="22"/>
        </w:rPr>
        <w:t>avorisez-vous la diversité et la mixité dans votre entreprise</w:t>
      </w:r>
      <w:r w:rsidR="00E45976">
        <w:rPr>
          <w:rFonts w:asciiTheme="minorHAnsi" w:hAnsiTheme="minorHAnsi"/>
          <w:sz w:val="22"/>
          <w:szCs w:val="22"/>
        </w:rPr>
        <w:t xml:space="preserve"> (intégration des minorités, lutte contre les discriminations) ?</w:t>
      </w:r>
      <w:r w:rsidR="00082160">
        <w:rPr>
          <w:rFonts w:asciiTheme="minorHAnsi" w:hAnsiTheme="minorHAnsi"/>
          <w:sz w:val="22"/>
          <w:szCs w:val="22"/>
        </w:rPr>
        <w:t xml:space="preserve"> </w:t>
      </w:r>
      <w:r w:rsidRPr="000408CB">
        <w:rPr>
          <w:rFonts w:asciiTheme="minorHAnsi" w:hAnsiTheme="minorHAnsi"/>
          <w:sz w:val="22"/>
          <w:szCs w:val="22"/>
        </w:rPr>
        <w:t>Si oui, comment ?</w:t>
      </w:r>
      <w:r w:rsidR="00082160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D658A2" w:rsidRPr="00D658A2" w14:paraId="1AA3724E" w14:textId="77777777" w:rsidTr="00D658A2">
        <w:trPr>
          <w:trHeight w:val="1055"/>
        </w:trPr>
        <w:tc>
          <w:tcPr>
            <w:tcW w:w="9212" w:type="dxa"/>
            <w:vAlign w:val="center"/>
          </w:tcPr>
          <w:p w14:paraId="409E7962" w14:textId="77777777" w:rsidR="00D658A2" w:rsidRPr="00D658A2" w:rsidRDefault="00D658A2" w:rsidP="00D6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64DBAD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374C3E4F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02FF3AF7" w14:textId="77777777" w:rsidR="000408CB" w:rsidRP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>Favorisez-vous des postes de travail à durée indéterminée ? Si oui, comment 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D658A2" w:rsidRPr="00D658A2" w14:paraId="68AAA8C6" w14:textId="77777777" w:rsidTr="00D658A2">
        <w:trPr>
          <w:trHeight w:val="1055"/>
        </w:trPr>
        <w:tc>
          <w:tcPr>
            <w:tcW w:w="9212" w:type="dxa"/>
            <w:vAlign w:val="center"/>
          </w:tcPr>
          <w:p w14:paraId="1485B62D" w14:textId="77777777" w:rsidR="00D658A2" w:rsidRPr="00D658A2" w:rsidRDefault="00D658A2" w:rsidP="00D6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19AF42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5265766E" w14:textId="383570BE" w:rsid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7532FC91" w14:textId="401034D2" w:rsidR="005C14D5" w:rsidRDefault="005C14D5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48C736BA" w14:textId="1D8B60A1" w:rsidR="005C14D5" w:rsidRDefault="005C14D5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0706B8EA" w14:textId="77777777" w:rsidR="005C14D5" w:rsidRPr="000408CB" w:rsidRDefault="005C14D5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197D32C1" w14:textId="77777777" w:rsid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7310D2F4" w14:textId="77777777" w:rsidR="000408CB" w:rsidRPr="00D658A2" w:rsidRDefault="00D658A2" w:rsidP="000408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3- </w:t>
      </w:r>
      <w:r w:rsidR="000408CB" w:rsidRPr="00D658A2">
        <w:rPr>
          <w:rFonts w:asciiTheme="minorHAnsi" w:hAnsiTheme="minorHAnsi"/>
          <w:b/>
        </w:rPr>
        <w:t>Votre entreprise mise fortement sur l’innovation et la créativité, source</w:t>
      </w:r>
      <w:r w:rsidR="00082160" w:rsidRPr="00D658A2">
        <w:rPr>
          <w:rFonts w:asciiTheme="minorHAnsi" w:hAnsiTheme="minorHAnsi"/>
          <w:b/>
        </w:rPr>
        <w:t>s</w:t>
      </w:r>
      <w:r w:rsidR="000408CB" w:rsidRPr="00D658A2">
        <w:rPr>
          <w:rFonts w:asciiTheme="minorHAnsi" w:hAnsiTheme="minorHAnsi"/>
          <w:b/>
        </w:rPr>
        <w:t xml:space="preserve"> de plus-values économique et sociale.</w:t>
      </w:r>
    </w:p>
    <w:p w14:paraId="6779C75C" w14:textId="77777777" w:rsid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45E203D7" w14:textId="77777777" w:rsidR="000408CB" w:rsidRP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>Dites-nous en quoi vous êtes créatif et innovant 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106A15" w:rsidRPr="00D658A2" w14:paraId="235436FE" w14:textId="77777777" w:rsidTr="009D2D79">
        <w:trPr>
          <w:trHeight w:val="1055"/>
        </w:trPr>
        <w:tc>
          <w:tcPr>
            <w:tcW w:w="9212" w:type="dxa"/>
            <w:vAlign w:val="center"/>
          </w:tcPr>
          <w:p w14:paraId="0ABA2CC5" w14:textId="77777777" w:rsidR="00106A15" w:rsidRPr="00D658A2" w:rsidRDefault="00106A15" w:rsidP="00106A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C719CA" w14:textId="6AD7E03A" w:rsidR="00CC71F7" w:rsidRDefault="00CC71F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27E6CCF" w14:textId="77777777" w:rsidR="00CC71F7" w:rsidRPr="000408CB" w:rsidRDefault="00CC71F7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62140229" w14:textId="77777777" w:rsidR="000408CB" w:rsidRPr="00D658A2" w:rsidRDefault="00D658A2" w:rsidP="000408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4- </w:t>
      </w:r>
      <w:r w:rsidR="000408CB" w:rsidRPr="00D658A2">
        <w:rPr>
          <w:rFonts w:asciiTheme="minorHAnsi" w:hAnsiTheme="minorHAnsi"/>
          <w:b/>
        </w:rPr>
        <w:t>Vous considérez l’environnement comme un atout à promouvoir. Vous recherchez une consommation et une utilisation responsables des ressources, dans un objectif de durabilité.</w:t>
      </w:r>
    </w:p>
    <w:p w14:paraId="34A3C925" w14:textId="77777777" w:rsid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0A6859A6" w14:textId="77777777" w:rsid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>Mesurez-vous votre impact environnemental ? (Paysage - Matières premières - Déchets - Consommation d’énergie - Sols - Eau - Air - Bruit)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106A15" w:rsidRPr="00D658A2" w14:paraId="2AEF53AE" w14:textId="77777777" w:rsidTr="009D2D79">
        <w:trPr>
          <w:trHeight w:val="1055"/>
        </w:trPr>
        <w:tc>
          <w:tcPr>
            <w:tcW w:w="9212" w:type="dxa"/>
            <w:vAlign w:val="center"/>
          </w:tcPr>
          <w:p w14:paraId="6043FA89" w14:textId="77777777" w:rsidR="00106A15" w:rsidRPr="00D658A2" w:rsidRDefault="00106A15" w:rsidP="009D2D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6A01FE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0FDB4791" w14:textId="77777777" w:rsid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61C946FC" w14:textId="77777777" w:rsid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>Favorisez-vous l’approvisionnement local en matières premières ou en énergie 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106A15" w:rsidRPr="00D658A2" w14:paraId="1DDB1497" w14:textId="77777777" w:rsidTr="009D2D79">
        <w:trPr>
          <w:trHeight w:val="1055"/>
        </w:trPr>
        <w:tc>
          <w:tcPr>
            <w:tcW w:w="9212" w:type="dxa"/>
            <w:vAlign w:val="center"/>
          </w:tcPr>
          <w:p w14:paraId="01B52863" w14:textId="77777777" w:rsidR="00106A15" w:rsidRPr="00D658A2" w:rsidRDefault="00106A15" w:rsidP="009D2D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B1A84A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52922202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4B2F7BC5" w14:textId="77777777" w:rsidR="000408CB" w:rsidRP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>Quelles actions entreprenez-vous pour diminuer ces impacts 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106A15" w:rsidRPr="00D658A2" w14:paraId="1FA012B9" w14:textId="77777777" w:rsidTr="009D2D79">
        <w:trPr>
          <w:trHeight w:val="1055"/>
        </w:trPr>
        <w:tc>
          <w:tcPr>
            <w:tcW w:w="9212" w:type="dxa"/>
            <w:vAlign w:val="center"/>
          </w:tcPr>
          <w:p w14:paraId="77AC149F" w14:textId="77777777" w:rsidR="00106A15" w:rsidRPr="00D658A2" w:rsidRDefault="00106A15" w:rsidP="009D2D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FAF987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6943A454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6304271F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315DACB9" w14:textId="77777777" w:rsidR="000408CB" w:rsidRDefault="00106A15" w:rsidP="000408CB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5- </w:t>
      </w:r>
      <w:r w:rsidR="000408CB" w:rsidRPr="000408CB">
        <w:rPr>
          <w:rFonts w:asciiTheme="minorHAnsi" w:hAnsiTheme="minorHAnsi"/>
          <w:b/>
          <w:i/>
          <w:sz w:val="22"/>
          <w:szCs w:val="22"/>
        </w:rPr>
        <w:t xml:space="preserve">Vous êtes un partenaire d’affaires fiable, fier d’être sédunois, qui affiche ses ambitions </w:t>
      </w:r>
      <w:r w:rsidR="00082160">
        <w:rPr>
          <w:rFonts w:asciiTheme="minorHAnsi" w:hAnsiTheme="minorHAnsi"/>
          <w:b/>
          <w:i/>
          <w:sz w:val="22"/>
          <w:szCs w:val="22"/>
        </w:rPr>
        <w:t xml:space="preserve">et cherche constamment à s’améliorer. </w:t>
      </w:r>
      <w:r w:rsidR="000408CB" w:rsidRPr="000408CB">
        <w:rPr>
          <w:rFonts w:asciiTheme="minorHAnsi" w:hAnsiTheme="minorHAnsi"/>
          <w:b/>
          <w:i/>
          <w:sz w:val="22"/>
          <w:szCs w:val="22"/>
        </w:rPr>
        <w:t>Votre succès génère une réelle valeur ajoutée pour votre région. Ainsi, vous contribuez activement au rayonnement positif de celle-ci.</w:t>
      </w:r>
    </w:p>
    <w:p w14:paraId="71B81497" w14:textId="77777777" w:rsidR="000408CB" w:rsidRDefault="000408CB" w:rsidP="000408CB">
      <w:pPr>
        <w:rPr>
          <w:rFonts w:asciiTheme="minorHAnsi" w:hAnsiTheme="minorHAnsi"/>
          <w:b/>
          <w:i/>
          <w:sz w:val="22"/>
          <w:szCs w:val="22"/>
        </w:rPr>
      </w:pPr>
    </w:p>
    <w:p w14:paraId="3DFAC776" w14:textId="77777777" w:rsid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>Faites-vous référence à Sion dans votre communication 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106A15" w:rsidRPr="00D658A2" w14:paraId="457A15D7" w14:textId="77777777" w:rsidTr="009D2D79">
        <w:trPr>
          <w:trHeight w:val="1055"/>
        </w:trPr>
        <w:tc>
          <w:tcPr>
            <w:tcW w:w="9212" w:type="dxa"/>
            <w:vAlign w:val="center"/>
          </w:tcPr>
          <w:p w14:paraId="58C2D534" w14:textId="77777777" w:rsidR="00106A15" w:rsidRPr="00D658A2" w:rsidRDefault="00106A15" w:rsidP="009D2D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B126A0" w14:textId="670D22B4" w:rsidR="005C14D5" w:rsidRDefault="005C14D5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03860A32" w14:textId="77777777" w:rsidR="00106A15" w:rsidRPr="000408CB" w:rsidRDefault="00106A15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4841CBD9" w14:textId="77777777" w:rsidR="000408CB" w:rsidRDefault="000408CB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 w:rsidRPr="000408CB">
        <w:rPr>
          <w:rFonts w:asciiTheme="minorHAnsi" w:hAnsiTheme="minorHAnsi"/>
          <w:sz w:val="22"/>
          <w:szCs w:val="22"/>
        </w:rPr>
        <w:t xml:space="preserve">Etes-vous engagé dans une démarche qualité ? </w:t>
      </w:r>
      <w:r w:rsidR="00082160">
        <w:rPr>
          <w:rFonts w:asciiTheme="minorHAnsi" w:hAnsiTheme="minorHAnsi"/>
          <w:sz w:val="22"/>
          <w:szCs w:val="22"/>
        </w:rPr>
        <w:t>S</w:t>
      </w:r>
      <w:r w:rsidRPr="000408CB">
        <w:rPr>
          <w:rFonts w:asciiTheme="minorHAnsi" w:hAnsiTheme="minorHAnsi"/>
          <w:sz w:val="22"/>
          <w:szCs w:val="22"/>
        </w:rPr>
        <w:t>i oui, laquelle 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106A15" w:rsidRPr="00D658A2" w14:paraId="7984C802" w14:textId="77777777" w:rsidTr="009D2D79">
        <w:trPr>
          <w:trHeight w:val="1055"/>
        </w:trPr>
        <w:tc>
          <w:tcPr>
            <w:tcW w:w="9212" w:type="dxa"/>
            <w:vAlign w:val="center"/>
          </w:tcPr>
          <w:p w14:paraId="1F3619B4" w14:textId="77777777" w:rsidR="00106A15" w:rsidRPr="00D658A2" w:rsidRDefault="00106A15" w:rsidP="009D2D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619537" w14:textId="0136BA71" w:rsidR="00CC71F7" w:rsidRDefault="00CC71F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ED1A0E1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2DA625A4" w14:textId="77777777" w:rsidR="000408CB" w:rsidRPr="000408CB" w:rsidRDefault="00082160" w:rsidP="000408CB">
      <w:pPr>
        <w:numPr>
          <w:ilvl w:val="0"/>
          <w:numId w:val="6"/>
        </w:numPr>
        <w:tabs>
          <w:tab w:val="clear" w:pos="720"/>
          <w:tab w:val="num" w:pos="261"/>
        </w:tabs>
        <w:spacing w:after="200" w:line="276" w:lineRule="auto"/>
        <w:ind w:left="261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408CB" w:rsidRPr="000408CB">
        <w:rPr>
          <w:rFonts w:asciiTheme="minorHAnsi" w:hAnsiTheme="minorHAnsi"/>
          <w:sz w:val="22"/>
          <w:szCs w:val="22"/>
        </w:rPr>
        <w:t>otre entreprise est</w:t>
      </w:r>
      <w:r>
        <w:rPr>
          <w:rFonts w:asciiTheme="minorHAnsi" w:hAnsiTheme="minorHAnsi"/>
          <w:sz w:val="22"/>
          <w:szCs w:val="22"/>
        </w:rPr>
        <w:t>-elle</w:t>
      </w:r>
      <w:r w:rsidR="000408CB" w:rsidRPr="000408CB">
        <w:rPr>
          <w:rFonts w:asciiTheme="minorHAnsi" w:hAnsiTheme="minorHAnsi"/>
          <w:sz w:val="22"/>
          <w:szCs w:val="22"/>
        </w:rPr>
        <w:t xml:space="preserve"> contribuable de Sion ?</w:t>
      </w:r>
    </w:p>
    <w:tbl>
      <w:tblPr>
        <w:tblStyle w:val="Grilledutableau"/>
        <w:tblW w:w="0" w:type="auto"/>
        <w:tblInd w:w="261" w:type="dxa"/>
        <w:tblLook w:val="04A0" w:firstRow="1" w:lastRow="0" w:firstColumn="1" w:lastColumn="0" w:noHBand="0" w:noVBand="1"/>
      </w:tblPr>
      <w:tblGrid>
        <w:gridCol w:w="8799"/>
      </w:tblGrid>
      <w:tr w:rsidR="00106A15" w:rsidRPr="00D658A2" w14:paraId="1D8E4FC0" w14:textId="77777777" w:rsidTr="009D2D79">
        <w:trPr>
          <w:trHeight w:val="1055"/>
        </w:trPr>
        <w:tc>
          <w:tcPr>
            <w:tcW w:w="9212" w:type="dxa"/>
            <w:vAlign w:val="center"/>
          </w:tcPr>
          <w:p w14:paraId="59FEC311" w14:textId="77777777" w:rsidR="00106A15" w:rsidRPr="00D658A2" w:rsidRDefault="00106A15" w:rsidP="009D2D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9633CA" w14:textId="77777777" w:rsidR="000408CB" w:rsidRP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584DD1AE" w14:textId="77777777" w:rsidR="000408CB" w:rsidRDefault="000408CB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3C71DF72" w14:textId="77777777" w:rsidR="00106A15" w:rsidRPr="000408CB" w:rsidRDefault="00106A15" w:rsidP="000408CB">
      <w:pPr>
        <w:ind w:left="360"/>
        <w:rPr>
          <w:rFonts w:asciiTheme="minorHAnsi" w:hAnsiTheme="minorHAnsi"/>
          <w:sz w:val="22"/>
          <w:szCs w:val="22"/>
        </w:rPr>
      </w:pPr>
    </w:p>
    <w:p w14:paraId="0ABAD788" w14:textId="77777777" w:rsidR="00CC71F7" w:rsidRPr="005C14D5" w:rsidRDefault="00223BCE" w:rsidP="00106A15">
      <w:pPr>
        <w:tabs>
          <w:tab w:val="left" w:pos="1843"/>
        </w:tabs>
        <w:rPr>
          <w:rFonts w:asciiTheme="minorHAnsi" w:hAnsiTheme="minorHAnsi"/>
          <w:b/>
          <w:sz w:val="22"/>
          <w:szCs w:val="22"/>
        </w:rPr>
      </w:pPr>
      <w:r w:rsidRPr="005C14D5">
        <w:rPr>
          <w:rFonts w:asciiTheme="minorHAnsi" w:hAnsiTheme="minorHAnsi"/>
          <w:b/>
          <w:sz w:val="22"/>
          <w:szCs w:val="22"/>
        </w:rPr>
        <w:t>Pièces à fournir :</w:t>
      </w:r>
      <w:r w:rsidR="00106A15" w:rsidRPr="005C14D5">
        <w:rPr>
          <w:rFonts w:asciiTheme="minorHAnsi" w:hAnsiTheme="minorHAnsi"/>
          <w:b/>
          <w:sz w:val="22"/>
          <w:szCs w:val="22"/>
        </w:rPr>
        <w:tab/>
      </w:r>
    </w:p>
    <w:p w14:paraId="25E09F8B" w14:textId="77777777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7795ED14" w14:textId="25E79016" w:rsidR="00106A15" w:rsidRPr="005C14D5" w:rsidRDefault="00223BCE" w:rsidP="00CC71F7">
      <w:pPr>
        <w:pStyle w:val="Paragraphedeliste"/>
        <w:numPr>
          <w:ilvl w:val="0"/>
          <w:numId w:val="12"/>
        </w:num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Extrait du registre du commerce</w:t>
      </w:r>
    </w:p>
    <w:p w14:paraId="4DB52235" w14:textId="04687CFA" w:rsidR="00106A15" w:rsidRPr="005C14D5" w:rsidRDefault="00223BCE" w:rsidP="00CC71F7">
      <w:pPr>
        <w:pStyle w:val="Paragraphedeliste"/>
        <w:numPr>
          <w:ilvl w:val="0"/>
          <w:numId w:val="12"/>
        </w:num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Extrait de l’office des poursuites</w:t>
      </w:r>
    </w:p>
    <w:p w14:paraId="38EE3487" w14:textId="1EA2BA9D" w:rsidR="00106A15" w:rsidRPr="005C14D5" w:rsidRDefault="00223BCE" w:rsidP="00CC71F7">
      <w:pPr>
        <w:pStyle w:val="Paragraphedeliste"/>
        <w:numPr>
          <w:ilvl w:val="0"/>
          <w:numId w:val="12"/>
        </w:num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Extrait du casier judiciaire</w:t>
      </w:r>
    </w:p>
    <w:p w14:paraId="256200C0" w14:textId="42E03FF7" w:rsidR="00223BCE" w:rsidRPr="005C14D5" w:rsidRDefault="00223BCE" w:rsidP="00CC71F7">
      <w:pPr>
        <w:pStyle w:val="Paragraphedeliste"/>
        <w:numPr>
          <w:ilvl w:val="0"/>
          <w:numId w:val="12"/>
        </w:num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Certificats ou labels qualité (si existant</w:t>
      </w:r>
      <w:r w:rsidR="00082160" w:rsidRPr="005C14D5">
        <w:rPr>
          <w:rFonts w:asciiTheme="minorHAnsi" w:hAnsiTheme="minorHAnsi"/>
          <w:sz w:val="22"/>
          <w:szCs w:val="22"/>
        </w:rPr>
        <w:t>s</w:t>
      </w:r>
      <w:r w:rsidRPr="005C14D5">
        <w:rPr>
          <w:rFonts w:asciiTheme="minorHAnsi" w:hAnsiTheme="minorHAnsi"/>
          <w:sz w:val="22"/>
          <w:szCs w:val="22"/>
        </w:rPr>
        <w:t>)</w:t>
      </w:r>
    </w:p>
    <w:p w14:paraId="0B15AD29" w14:textId="77777777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59A0B411" w14:textId="57E75B00" w:rsidR="00CC71F7" w:rsidRPr="005C14D5" w:rsidRDefault="00CC71F7" w:rsidP="00CC71F7">
      <w:pPr>
        <w:pStyle w:val="Paragraphedeliste"/>
        <w:numPr>
          <w:ilvl w:val="0"/>
          <w:numId w:val="13"/>
        </w:num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 xml:space="preserve">Oui, je souhaite rejoindre la communauté des entreprises partenaires de la marque territoriale </w:t>
      </w:r>
      <w:proofErr w:type="spellStart"/>
      <w:r w:rsidRPr="005C14D5">
        <w:rPr>
          <w:rFonts w:asciiTheme="minorHAnsi" w:hAnsiTheme="minorHAnsi"/>
          <w:sz w:val="22"/>
          <w:szCs w:val="22"/>
        </w:rPr>
        <w:t>ImpulSion</w:t>
      </w:r>
      <w:proofErr w:type="spellEnd"/>
      <w:r w:rsidRPr="005C14D5">
        <w:rPr>
          <w:rFonts w:asciiTheme="minorHAnsi" w:hAnsiTheme="minorHAnsi"/>
          <w:sz w:val="22"/>
          <w:szCs w:val="22"/>
        </w:rPr>
        <w:t>.</w:t>
      </w:r>
    </w:p>
    <w:p w14:paraId="0528D688" w14:textId="77777777" w:rsidR="00CC71F7" w:rsidRDefault="00CC71F7" w:rsidP="00106A15">
      <w:pPr>
        <w:tabs>
          <w:tab w:val="left" w:pos="1843"/>
        </w:tabs>
        <w:rPr>
          <w:rFonts w:asciiTheme="minorHAnsi" w:hAnsiTheme="minorHAnsi"/>
          <w:sz w:val="20"/>
          <w:szCs w:val="20"/>
        </w:rPr>
      </w:pPr>
    </w:p>
    <w:p w14:paraId="38404A92" w14:textId="77777777" w:rsidR="00CC71F7" w:rsidRDefault="00CC71F7" w:rsidP="00106A15">
      <w:pPr>
        <w:tabs>
          <w:tab w:val="left" w:pos="1843"/>
        </w:tabs>
        <w:rPr>
          <w:rFonts w:asciiTheme="minorHAnsi" w:hAnsiTheme="minorHAnsi"/>
          <w:sz w:val="20"/>
          <w:szCs w:val="20"/>
        </w:rPr>
      </w:pPr>
    </w:p>
    <w:p w14:paraId="5031A1DE" w14:textId="0CCCE039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Entreprise :</w:t>
      </w:r>
    </w:p>
    <w:p w14:paraId="2AC2AE85" w14:textId="77777777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09ADE68F" w14:textId="1B4856B9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Personne de contact :</w:t>
      </w:r>
    </w:p>
    <w:p w14:paraId="4133C2A9" w14:textId="77777777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0B9588F9" w14:textId="33F0C55B" w:rsidR="00CC71F7" w:rsidRPr="005C14D5" w:rsidRDefault="005C14D5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E-mail</w:t>
      </w:r>
      <w:r w:rsidR="00CC71F7" w:rsidRPr="005C14D5">
        <w:rPr>
          <w:rFonts w:asciiTheme="minorHAnsi" w:hAnsiTheme="minorHAnsi"/>
          <w:sz w:val="22"/>
          <w:szCs w:val="22"/>
        </w:rPr>
        <w:t> :</w:t>
      </w:r>
    </w:p>
    <w:p w14:paraId="4BE946B2" w14:textId="77777777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4F4A036A" w14:textId="5A641366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Téléphone :</w:t>
      </w:r>
    </w:p>
    <w:p w14:paraId="4C492278" w14:textId="77777777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79BFA3DC" w14:textId="7B2989FA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Adresse :</w:t>
      </w:r>
    </w:p>
    <w:p w14:paraId="039F2686" w14:textId="77777777" w:rsidR="00CC71F7" w:rsidRPr="005C14D5" w:rsidRDefault="00CC71F7" w:rsidP="00106A15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3BC39A32" w14:textId="633F89EE" w:rsidR="00106A15" w:rsidRPr="005C14D5" w:rsidRDefault="005C14D5" w:rsidP="00106A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NPA / Lieu</w:t>
      </w:r>
      <w:r w:rsidR="00CC71F7" w:rsidRPr="005C14D5">
        <w:rPr>
          <w:rFonts w:asciiTheme="minorHAnsi" w:hAnsiTheme="minorHAnsi"/>
          <w:sz w:val="22"/>
          <w:szCs w:val="22"/>
        </w:rPr>
        <w:t> :</w:t>
      </w:r>
    </w:p>
    <w:p w14:paraId="00DB1796" w14:textId="77777777" w:rsidR="00CC71F7" w:rsidRPr="005C14D5" w:rsidRDefault="00CC71F7" w:rsidP="00106A15">
      <w:pPr>
        <w:rPr>
          <w:rFonts w:asciiTheme="minorHAnsi" w:hAnsiTheme="minorHAnsi"/>
          <w:sz w:val="22"/>
          <w:szCs w:val="22"/>
        </w:rPr>
      </w:pPr>
    </w:p>
    <w:p w14:paraId="702476AF" w14:textId="77777777" w:rsidR="00CC71F7" w:rsidRPr="005C14D5" w:rsidRDefault="00CC71F7" w:rsidP="00106A15">
      <w:pPr>
        <w:rPr>
          <w:rFonts w:asciiTheme="minorHAnsi" w:hAnsiTheme="minorHAnsi"/>
          <w:sz w:val="22"/>
          <w:szCs w:val="22"/>
        </w:rPr>
      </w:pPr>
    </w:p>
    <w:p w14:paraId="41EA0353" w14:textId="734BE30D" w:rsidR="00CC71F7" w:rsidRPr="005C14D5" w:rsidRDefault="00CC71F7" w:rsidP="00106A15">
      <w:pPr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Date :</w:t>
      </w:r>
      <w:bookmarkStart w:id="0" w:name="_GoBack"/>
      <w:bookmarkEnd w:id="0"/>
    </w:p>
    <w:p w14:paraId="4152564B" w14:textId="77777777" w:rsidR="00CC71F7" w:rsidRPr="005C14D5" w:rsidRDefault="00CC71F7" w:rsidP="00106A15">
      <w:pPr>
        <w:rPr>
          <w:rFonts w:asciiTheme="minorHAnsi" w:hAnsiTheme="minorHAnsi"/>
          <w:sz w:val="22"/>
          <w:szCs w:val="22"/>
        </w:rPr>
      </w:pPr>
    </w:p>
    <w:p w14:paraId="0EC55CBB" w14:textId="780DC9FE" w:rsidR="00CC71F7" w:rsidRPr="005C14D5" w:rsidRDefault="00CC71F7" w:rsidP="00106A15">
      <w:pPr>
        <w:rPr>
          <w:rFonts w:asciiTheme="minorHAnsi" w:hAnsiTheme="minorHAnsi"/>
          <w:sz w:val="22"/>
          <w:szCs w:val="22"/>
        </w:rPr>
      </w:pPr>
      <w:r w:rsidRPr="005C14D5">
        <w:rPr>
          <w:rFonts w:asciiTheme="minorHAnsi" w:hAnsiTheme="minorHAnsi"/>
          <w:sz w:val="22"/>
          <w:szCs w:val="22"/>
        </w:rPr>
        <w:t>Signature :</w:t>
      </w:r>
    </w:p>
    <w:p w14:paraId="440B09B6" w14:textId="77777777" w:rsidR="00CC71F7" w:rsidRDefault="00CC71F7" w:rsidP="00106A15">
      <w:pPr>
        <w:rPr>
          <w:rFonts w:asciiTheme="minorHAnsi" w:hAnsiTheme="minorHAnsi"/>
          <w:sz w:val="20"/>
          <w:szCs w:val="20"/>
        </w:rPr>
      </w:pPr>
    </w:p>
    <w:p w14:paraId="76806F71" w14:textId="77777777" w:rsidR="00CC71F7" w:rsidRPr="00106A15" w:rsidRDefault="00CC71F7" w:rsidP="00106A15">
      <w:pPr>
        <w:rPr>
          <w:rFonts w:asciiTheme="minorHAnsi" w:hAnsiTheme="minorHAnsi"/>
          <w:sz w:val="20"/>
          <w:szCs w:val="20"/>
        </w:rPr>
      </w:pPr>
    </w:p>
    <w:sectPr w:rsidR="00CC71F7" w:rsidRPr="00106A15" w:rsidSect="00D5735E">
      <w:headerReference w:type="first" r:id="rId7"/>
      <w:pgSz w:w="11906" w:h="16838"/>
      <w:pgMar w:top="119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542E0" w14:textId="77777777" w:rsidR="009D2D79" w:rsidRDefault="009D2D79" w:rsidP="009D2D79">
      <w:r>
        <w:separator/>
      </w:r>
    </w:p>
  </w:endnote>
  <w:endnote w:type="continuationSeparator" w:id="0">
    <w:p w14:paraId="7D17E8F1" w14:textId="77777777" w:rsidR="009D2D79" w:rsidRDefault="009D2D79" w:rsidP="009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8D4E" w14:textId="77777777" w:rsidR="009D2D79" w:rsidRDefault="009D2D79" w:rsidP="009D2D79">
      <w:r>
        <w:separator/>
      </w:r>
    </w:p>
  </w:footnote>
  <w:footnote w:type="continuationSeparator" w:id="0">
    <w:p w14:paraId="2962C769" w14:textId="77777777" w:rsidR="009D2D79" w:rsidRDefault="009D2D79" w:rsidP="009D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5EC46" w14:textId="77777777" w:rsidR="00D5735E" w:rsidRDefault="00D5735E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C652BD8" wp14:editId="304FF62E">
          <wp:simplePos x="0" y="0"/>
          <wp:positionH relativeFrom="column">
            <wp:posOffset>5910580</wp:posOffset>
          </wp:positionH>
          <wp:positionV relativeFrom="paragraph">
            <wp:posOffset>-494030</wp:posOffset>
          </wp:positionV>
          <wp:extent cx="261357" cy="1143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pulsion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23" cy="11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555"/>
    <w:multiLevelType w:val="hybridMultilevel"/>
    <w:tmpl w:val="43F20D84"/>
    <w:lvl w:ilvl="0" w:tplc="8EAE27B8">
      <w:start w:val="1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C62DD4"/>
    <w:multiLevelType w:val="hybridMultilevel"/>
    <w:tmpl w:val="17149B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172"/>
    <w:multiLevelType w:val="hybridMultilevel"/>
    <w:tmpl w:val="EED6235E"/>
    <w:lvl w:ilvl="0" w:tplc="25185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4AE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603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C5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8D1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A4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A43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6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222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12EE"/>
    <w:multiLevelType w:val="hybridMultilevel"/>
    <w:tmpl w:val="B6546CE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79D8"/>
    <w:multiLevelType w:val="hybridMultilevel"/>
    <w:tmpl w:val="DCB00A22"/>
    <w:lvl w:ilvl="0" w:tplc="260871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2A55"/>
    <w:multiLevelType w:val="hybridMultilevel"/>
    <w:tmpl w:val="7AF0DD9E"/>
    <w:lvl w:ilvl="0" w:tplc="706E8B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46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28D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67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9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821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29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63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48C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67E1"/>
    <w:multiLevelType w:val="hybridMultilevel"/>
    <w:tmpl w:val="D45A1C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7014"/>
    <w:multiLevelType w:val="hybridMultilevel"/>
    <w:tmpl w:val="0B92230C"/>
    <w:lvl w:ilvl="0" w:tplc="92647D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41C68"/>
    <w:multiLevelType w:val="hybridMultilevel"/>
    <w:tmpl w:val="1E8422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32191"/>
    <w:multiLevelType w:val="hybridMultilevel"/>
    <w:tmpl w:val="D71C08AA"/>
    <w:lvl w:ilvl="0" w:tplc="9C8885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BB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8A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A5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E0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45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A52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E37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482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6F67"/>
    <w:multiLevelType w:val="hybridMultilevel"/>
    <w:tmpl w:val="840E6F8C"/>
    <w:lvl w:ilvl="0" w:tplc="38C2EDB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900AC"/>
    <w:multiLevelType w:val="hybridMultilevel"/>
    <w:tmpl w:val="CC940564"/>
    <w:lvl w:ilvl="0" w:tplc="428EA7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287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69E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2BB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896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E6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28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866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8A4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ADA"/>
    <w:multiLevelType w:val="hybridMultilevel"/>
    <w:tmpl w:val="01706DA0"/>
    <w:lvl w:ilvl="0" w:tplc="FCF00F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48B44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54A306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7625B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38440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9FCF16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A8D5A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A2D5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5AA455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3C"/>
    <w:rsid w:val="000408CB"/>
    <w:rsid w:val="00082160"/>
    <w:rsid w:val="000D4B06"/>
    <w:rsid w:val="000D6E65"/>
    <w:rsid w:val="00106A15"/>
    <w:rsid w:val="001F6FCE"/>
    <w:rsid w:val="00223BCE"/>
    <w:rsid w:val="0032715A"/>
    <w:rsid w:val="0035463A"/>
    <w:rsid w:val="00355C49"/>
    <w:rsid w:val="00423BBD"/>
    <w:rsid w:val="005C14D5"/>
    <w:rsid w:val="007C4AFC"/>
    <w:rsid w:val="00830EA2"/>
    <w:rsid w:val="008616A6"/>
    <w:rsid w:val="008F5D80"/>
    <w:rsid w:val="009D2D79"/>
    <w:rsid w:val="009F62F8"/>
    <w:rsid w:val="00A17E45"/>
    <w:rsid w:val="00A927FF"/>
    <w:rsid w:val="00AA6151"/>
    <w:rsid w:val="00B21213"/>
    <w:rsid w:val="00BE5BCC"/>
    <w:rsid w:val="00C4734B"/>
    <w:rsid w:val="00CC71F7"/>
    <w:rsid w:val="00CF673C"/>
    <w:rsid w:val="00D5735E"/>
    <w:rsid w:val="00D658A2"/>
    <w:rsid w:val="00DC3C3C"/>
    <w:rsid w:val="00DD6177"/>
    <w:rsid w:val="00E45976"/>
    <w:rsid w:val="00E60FAA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EBD57DA"/>
  <w15:docId w15:val="{8F4B5C09-2D8D-40FF-AC42-C898FF4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C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0E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4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1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177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D2D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2D7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D2D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D7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Bagnes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Debons Pierre-Yves</dc:creator>
  <cp:keywords/>
  <dc:description/>
  <cp:lastModifiedBy>Stagiaire Eco</cp:lastModifiedBy>
  <cp:revision>3</cp:revision>
  <cp:lastPrinted>2019-06-25T09:50:00Z</cp:lastPrinted>
  <dcterms:created xsi:type="dcterms:W3CDTF">2021-03-30T06:26:00Z</dcterms:created>
  <dcterms:modified xsi:type="dcterms:W3CDTF">2021-03-30T06:54:00Z</dcterms:modified>
</cp:coreProperties>
</file>