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E472" w14:textId="77777777" w:rsidR="003569BC" w:rsidRDefault="00802DEF">
      <w:pPr>
        <w:pStyle w:val="Title"/>
      </w:pPr>
      <w:bookmarkStart w:id="0" w:name="_ik3gm7oaxuo3" w:colFirst="0" w:colLast="0"/>
      <w:bookmarkEnd w:id="0"/>
      <w:r>
        <w:t>Promissory Note</w:t>
      </w:r>
    </w:p>
    <w:p w14:paraId="7CE7A3EE" w14:textId="77777777" w:rsidR="003569BC" w:rsidRDefault="00802DEF">
      <w:r>
        <w:t xml:space="preserve">With this promissory note, the Borrower hereby promises to repay the Lender in full for the amount borrowed along with any applied interest on the due date. </w:t>
      </w:r>
    </w:p>
    <w:p w14:paraId="5D88DC58" w14:textId="77777777" w:rsidR="003569BC" w:rsidRDefault="003569B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5175"/>
        <w:gridCol w:w="900"/>
        <w:gridCol w:w="2055"/>
      </w:tblGrid>
      <w:tr w:rsidR="003569BC" w14:paraId="271A3587" w14:textId="77777777" w:rsidTr="00802DEF">
        <w:trPr>
          <w:trHeight w:val="288"/>
        </w:trPr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F19C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813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DF1C" w14:textId="77777777" w:rsidR="003569BC" w:rsidRDefault="00802DEF">
            <w:pPr>
              <w:widowControl w:val="0"/>
            </w:pPr>
            <w:r>
              <w:t>$</w:t>
            </w:r>
          </w:p>
        </w:tc>
      </w:tr>
      <w:tr w:rsidR="003569BC" w14:paraId="0E821BEF" w14:textId="77777777"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355D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Interest</w:t>
            </w:r>
          </w:p>
        </w:tc>
        <w:tc>
          <w:tcPr>
            <w:tcW w:w="5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08E6" w14:textId="77777777" w:rsidR="003569BC" w:rsidRDefault="003569BC">
            <w:pPr>
              <w:widowControl w:val="0"/>
            </w:pPr>
          </w:p>
        </w:tc>
        <w:tc>
          <w:tcPr>
            <w:tcW w:w="9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50C6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2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8118" w14:textId="77777777" w:rsidR="003569BC" w:rsidRDefault="003569BC">
            <w:pPr>
              <w:widowControl w:val="0"/>
            </w:pPr>
          </w:p>
        </w:tc>
      </w:tr>
    </w:tbl>
    <w:p w14:paraId="30766BBA" w14:textId="77777777" w:rsidR="003569BC" w:rsidRDefault="003569B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5175"/>
        <w:gridCol w:w="900"/>
        <w:gridCol w:w="2055"/>
      </w:tblGrid>
      <w:tr w:rsidR="003569BC" w14:paraId="31362635" w14:textId="77777777" w:rsidTr="00802DEF">
        <w:trPr>
          <w:trHeight w:val="288"/>
        </w:trPr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987C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Borrower</w:t>
            </w:r>
          </w:p>
        </w:tc>
        <w:tc>
          <w:tcPr>
            <w:tcW w:w="813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A5B0" w14:textId="77777777" w:rsidR="003569BC" w:rsidRDefault="003569BC">
            <w:pPr>
              <w:widowControl w:val="0"/>
            </w:pPr>
          </w:p>
        </w:tc>
      </w:tr>
      <w:tr w:rsidR="003569BC" w14:paraId="0DD2A1D1" w14:textId="77777777"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8DDC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D2C9" w14:textId="77777777" w:rsidR="003569BC" w:rsidRDefault="003569BC">
            <w:pPr>
              <w:widowControl w:val="0"/>
            </w:pPr>
          </w:p>
        </w:tc>
        <w:tc>
          <w:tcPr>
            <w:tcW w:w="9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6D1E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FABA" w14:textId="77777777" w:rsidR="003569BC" w:rsidRDefault="003569BC">
            <w:pPr>
              <w:widowControl w:val="0"/>
            </w:pPr>
          </w:p>
        </w:tc>
      </w:tr>
    </w:tbl>
    <w:p w14:paraId="64968625" w14:textId="77777777" w:rsidR="003569BC" w:rsidRDefault="003569B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8"/>
        <w:gridCol w:w="3907"/>
        <w:gridCol w:w="1545"/>
      </w:tblGrid>
      <w:tr w:rsidR="003569BC" w14:paraId="4179261C" w14:textId="77777777">
        <w:tc>
          <w:tcPr>
            <w:tcW w:w="3907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349F" w14:textId="77777777" w:rsidR="003569BC" w:rsidRDefault="003569BC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A947" w14:textId="77777777" w:rsidR="003569BC" w:rsidRDefault="003569B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E9D3" w14:textId="77777777" w:rsidR="003569BC" w:rsidRDefault="003569BC">
            <w:pPr>
              <w:rPr>
                <w:sz w:val="20"/>
                <w:szCs w:val="20"/>
              </w:rPr>
            </w:pPr>
          </w:p>
        </w:tc>
      </w:tr>
      <w:tr w:rsidR="003569BC" w14:paraId="0813D401" w14:textId="77777777">
        <w:tc>
          <w:tcPr>
            <w:tcW w:w="3907" w:type="dxa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CD92" w14:textId="77777777" w:rsidR="003569BC" w:rsidRDefault="00802DEF">
            <w:pPr>
              <w:widowControl w:val="0"/>
              <w:rPr>
                <w:i/>
                <w:color w:val="999999"/>
                <w:sz w:val="18"/>
                <w:szCs w:val="18"/>
              </w:rPr>
            </w:pPr>
            <w:r>
              <w:rPr>
                <w:i/>
                <w:color w:val="999999"/>
                <w:sz w:val="18"/>
                <w:szCs w:val="18"/>
              </w:rPr>
              <w:t>print (the borrower)</w:t>
            </w:r>
          </w:p>
        </w:tc>
        <w:tc>
          <w:tcPr>
            <w:tcW w:w="3907" w:type="dxa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4C3B" w14:textId="77777777" w:rsidR="003569BC" w:rsidRDefault="00802DEF">
            <w:pPr>
              <w:widowControl w:val="0"/>
              <w:rPr>
                <w:i/>
                <w:color w:val="999999"/>
                <w:sz w:val="18"/>
                <w:szCs w:val="18"/>
              </w:rPr>
            </w:pPr>
            <w:r>
              <w:rPr>
                <w:i/>
                <w:color w:val="999999"/>
                <w:sz w:val="18"/>
                <w:szCs w:val="18"/>
              </w:rPr>
              <w:t>signature</w:t>
            </w:r>
          </w:p>
        </w:tc>
        <w:tc>
          <w:tcPr>
            <w:tcW w:w="1545" w:type="dxa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4660" w14:textId="77777777" w:rsidR="003569BC" w:rsidRDefault="00802DEF">
            <w:pPr>
              <w:widowControl w:val="0"/>
              <w:rPr>
                <w:i/>
                <w:color w:val="999999"/>
                <w:sz w:val="18"/>
                <w:szCs w:val="18"/>
              </w:rPr>
            </w:pPr>
            <w:r>
              <w:rPr>
                <w:i/>
                <w:color w:val="999999"/>
                <w:sz w:val="18"/>
                <w:szCs w:val="18"/>
              </w:rPr>
              <w:t>date</w:t>
            </w:r>
          </w:p>
        </w:tc>
      </w:tr>
    </w:tbl>
    <w:p w14:paraId="7BB8D90A" w14:textId="77777777" w:rsidR="003569BC" w:rsidRDefault="003569B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5175"/>
        <w:gridCol w:w="900"/>
        <w:gridCol w:w="2055"/>
      </w:tblGrid>
      <w:tr w:rsidR="003569BC" w14:paraId="47403BA3" w14:textId="77777777" w:rsidTr="00802DEF">
        <w:trPr>
          <w:trHeight w:val="288"/>
        </w:trPr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5B0D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Lender</w:t>
            </w:r>
          </w:p>
        </w:tc>
        <w:tc>
          <w:tcPr>
            <w:tcW w:w="813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FCD5" w14:textId="77777777" w:rsidR="003569BC" w:rsidRDefault="003569BC">
            <w:pPr>
              <w:widowControl w:val="0"/>
            </w:pPr>
          </w:p>
        </w:tc>
      </w:tr>
      <w:tr w:rsidR="003569BC" w14:paraId="089100CC" w14:textId="77777777">
        <w:tc>
          <w:tcPr>
            <w:tcW w:w="1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C844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1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8954" w14:textId="77777777" w:rsidR="003569BC" w:rsidRDefault="003569BC">
            <w:pPr>
              <w:widowControl w:val="0"/>
            </w:pPr>
          </w:p>
        </w:tc>
        <w:tc>
          <w:tcPr>
            <w:tcW w:w="9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574C" w14:textId="77777777" w:rsidR="003569BC" w:rsidRDefault="00802DEF">
            <w:pPr>
              <w:widowControl w:val="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0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DB25" w14:textId="77777777" w:rsidR="003569BC" w:rsidRDefault="003569BC">
            <w:pPr>
              <w:widowControl w:val="0"/>
            </w:pPr>
          </w:p>
        </w:tc>
      </w:tr>
    </w:tbl>
    <w:p w14:paraId="3DD84A3B" w14:textId="77777777" w:rsidR="003569BC" w:rsidRDefault="003569BC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8"/>
        <w:gridCol w:w="3907"/>
        <w:gridCol w:w="1545"/>
      </w:tblGrid>
      <w:tr w:rsidR="003569BC" w14:paraId="4A98A109" w14:textId="77777777">
        <w:tc>
          <w:tcPr>
            <w:tcW w:w="3907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9526" w14:textId="77777777" w:rsidR="003569BC" w:rsidRDefault="003569BC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92DF" w14:textId="77777777" w:rsidR="003569BC" w:rsidRDefault="003569B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341A" w14:textId="77777777" w:rsidR="003569BC" w:rsidRDefault="003569BC">
            <w:pPr>
              <w:rPr>
                <w:sz w:val="20"/>
                <w:szCs w:val="20"/>
              </w:rPr>
            </w:pPr>
          </w:p>
        </w:tc>
      </w:tr>
      <w:tr w:rsidR="003569BC" w14:paraId="0F6ABF61" w14:textId="77777777">
        <w:tc>
          <w:tcPr>
            <w:tcW w:w="3907" w:type="dxa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BD12" w14:textId="77777777" w:rsidR="003569BC" w:rsidRDefault="00802DEF">
            <w:pPr>
              <w:widowControl w:val="0"/>
              <w:rPr>
                <w:i/>
                <w:color w:val="999999"/>
                <w:sz w:val="18"/>
                <w:szCs w:val="18"/>
              </w:rPr>
            </w:pPr>
            <w:r>
              <w:rPr>
                <w:i/>
                <w:color w:val="999999"/>
                <w:sz w:val="18"/>
                <w:szCs w:val="18"/>
              </w:rPr>
              <w:t>print (the lender)</w:t>
            </w:r>
          </w:p>
        </w:tc>
        <w:tc>
          <w:tcPr>
            <w:tcW w:w="3907" w:type="dxa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3D78" w14:textId="77777777" w:rsidR="003569BC" w:rsidRDefault="00802DEF">
            <w:pPr>
              <w:widowControl w:val="0"/>
              <w:rPr>
                <w:i/>
                <w:color w:val="999999"/>
                <w:sz w:val="18"/>
                <w:szCs w:val="18"/>
              </w:rPr>
            </w:pPr>
            <w:r>
              <w:rPr>
                <w:i/>
                <w:color w:val="999999"/>
                <w:sz w:val="18"/>
                <w:szCs w:val="18"/>
              </w:rPr>
              <w:t>signature</w:t>
            </w:r>
          </w:p>
        </w:tc>
        <w:tc>
          <w:tcPr>
            <w:tcW w:w="1545" w:type="dxa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0DF2" w14:textId="77777777" w:rsidR="003569BC" w:rsidRDefault="00802DEF">
            <w:pPr>
              <w:widowControl w:val="0"/>
              <w:rPr>
                <w:i/>
                <w:color w:val="999999"/>
                <w:sz w:val="18"/>
                <w:szCs w:val="18"/>
              </w:rPr>
            </w:pPr>
            <w:r>
              <w:rPr>
                <w:i/>
                <w:color w:val="999999"/>
                <w:sz w:val="18"/>
                <w:szCs w:val="18"/>
              </w:rPr>
              <w:t>date</w:t>
            </w:r>
          </w:p>
        </w:tc>
      </w:tr>
    </w:tbl>
    <w:p w14:paraId="0D3CA423" w14:textId="77777777" w:rsidR="003569BC" w:rsidRDefault="003569BC"/>
    <w:p w14:paraId="6A719985" w14:textId="77777777" w:rsidR="003569BC" w:rsidRDefault="00802DEF">
      <w:pPr>
        <w:spacing w:after="200"/>
        <w:rPr>
          <w:b/>
        </w:rPr>
      </w:pPr>
      <w:r>
        <w:rPr>
          <w:b/>
        </w:rPr>
        <w:t>Any Other Applicable Terms of Agreement:</w:t>
      </w:r>
    </w:p>
    <w:p w14:paraId="231B761C" w14:textId="77777777" w:rsidR="003569BC" w:rsidRDefault="003569BC"/>
    <w:sectPr w:rsidR="003569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BC"/>
    <w:rsid w:val="003569BC"/>
    <w:rsid w:val="008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F6DF"/>
  <w15:docId w15:val="{57E13F4B-68A5-46F9-A829-4E72BF8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434343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Raleway Medium" w:eastAsia="Raleway Medium" w:hAnsi="Raleway Medium" w:cs="Raleway Medium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200" w:line="276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 Severance</cp:lastModifiedBy>
  <cp:revision>2</cp:revision>
  <dcterms:created xsi:type="dcterms:W3CDTF">2021-11-04T17:00:00Z</dcterms:created>
  <dcterms:modified xsi:type="dcterms:W3CDTF">2021-11-04T17:01:00Z</dcterms:modified>
</cp:coreProperties>
</file>