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7D10" w14:textId="77777777" w:rsidR="00A365F8" w:rsidRDefault="00A365F8" w:rsidP="00A365F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26"/>
          <w:szCs w:val="26"/>
        </w:rPr>
      </w:pPr>
      <w:r>
        <w:rPr>
          <w:rStyle w:val="Strong"/>
          <w:rFonts w:ascii="Arial" w:hAnsi="Arial" w:cs="Arial"/>
          <w:color w:val="383838"/>
          <w:sz w:val="26"/>
          <w:szCs w:val="26"/>
        </w:rPr>
        <w:t>CLIFTON NEIGHBOURHOOD WATCH</w:t>
      </w:r>
    </w:p>
    <w:p w14:paraId="6472AD72" w14:textId="77777777" w:rsidR="00A365F8" w:rsidRPr="005836BA" w:rsidRDefault="00A365F8" w:rsidP="00A365F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</w:rPr>
      </w:pPr>
      <w:r w:rsidRPr="005836BA">
        <w:rPr>
          <w:rFonts w:ascii="Arial" w:hAnsi="Arial" w:cs="Arial"/>
          <w:color w:val="383838"/>
        </w:rPr>
        <w:t>Clifton Neighbourhood Watch has been running for over thirty years and has been very successful in promoting a safer neighbourhood and helping the police to solve local crimes. Sadly, in recent times, and perhaps due to the relatively low crime rate in Clifton, it has become rather passive. </w:t>
      </w:r>
    </w:p>
    <w:p w14:paraId="1E74D811" w14:textId="77777777" w:rsidR="00A365F8" w:rsidRPr="005836BA" w:rsidRDefault="00A365F8" w:rsidP="00A36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36BA">
        <w:rPr>
          <w:rFonts w:ascii="Arial" w:hAnsi="Arial" w:cs="Arial"/>
          <w:color w:val="000000" w:themeColor="text1"/>
          <w:sz w:val="24"/>
          <w:szCs w:val="24"/>
        </w:rPr>
        <w:t xml:space="preserve">At the time of writing there were six reported crimes in our area during the last period; </w:t>
      </w:r>
      <w:r w:rsidRPr="005836BA">
        <w:rPr>
          <w:rFonts w:ascii="Arial" w:hAnsi="Arial" w:cs="Arial"/>
          <w:sz w:val="24"/>
          <w:szCs w:val="24"/>
        </w:rPr>
        <w:t xml:space="preserve">a stolen bicycle, 3 violent crimes, an antisocial behaviour offence and one public order offence.  </w:t>
      </w:r>
    </w:p>
    <w:p w14:paraId="0391BC00" w14:textId="77777777" w:rsidR="00A365F8" w:rsidRPr="005836BA" w:rsidRDefault="00A365F8" w:rsidP="00A36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E60BD8" w14:textId="77777777" w:rsidR="00A365F8" w:rsidRPr="005836BA" w:rsidRDefault="00A365F8" w:rsidP="00A36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36BA">
        <w:rPr>
          <w:rFonts w:ascii="Arial" w:hAnsi="Arial" w:cs="Arial"/>
          <w:sz w:val="24"/>
          <w:szCs w:val="24"/>
        </w:rPr>
        <w:t xml:space="preserve">In Technology Drive there has been an incident of a 17 year old boy being stabbed in the stomach causing serious injuries. </w:t>
      </w:r>
    </w:p>
    <w:p w14:paraId="7C6107A6" w14:textId="77777777" w:rsidR="00A365F8" w:rsidRPr="005836BA" w:rsidRDefault="00A365F8" w:rsidP="00A36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6F75A0" w14:textId="77777777" w:rsidR="00A365F8" w:rsidRPr="005836BA" w:rsidRDefault="00A365F8" w:rsidP="00A36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36BA">
        <w:rPr>
          <w:rFonts w:ascii="Arial" w:hAnsi="Arial" w:cs="Arial"/>
          <w:sz w:val="24"/>
          <w:szCs w:val="24"/>
        </w:rPr>
        <w:t xml:space="preserve">In Rugby two young men and one young woman have been arrested in connection with imitation firearm offences. </w:t>
      </w:r>
    </w:p>
    <w:p w14:paraId="1C003A97" w14:textId="77777777" w:rsidR="00A365F8" w:rsidRPr="005836BA" w:rsidRDefault="00A365F8" w:rsidP="00A36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D486ED" w14:textId="77777777" w:rsidR="00A365F8" w:rsidRPr="005836BA" w:rsidRDefault="00A365F8" w:rsidP="00A36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36BA">
        <w:rPr>
          <w:rFonts w:ascii="Arial" w:hAnsi="Arial" w:cs="Arial"/>
          <w:sz w:val="24"/>
          <w:szCs w:val="24"/>
        </w:rPr>
        <w:t xml:space="preserve">Community Speed Watch has been active in Clifton again this year. Please remember to observe the 20 mph and 30 mph speed limits through the village and set a good example to other motorists driving through our village. </w:t>
      </w:r>
    </w:p>
    <w:p w14:paraId="2749044C" w14:textId="77777777" w:rsidR="00A365F8" w:rsidRPr="005836BA" w:rsidRDefault="00A365F8" w:rsidP="00A36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36950D" w14:textId="77777777" w:rsidR="00A365F8" w:rsidRPr="005836BA" w:rsidRDefault="00A365F8" w:rsidP="00A36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36BA">
        <w:rPr>
          <w:rFonts w:ascii="Arial" w:hAnsi="Arial" w:cs="Arial"/>
          <w:sz w:val="24"/>
          <w:szCs w:val="24"/>
        </w:rPr>
        <w:t xml:space="preserve">In recent months the speeds of 404 vehicles passing through Clifton have been checked, one was travelling at 33 mph within a 30 mph limit and all the others were within the limits. All information has been given to the police.     </w:t>
      </w:r>
    </w:p>
    <w:p w14:paraId="4400EB77" w14:textId="77777777" w:rsidR="00A365F8" w:rsidRPr="005836BA" w:rsidRDefault="00A365F8" w:rsidP="00A36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256029A" w14:textId="77777777" w:rsidR="00A365F8" w:rsidRPr="005836BA" w:rsidRDefault="00A365F8" w:rsidP="00A365F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5836BA">
        <w:rPr>
          <w:rFonts w:ascii="Arial" w:hAnsi="Arial" w:cs="Arial"/>
          <w:color w:val="000000" w:themeColor="text1"/>
          <w:sz w:val="24"/>
          <w:szCs w:val="24"/>
        </w:rPr>
        <w:t>The Mobile Police Station has been suspended</w:t>
      </w:r>
      <w:r w:rsidRPr="005836B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14:paraId="68AECDFF" w14:textId="77777777" w:rsidR="00A365F8" w:rsidRPr="005836BA" w:rsidRDefault="00A365F8" w:rsidP="00A365F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152199D0" w14:textId="77777777" w:rsidR="00D94303" w:rsidRPr="005836BA" w:rsidRDefault="00A365F8" w:rsidP="00A365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36B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Steve Woodford</w:t>
      </w:r>
    </w:p>
    <w:sectPr w:rsidR="00D94303" w:rsidRPr="00583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F8"/>
    <w:rsid w:val="005836BA"/>
    <w:rsid w:val="007507B2"/>
    <w:rsid w:val="00A365F8"/>
    <w:rsid w:val="00D94303"/>
    <w:rsid w:val="00E5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BBD5"/>
  <w15:docId w15:val="{A268C126-C3DB-44E3-B873-BCAF640F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36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Christine Lord</cp:lastModifiedBy>
  <cp:revision>2</cp:revision>
  <dcterms:created xsi:type="dcterms:W3CDTF">2021-12-15T11:07:00Z</dcterms:created>
  <dcterms:modified xsi:type="dcterms:W3CDTF">2021-12-15T11:07:00Z</dcterms:modified>
</cp:coreProperties>
</file>