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1F" w:rsidRPr="00912DD7" w:rsidRDefault="00246995" w:rsidP="0024699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12DD7">
        <w:rPr>
          <w:rFonts w:ascii="Times New Roman" w:hAnsi="Times New Roman" w:cs="Times New Roman"/>
          <w:b/>
          <w:i/>
          <w:sz w:val="40"/>
          <w:szCs w:val="40"/>
          <w:u w:val="single"/>
        </w:rPr>
        <w:t>CHAMBER OFFICERS BALLOT-2022</w:t>
      </w:r>
    </w:p>
    <w:p w:rsidR="00246995" w:rsidRDefault="00246995" w:rsidP="0024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fill out nominee name in each blank space.</w:t>
      </w:r>
      <w:r w:rsidR="00912DD7">
        <w:rPr>
          <w:rFonts w:ascii="Times New Roman" w:hAnsi="Times New Roman" w:cs="Times New Roman"/>
          <w:sz w:val="28"/>
          <w:szCs w:val="28"/>
        </w:rPr>
        <w:t xml:space="preserve"> Ballot deadline is October 15, 2021</w:t>
      </w:r>
    </w:p>
    <w:p w:rsidR="00246995" w:rsidRDefault="00246995" w:rsidP="0024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copy and mail or e-mail nominations to:</w:t>
      </w:r>
    </w:p>
    <w:p w:rsidR="00246995" w:rsidRDefault="00246995" w:rsidP="0024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Greater Woodbine Chamber of Commerce, P.O. Box 792 Woodbine, New Jersey 08270, or </w:t>
      </w:r>
    </w:p>
    <w:p w:rsidR="00246995" w:rsidRDefault="00246995" w:rsidP="0024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  <w:hyperlink r:id="rId5" w:history="1">
        <w:r w:rsidRPr="00030401">
          <w:rPr>
            <w:rStyle w:val="Hyperlink"/>
            <w:rFonts w:ascii="Times New Roman" w:hAnsi="Times New Roman" w:cs="Times New Roman"/>
            <w:sz w:val="28"/>
            <w:szCs w:val="28"/>
          </w:rPr>
          <w:t>Woodbinecoc@gmail.com</w:t>
        </w:r>
      </w:hyperlink>
    </w:p>
    <w:p w:rsidR="00246995" w:rsidRDefault="00912DD7" w:rsidP="0024699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Voting open to all active Chamber Members. </w:t>
      </w:r>
      <w:r w:rsidR="00246995">
        <w:rPr>
          <w:rFonts w:ascii="Times New Roman" w:hAnsi="Times New Roman" w:cs="Times New Roman"/>
          <w:sz w:val="28"/>
          <w:szCs w:val="28"/>
        </w:rPr>
        <w:t xml:space="preserve">Please include your name and </w:t>
      </w:r>
      <w:r>
        <w:rPr>
          <w:rFonts w:ascii="Times New Roman" w:hAnsi="Times New Roman" w:cs="Times New Roman"/>
          <w:sz w:val="28"/>
          <w:szCs w:val="28"/>
        </w:rPr>
        <w:t xml:space="preserve">business name at bottom of form for validation. </w:t>
      </w:r>
    </w:p>
    <w:p w:rsidR="00912DD7" w:rsidRDefault="00912DD7" w:rsidP="0024699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PRESIDENT:_____________________________________________________</w:t>
      </w: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PRESIDENT:________________________________________________</w:t>
      </w: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SECRETARY:____________________________________________________</w:t>
      </w: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TREASURER:____________________________________________________</w:t>
      </w: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NAME/ BUSINESS:_________________________________________</w:t>
      </w: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912DD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D7" w:rsidRDefault="00912DD7" w:rsidP="0024699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12DD7" w:rsidRDefault="00912DD7" w:rsidP="0024699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246995" w:rsidRDefault="00246995" w:rsidP="00246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995" w:rsidRPr="00246995" w:rsidRDefault="00246995" w:rsidP="0024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6995" w:rsidRPr="0024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5"/>
    <w:rsid w:val="00246995"/>
    <w:rsid w:val="00411E1F"/>
    <w:rsid w:val="0091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binec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1</cp:revision>
  <dcterms:created xsi:type="dcterms:W3CDTF">2021-09-23T13:44:00Z</dcterms:created>
  <dcterms:modified xsi:type="dcterms:W3CDTF">2021-09-23T14:03:00Z</dcterms:modified>
</cp:coreProperties>
</file>