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3F3B9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>
        <w:rPr>
          <w:rFonts w:ascii="Helvetica" w:hAnsi="Helvetica" w:cs="Times New Roman"/>
          <w:color w:val="666666"/>
          <w:sz w:val="27"/>
          <w:szCs w:val="27"/>
        </w:rPr>
        <w:t>U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nder the Gen</w:t>
      </w:r>
      <w:r>
        <w:rPr>
          <w:rFonts w:ascii="Helvetica" w:hAnsi="Helvetica" w:cs="Times New Roman"/>
          <w:color w:val="666666"/>
          <w:sz w:val="27"/>
          <w:szCs w:val="27"/>
        </w:rPr>
        <w:t>eral Data Protection Regulation (GDPR) I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 am required 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to inform you 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about how 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I collect and protect your personal data.  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I am also required to gain your explicit consent to 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collecting and storing that data.  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Please read and sign to indicate your consent. You may print a paper copy, or copy and paste digitally.</w:t>
      </w:r>
    </w:p>
    <w:p w14:paraId="1D59B14A" w14:textId="7CF1038B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You have the right to with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draw your consent at any time. 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However</w:t>
      </w:r>
      <w:r w:rsidR="00AA250D">
        <w:rPr>
          <w:rFonts w:ascii="Helvetica" w:hAnsi="Helvetica" w:cs="Times New Roman"/>
          <w:color w:val="666666"/>
          <w:sz w:val="27"/>
          <w:szCs w:val="27"/>
        </w:rPr>
        <w:t>,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 there may be certain situations that require certain information to be retained. You have the right to know what 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personal data 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I hold, why I hold it, and for how long I hold it.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  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You also have the right to view it, and to ask for changes to be made.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  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If I discover there has been a data br</w:t>
      </w:r>
      <w:r>
        <w:rPr>
          <w:rFonts w:ascii="Helvetica" w:hAnsi="Helvetica" w:cs="Times New Roman"/>
          <w:color w:val="666666"/>
          <w:sz w:val="27"/>
          <w:szCs w:val="27"/>
        </w:rPr>
        <w:t>each of your personal data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, I will undertake to tell you as soon as possible.</w:t>
      </w:r>
    </w:p>
    <w:p w14:paraId="14F31663" w14:textId="4712E3FA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If you agree to give your consent for me to hold and process your data as stated, please sign, date and return to me b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y hand, by post, or email at </w:t>
      </w:r>
      <w:r w:rsidR="00C57965">
        <w:rPr>
          <w:rFonts w:ascii="Helvetica" w:hAnsi="Helvetica" w:cs="Times New Roman"/>
          <w:color w:val="666666"/>
          <w:sz w:val="27"/>
          <w:szCs w:val="27"/>
        </w:rPr>
        <w:t>[</w:t>
      </w:r>
      <w:r w:rsidR="00831D4E">
        <w:rPr>
          <w:rFonts w:ascii="Helvetica" w:hAnsi="Helvetica" w:cs="Times New Roman"/>
          <w:color w:val="666666"/>
          <w:sz w:val="27"/>
          <w:szCs w:val="27"/>
        </w:rPr>
        <w:t>xxxxx@</w:t>
      </w:r>
      <w:r w:rsidR="00C57965">
        <w:rPr>
          <w:rFonts w:ascii="Helvetica" w:hAnsi="Helvetica" w:cs="Times New Roman"/>
          <w:color w:val="666666"/>
          <w:sz w:val="27"/>
          <w:szCs w:val="27"/>
        </w:rPr>
        <w:t>mail.com]</w:t>
      </w:r>
      <w:r>
        <w:rPr>
          <w:rFonts w:ascii="Helvetica" w:hAnsi="Helvetica" w:cs="Times New Roman"/>
          <w:color w:val="666666"/>
          <w:sz w:val="27"/>
          <w:szCs w:val="27"/>
        </w:rPr>
        <w:t>.  If returned electronically, I will print off and store a paper copy and delete the electronic version.</w:t>
      </w:r>
    </w:p>
    <w:p w14:paraId="4CAE97C6" w14:textId="77777777" w:rsidR="0069100D" w:rsidRPr="00CF2F12" w:rsidRDefault="0069100D" w:rsidP="0069100D">
      <w:pPr>
        <w:shd w:val="clear" w:color="auto" w:fill="FFFFFF"/>
        <w:spacing w:after="240"/>
        <w:outlineLvl w:val="1"/>
        <w:rPr>
          <w:rFonts w:ascii="Helvetica" w:eastAsia="Times New Roman" w:hAnsi="Helvetica" w:cs="Times New Roman"/>
          <w:color w:val="333333"/>
          <w:sz w:val="45"/>
          <w:szCs w:val="45"/>
        </w:rPr>
      </w:pPr>
      <w:r w:rsidRPr="00CF2F12">
        <w:rPr>
          <w:rFonts w:ascii="Helvetica" w:eastAsia="Times New Roman" w:hAnsi="Helvetica" w:cs="Times New Roman"/>
          <w:color w:val="333333"/>
          <w:sz w:val="45"/>
          <w:szCs w:val="45"/>
        </w:rPr>
        <w:t xml:space="preserve">What </w:t>
      </w:r>
      <w:r>
        <w:rPr>
          <w:rFonts w:ascii="Helvetica" w:eastAsia="Times New Roman" w:hAnsi="Helvetica" w:cs="Times New Roman"/>
          <w:color w:val="333333"/>
          <w:sz w:val="45"/>
          <w:szCs w:val="45"/>
        </w:rPr>
        <w:t>personal data do I collect and store</w:t>
      </w:r>
      <w:r w:rsidRPr="00CF2F12">
        <w:rPr>
          <w:rFonts w:ascii="Helvetica" w:eastAsia="Times New Roman" w:hAnsi="Helvetica" w:cs="Times New Roman"/>
          <w:color w:val="333333"/>
          <w:sz w:val="45"/>
          <w:szCs w:val="45"/>
        </w:rPr>
        <w:t>?</w:t>
      </w:r>
    </w:p>
    <w:p w14:paraId="61016F87" w14:textId="737D715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I keep certain data so that I can work safely and professionally with 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you, in line with the guidelines of the </w:t>
      </w:r>
      <w:r w:rsidR="00C57965">
        <w:rPr>
          <w:rFonts w:ascii="Helvetica" w:hAnsi="Helvetica" w:cs="Times New Roman"/>
          <w:color w:val="666666"/>
          <w:sz w:val="27"/>
          <w:szCs w:val="27"/>
        </w:rPr>
        <w:t>[UKCP/BACP/NCS etc</w:t>
      </w:r>
      <w:r w:rsidR="00BE6E4E">
        <w:rPr>
          <w:rFonts w:ascii="Helvetica" w:hAnsi="Helvetica" w:cs="Times New Roman"/>
          <w:color w:val="666666"/>
          <w:sz w:val="27"/>
          <w:szCs w:val="27"/>
        </w:rPr>
        <w:t>.</w:t>
      </w:r>
      <w:r w:rsidR="00C57965">
        <w:rPr>
          <w:rFonts w:ascii="Helvetica" w:hAnsi="Helvetica" w:cs="Times New Roman"/>
          <w:color w:val="666666"/>
          <w:sz w:val="27"/>
          <w:szCs w:val="27"/>
        </w:rPr>
        <w:t>]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.</w:t>
      </w:r>
    </w:p>
    <w:p w14:paraId="0F207DC4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The </w:t>
      </w:r>
      <w:r>
        <w:rPr>
          <w:rFonts w:ascii="Helvetica" w:hAnsi="Helvetica" w:cs="Times New Roman"/>
          <w:color w:val="666666"/>
          <w:sz w:val="27"/>
          <w:szCs w:val="27"/>
        </w:rPr>
        <w:t>personal data I collect and store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 may include:</w:t>
      </w:r>
    </w:p>
    <w:p w14:paraId="6C857502" w14:textId="77777777" w:rsidR="0069100D" w:rsidRPr="00CF2F12" w:rsidRDefault="0069100D" w:rsidP="006910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Times New Roman"/>
          <w:color w:val="666666"/>
          <w:sz w:val="27"/>
          <w:szCs w:val="27"/>
        </w:rPr>
      </w:pPr>
      <w:r>
        <w:rPr>
          <w:rFonts w:ascii="Helvetica" w:eastAsia="Times New Roman" w:hAnsi="Helvetica" w:cs="Times New Roman"/>
          <w:color w:val="666666"/>
          <w:sz w:val="27"/>
          <w:szCs w:val="27"/>
        </w:rPr>
        <w:t>Your name, address, phone number and email address</w:t>
      </w:r>
    </w:p>
    <w:p w14:paraId="56E6BF64" w14:textId="77777777" w:rsidR="0069100D" w:rsidRPr="00CF2F12" w:rsidRDefault="0069100D" w:rsidP="006910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CF2F12">
        <w:rPr>
          <w:rFonts w:ascii="Helvetica" w:eastAsia="Times New Roman" w:hAnsi="Helvetica" w:cs="Times New Roman"/>
          <w:color w:val="666666"/>
          <w:sz w:val="27"/>
          <w:szCs w:val="27"/>
        </w:rPr>
        <w:t>An emergency contact’s name and phone number</w:t>
      </w:r>
    </w:p>
    <w:p w14:paraId="6D494E4B" w14:textId="77777777" w:rsidR="0069100D" w:rsidRPr="00CF2F12" w:rsidRDefault="0069100D" w:rsidP="006910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CF2F12">
        <w:rPr>
          <w:rFonts w:ascii="Helvetica" w:eastAsia="Times New Roman" w:hAnsi="Helvetica" w:cs="Times New Roman"/>
          <w:color w:val="666666"/>
          <w:sz w:val="27"/>
          <w:szCs w:val="27"/>
        </w:rPr>
        <w:t>Your GP name and contact details</w:t>
      </w:r>
    </w:p>
    <w:p w14:paraId="304D93D3" w14:textId="77777777" w:rsidR="0069100D" w:rsidRPr="00CF2F12" w:rsidRDefault="0069100D" w:rsidP="006910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CF2F12">
        <w:rPr>
          <w:rFonts w:ascii="Helvetica" w:eastAsia="Times New Roman" w:hAnsi="Helvetica" w:cs="Times New Roman"/>
          <w:color w:val="666666"/>
          <w:sz w:val="27"/>
          <w:szCs w:val="27"/>
        </w:rPr>
        <w:t>Relevant medical information</w:t>
      </w:r>
    </w:p>
    <w:p w14:paraId="2B2CD3CE" w14:textId="77777777" w:rsidR="0069100D" w:rsidRPr="00CF2F12" w:rsidRDefault="0069100D" w:rsidP="006910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CF2F12">
        <w:rPr>
          <w:rFonts w:ascii="Helvetica" w:eastAsia="Times New Roman" w:hAnsi="Helvetica" w:cs="Times New Roman"/>
          <w:color w:val="666666"/>
          <w:sz w:val="27"/>
          <w:szCs w:val="27"/>
        </w:rPr>
        <w:t>Session notes</w:t>
      </w:r>
    </w:p>
    <w:p w14:paraId="71C64A9E" w14:textId="77777777" w:rsidR="0069100D" w:rsidRPr="00CF2F12" w:rsidRDefault="0069100D" w:rsidP="006910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CF2F12">
        <w:rPr>
          <w:rFonts w:ascii="Helvetica" w:eastAsia="Times New Roman" w:hAnsi="Helvetica" w:cs="Times New Roman"/>
          <w:color w:val="666666"/>
          <w:sz w:val="27"/>
          <w:szCs w:val="27"/>
        </w:rPr>
        <w:t>Payment information</w:t>
      </w:r>
      <w:bookmarkStart w:id="0" w:name="_GoBack"/>
      <w:bookmarkEnd w:id="0"/>
    </w:p>
    <w:p w14:paraId="5F2985DC" w14:textId="77777777" w:rsidR="0069100D" w:rsidRPr="00CF2F12" w:rsidRDefault="0069100D" w:rsidP="006910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CF2F12">
        <w:rPr>
          <w:rFonts w:ascii="Helvetica" w:eastAsia="Times New Roman" w:hAnsi="Helvetica" w:cs="Times New Roman"/>
          <w:color w:val="666666"/>
          <w:sz w:val="27"/>
          <w:szCs w:val="27"/>
        </w:rPr>
        <w:t>My emails to you, and yours to me</w:t>
      </w:r>
    </w:p>
    <w:p w14:paraId="57012981" w14:textId="77777777" w:rsidR="0069100D" w:rsidRPr="00CF2F12" w:rsidRDefault="0069100D" w:rsidP="006910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CF2F12">
        <w:rPr>
          <w:rFonts w:ascii="Helvetica" w:eastAsia="Times New Roman" w:hAnsi="Helvetica" w:cs="Times New Roman"/>
          <w:color w:val="666666"/>
          <w:sz w:val="27"/>
          <w:szCs w:val="27"/>
        </w:rPr>
        <w:t>Invoices</w:t>
      </w:r>
    </w:p>
    <w:p w14:paraId="62A218DF" w14:textId="77777777" w:rsidR="0069100D" w:rsidRPr="00CF2F12" w:rsidRDefault="0069100D" w:rsidP="0069100D">
      <w:pPr>
        <w:shd w:val="clear" w:color="auto" w:fill="FFFFFF"/>
        <w:spacing w:after="240"/>
        <w:outlineLvl w:val="1"/>
        <w:rPr>
          <w:rFonts w:ascii="Helvetica" w:eastAsia="Times New Roman" w:hAnsi="Helvetica" w:cs="Times New Roman"/>
          <w:color w:val="333333"/>
          <w:sz w:val="45"/>
          <w:szCs w:val="45"/>
        </w:rPr>
      </w:pPr>
      <w:r>
        <w:rPr>
          <w:rFonts w:ascii="Helvetica" w:eastAsia="Times New Roman" w:hAnsi="Helvetica" w:cs="Times New Roman"/>
          <w:color w:val="333333"/>
          <w:sz w:val="45"/>
          <w:szCs w:val="45"/>
        </w:rPr>
        <w:t>1. Your name,</w:t>
      </w:r>
      <w:r w:rsidRPr="00CF2F12">
        <w:rPr>
          <w:rFonts w:ascii="Helvetica" w:eastAsia="Times New Roman" w:hAnsi="Helvetica" w:cs="Times New Roman"/>
          <w:color w:val="333333"/>
          <w:sz w:val="45"/>
          <w:szCs w:val="45"/>
        </w:rPr>
        <w:t xml:space="preserve"> address</w:t>
      </w:r>
      <w:r>
        <w:rPr>
          <w:rFonts w:ascii="Helvetica" w:eastAsia="Times New Roman" w:hAnsi="Helvetica" w:cs="Times New Roman"/>
          <w:color w:val="333333"/>
          <w:sz w:val="45"/>
          <w:szCs w:val="45"/>
        </w:rPr>
        <w:t>, phone number and email address</w:t>
      </w:r>
    </w:p>
    <w:p w14:paraId="7FA10923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How I keep this data</w:t>
      </w:r>
    </w:p>
    <w:p w14:paraId="5FE873A8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lastRenderedPageBreak/>
        <w:t>I keep your name and address in paper form in a locked filing cabinet. These are kept separate from your session notes.</w:t>
      </w:r>
    </w:p>
    <w:p w14:paraId="73A9DC41" w14:textId="77777777" w:rsidR="0069100D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My clinical supervisor has your first name and phone number</w:t>
      </w:r>
      <w:r>
        <w:rPr>
          <w:rFonts w:ascii="Helvetica" w:hAnsi="Helvetica" w:cs="Times New Roman"/>
          <w:color w:val="666666"/>
          <w:sz w:val="27"/>
          <w:szCs w:val="27"/>
        </w:rPr>
        <w:t>, kept in a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 locked filing cabinet.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  I give them this data in case anything happens to me and they can contact you to let you know and potentially to help you find alternative therapeutic support.</w:t>
      </w:r>
    </w:p>
    <w:p w14:paraId="56739CDA" w14:textId="28D44F25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I keep your ph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one number in my mobile phone without using your full name.  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My phone is locked with a passcode when I am not using it. Your email address is held in m</w:t>
      </w:r>
      <w:r w:rsidR="00C57965">
        <w:rPr>
          <w:rFonts w:ascii="Helvetica" w:hAnsi="Helvetica" w:cs="Times New Roman"/>
          <w:color w:val="666666"/>
          <w:sz w:val="27"/>
          <w:szCs w:val="27"/>
        </w:rPr>
        <w:t>y e</w:t>
      </w:r>
      <w:r>
        <w:rPr>
          <w:rFonts w:ascii="Helvetica" w:hAnsi="Helvetica" w:cs="Times New Roman"/>
          <w:color w:val="666666"/>
          <w:sz w:val="27"/>
          <w:szCs w:val="27"/>
        </w:rPr>
        <w:t>mail account</w:t>
      </w:r>
      <w:r w:rsidR="001823D9">
        <w:rPr>
          <w:rFonts w:ascii="Helvetica" w:hAnsi="Helvetica" w:cs="Times New Roman"/>
          <w:color w:val="666666"/>
          <w:sz w:val="27"/>
          <w:szCs w:val="27"/>
        </w:rPr>
        <w:t>, which is only accessible with my password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. </w:t>
      </w:r>
    </w:p>
    <w:p w14:paraId="2C553F1F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Why I keep this data</w:t>
      </w:r>
    </w:p>
    <w:p w14:paraId="5D635FA0" w14:textId="16FDA112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This is required by my professional liability insurer an</w:t>
      </w:r>
      <w:r w:rsidR="00C57965">
        <w:rPr>
          <w:rFonts w:ascii="Helvetica" w:hAnsi="Helvetica" w:cs="Times New Roman"/>
          <w:color w:val="666666"/>
          <w:sz w:val="27"/>
          <w:szCs w:val="27"/>
        </w:rPr>
        <w:t>d by my regulatory body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.  I keep contact details so I can contact you in case of needing to re-arrange a session, in an emergency, </w:t>
      </w:r>
      <w:r w:rsidR="00C57965">
        <w:rPr>
          <w:rFonts w:ascii="Helvetica" w:hAnsi="Helvetica" w:cs="Times New Roman"/>
          <w:color w:val="666666"/>
          <w:sz w:val="27"/>
          <w:szCs w:val="27"/>
        </w:rPr>
        <w:t xml:space="preserve">and </w:t>
      </w:r>
      <w:r>
        <w:rPr>
          <w:rFonts w:ascii="Helvetica" w:hAnsi="Helvetica" w:cs="Times New Roman"/>
          <w:color w:val="666666"/>
          <w:sz w:val="27"/>
          <w:szCs w:val="27"/>
        </w:rPr>
        <w:t>to send you invoices</w:t>
      </w:r>
      <w:r w:rsidR="00C57965">
        <w:rPr>
          <w:rFonts w:ascii="Helvetica" w:hAnsi="Helvetica" w:cs="Times New Roman"/>
          <w:color w:val="666666"/>
          <w:sz w:val="27"/>
          <w:szCs w:val="27"/>
        </w:rPr>
        <w:t>.</w:t>
      </w:r>
    </w:p>
    <w:p w14:paraId="48587562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How long I keep this data</w:t>
      </w:r>
    </w:p>
    <w:p w14:paraId="049C1EE6" w14:textId="26762B1B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My professional liability </w:t>
      </w:r>
      <w:r>
        <w:rPr>
          <w:rFonts w:ascii="Helvetica" w:hAnsi="Helvetica" w:cs="Times New Roman"/>
          <w:color w:val="666666"/>
          <w:sz w:val="27"/>
          <w:szCs w:val="27"/>
        </w:rPr>
        <w:t>insurer advises that I keep basic contact information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 for se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ven years after we have finished working together. After that </w:t>
      </w:r>
      <w:r w:rsidR="00C57965">
        <w:rPr>
          <w:rFonts w:ascii="Helvetica" w:hAnsi="Helvetica" w:cs="Times New Roman"/>
          <w:color w:val="666666"/>
          <w:sz w:val="27"/>
          <w:szCs w:val="27"/>
        </w:rPr>
        <w:t>time,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 it will be destroyed.  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My clinical supervisor will destroy the data</w:t>
      </w:r>
      <w:r w:rsidR="006A1BE9">
        <w:rPr>
          <w:rFonts w:ascii="Helvetica" w:hAnsi="Helvetica" w:cs="Times New Roman"/>
          <w:color w:val="666666"/>
          <w:sz w:val="27"/>
          <w:szCs w:val="27"/>
        </w:rPr>
        <w:t xml:space="preserve"> they hold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 when you and I finish our work.</w:t>
      </w:r>
    </w:p>
    <w:p w14:paraId="745A1F6A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Who sees the data</w:t>
      </w:r>
    </w:p>
    <w:p w14:paraId="407418BF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>
        <w:rPr>
          <w:rFonts w:ascii="Helvetica" w:hAnsi="Helvetica" w:cs="Times New Roman"/>
          <w:color w:val="666666"/>
          <w:sz w:val="27"/>
          <w:szCs w:val="27"/>
        </w:rPr>
        <w:t>Only me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. My clinical supervisor will see your first name but not your surname or address.</w:t>
      </w:r>
    </w:p>
    <w:p w14:paraId="40E63F50" w14:textId="77777777" w:rsidR="0069100D" w:rsidRPr="00CF2F12" w:rsidRDefault="0069100D" w:rsidP="0069100D">
      <w:pPr>
        <w:shd w:val="clear" w:color="auto" w:fill="FFFFFF"/>
        <w:spacing w:after="240"/>
        <w:outlineLvl w:val="1"/>
        <w:rPr>
          <w:rFonts w:ascii="Helvetica" w:eastAsia="Times New Roman" w:hAnsi="Helvetica" w:cs="Times New Roman"/>
          <w:color w:val="333333"/>
          <w:sz w:val="45"/>
          <w:szCs w:val="45"/>
        </w:rPr>
      </w:pPr>
      <w:r>
        <w:rPr>
          <w:rFonts w:ascii="Helvetica" w:eastAsia="Times New Roman" w:hAnsi="Helvetica" w:cs="Times New Roman"/>
          <w:color w:val="333333"/>
          <w:sz w:val="45"/>
          <w:szCs w:val="45"/>
        </w:rPr>
        <w:t>2</w:t>
      </w:r>
      <w:r w:rsidRPr="00CF2F12">
        <w:rPr>
          <w:rFonts w:ascii="Helvetica" w:eastAsia="Times New Roman" w:hAnsi="Helvetica" w:cs="Times New Roman"/>
          <w:color w:val="333333"/>
          <w:sz w:val="45"/>
          <w:szCs w:val="45"/>
        </w:rPr>
        <w:t>. Emergency contact’s name and phone number</w:t>
      </w:r>
    </w:p>
    <w:p w14:paraId="5C17B76D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How I keep this data</w:t>
      </w:r>
    </w:p>
    <w:p w14:paraId="14E4C8DC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I keep this data in paper form in a locked filing cabinet along with your name and contact details.</w:t>
      </w:r>
    </w:p>
    <w:p w14:paraId="27FA67DB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Why I keep this data</w:t>
      </w:r>
    </w:p>
    <w:p w14:paraId="4C6EFE6C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lastRenderedPageBreak/>
        <w:t>It is unlikely that I would ever use this information, but I hold it in case I become concerned for your welfare and I cannot get hold of you. You and I may agree together on some other reason that I might contact this person, based on your best welfare.</w:t>
      </w:r>
    </w:p>
    <w:p w14:paraId="5923421C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How long I keep this data</w:t>
      </w:r>
    </w:p>
    <w:p w14:paraId="38AC13F3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When we finish working together, I will delete this data, unless you and I decide to make other arrangements.</w:t>
      </w:r>
    </w:p>
    <w:p w14:paraId="3C861AB5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Who sees the data</w:t>
      </w:r>
    </w:p>
    <w:p w14:paraId="7FBB6BE4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Only </w:t>
      </w:r>
      <w:r>
        <w:rPr>
          <w:rFonts w:ascii="Helvetica" w:hAnsi="Helvetica" w:cs="Times New Roman"/>
          <w:color w:val="666666"/>
          <w:sz w:val="27"/>
          <w:szCs w:val="27"/>
        </w:rPr>
        <w:t>me.</w:t>
      </w:r>
    </w:p>
    <w:p w14:paraId="5426F75F" w14:textId="77777777" w:rsidR="0069100D" w:rsidRPr="00CF2F12" w:rsidRDefault="0069100D" w:rsidP="0069100D">
      <w:pPr>
        <w:shd w:val="clear" w:color="auto" w:fill="FFFFFF"/>
        <w:spacing w:after="240"/>
        <w:outlineLvl w:val="1"/>
        <w:rPr>
          <w:rFonts w:ascii="Helvetica" w:eastAsia="Times New Roman" w:hAnsi="Helvetica" w:cs="Times New Roman"/>
          <w:color w:val="333333"/>
          <w:sz w:val="45"/>
          <w:szCs w:val="45"/>
        </w:rPr>
      </w:pPr>
      <w:r>
        <w:rPr>
          <w:rFonts w:ascii="Helvetica" w:eastAsia="Times New Roman" w:hAnsi="Helvetica" w:cs="Times New Roman"/>
          <w:color w:val="333333"/>
          <w:sz w:val="45"/>
          <w:szCs w:val="45"/>
        </w:rPr>
        <w:t>3</w:t>
      </w:r>
      <w:r w:rsidRPr="00CF2F12">
        <w:rPr>
          <w:rFonts w:ascii="Helvetica" w:eastAsia="Times New Roman" w:hAnsi="Helvetica" w:cs="Times New Roman"/>
          <w:color w:val="333333"/>
          <w:sz w:val="45"/>
          <w:szCs w:val="45"/>
        </w:rPr>
        <w:t>. Your GP name and contact details</w:t>
      </w:r>
    </w:p>
    <w:p w14:paraId="75ECE6ED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How I keep this data</w:t>
      </w:r>
    </w:p>
    <w:p w14:paraId="1C641620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I keep this data in paper form in a locked filing cabinet along with your name and contact details.</w:t>
      </w:r>
    </w:p>
    <w:p w14:paraId="46B17F33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Why I keep this data</w:t>
      </w:r>
    </w:p>
    <w:p w14:paraId="22699C80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You and I may agree together on some reason that I might contact your GP, based on your best welfare</w:t>
      </w:r>
      <w:r>
        <w:rPr>
          <w:rFonts w:ascii="Helvetica" w:hAnsi="Helvetica" w:cs="Times New Roman"/>
          <w:color w:val="666666"/>
          <w:sz w:val="27"/>
          <w:szCs w:val="27"/>
        </w:rPr>
        <w:t>.  In the vast majority of situations, this will be after I have requested in advance your written permission to contact your GP.</w:t>
      </w:r>
    </w:p>
    <w:p w14:paraId="48A58D3A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How long I keep this data</w:t>
      </w:r>
    </w:p>
    <w:p w14:paraId="1227C2CA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When we finish working together, I will delete this data.</w:t>
      </w:r>
    </w:p>
    <w:p w14:paraId="1A687542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Who sees the data</w:t>
      </w:r>
    </w:p>
    <w:p w14:paraId="34672F75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>
        <w:rPr>
          <w:rFonts w:ascii="Helvetica" w:hAnsi="Helvetica" w:cs="Times New Roman"/>
          <w:color w:val="666666"/>
          <w:sz w:val="27"/>
          <w:szCs w:val="27"/>
        </w:rPr>
        <w:t>Only me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.</w:t>
      </w:r>
    </w:p>
    <w:p w14:paraId="7594641B" w14:textId="77777777" w:rsidR="0069100D" w:rsidRPr="00CF2F12" w:rsidRDefault="0069100D" w:rsidP="0069100D">
      <w:pPr>
        <w:shd w:val="clear" w:color="auto" w:fill="FFFFFF"/>
        <w:spacing w:after="240"/>
        <w:outlineLvl w:val="1"/>
        <w:rPr>
          <w:rFonts w:ascii="Helvetica" w:eastAsia="Times New Roman" w:hAnsi="Helvetica" w:cs="Times New Roman"/>
          <w:color w:val="333333"/>
          <w:sz w:val="45"/>
          <w:szCs w:val="45"/>
        </w:rPr>
      </w:pPr>
      <w:r>
        <w:rPr>
          <w:rFonts w:ascii="Helvetica" w:eastAsia="Times New Roman" w:hAnsi="Helvetica" w:cs="Times New Roman"/>
          <w:color w:val="333333"/>
          <w:sz w:val="45"/>
          <w:szCs w:val="45"/>
        </w:rPr>
        <w:t>4</w:t>
      </w:r>
      <w:r w:rsidRPr="00CF2F12">
        <w:rPr>
          <w:rFonts w:ascii="Helvetica" w:eastAsia="Times New Roman" w:hAnsi="Helvetica" w:cs="Times New Roman"/>
          <w:color w:val="333333"/>
          <w:sz w:val="45"/>
          <w:szCs w:val="45"/>
        </w:rPr>
        <w:t>. Relevant medical information</w:t>
      </w:r>
    </w:p>
    <w:p w14:paraId="58D16062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How I keep this data</w:t>
      </w:r>
    </w:p>
    <w:p w14:paraId="736B841D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lastRenderedPageBreak/>
        <w:t>I keep this data in paper form in a locked filing cabinet along with your name and contact details.</w:t>
      </w:r>
    </w:p>
    <w:p w14:paraId="7EB837AE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Why I keep this data</w:t>
      </w:r>
    </w:p>
    <w:p w14:paraId="7C3D04D2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It may be </w:t>
      </w:r>
      <w:r>
        <w:rPr>
          <w:rFonts w:ascii="Helvetica" w:hAnsi="Helvetica" w:cs="Times New Roman"/>
          <w:color w:val="666666"/>
          <w:sz w:val="27"/>
          <w:szCs w:val="27"/>
        </w:rPr>
        <w:t>relevant for me to collect and store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 certain medical information when:</w:t>
      </w:r>
    </w:p>
    <w:p w14:paraId="4BEEDACF" w14:textId="1E6065DB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(</w:t>
      </w:r>
      <w:proofErr w:type="spellStart"/>
      <w:r w:rsidRPr="00CF2F12">
        <w:rPr>
          <w:rFonts w:ascii="Helvetica" w:hAnsi="Helvetica" w:cs="Times New Roman"/>
          <w:color w:val="666666"/>
          <w:sz w:val="27"/>
          <w:szCs w:val="27"/>
        </w:rPr>
        <w:t>a</w:t>
      </w:r>
      <w:proofErr w:type="spellEnd"/>
      <w:r w:rsidRPr="00CF2F12">
        <w:rPr>
          <w:rFonts w:ascii="Helvetica" w:hAnsi="Helvetica" w:cs="Times New Roman"/>
          <w:color w:val="666666"/>
          <w:sz w:val="27"/>
          <w:szCs w:val="27"/>
        </w:rPr>
        <w:t>) Your mental health hist</w:t>
      </w:r>
      <w:r>
        <w:rPr>
          <w:rFonts w:ascii="Helvetica" w:hAnsi="Helvetica" w:cs="Times New Roman"/>
          <w:color w:val="666666"/>
          <w:sz w:val="27"/>
          <w:szCs w:val="27"/>
        </w:rPr>
        <w:t>ory, diagnoses etc</w:t>
      </w:r>
      <w:r w:rsidR="00C57965">
        <w:rPr>
          <w:rFonts w:ascii="Helvetica" w:hAnsi="Helvetica" w:cs="Times New Roman"/>
          <w:color w:val="666666"/>
          <w:sz w:val="27"/>
          <w:szCs w:val="27"/>
        </w:rPr>
        <w:t>.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 may inform our therapy sessions</w:t>
      </w:r>
    </w:p>
    <w:p w14:paraId="254D0E0B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(b) There is any risk that heal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th conditions such as seizures 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may impact a session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 and I need to be aware of how best to keep you safe</w:t>
      </w:r>
    </w:p>
    <w:p w14:paraId="1820837B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(c) Your medications may affect our work</w:t>
      </w:r>
    </w:p>
    <w:p w14:paraId="3260C41A" w14:textId="3AC0C3C4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(</w:t>
      </w:r>
      <w:proofErr w:type="spellStart"/>
      <w:r w:rsidRPr="00CF2F12">
        <w:rPr>
          <w:rFonts w:ascii="Helvetica" w:hAnsi="Helvetica" w:cs="Times New Roman"/>
          <w:color w:val="666666"/>
          <w:sz w:val="27"/>
          <w:szCs w:val="27"/>
        </w:rPr>
        <w:t>d</w:t>
      </w:r>
      <w:proofErr w:type="spellEnd"/>
      <w:r w:rsidRPr="00CF2F12">
        <w:rPr>
          <w:rFonts w:ascii="Helvetica" w:hAnsi="Helvetica" w:cs="Times New Roman"/>
          <w:color w:val="666666"/>
          <w:sz w:val="27"/>
          <w:szCs w:val="27"/>
        </w:rPr>
        <w:t>) You have any allergies that I should be aware of in order to keep you safe</w:t>
      </w:r>
      <w:r w:rsidR="00831D4E">
        <w:rPr>
          <w:rFonts w:ascii="Helvetica" w:hAnsi="Helvetica" w:cs="Times New Roman"/>
          <w:color w:val="666666"/>
          <w:sz w:val="27"/>
          <w:szCs w:val="27"/>
        </w:rPr>
        <w:t>.</w:t>
      </w:r>
    </w:p>
    <w:p w14:paraId="454FD8AF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How long I keep this data</w:t>
      </w:r>
    </w:p>
    <w:p w14:paraId="2338971B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When we finish working together, I will delete this data.</w:t>
      </w:r>
    </w:p>
    <w:p w14:paraId="4D099F01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Who sees the data</w:t>
      </w:r>
    </w:p>
    <w:p w14:paraId="0525CC0C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>
        <w:rPr>
          <w:rFonts w:ascii="Helvetica" w:hAnsi="Helvetica" w:cs="Times New Roman"/>
          <w:color w:val="666666"/>
          <w:sz w:val="27"/>
          <w:szCs w:val="27"/>
        </w:rPr>
        <w:t>Only me.</w:t>
      </w:r>
    </w:p>
    <w:p w14:paraId="1611A44E" w14:textId="77777777" w:rsidR="0069100D" w:rsidRPr="00CF2F12" w:rsidRDefault="0069100D" w:rsidP="0069100D">
      <w:pPr>
        <w:shd w:val="clear" w:color="auto" w:fill="FFFFFF"/>
        <w:spacing w:after="240"/>
        <w:outlineLvl w:val="1"/>
        <w:rPr>
          <w:rFonts w:ascii="Helvetica" w:eastAsia="Times New Roman" w:hAnsi="Helvetica" w:cs="Times New Roman"/>
          <w:color w:val="333333"/>
          <w:sz w:val="45"/>
          <w:szCs w:val="45"/>
        </w:rPr>
      </w:pPr>
      <w:r>
        <w:rPr>
          <w:rFonts w:ascii="Helvetica" w:eastAsia="Times New Roman" w:hAnsi="Helvetica" w:cs="Times New Roman"/>
          <w:color w:val="333333"/>
          <w:sz w:val="45"/>
          <w:szCs w:val="45"/>
        </w:rPr>
        <w:t>5</w:t>
      </w:r>
      <w:r w:rsidRPr="00CF2F12">
        <w:rPr>
          <w:rFonts w:ascii="Helvetica" w:eastAsia="Times New Roman" w:hAnsi="Helvetica" w:cs="Times New Roman"/>
          <w:color w:val="333333"/>
          <w:sz w:val="45"/>
          <w:szCs w:val="45"/>
        </w:rPr>
        <w:t>. Session notes</w:t>
      </w:r>
    </w:p>
    <w:p w14:paraId="3DD903CD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Notes may include dates and times of attendance, and brief notes on important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 factual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 themes from the session. I do not keep detailed session notes.</w:t>
      </w:r>
    </w:p>
    <w:p w14:paraId="4973A38B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How I keep this data</w:t>
      </w:r>
    </w:p>
    <w:p w14:paraId="7455DDB1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>
        <w:rPr>
          <w:rFonts w:ascii="Helvetica" w:hAnsi="Helvetica" w:cs="Times New Roman"/>
          <w:color w:val="666666"/>
          <w:sz w:val="27"/>
          <w:szCs w:val="27"/>
        </w:rPr>
        <w:t>Any n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otes in paper form in a locked filing cabinet. Your name or other identifying details are not kept with your session notes; only a code is used.</w:t>
      </w:r>
    </w:p>
    <w:p w14:paraId="1D26B31C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Why I keep this data</w:t>
      </w:r>
    </w:p>
    <w:p w14:paraId="70B1EA8C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Brief notes may remind me of important points I want to be sure to remember to discuss in our next session, and/or in supervision.</w:t>
      </w:r>
    </w:p>
    <w:p w14:paraId="747FF198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lastRenderedPageBreak/>
        <w:t>How long I keep this data</w:t>
      </w:r>
    </w:p>
    <w:p w14:paraId="6B64546B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After the work has be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en discussed in supervision, I will 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destroy any notes that I do not consider necessary to keep for longer.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  At the very latest, I will destroy all notes when we finish work together.</w:t>
      </w:r>
    </w:p>
    <w:p w14:paraId="030784FC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Who sees the data</w:t>
      </w:r>
    </w:p>
    <w:p w14:paraId="5285719E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Only m</w:t>
      </w:r>
      <w:r>
        <w:rPr>
          <w:rFonts w:ascii="Helvetica" w:hAnsi="Helvetica" w:cs="Times New Roman"/>
          <w:color w:val="666666"/>
          <w:sz w:val="27"/>
          <w:szCs w:val="27"/>
        </w:rPr>
        <w:t>e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.</w:t>
      </w:r>
    </w:p>
    <w:p w14:paraId="64648B79" w14:textId="77777777" w:rsidR="0069100D" w:rsidRPr="00CF2F12" w:rsidRDefault="0069100D" w:rsidP="0069100D">
      <w:pPr>
        <w:shd w:val="clear" w:color="auto" w:fill="FFFFFF"/>
        <w:spacing w:after="240"/>
        <w:outlineLvl w:val="1"/>
        <w:rPr>
          <w:rFonts w:ascii="Helvetica" w:eastAsia="Times New Roman" w:hAnsi="Helvetica" w:cs="Times New Roman"/>
          <w:color w:val="333333"/>
          <w:sz w:val="45"/>
          <w:szCs w:val="45"/>
        </w:rPr>
      </w:pPr>
      <w:r>
        <w:rPr>
          <w:rFonts w:ascii="Helvetica" w:eastAsia="Times New Roman" w:hAnsi="Helvetica" w:cs="Times New Roman"/>
          <w:color w:val="333333"/>
          <w:sz w:val="45"/>
          <w:szCs w:val="45"/>
        </w:rPr>
        <w:t>6</w:t>
      </w:r>
      <w:r w:rsidRPr="00CF2F12">
        <w:rPr>
          <w:rFonts w:ascii="Helvetica" w:eastAsia="Times New Roman" w:hAnsi="Helvetica" w:cs="Times New Roman"/>
          <w:color w:val="333333"/>
          <w:sz w:val="45"/>
          <w:szCs w:val="45"/>
        </w:rPr>
        <w:t>. Payment information</w:t>
      </w:r>
    </w:p>
    <w:p w14:paraId="00477FF8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How I keep this data</w:t>
      </w:r>
    </w:p>
    <w:p w14:paraId="52050CDB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>
        <w:rPr>
          <w:rFonts w:ascii="Helvetica" w:hAnsi="Helvetica" w:cs="Times New Roman"/>
          <w:color w:val="666666"/>
          <w:sz w:val="27"/>
          <w:szCs w:val="27"/>
        </w:rPr>
        <w:t>Payments you make to my account will appear in my online bank account.</w:t>
      </w:r>
    </w:p>
    <w:p w14:paraId="26CB1D81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Why I keep this data</w:t>
      </w:r>
    </w:p>
    <w:p w14:paraId="5937ADF6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I am required by law to retain certain financial information, primarily for tax purposes.</w:t>
      </w:r>
    </w:p>
    <w:p w14:paraId="481996E0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How long I keep this data</w:t>
      </w:r>
    </w:p>
    <w:p w14:paraId="18BDE76B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>
        <w:rPr>
          <w:rFonts w:ascii="Helvetica" w:hAnsi="Helvetica" w:cs="Times New Roman"/>
          <w:color w:val="666666"/>
          <w:sz w:val="27"/>
          <w:szCs w:val="27"/>
        </w:rPr>
        <w:t>Seven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 years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 from the payment,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 as advised by HMRC.</w:t>
      </w:r>
    </w:p>
    <w:p w14:paraId="4863B7C2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Who sees the data</w:t>
      </w:r>
    </w:p>
    <w:p w14:paraId="348D56AF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Banking transactions may be viewed by employees of the bank, my accountant, and tax officers (HMRC).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  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When payment is made, your account name or reference (or the name of the person who is paying) may show up on my online or paper bank statements. </w:t>
      </w:r>
    </w:p>
    <w:p w14:paraId="2D433CCF" w14:textId="77777777" w:rsidR="0069100D" w:rsidRPr="00CF2F12" w:rsidRDefault="0069100D" w:rsidP="0069100D">
      <w:pPr>
        <w:shd w:val="clear" w:color="auto" w:fill="FFFFFF"/>
        <w:spacing w:after="240"/>
        <w:outlineLvl w:val="1"/>
        <w:rPr>
          <w:rFonts w:ascii="Helvetica" w:eastAsia="Times New Roman" w:hAnsi="Helvetica" w:cs="Times New Roman"/>
          <w:color w:val="333333"/>
          <w:sz w:val="45"/>
          <w:szCs w:val="45"/>
        </w:rPr>
      </w:pPr>
      <w:r>
        <w:rPr>
          <w:rFonts w:ascii="Helvetica" w:eastAsia="Times New Roman" w:hAnsi="Helvetica" w:cs="Times New Roman"/>
          <w:color w:val="333333"/>
          <w:sz w:val="45"/>
          <w:szCs w:val="45"/>
        </w:rPr>
        <w:t>7</w:t>
      </w:r>
      <w:r w:rsidRPr="00CF2F12">
        <w:rPr>
          <w:rFonts w:ascii="Helvetica" w:eastAsia="Times New Roman" w:hAnsi="Helvetica" w:cs="Times New Roman"/>
          <w:color w:val="333333"/>
          <w:sz w:val="45"/>
          <w:szCs w:val="45"/>
        </w:rPr>
        <w:t>. Your texts</w:t>
      </w:r>
    </w:p>
    <w:p w14:paraId="0780A4BF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How I keep this data</w:t>
      </w:r>
    </w:p>
    <w:p w14:paraId="6D3CFB2A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If you would like to communicate via text, for example regarding rescheduling appointments,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 please be aware that normal texts to not offer end-to-end encryption. Any texts you send to me will be deleted once I have read the messages.</w:t>
      </w:r>
    </w:p>
    <w:p w14:paraId="577C7AE9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lastRenderedPageBreak/>
        <w:t>Why I keep this data</w:t>
      </w:r>
    </w:p>
    <w:p w14:paraId="5D8411D6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I </w:t>
      </w:r>
      <w:r>
        <w:rPr>
          <w:rFonts w:ascii="Helvetica" w:hAnsi="Helvetica" w:cs="Times New Roman"/>
          <w:color w:val="666666"/>
          <w:sz w:val="27"/>
          <w:szCs w:val="27"/>
        </w:rPr>
        <w:t>won’t retain text messages once I have read them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.</w:t>
      </w:r>
    </w:p>
    <w:p w14:paraId="2EAD2CBD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How long I keep this data</w:t>
      </w:r>
    </w:p>
    <w:p w14:paraId="449A1B03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I </w:t>
      </w:r>
      <w:r>
        <w:rPr>
          <w:rFonts w:ascii="Helvetica" w:hAnsi="Helvetica" w:cs="Times New Roman"/>
          <w:color w:val="666666"/>
          <w:sz w:val="27"/>
          <w:szCs w:val="27"/>
        </w:rPr>
        <w:t>won’t retain text messages once I have read them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.</w:t>
      </w:r>
    </w:p>
    <w:p w14:paraId="670B1F73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Who sees the data</w:t>
      </w:r>
    </w:p>
    <w:p w14:paraId="30C2650E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Only myself.</w:t>
      </w:r>
    </w:p>
    <w:p w14:paraId="2CABA19B" w14:textId="77777777" w:rsidR="0069100D" w:rsidRPr="00CF2F12" w:rsidRDefault="0069100D" w:rsidP="0069100D">
      <w:pPr>
        <w:shd w:val="clear" w:color="auto" w:fill="FFFFFF"/>
        <w:spacing w:after="240"/>
        <w:outlineLvl w:val="1"/>
        <w:rPr>
          <w:rFonts w:ascii="Helvetica" w:eastAsia="Times New Roman" w:hAnsi="Helvetica" w:cs="Times New Roman"/>
          <w:color w:val="333333"/>
          <w:sz w:val="45"/>
          <w:szCs w:val="45"/>
        </w:rPr>
      </w:pPr>
      <w:r>
        <w:rPr>
          <w:rFonts w:ascii="Helvetica" w:eastAsia="Times New Roman" w:hAnsi="Helvetica" w:cs="Times New Roman"/>
          <w:color w:val="333333"/>
          <w:sz w:val="45"/>
          <w:szCs w:val="45"/>
        </w:rPr>
        <w:t>8</w:t>
      </w:r>
      <w:r w:rsidRPr="00CF2F12">
        <w:rPr>
          <w:rFonts w:ascii="Helvetica" w:eastAsia="Times New Roman" w:hAnsi="Helvetica" w:cs="Times New Roman"/>
          <w:color w:val="333333"/>
          <w:sz w:val="45"/>
          <w:szCs w:val="45"/>
        </w:rPr>
        <w:t>. Invoices</w:t>
      </w:r>
    </w:p>
    <w:p w14:paraId="4F6370C7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How I keep this data</w:t>
      </w:r>
    </w:p>
    <w:p w14:paraId="34EA6859" w14:textId="28629341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I create invoices on my 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password-protected work 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laptop using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 Word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. Invoices are </w:t>
      </w:r>
      <w:r w:rsidR="00831D4E">
        <w:rPr>
          <w:rFonts w:ascii="Helvetica" w:hAnsi="Helvetica" w:cs="Times New Roman"/>
          <w:color w:val="666666"/>
          <w:sz w:val="27"/>
          <w:szCs w:val="27"/>
        </w:rPr>
        <w:t>sent via e</w:t>
      </w:r>
      <w:r w:rsidR="001823D9">
        <w:rPr>
          <w:rFonts w:ascii="Helvetica" w:hAnsi="Helvetica" w:cs="Times New Roman"/>
          <w:color w:val="666666"/>
          <w:sz w:val="27"/>
          <w:szCs w:val="27"/>
        </w:rPr>
        <w:t>mail.</w:t>
      </w:r>
    </w:p>
    <w:p w14:paraId="1FB1E0F2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Why I keep this data</w:t>
      </w:r>
    </w:p>
    <w:p w14:paraId="060F69C0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>
        <w:rPr>
          <w:rFonts w:ascii="Helvetica" w:hAnsi="Helvetica" w:cs="Times New Roman"/>
          <w:color w:val="666666"/>
          <w:sz w:val="27"/>
          <w:szCs w:val="27"/>
        </w:rPr>
        <w:t>To manage my financial records.</w:t>
      </w:r>
    </w:p>
    <w:p w14:paraId="1858A951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How long I keep this data</w:t>
      </w:r>
    </w:p>
    <w:p w14:paraId="1C64559B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>I keep the invoice for a short time whilst I monit</w:t>
      </w:r>
      <w:r>
        <w:rPr>
          <w:rFonts w:ascii="Helvetica" w:hAnsi="Helvetica" w:cs="Times New Roman"/>
          <w:color w:val="666666"/>
          <w:sz w:val="27"/>
          <w:szCs w:val="27"/>
        </w:rPr>
        <w:t>or payments (usually two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 month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s). </w:t>
      </w:r>
    </w:p>
    <w:p w14:paraId="5034D23B" w14:textId="77777777" w:rsidR="0069100D" w:rsidRPr="00CF2F12" w:rsidRDefault="0069100D" w:rsidP="0069100D">
      <w:pPr>
        <w:shd w:val="clear" w:color="auto" w:fill="FFFFFF"/>
        <w:spacing w:after="240"/>
        <w:outlineLvl w:val="3"/>
        <w:rPr>
          <w:rFonts w:ascii="Helvetica" w:eastAsia="Times New Roman" w:hAnsi="Helvetica" w:cs="Times New Roman"/>
          <w:color w:val="333333"/>
          <w:sz w:val="30"/>
          <w:szCs w:val="30"/>
        </w:rPr>
      </w:pPr>
      <w:r w:rsidRPr="00CF2F12">
        <w:rPr>
          <w:rFonts w:ascii="Helvetica" w:eastAsia="Times New Roman" w:hAnsi="Helvetica" w:cs="Times New Roman"/>
          <w:color w:val="333333"/>
          <w:sz w:val="30"/>
          <w:szCs w:val="30"/>
        </w:rPr>
        <w:t>Who sees the data</w:t>
      </w:r>
    </w:p>
    <w:p w14:paraId="157200BF" w14:textId="77777777" w:rsidR="0069100D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Only </w:t>
      </w:r>
      <w:r>
        <w:rPr>
          <w:rFonts w:ascii="Helvetica" w:hAnsi="Helvetica" w:cs="Times New Roman"/>
          <w:color w:val="666666"/>
          <w:sz w:val="27"/>
          <w:szCs w:val="27"/>
        </w:rPr>
        <w:t>me</w:t>
      </w:r>
      <w:r w:rsidRPr="00CF2F12">
        <w:rPr>
          <w:rFonts w:ascii="Helvetica" w:hAnsi="Helvetica" w:cs="Times New Roman"/>
          <w:color w:val="666666"/>
          <w:sz w:val="27"/>
          <w:szCs w:val="27"/>
        </w:rPr>
        <w:t>.</w:t>
      </w:r>
    </w:p>
    <w:p w14:paraId="5CC9B5B7" w14:textId="77777777" w:rsidR="006A1BE9" w:rsidRDefault="006A1BE9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</w:p>
    <w:p w14:paraId="414D1C60" w14:textId="77777777" w:rsidR="006A1BE9" w:rsidRDefault="006A1BE9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</w:p>
    <w:p w14:paraId="4646621F" w14:textId="77777777" w:rsidR="006A1BE9" w:rsidRPr="00CF2F12" w:rsidRDefault="006A1BE9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</w:p>
    <w:p w14:paraId="519354A9" w14:textId="77777777" w:rsidR="0069100D" w:rsidRPr="00CF2F12" w:rsidRDefault="0069100D" w:rsidP="0069100D">
      <w:pPr>
        <w:shd w:val="clear" w:color="auto" w:fill="FFFFFF"/>
        <w:spacing w:after="240"/>
        <w:outlineLvl w:val="1"/>
        <w:rPr>
          <w:rFonts w:ascii="Helvetica" w:eastAsia="Times New Roman" w:hAnsi="Helvetica" w:cs="Times New Roman"/>
          <w:color w:val="333333"/>
          <w:sz w:val="32"/>
          <w:szCs w:val="32"/>
        </w:rPr>
      </w:pPr>
      <w:r w:rsidRPr="00CF2F12">
        <w:rPr>
          <w:rFonts w:ascii="Helvetica" w:eastAsia="Times New Roman" w:hAnsi="Helvetica" w:cs="Times New Roman"/>
          <w:color w:val="333333"/>
          <w:sz w:val="32"/>
          <w:szCs w:val="32"/>
        </w:rPr>
        <w:lastRenderedPageBreak/>
        <w:t>Please sign and date below if you consent to the above. A digital signature (or simply your printed name) is acceptable.</w:t>
      </w:r>
    </w:p>
    <w:p w14:paraId="1C23B6DB" w14:textId="36FF27C8" w:rsidR="0069100D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 w:rsidRPr="00CF2F12">
        <w:rPr>
          <w:rFonts w:ascii="MS Mincho" w:eastAsia="MS Mincho" w:hAnsi="MS Mincho" w:cs="MS Mincho"/>
          <w:color w:val="666666"/>
          <w:sz w:val="27"/>
          <w:szCs w:val="27"/>
        </w:rPr>
        <w:t>☐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 I agree to </w:t>
      </w:r>
      <w:r w:rsidR="00C57965">
        <w:rPr>
          <w:rFonts w:ascii="Helvetica" w:hAnsi="Helvetica" w:cs="Times New Roman"/>
          <w:color w:val="666666"/>
          <w:sz w:val="27"/>
          <w:szCs w:val="27"/>
        </w:rPr>
        <w:t>XXXX Therapy</w:t>
      </w:r>
      <w:r w:rsidRPr="00CF2F12">
        <w:rPr>
          <w:rFonts w:ascii="Helvetica" w:hAnsi="Helvetica" w:cs="Times New Roman"/>
          <w:color w:val="666666"/>
          <w:sz w:val="27"/>
          <w:szCs w:val="27"/>
        </w:rPr>
        <w:t xml:space="preserve"> holding, controlling, processing and </w:t>
      </w:r>
      <w:r>
        <w:rPr>
          <w:rFonts w:ascii="Helvetica" w:hAnsi="Helvetica" w:cs="Times New Roman"/>
          <w:color w:val="666666"/>
          <w:sz w:val="27"/>
          <w:szCs w:val="27"/>
        </w:rPr>
        <w:t xml:space="preserve">storing my data as stated. </w:t>
      </w:r>
    </w:p>
    <w:p w14:paraId="7E1906C8" w14:textId="3CA95982" w:rsidR="0069100D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>
        <w:rPr>
          <w:rFonts w:ascii="Helvetica" w:hAnsi="Helvetica" w:cs="Times New Roman"/>
          <w:color w:val="666666"/>
          <w:sz w:val="27"/>
          <w:szCs w:val="27"/>
        </w:rPr>
        <w:t>Signature:</w:t>
      </w:r>
    </w:p>
    <w:p w14:paraId="212610FB" w14:textId="77777777" w:rsidR="0069100D" w:rsidRPr="00CF2F12" w:rsidRDefault="0069100D" w:rsidP="0069100D">
      <w:pPr>
        <w:shd w:val="clear" w:color="auto" w:fill="FFFFFF"/>
        <w:spacing w:after="390"/>
        <w:rPr>
          <w:rFonts w:ascii="Helvetica" w:hAnsi="Helvetica" w:cs="Times New Roman"/>
          <w:color w:val="666666"/>
          <w:sz w:val="27"/>
          <w:szCs w:val="27"/>
        </w:rPr>
      </w:pPr>
      <w:r>
        <w:rPr>
          <w:rFonts w:ascii="Helvetica" w:hAnsi="Helvetica" w:cs="Times New Roman"/>
          <w:color w:val="666666"/>
          <w:sz w:val="27"/>
          <w:szCs w:val="27"/>
        </w:rPr>
        <w:t>Date:</w:t>
      </w:r>
    </w:p>
    <w:p w14:paraId="61AC4ABB" w14:textId="77777777" w:rsidR="006A1BE9" w:rsidRDefault="006A1BE9" w:rsidP="0069100D">
      <w:pPr>
        <w:rPr>
          <w:rFonts w:ascii="Helvetica" w:hAnsi="Helvetica" w:cs="Times New Roman"/>
          <w:color w:val="666666"/>
          <w:sz w:val="27"/>
          <w:szCs w:val="27"/>
        </w:rPr>
      </w:pPr>
      <w:r>
        <w:rPr>
          <w:rFonts w:ascii="Helvetica" w:hAnsi="Helvetica" w:cs="Times New Roman"/>
          <w:color w:val="666666"/>
          <w:sz w:val="27"/>
          <w:szCs w:val="27"/>
        </w:rPr>
        <w:t xml:space="preserve">Name: </w:t>
      </w:r>
      <w:r w:rsidR="0069100D">
        <w:rPr>
          <w:rFonts w:ascii="Helvetica" w:hAnsi="Helvetica" w:cs="Times New Roman"/>
          <w:color w:val="666666"/>
          <w:sz w:val="27"/>
          <w:szCs w:val="27"/>
        </w:rPr>
        <w:br/>
      </w:r>
    </w:p>
    <w:p w14:paraId="4C663D6E" w14:textId="29BBC466" w:rsidR="0069100D" w:rsidRDefault="0069100D" w:rsidP="0069100D">
      <w:pPr>
        <w:rPr>
          <w:rFonts w:ascii="Helvetica" w:hAnsi="Helvetica" w:cs="Times New Roman"/>
          <w:color w:val="666666"/>
          <w:sz w:val="27"/>
          <w:szCs w:val="27"/>
        </w:rPr>
      </w:pPr>
      <w:r>
        <w:rPr>
          <w:rFonts w:ascii="Helvetica" w:hAnsi="Helvetica" w:cs="Times New Roman"/>
          <w:color w:val="666666"/>
          <w:sz w:val="27"/>
          <w:szCs w:val="27"/>
        </w:rPr>
        <w:t>Address:</w:t>
      </w:r>
    </w:p>
    <w:p w14:paraId="677334C3" w14:textId="77777777" w:rsidR="0069100D" w:rsidRDefault="0069100D" w:rsidP="0069100D">
      <w:pPr>
        <w:rPr>
          <w:rFonts w:ascii="Helvetica" w:hAnsi="Helvetica" w:cs="Times New Roman"/>
          <w:color w:val="666666"/>
          <w:sz w:val="27"/>
          <w:szCs w:val="27"/>
        </w:rPr>
      </w:pPr>
    </w:p>
    <w:p w14:paraId="49BC055D" w14:textId="77777777" w:rsidR="0069100D" w:rsidRDefault="0069100D" w:rsidP="0069100D">
      <w:pPr>
        <w:rPr>
          <w:rFonts w:ascii="Helvetica" w:hAnsi="Helvetica" w:cs="Times New Roman"/>
          <w:color w:val="666666"/>
          <w:sz w:val="27"/>
          <w:szCs w:val="27"/>
        </w:rPr>
      </w:pPr>
    </w:p>
    <w:p w14:paraId="5F42C40F" w14:textId="49C0792E" w:rsidR="0069100D" w:rsidRDefault="0069100D" w:rsidP="0069100D">
      <w:pPr>
        <w:rPr>
          <w:rFonts w:ascii="Helvetica" w:hAnsi="Helvetica" w:cs="Times New Roman"/>
          <w:color w:val="666666"/>
          <w:sz w:val="27"/>
          <w:szCs w:val="27"/>
        </w:rPr>
      </w:pPr>
      <w:r>
        <w:rPr>
          <w:rFonts w:ascii="Helvetica" w:hAnsi="Helvetica" w:cs="Times New Roman"/>
          <w:color w:val="666666"/>
          <w:sz w:val="27"/>
          <w:szCs w:val="27"/>
        </w:rPr>
        <w:t>Phone number:</w:t>
      </w:r>
    </w:p>
    <w:p w14:paraId="02ED9914" w14:textId="152F1189" w:rsidR="0069100D" w:rsidRDefault="0069100D" w:rsidP="0069100D">
      <w:pPr>
        <w:rPr>
          <w:rFonts w:ascii="Helvetica" w:hAnsi="Helvetica" w:cs="Times New Roman"/>
          <w:color w:val="666666"/>
          <w:sz w:val="27"/>
          <w:szCs w:val="27"/>
        </w:rPr>
      </w:pPr>
      <w:r>
        <w:rPr>
          <w:rFonts w:ascii="Helvetica" w:hAnsi="Helvetica" w:cs="Times New Roman"/>
          <w:color w:val="666666"/>
          <w:sz w:val="27"/>
          <w:szCs w:val="27"/>
        </w:rPr>
        <w:t>Email:</w:t>
      </w:r>
    </w:p>
    <w:p w14:paraId="701655C0" w14:textId="77777777" w:rsidR="0069100D" w:rsidRDefault="0069100D" w:rsidP="0069100D">
      <w:pPr>
        <w:rPr>
          <w:rFonts w:ascii="Helvetica" w:hAnsi="Helvetica" w:cs="Times New Roman"/>
          <w:color w:val="666666"/>
          <w:sz w:val="27"/>
          <w:szCs w:val="27"/>
        </w:rPr>
      </w:pPr>
      <w:r>
        <w:rPr>
          <w:rFonts w:ascii="Helvetica" w:hAnsi="Helvetica" w:cs="Times New Roman"/>
          <w:color w:val="666666"/>
          <w:sz w:val="27"/>
          <w:szCs w:val="27"/>
        </w:rPr>
        <w:t>Emergency contact details:</w:t>
      </w:r>
    </w:p>
    <w:p w14:paraId="64742086" w14:textId="236A3614" w:rsidR="0069100D" w:rsidRDefault="0069100D" w:rsidP="0069100D">
      <w:pPr>
        <w:rPr>
          <w:rFonts w:ascii="Helvetica" w:hAnsi="Helvetica" w:cs="Times New Roman"/>
          <w:color w:val="666666"/>
          <w:sz w:val="27"/>
          <w:szCs w:val="27"/>
        </w:rPr>
      </w:pPr>
    </w:p>
    <w:p w14:paraId="5610A140" w14:textId="77777777" w:rsidR="0069100D" w:rsidRDefault="0069100D" w:rsidP="0069100D">
      <w:pPr>
        <w:rPr>
          <w:rFonts w:ascii="Helvetica" w:hAnsi="Helvetica" w:cs="Times New Roman"/>
          <w:color w:val="666666"/>
          <w:sz w:val="27"/>
          <w:szCs w:val="27"/>
        </w:rPr>
      </w:pPr>
    </w:p>
    <w:p w14:paraId="5706F5A8" w14:textId="77777777" w:rsidR="0069100D" w:rsidRDefault="0069100D" w:rsidP="0069100D">
      <w:pPr>
        <w:rPr>
          <w:rFonts w:ascii="Helvetica" w:hAnsi="Helvetica" w:cs="Times New Roman"/>
          <w:color w:val="666666"/>
          <w:sz w:val="27"/>
          <w:szCs w:val="27"/>
        </w:rPr>
      </w:pPr>
      <w:r>
        <w:rPr>
          <w:rFonts w:ascii="Helvetica" w:hAnsi="Helvetica" w:cs="Times New Roman"/>
          <w:color w:val="666666"/>
          <w:sz w:val="27"/>
          <w:szCs w:val="27"/>
        </w:rPr>
        <w:t>GP details:</w:t>
      </w:r>
    </w:p>
    <w:p w14:paraId="3069A740" w14:textId="64617936" w:rsidR="002441D4" w:rsidRPr="00E14A21" w:rsidRDefault="002441D4">
      <w:pPr>
        <w:rPr>
          <w:rFonts w:ascii="Arial" w:hAnsi="Arial" w:cs="Arial"/>
          <w:b/>
          <w:sz w:val="20"/>
          <w:szCs w:val="20"/>
        </w:rPr>
      </w:pPr>
    </w:p>
    <w:sectPr w:rsidR="002441D4" w:rsidRPr="00E14A21" w:rsidSect="008310F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37CE1" w14:textId="77777777" w:rsidR="00E15B72" w:rsidRDefault="00E15B72" w:rsidP="008310F3">
      <w:pPr>
        <w:spacing w:after="0" w:line="240" w:lineRule="auto"/>
      </w:pPr>
      <w:r>
        <w:separator/>
      </w:r>
    </w:p>
  </w:endnote>
  <w:endnote w:type="continuationSeparator" w:id="0">
    <w:p w14:paraId="2269B9C1" w14:textId="77777777" w:rsidR="00E15B72" w:rsidRDefault="00E15B72" w:rsidP="0083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5571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3CD572" w14:textId="123A7C4E" w:rsidR="002441D4" w:rsidRDefault="002441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E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E4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97FE8" w14:textId="77777777" w:rsidR="002441D4" w:rsidRDefault="002441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8FD73" w14:textId="77777777" w:rsidR="00E15B72" w:rsidRDefault="00E15B72" w:rsidP="008310F3">
      <w:pPr>
        <w:spacing w:after="0" w:line="240" w:lineRule="auto"/>
      </w:pPr>
      <w:r>
        <w:separator/>
      </w:r>
    </w:p>
  </w:footnote>
  <w:footnote w:type="continuationSeparator" w:id="0">
    <w:p w14:paraId="3DB37ECB" w14:textId="77777777" w:rsidR="00E15B72" w:rsidRDefault="00E15B72" w:rsidP="0083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8C776" w14:textId="5898A95F" w:rsidR="002441D4" w:rsidRDefault="00C57965" w:rsidP="00E504ED">
    <w:pPr>
      <w:pStyle w:val="Header"/>
      <w:tabs>
        <w:tab w:val="left" w:pos="2664"/>
      </w:tabs>
    </w:pPr>
    <w:r>
      <w:rPr>
        <w:rFonts w:ascii="Arial" w:hAnsi="Arial" w:cs="Arial"/>
        <w:sz w:val="52"/>
        <w:szCs w:val="52"/>
      </w:rPr>
      <w:t>[</w:t>
    </w:r>
    <w:r w:rsidR="00816E46">
      <w:rPr>
        <w:rFonts w:ascii="Arial" w:hAnsi="Arial" w:cs="Arial"/>
        <w:sz w:val="52"/>
        <w:szCs w:val="52"/>
      </w:rPr>
      <w:t>XXXX</w:t>
    </w:r>
    <w:r w:rsidR="00E504ED">
      <w:rPr>
        <w:rFonts w:ascii="Arial" w:hAnsi="Arial" w:cs="Arial"/>
        <w:sz w:val="52"/>
        <w:szCs w:val="52"/>
      </w:rPr>
      <w:t xml:space="preserve"> Therapy</w:t>
    </w:r>
    <w:r>
      <w:rPr>
        <w:rFonts w:ascii="Arial" w:hAnsi="Arial" w:cs="Arial"/>
        <w:sz w:val="52"/>
        <w:szCs w:val="52"/>
      </w:rPr>
      <w:t>]</w:t>
    </w:r>
    <w:r w:rsidR="00E504ED">
      <w:rPr>
        <w:rFonts w:ascii="Arial" w:hAnsi="Arial" w:cs="Arial"/>
        <w:sz w:val="52"/>
        <w:szCs w:val="52"/>
      </w:rPr>
      <w:tab/>
      <w:t xml:space="preserve"> </w:t>
    </w:r>
    <w:r w:rsidR="00E504ED">
      <w:rPr>
        <w:rFonts w:ascii="Arial" w:hAnsi="Arial" w:cs="Arial"/>
        <w:sz w:val="52"/>
        <w:szCs w:val="52"/>
      </w:rPr>
      <w:tab/>
      <w:t xml:space="preserve"> </w:t>
    </w:r>
    <w:r w:rsidR="002441D4">
      <w:tab/>
    </w:r>
  </w:p>
  <w:p w14:paraId="075C3625" w14:textId="519E5088" w:rsidR="002441D4" w:rsidRDefault="00E504ED" w:rsidP="009036BD">
    <w:pPr>
      <w:spacing w:before="100" w:beforeAutospacing="1" w:after="100" w:afterAutospacing="1" w:line="240" w:lineRule="auto"/>
    </w:pPr>
    <w:r>
      <w:t xml:space="preserve">The General </w:t>
    </w:r>
    <w:r w:rsidR="00B05BBD">
      <w:t>Data Protection Regulations (GDPR) – summary of my policies.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1D6B"/>
    <w:multiLevelType w:val="multilevel"/>
    <w:tmpl w:val="AEC6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02FBB"/>
    <w:multiLevelType w:val="multilevel"/>
    <w:tmpl w:val="C592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531FD"/>
    <w:multiLevelType w:val="multilevel"/>
    <w:tmpl w:val="0C46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07362"/>
    <w:multiLevelType w:val="multilevel"/>
    <w:tmpl w:val="8C38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067F6"/>
    <w:multiLevelType w:val="hybridMultilevel"/>
    <w:tmpl w:val="2934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E2D3D"/>
    <w:multiLevelType w:val="multilevel"/>
    <w:tmpl w:val="7CD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A42C8"/>
    <w:multiLevelType w:val="multilevel"/>
    <w:tmpl w:val="8AAC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B193D"/>
    <w:multiLevelType w:val="multilevel"/>
    <w:tmpl w:val="DCAE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A0CF0"/>
    <w:multiLevelType w:val="multilevel"/>
    <w:tmpl w:val="F83C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05"/>
    <w:rsid w:val="00005F4B"/>
    <w:rsid w:val="0003123B"/>
    <w:rsid w:val="000567E8"/>
    <w:rsid w:val="0006010E"/>
    <w:rsid w:val="00063C09"/>
    <w:rsid w:val="00064DDB"/>
    <w:rsid w:val="0008034D"/>
    <w:rsid w:val="000B1734"/>
    <w:rsid w:val="000B2E97"/>
    <w:rsid w:val="000E1A09"/>
    <w:rsid w:val="00117870"/>
    <w:rsid w:val="0012170B"/>
    <w:rsid w:val="00167F4A"/>
    <w:rsid w:val="001823D9"/>
    <w:rsid w:val="00187299"/>
    <w:rsid w:val="001904C3"/>
    <w:rsid w:val="001D7A42"/>
    <w:rsid w:val="001E0234"/>
    <w:rsid w:val="0020555D"/>
    <w:rsid w:val="0022303E"/>
    <w:rsid w:val="00227CC8"/>
    <w:rsid w:val="002441D4"/>
    <w:rsid w:val="00281D5F"/>
    <w:rsid w:val="00286405"/>
    <w:rsid w:val="002918B8"/>
    <w:rsid w:val="0029639E"/>
    <w:rsid w:val="002A664C"/>
    <w:rsid w:val="002B26B8"/>
    <w:rsid w:val="003031B6"/>
    <w:rsid w:val="00323C6D"/>
    <w:rsid w:val="003915D6"/>
    <w:rsid w:val="003B6BDF"/>
    <w:rsid w:val="003B6DF0"/>
    <w:rsid w:val="003D6694"/>
    <w:rsid w:val="003E355E"/>
    <w:rsid w:val="003F6473"/>
    <w:rsid w:val="004024F7"/>
    <w:rsid w:val="00447841"/>
    <w:rsid w:val="004D3D43"/>
    <w:rsid w:val="004E686D"/>
    <w:rsid w:val="004F60F9"/>
    <w:rsid w:val="005C1B07"/>
    <w:rsid w:val="005D2F1D"/>
    <w:rsid w:val="005F2E14"/>
    <w:rsid w:val="0064641F"/>
    <w:rsid w:val="00666885"/>
    <w:rsid w:val="0069100D"/>
    <w:rsid w:val="006A0799"/>
    <w:rsid w:val="006A1BE9"/>
    <w:rsid w:val="006B3322"/>
    <w:rsid w:val="006C3C40"/>
    <w:rsid w:val="006D1885"/>
    <w:rsid w:val="006F2267"/>
    <w:rsid w:val="007B719A"/>
    <w:rsid w:val="007E59B3"/>
    <w:rsid w:val="007E68DC"/>
    <w:rsid w:val="00816E46"/>
    <w:rsid w:val="008310F3"/>
    <w:rsid w:val="00831D4E"/>
    <w:rsid w:val="008823D6"/>
    <w:rsid w:val="008A5A0A"/>
    <w:rsid w:val="008B2AFB"/>
    <w:rsid w:val="009036BD"/>
    <w:rsid w:val="0092163E"/>
    <w:rsid w:val="00970D5A"/>
    <w:rsid w:val="009901AC"/>
    <w:rsid w:val="00997B18"/>
    <w:rsid w:val="009A1D01"/>
    <w:rsid w:val="009C2C2B"/>
    <w:rsid w:val="009D1858"/>
    <w:rsid w:val="009D67B4"/>
    <w:rsid w:val="009F0248"/>
    <w:rsid w:val="009F12E6"/>
    <w:rsid w:val="00A00741"/>
    <w:rsid w:val="00AA250D"/>
    <w:rsid w:val="00AA6962"/>
    <w:rsid w:val="00AC6308"/>
    <w:rsid w:val="00B05BBD"/>
    <w:rsid w:val="00B06C64"/>
    <w:rsid w:val="00B23891"/>
    <w:rsid w:val="00B6794C"/>
    <w:rsid w:val="00B7076D"/>
    <w:rsid w:val="00B83076"/>
    <w:rsid w:val="00BD54E7"/>
    <w:rsid w:val="00BE6E4E"/>
    <w:rsid w:val="00C3034C"/>
    <w:rsid w:val="00C57965"/>
    <w:rsid w:val="00CC340A"/>
    <w:rsid w:val="00CE31B8"/>
    <w:rsid w:val="00D10CFF"/>
    <w:rsid w:val="00D122AB"/>
    <w:rsid w:val="00D76909"/>
    <w:rsid w:val="00D928D4"/>
    <w:rsid w:val="00DF1350"/>
    <w:rsid w:val="00DF7ED7"/>
    <w:rsid w:val="00E14A21"/>
    <w:rsid w:val="00E15B72"/>
    <w:rsid w:val="00E4141F"/>
    <w:rsid w:val="00E504ED"/>
    <w:rsid w:val="00E741D1"/>
    <w:rsid w:val="00E80979"/>
    <w:rsid w:val="00E97D34"/>
    <w:rsid w:val="00ED72AD"/>
    <w:rsid w:val="00F01FE6"/>
    <w:rsid w:val="00F1723A"/>
    <w:rsid w:val="00F51806"/>
    <w:rsid w:val="00FA12F2"/>
    <w:rsid w:val="00FC1BE4"/>
    <w:rsid w:val="00FD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E6215"/>
  <w15:chartTrackingRefBased/>
  <w15:docId w15:val="{24B59C95-728B-4891-A511-230D8575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F3"/>
  </w:style>
  <w:style w:type="paragraph" w:styleId="Footer">
    <w:name w:val="footer"/>
    <w:basedOn w:val="Normal"/>
    <w:link w:val="FooterChar"/>
    <w:uiPriority w:val="99"/>
    <w:unhideWhenUsed/>
    <w:rsid w:val="0083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0F3"/>
  </w:style>
  <w:style w:type="paragraph" w:styleId="ListParagraph">
    <w:name w:val="List Paragraph"/>
    <w:basedOn w:val="Normal"/>
    <w:uiPriority w:val="34"/>
    <w:qFormat/>
    <w:rsid w:val="006A0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1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4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7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1047</Words>
  <Characters>5973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wallis</dc:creator>
  <cp:keywords/>
  <dc:description/>
  <cp:lastModifiedBy>Graham Johnston</cp:lastModifiedBy>
  <cp:revision>5</cp:revision>
  <cp:lastPrinted>2018-02-19T14:48:00Z</cp:lastPrinted>
  <dcterms:created xsi:type="dcterms:W3CDTF">2021-03-18T09:53:00Z</dcterms:created>
  <dcterms:modified xsi:type="dcterms:W3CDTF">2021-03-18T09:59:00Z</dcterms:modified>
</cp:coreProperties>
</file>