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347C" w14:textId="77777777" w:rsidR="00A37321" w:rsidRDefault="004F19C1">
      <w:pPr>
        <w:pStyle w:val="Overskrift1"/>
      </w:pPr>
      <w:r>
        <w:t>Protokoll fra ordinær generalforsamling i</w:t>
      </w:r>
      <w:commentRangeStart w:id="0"/>
      <w:r>
        <w:t xml:space="preserve"> [Navn - ABC]</w:t>
      </w:r>
      <w:commentRangeEnd w:id="0"/>
      <w:r w:rsidR="001A169A">
        <w:rPr>
          <w:rStyle w:val="Merknadsreferanse"/>
          <w:rFonts w:eastAsiaTheme="minorHAnsi" w:cstheme="minorBidi"/>
          <w:b w:val="0"/>
          <w:bCs w:val="0"/>
          <w:color w:val="auto"/>
        </w:rPr>
        <w:commentReference w:id="0"/>
      </w:r>
    </w:p>
    <w:p w14:paraId="692156A1" w14:textId="77777777" w:rsidR="00A37321" w:rsidRDefault="004F19C1">
      <w:r>
        <w:t>Det ble avholdt ordinær generalforsamling i borettslaget den [Dato - generalforsamling] kl. [Tidspunkt - generalforsamling fra-til].</w:t>
      </w:r>
    </w:p>
    <w:p w14:paraId="3F0559AC" w14:textId="77777777" w:rsidR="00A37321" w:rsidRDefault="004F19C1">
      <w:commentRangeStart w:id="1"/>
      <w:r>
        <w:t>Generalforsamlingen ble avholdt som et elektronisk møte via [Angi plattform for elektronisk møte].</w:t>
      </w:r>
      <w:commentRangeEnd w:id="1"/>
      <w:r w:rsidR="001A169A">
        <w:rPr>
          <w:rStyle w:val="Merknadsreferanse"/>
        </w:rPr>
        <w:commentReference w:id="1"/>
      </w:r>
    </w:p>
    <w:p w14:paraId="4B4DE6A3" w14:textId="621FD0DA" w:rsidR="00A37321" w:rsidRDefault="001A169A">
      <w:commentRangeStart w:id="2"/>
      <w:r w:rsidRPr="001A169A">
        <w:t xml:space="preserve">Generalforsamlingen ble avholdt i </w:t>
      </w:r>
      <w:r>
        <w:t>[</w:t>
      </w:r>
      <w:r w:rsidRPr="001A169A">
        <w:t xml:space="preserve">Sted </w:t>
      </w:r>
      <w:r>
        <w:t>–</w:t>
      </w:r>
      <w:r w:rsidRPr="001A169A">
        <w:t xml:space="preserve"> generalforsamling</w:t>
      </w:r>
      <w:r>
        <w:t>]</w:t>
      </w:r>
      <w:r w:rsidRPr="001A169A">
        <w:t>.</w:t>
      </w:r>
      <w:commentRangeEnd w:id="2"/>
      <w:r>
        <w:rPr>
          <w:rStyle w:val="Merknadsreferanse"/>
        </w:rPr>
        <w:commentReference w:id="2"/>
      </w:r>
    </w:p>
    <w:p w14:paraId="0695DC2D" w14:textId="77777777" w:rsidR="00A37321" w:rsidRDefault="004F19C1">
      <w:pPr>
        <w:pStyle w:val="Overskrift2"/>
      </w:pPr>
      <w:r>
        <w:t>Til stede var:</w:t>
      </w:r>
    </w:p>
    <w:p w14:paraId="3E2C5F79" w14:textId="77777777" w:rsidR="00A37321" w:rsidRDefault="004F19C1">
      <w:r>
        <w:t>[Anta</w:t>
      </w:r>
      <w:r>
        <w:t>ll - andelseiere] andelseiere og [Antall - med fullmakt] med fullmakt.</w:t>
      </w:r>
    </w:p>
    <w:p w14:paraId="4757767B" w14:textId="77777777" w:rsidR="00A37321" w:rsidRDefault="004F19C1">
      <w:r>
        <w:t>Til sammen [Antall - stemmeberettigede] stemmeberettigede.</w:t>
      </w:r>
    </w:p>
    <w:p w14:paraId="01691824" w14:textId="77777777" w:rsidR="00A37321" w:rsidRDefault="004F19C1">
      <w:commentRangeStart w:id="3"/>
      <w:r>
        <w:t>Vedlegg 1 viser de andelseiere som var til stede og de andelene som var representert.</w:t>
      </w:r>
      <w:commentRangeEnd w:id="3"/>
      <w:r w:rsidR="001A169A">
        <w:rPr>
          <w:rStyle w:val="Merknadsreferanse"/>
        </w:rPr>
        <w:commentReference w:id="3"/>
      </w:r>
    </w:p>
    <w:p w14:paraId="37CFCD2F" w14:textId="77777777" w:rsidR="00A37321" w:rsidRDefault="004F19C1">
      <w:commentRangeStart w:id="4"/>
      <w:r>
        <w:t>Dessuten møtte:</w:t>
      </w:r>
    </w:p>
    <w:p w14:paraId="39FF4F14" w14:textId="77777777" w:rsidR="00A37321" w:rsidRDefault="004F19C1">
      <w:r>
        <w:t>[Navn - forretningsfører</w:t>
      </w:r>
      <w:r>
        <w:t>] Forretningsfører</w:t>
      </w:r>
    </w:p>
    <w:p w14:paraId="128990C1" w14:textId="77777777" w:rsidR="00A37321" w:rsidRDefault="004F19C1">
      <w:r>
        <w:t>[Navn - styreleder] Styreleder</w:t>
      </w:r>
    </w:p>
    <w:p w14:paraId="4282F176" w14:textId="77777777" w:rsidR="00A37321" w:rsidRDefault="004F19C1">
      <w:r>
        <w:t>[Navn - person 1]</w:t>
      </w:r>
      <w:r>
        <w:br/>
        <w:t>[Navn - person 2]</w:t>
      </w:r>
      <w:commentRangeEnd w:id="4"/>
      <w:r w:rsidR="001A169A">
        <w:rPr>
          <w:rStyle w:val="Merknadsreferanse"/>
        </w:rPr>
        <w:commentReference w:id="4"/>
      </w:r>
      <w:r>
        <w:br/>
      </w:r>
    </w:p>
    <w:p w14:paraId="3476224C" w14:textId="77777777" w:rsidR="00A37321" w:rsidRDefault="004F19C1">
      <w:pPr>
        <w:pStyle w:val="Overskrift2"/>
      </w:pPr>
      <w:r>
        <w:t>Til behandling forelå:</w:t>
      </w:r>
    </w:p>
    <w:p w14:paraId="330E7CB3" w14:textId="77777777" w:rsidR="00A37321" w:rsidRDefault="004F19C1">
      <w:pPr>
        <w:pStyle w:val="Overskrift3"/>
      </w:pPr>
      <w:r>
        <w:t>1. Valg av møteleder, referent og minst en andelseier til å undertegne protokollen</w:t>
      </w:r>
    </w:p>
    <w:p w14:paraId="4DD2B69E" w14:textId="77777777" w:rsidR="00A37321" w:rsidRDefault="004F19C1">
      <w:r>
        <w:t>[Navn - møteleder] ble valgt til å lede møte.</w:t>
      </w:r>
    </w:p>
    <w:p w14:paraId="27B4B234" w14:textId="77777777" w:rsidR="00A37321" w:rsidRDefault="004F19C1">
      <w:r>
        <w:t>[Navn - referent]</w:t>
      </w:r>
      <w:r>
        <w:t xml:space="preserve"> ble valgt til referent.</w:t>
      </w:r>
    </w:p>
    <w:p w14:paraId="5A253075" w14:textId="77777777" w:rsidR="00A37321" w:rsidRDefault="004F19C1">
      <w:r>
        <w:t>[Navn - medundertegner] ble valgt til å undertegne protokollen.</w:t>
      </w:r>
    </w:p>
    <w:p w14:paraId="5FC0E1DA" w14:textId="77777777" w:rsidR="00A37321" w:rsidRDefault="004F19C1">
      <w:r>
        <w:t>Enstemmig godkjent</w:t>
      </w:r>
    </w:p>
    <w:p w14:paraId="05A550E0" w14:textId="77777777" w:rsidR="00A37321" w:rsidRDefault="004F19C1">
      <w:pPr>
        <w:pStyle w:val="Overskrift3"/>
      </w:pPr>
      <w:r>
        <w:t>2. Godkjennelse av innkalling og dagsorden</w:t>
      </w:r>
    </w:p>
    <w:p w14:paraId="321C4B56" w14:textId="77777777" w:rsidR="00A37321" w:rsidRDefault="004F19C1">
      <w:r>
        <w:t>Det fremkom ikke bemerkninger til innkallingen. Innkallingen og dagsordenen ble godkjent.</w:t>
      </w:r>
    </w:p>
    <w:p w14:paraId="0282F14C" w14:textId="77777777" w:rsidR="00A37321" w:rsidRDefault="004F19C1">
      <w:pPr>
        <w:pStyle w:val="Overskrift3"/>
      </w:pPr>
      <w:r>
        <w:t>3. Godkjennelse</w:t>
      </w:r>
      <w:r>
        <w:t xml:space="preserve"> av styrets forslag til årsregnskap og årsberetning, herunder årets resultat</w:t>
      </w:r>
    </w:p>
    <w:p w14:paraId="746F95EC" w14:textId="77777777" w:rsidR="00A37321" w:rsidRDefault="004F19C1">
      <w:r>
        <w:t>Styrets forslag til borettslagets årsregnskap og årsberetning ble gjennomgått. Årsregnskapet og årsberetningen ble enstemmig godkjent.</w:t>
      </w:r>
    </w:p>
    <w:p w14:paraId="77D76A1B" w14:textId="77777777" w:rsidR="00A37321" w:rsidRDefault="004F19C1">
      <w:r>
        <w:t>Det ble enstemmig vedtatt å anvende årets resultat i overensstemmelse med styrets forslag.</w:t>
      </w:r>
    </w:p>
    <w:p w14:paraId="1E0E89D1" w14:textId="77777777" w:rsidR="00A37321" w:rsidRDefault="004F19C1">
      <w:pPr>
        <w:pStyle w:val="Overskrift3"/>
      </w:pPr>
      <w:r>
        <w:t>4. Budsjett</w:t>
      </w:r>
    </w:p>
    <w:p w14:paraId="2EC9E215" w14:textId="77777777" w:rsidR="00A37321" w:rsidRDefault="004F19C1">
      <w:r>
        <w:t>Budsjettet ble gjennomgått.</w:t>
      </w:r>
      <w:r>
        <w:br/>
      </w:r>
      <w:r>
        <w:br/>
        <w:t>Budsjettet ble enstemmig vedtatt.</w:t>
      </w:r>
    </w:p>
    <w:p w14:paraId="11F2FA3A" w14:textId="77777777" w:rsidR="00A37321" w:rsidRDefault="004F19C1">
      <w:pPr>
        <w:pStyle w:val="Overskrift3"/>
      </w:pPr>
      <w:r>
        <w:lastRenderedPageBreak/>
        <w:t>5. Revisjonsberetning</w:t>
      </w:r>
    </w:p>
    <w:p w14:paraId="31763832" w14:textId="77777777" w:rsidR="00A37321" w:rsidRDefault="004F19C1">
      <w:r>
        <w:t xml:space="preserve">Revisors beretning ble gjennomgått. </w:t>
      </w:r>
    </w:p>
    <w:p w14:paraId="1F56A7B0" w14:textId="77777777" w:rsidR="00A37321" w:rsidRDefault="004F19C1">
      <w:pPr>
        <w:pStyle w:val="Overskrift3"/>
      </w:pPr>
      <w:r>
        <w:t>6. Valg av styre</w:t>
      </w:r>
    </w:p>
    <w:p w14:paraId="5A6BD664" w14:textId="77777777" w:rsidR="00A37321" w:rsidRDefault="004F19C1">
      <w:r>
        <w:t>Følgende nye styremedlemmer ble valgt:</w:t>
      </w:r>
    </w:p>
    <w:p w14:paraId="760C90CB" w14:textId="64739AA1" w:rsidR="00A37321" w:rsidRDefault="004F19C1">
      <w:r>
        <w:t>[Navn - nytt styremedlem 1]</w:t>
      </w:r>
      <w:r>
        <w:br/>
        <w:t>[Navn - nytt styremedlem 2]</w:t>
      </w:r>
    </w:p>
    <w:p w14:paraId="5B1BAD1C" w14:textId="77777777" w:rsidR="00A37321" w:rsidRDefault="004F19C1">
      <w:r>
        <w:br/>
        <w:t>Det nye styret består heretter av følgende personer:</w:t>
      </w:r>
    </w:p>
    <w:p w14:paraId="07377F31" w14:textId="370BB21E" w:rsidR="00A37321" w:rsidRDefault="004F19C1">
      <w:r>
        <w:t>[Navn - sittende styremedlem 1]</w:t>
      </w:r>
      <w:r>
        <w:br/>
        <w:t>[Navn - sittende styremedlem 2]</w:t>
      </w:r>
    </w:p>
    <w:p w14:paraId="77172116" w14:textId="77777777" w:rsidR="00A37321" w:rsidRDefault="004F19C1">
      <w:r>
        <w:t>[Navn - nytt styremedlem 1]</w:t>
      </w:r>
      <w:r>
        <w:br/>
        <w:t>[Navn - nyt</w:t>
      </w:r>
      <w:r>
        <w:t>t styremedlem 2]</w:t>
      </w:r>
      <w:r>
        <w:br/>
      </w:r>
    </w:p>
    <w:p w14:paraId="4D5D423A" w14:textId="77777777" w:rsidR="00A37321" w:rsidRDefault="004F19C1">
      <w:pPr>
        <w:pStyle w:val="Overskrift3"/>
      </w:pPr>
      <w:r>
        <w:t>7. Behandling av styrets honorar</w:t>
      </w:r>
    </w:p>
    <w:p w14:paraId="0DC28104" w14:textId="77777777" w:rsidR="00A37321" w:rsidRDefault="004F19C1">
      <w:r>
        <w:t>Styrets honorar for siste år ble fastsatt til NOK [Beløp - styrehonorar]</w:t>
      </w:r>
    </w:p>
    <w:p w14:paraId="79DC370A" w14:textId="77777777" w:rsidR="00A37321" w:rsidRDefault="004F19C1">
      <w:pPr>
        <w:pStyle w:val="Overskrift3"/>
      </w:pPr>
      <w:r>
        <w:t>8. Valg av revisor</w:t>
      </w:r>
    </w:p>
    <w:p w14:paraId="10386A81" w14:textId="77777777" w:rsidR="00A37321" w:rsidRDefault="004F19C1">
      <w:r>
        <w:t>[Navn - revisjonsselskap] ble gjenvalgt som [Navn - ABC]s revisor.</w:t>
      </w:r>
    </w:p>
    <w:p w14:paraId="5F5A91AE" w14:textId="77777777" w:rsidR="00A37321" w:rsidRDefault="004F19C1">
      <w:pPr>
        <w:pStyle w:val="Overskrift3"/>
      </w:pPr>
      <w:r>
        <w:t>9. Styrets forslag</w:t>
      </w:r>
    </w:p>
    <w:p w14:paraId="3093B09B" w14:textId="77777777" w:rsidR="00A37321" w:rsidRDefault="004F19C1">
      <w:r>
        <w:t>Følgende saker ble behandle</w:t>
      </w:r>
      <w:r>
        <w:t>t og vedtatt:</w:t>
      </w:r>
    </w:p>
    <w:p w14:paraId="2CEAEF78" w14:textId="77777777" w:rsidR="00A37321" w:rsidRDefault="004F19C1">
      <w:r>
        <w:t>[Angi sak 1]</w:t>
      </w:r>
      <w:r>
        <w:br/>
        <w:t>[Angi beslutning 1]</w:t>
      </w:r>
    </w:p>
    <w:p w14:paraId="4BF19B2C" w14:textId="77777777" w:rsidR="00A37321" w:rsidRDefault="004F19C1">
      <w:pPr>
        <w:pStyle w:val="Overskrift3"/>
      </w:pPr>
      <w:r>
        <w:t>10. Innkomne forslag</w:t>
      </w:r>
    </w:p>
    <w:p w14:paraId="0EDAB2E4" w14:textId="77777777" w:rsidR="00A37321" w:rsidRDefault="004F19C1">
      <w:r>
        <w:t>Følgende saker ble behandlet og vedtatt:</w:t>
      </w:r>
    </w:p>
    <w:p w14:paraId="770D8860" w14:textId="77777777" w:rsidR="00A37321" w:rsidRDefault="004F19C1">
      <w:r>
        <w:t>[Angi sak 1]</w:t>
      </w:r>
      <w:r>
        <w:br/>
        <w:t>[Angi beslutning 1]</w:t>
      </w:r>
    </w:p>
    <w:p w14:paraId="5D35C9E1" w14:textId="77777777" w:rsidR="00A37321" w:rsidRDefault="004F19C1">
      <w:pPr>
        <w:pStyle w:val="Overskrift3"/>
      </w:pPr>
      <w:r>
        <w:t>11. Eventuelt</w:t>
      </w:r>
    </w:p>
    <w:p w14:paraId="738E9214" w14:textId="77777777" w:rsidR="00A37321" w:rsidRDefault="004F19C1">
      <w:r>
        <w:br/>
      </w:r>
    </w:p>
    <w:p w14:paraId="3F870533" w14:textId="77777777" w:rsidR="00A37321" w:rsidRDefault="004F19C1">
      <w:r>
        <w:t>[Sted - signatur], [Dato - signatur]</w:t>
      </w:r>
    </w:p>
    <w:p w14:paraId="39DF39CA" w14:textId="77777777" w:rsidR="00A37321" w:rsidRDefault="004F19C1">
      <w:r>
        <w:t>_____________________________</w:t>
      </w:r>
      <w:r>
        <w:br/>
        <w:t>[Navn - møteleder]</w:t>
      </w:r>
      <w:r>
        <w:br/>
        <w:t xml:space="preserve"> Møteleder</w:t>
      </w:r>
    </w:p>
    <w:p w14:paraId="43B8C011" w14:textId="77777777" w:rsidR="00A37321" w:rsidRDefault="004F19C1">
      <w:r>
        <w:t>_</w:t>
      </w:r>
      <w:r>
        <w:t>____________________________</w:t>
      </w:r>
      <w:r>
        <w:br/>
        <w:t>[Navn - medundertegner]</w:t>
      </w:r>
      <w:r>
        <w:br/>
        <w:t xml:space="preserve">Valgt til å undertegne protokollen </w:t>
      </w:r>
    </w:p>
    <w:sectPr w:rsidR="00A37321" w:rsidSect="00BA1996">
      <w:headerReference w:type="default" r:id="rId10"/>
      <w:footerReference w:type="default" r:id="rId11"/>
      <w:pgSz w:w="11906" w:h="16838"/>
      <w:pgMar w:top="1417" w:right="1417" w:bottom="1417" w:left="1417" w:header="708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rlotte Søvik" w:date="2022-04-01T11:11:00Z" w:initials="CS">
    <w:p w14:paraId="178A5B59" w14:textId="3774BC47" w:rsidR="001A169A" w:rsidRDefault="001A169A">
      <w:pPr>
        <w:pStyle w:val="Merknadstekst"/>
      </w:pPr>
      <w:r>
        <w:rPr>
          <w:rStyle w:val="Merknadsreferanse"/>
        </w:rPr>
        <w:annotationRef/>
      </w:r>
      <w:r>
        <w:t>All tekst i klammer erstattes med relevant informasjon.</w:t>
      </w:r>
    </w:p>
  </w:comment>
  <w:comment w:id="1" w:author="Charlotte Søvik" w:date="2022-04-01T11:10:00Z" w:initials="CS">
    <w:p w14:paraId="28BD4714" w14:textId="29C8D403" w:rsidR="001A169A" w:rsidRDefault="001A169A">
      <w:pPr>
        <w:pStyle w:val="Merknadstekst"/>
      </w:pPr>
      <w:r>
        <w:rPr>
          <w:rStyle w:val="Merknadsreferanse"/>
        </w:rPr>
        <w:annotationRef/>
      </w:r>
      <w:r>
        <w:t>Ved digitalt møte</w:t>
      </w:r>
    </w:p>
  </w:comment>
  <w:comment w:id="2" w:author="Charlotte Søvik" w:date="2022-04-01T11:10:00Z" w:initials="CS">
    <w:p w14:paraId="0DD29A89" w14:textId="05ADA34C" w:rsidR="001A169A" w:rsidRDefault="001A169A">
      <w:pPr>
        <w:pStyle w:val="Merknadstekst"/>
      </w:pPr>
      <w:r>
        <w:rPr>
          <w:rStyle w:val="Merknadsreferanse"/>
        </w:rPr>
        <w:annotationRef/>
      </w:r>
      <w:r>
        <w:t>Ved fysisk møte</w:t>
      </w:r>
    </w:p>
  </w:comment>
  <w:comment w:id="3" w:author="Charlotte Søvik" w:date="2022-04-01T11:09:00Z" w:initials="CS">
    <w:p w14:paraId="21703219" w14:textId="1A5F58EA" w:rsidR="001A169A" w:rsidRDefault="001A169A">
      <w:pPr>
        <w:pStyle w:val="Merknadstekst"/>
      </w:pPr>
      <w:r>
        <w:rPr>
          <w:rStyle w:val="Merknadsreferanse"/>
        </w:rPr>
        <w:annotationRef/>
      </w:r>
      <w:r>
        <w:t>Det kan være lurt å bruke vedlegg til oversikt over fremmøtte dersom laget er stort. Er det få andelseiere kan fremmøtte inkluderes i protokollen.</w:t>
      </w:r>
    </w:p>
  </w:comment>
  <w:comment w:id="4" w:author="Charlotte Søvik" w:date="2022-04-01T11:09:00Z" w:initials="CS">
    <w:p w14:paraId="1BC3A094" w14:textId="6588F79B" w:rsidR="001A169A" w:rsidRDefault="001A169A">
      <w:pPr>
        <w:pStyle w:val="Merknadstekst"/>
      </w:pPr>
      <w:r>
        <w:rPr>
          <w:rStyle w:val="Merknadsreferanse"/>
        </w:rPr>
        <w:annotationRef/>
      </w:r>
      <w:r>
        <w:t>Eventuelle fremmøtte som ikke er andelseiere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8A5B59" w15:done="0"/>
  <w15:commentEx w15:paraId="28BD4714" w15:done="0"/>
  <w15:commentEx w15:paraId="0DD29A89" w15:done="0"/>
  <w15:commentEx w15:paraId="21703219" w15:done="0"/>
  <w15:commentEx w15:paraId="1BC3A0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5C4A" w16cex:dateUtc="2022-04-01T09:11:00Z"/>
  <w16cex:commentExtensible w16cex:durableId="25F15C43" w16cex:dateUtc="2022-04-01T09:10:00Z"/>
  <w16cex:commentExtensible w16cex:durableId="25F15C3B" w16cex:dateUtc="2022-04-01T09:10:00Z"/>
  <w16cex:commentExtensible w16cex:durableId="25F15C07" w16cex:dateUtc="2022-04-01T09:09:00Z"/>
  <w16cex:commentExtensible w16cex:durableId="25F15BEC" w16cex:dateUtc="2022-04-0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A5B59" w16cid:durableId="25F15C4A"/>
  <w16cid:commentId w16cid:paraId="28BD4714" w16cid:durableId="25F15C43"/>
  <w16cid:commentId w16cid:paraId="0DD29A89" w16cid:durableId="25F15C3B"/>
  <w16cid:commentId w16cid:paraId="21703219" w16cid:durableId="25F15C07"/>
  <w16cid:commentId w16cid:paraId="1BC3A094" w16cid:durableId="25F15B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78C4" w14:textId="77777777" w:rsidR="00D62BFC" w:rsidRDefault="00D62BFC">
      <w:pPr>
        <w:spacing w:before="0" w:after="0"/>
      </w:pPr>
      <w:r>
        <w:separator/>
      </w:r>
    </w:p>
  </w:endnote>
  <w:endnote w:type="continuationSeparator" w:id="0">
    <w:p w14:paraId="499CF09F" w14:textId="77777777" w:rsidR="00D62BFC" w:rsidRDefault="00D62B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9C9B" w14:textId="0005121D" w:rsidR="003554B7" w:rsidRPr="003554B7" w:rsidRDefault="00C75AF0" w:rsidP="00F12C20">
    <w:pPr>
      <w:pStyle w:val="Bunntekst"/>
      <w:spacing w:before="200" w:beforeAutospacing="1"/>
      <w:jc w:val="right"/>
    </w:pPr>
    <w:r w:rsidRPr="003554B7">
      <w:rPr>
        <w:sz w:val="20"/>
      </w:rPr>
      <w:t xml:space="preserve">Side </w:t>
    </w:r>
    <w:r w:rsidRPr="003554B7">
      <w:rPr>
        <w:sz w:val="20"/>
      </w:rPr>
      <w:fldChar w:fldCharType="begin"/>
    </w:r>
    <w:r w:rsidRPr="003554B7">
      <w:rPr>
        <w:sz w:val="20"/>
      </w:rPr>
      <w:instrText>PAGE</w:instrText>
    </w:r>
    <w:r w:rsidRPr="003554B7">
      <w:rPr>
        <w:sz w:val="20"/>
      </w:rPr>
      <w:fldChar w:fldCharType="separate"/>
    </w:r>
    <w:r w:rsidR="00BA1996">
      <w:rPr>
        <w:noProof/>
        <w:sz w:val="20"/>
      </w:rPr>
      <w:t>1</w:t>
    </w:r>
    <w:r w:rsidRPr="003554B7">
      <w:rPr>
        <w:sz w:val="20"/>
      </w:rPr>
      <w:fldChar w:fldCharType="end"/>
    </w:r>
    <w:r w:rsidRPr="003554B7">
      <w:rPr>
        <w:sz w:val="20"/>
      </w:rPr>
      <w:t xml:space="preserve"> av </w:t>
    </w:r>
    <w:r w:rsidRPr="003554B7">
      <w:rPr>
        <w:sz w:val="20"/>
      </w:rPr>
      <w:fldChar w:fldCharType="begin"/>
    </w:r>
    <w:r w:rsidRPr="003554B7">
      <w:rPr>
        <w:sz w:val="20"/>
      </w:rPr>
      <w:instrText>SECTIONPAGES</w:instrText>
    </w:r>
    <w:r w:rsidRPr="003554B7">
      <w:rPr>
        <w:sz w:val="20"/>
      </w:rPr>
      <w:fldChar w:fldCharType="separate"/>
    </w:r>
    <w:r w:rsidR="004F19C1">
      <w:rPr>
        <w:noProof/>
        <w:sz w:val="20"/>
      </w:rPr>
      <w:t>2</w:t>
    </w:r>
    <w:r w:rsidRPr="003554B7">
      <w:rPr>
        <w:sz w:val="20"/>
      </w:rPr>
      <w:fldChar w:fldCharType="end"/>
    </w:r>
  </w:p>
  <w:p w14:paraId="484EC731" w14:textId="77777777" w:rsidR="003554B7" w:rsidRDefault="004F19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A22C" w14:textId="77777777" w:rsidR="00D62BFC" w:rsidRDefault="00D62BFC">
      <w:pPr>
        <w:spacing w:before="0" w:after="0"/>
      </w:pPr>
      <w:r>
        <w:separator/>
      </w:r>
    </w:p>
  </w:footnote>
  <w:footnote w:type="continuationSeparator" w:id="0">
    <w:p w14:paraId="6F9BFBF0" w14:textId="77777777" w:rsidR="00D62BFC" w:rsidRDefault="00D62B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12B0" w14:textId="365C469D" w:rsidR="00BA1996" w:rsidRDefault="004F19C1" w:rsidP="004F19C1">
    <w:pPr>
      <w:pStyle w:val="Topptekst"/>
      <w:jc w:val="right"/>
    </w:pPr>
    <w:r>
      <w:rPr>
        <w:noProof/>
      </w:rPr>
      <w:drawing>
        <wp:inline distT="0" distB="0" distL="0" distR="0" wp14:anchorId="10987EF7" wp14:editId="0371BE86">
          <wp:extent cx="1392974" cy="5715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510" cy="57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BF25" w14:textId="77777777" w:rsidR="004F19C1" w:rsidRDefault="004F19C1">
    <w:pPr>
      <w:pStyle w:val="Top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 Søvik">
    <w15:presenceInfo w15:providerId="AD" w15:userId="S::cs@okonomihuset.no::890e0463-d317-4d93-94cf-4ee0fbdd7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C"/>
    <w:rsid w:val="00006064"/>
    <w:rsid w:val="00087BA3"/>
    <w:rsid w:val="001A169A"/>
    <w:rsid w:val="001A32CC"/>
    <w:rsid w:val="002840C3"/>
    <w:rsid w:val="004F19C1"/>
    <w:rsid w:val="008A4286"/>
    <w:rsid w:val="00A37321"/>
    <w:rsid w:val="00BA1996"/>
    <w:rsid w:val="00C75AF0"/>
    <w:rsid w:val="00D62BFC"/>
    <w:rsid w:val="00EE51BC"/>
    <w:rsid w:val="00F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6ED31"/>
  <w15:docId w15:val="{833300C8-1C0C-480F-9354-6EADE91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20"/>
    <w:pPr>
      <w:spacing w:before="40" w:line="240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A428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840C3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428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195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5550B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550B"/>
    <w:pPr>
      <w:keepNext/>
      <w:keepLines/>
      <w:spacing w:after="0"/>
      <w:outlineLvl w:val="5"/>
    </w:pPr>
    <w:rPr>
      <w:rFonts w:eastAsiaTheme="majorEastAsia" w:cstheme="majorBidi"/>
      <w:b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5550B"/>
    <w:pPr>
      <w:keepNext/>
      <w:keepLines/>
      <w:spacing w:after="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550B"/>
    <w:pPr>
      <w:keepNext/>
      <w:keepLines/>
      <w:spacing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840C3"/>
    <w:rPr>
      <w:rFonts w:eastAsiaTheme="majorEastAsia" w:cstheme="majorBidi"/>
      <w:b/>
      <w:bCs/>
      <w:color w:val="000000" w:themeColor="text1"/>
      <w:sz w:val="26"/>
      <w:szCs w:val="26"/>
    </w:rPr>
  </w:style>
  <w:style w:type="paragraph" w:customStyle="1" w:styleId="Style1">
    <w:name w:val="Style1"/>
    <w:basedOn w:val="Normal"/>
    <w:rsid w:val="0093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A4286"/>
    <w:pPr>
      <w:spacing w:after="480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A4286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4286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A4286"/>
    <w:rPr>
      <w:rFonts w:eastAsiaTheme="majorEastAsia" w:cstheme="majorBidi"/>
      <w:b/>
      <w:bCs/>
      <w:color w:val="000000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A195C"/>
    <w:rPr>
      <w:rFonts w:eastAsiaTheme="majorEastAsia" w:cstheme="majorBidi"/>
      <w:b/>
      <w:bCs/>
      <w:iCs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3141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141CA"/>
  </w:style>
  <w:style w:type="paragraph" w:styleId="Bunntekst">
    <w:name w:val="footer"/>
    <w:basedOn w:val="Normal"/>
    <w:link w:val="BunntekstTegn"/>
    <w:uiPriority w:val="99"/>
    <w:unhideWhenUsed/>
    <w:rsid w:val="003141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141CA"/>
  </w:style>
  <w:style w:type="paragraph" w:styleId="Bobletekst">
    <w:name w:val="Balloon Text"/>
    <w:basedOn w:val="Normal"/>
    <w:link w:val="BobletekstTegn"/>
    <w:uiPriority w:val="99"/>
    <w:semiHidden/>
    <w:unhideWhenUsed/>
    <w:rsid w:val="003141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41CA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5550B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5550B"/>
    <w:rPr>
      <w:rFonts w:eastAsiaTheme="majorEastAsia" w:cstheme="majorBidi"/>
      <w:b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5550B"/>
    <w:rPr>
      <w:rFonts w:eastAsiaTheme="majorEastAsia" w:cstheme="majorBidi"/>
      <w:b/>
      <w:iCs/>
    </w:rPr>
  </w:style>
  <w:style w:type="paragraph" w:styleId="Listeavsnitt">
    <w:name w:val="List Paragraph"/>
    <w:basedOn w:val="Normal"/>
    <w:uiPriority w:val="34"/>
    <w:qFormat/>
    <w:rsid w:val="008A4286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8A428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A4286"/>
    <w:rPr>
      <w:rFonts w:eastAsiaTheme="minorEastAsia"/>
      <w:color w:val="000000" w:themeColor="text1"/>
      <w:spacing w:val="15"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550B"/>
    <w:rPr>
      <w:rFonts w:eastAsiaTheme="majorEastAsia" w:cstheme="majorBidi"/>
      <w:b/>
      <w:color w:val="272727" w:themeColor="text1" w:themeTint="D8"/>
      <w:szCs w:val="2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A16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A1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fra ordinær generalforsamling i [Navn - ABC]</vt:lpstr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ordinær generalforsamling i [Navn - ABC]</dc:title>
  <dc:subject>[Selskap]</dc:subject>
  <dc:creator>DIBkunnskap AS</dc:creator>
  <cp:lastModifiedBy>Charlotte Søvik</cp:lastModifiedBy>
  <cp:revision>3</cp:revision>
  <dcterms:created xsi:type="dcterms:W3CDTF">2022-04-01T09:42:00Z</dcterms:created>
  <dcterms:modified xsi:type="dcterms:W3CDTF">2022-04-01T09:44:00Z</dcterms:modified>
  <cp:category>[År]</cp:category>
</cp:coreProperties>
</file>