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41BDB" w14:textId="5C38D65D" w:rsidR="0015737A" w:rsidRPr="00795761" w:rsidRDefault="0015737A" w:rsidP="0015737A">
      <w:pPr>
        <w:rPr>
          <w:sz w:val="32"/>
          <w:szCs w:val="32"/>
        </w:rPr>
      </w:pPr>
      <w:r w:rsidRPr="0015737A">
        <w:rPr>
          <w:sz w:val="32"/>
          <w:szCs w:val="32"/>
        </w:rPr>
        <w:t>EXPRESSION OF INTEREST</w:t>
      </w:r>
      <w:r w:rsidR="001E13AB">
        <w:rPr>
          <w:sz w:val="32"/>
          <w:szCs w:val="32"/>
        </w:rPr>
        <w:t>- ARTISTIC EVENT HIRE</w:t>
      </w:r>
      <w:r w:rsidRPr="0015737A">
        <w:rPr>
          <w:sz w:val="32"/>
          <w:szCs w:val="32"/>
        </w:rPr>
        <w:t xml:space="preserve"> FORM</w:t>
      </w:r>
      <w:r w:rsidR="001E13AB">
        <w:rPr>
          <w:sz w:val="32"/>
          <w:szCs w:val="32"/>
        </w:rPr>
        <w:t xml:space="preserve"> </w:t>
      </w:r>
    </w:p>
    <w:p w14:paraId="5F318252" w14:textId="3654311C" w:rsidR="0015737A" w:rsidRDefault="0015737A" w:rsidP="0015737A">
      <w:pPr>
        <w:spacing w:after="120"/>
        <w:rPr>
          <w:bCs/>
        </w:rPr>
      </w:pPr>
      <w:r>
        <w:rPr>
          <w:bCs/>
        </w:rPr>
        <w:t>Please fill out the form below for each applying artist and attach it along with the following pdf documents to your email submission:</w:t>
      </w:r>
    </w:p>
    <w:p w14:paraId="1F440605" w14:textId="1A90B8D4" w:rsidR="0015737A" w:rsidRDefault="0015737A" w:rsidP="00494983">
      <w:pPr>
        <w:pStyle w:val="ListParagraph"/>
        <w:numPr>
          <w:ilvl w:val="0"/>
          <w:numId w:val="2"/>
        </w:numPr>
        <w:spacing w:after="0" w:line="276" w:lineRule="auto"/>
      </w:pPr>
      <w:r>
        <w:t>A brief project proposal (include scale, number of works/ performances, and any special requirements technical or otherwise) stage or cinema screen use etc.</w:t>
      </w:r>
    </w:p>
    <w:p w14:paraId="0FA7B766" w14:textId="141DDC0D" w:rsidR="0015737A" w:rsidRDefault="0015737A" w:rsidP="00494983">
      <w:pPr>
        <w:pStyle w:val="ListParagraph"/>
        <w:numPr>
          <w:ilvl w:val="0"/>
          <w:numId w:val="2"/>
        </w:numPr>
        <w:spacing w:after="0" w:line="276" w:lineRule="auto"/>
      </w:pPr>
      <w:r>
        <w:t>A 1-page Curriculum Vitae</w:t>
      </w:r>
    </w:p>
    <w:p w14:paraId="544C57C8" w14:textId="6E8A8F94" w:rsidR="0015737A" w:rsidRDefault="0015737A" w:rsidP="00494983">
      <w:pPr>
        <w:pStyle w:val="ListParagraph"/>
        <w:numPr>
          <w:ilvl w:val="0"/>
          <w:numId w:val="2"/>
        </w:numPr>
        <w:spacing w:after="0" w:line="276" w:lineRule="auto"/>
      </w:pPr>
      <w:r>
        <w:t>A Portfolio of works (can be images, short videos from a link, production stills, audio clips) with</w:t>
      </w:r>
      <w:r w:rsidR="00494983">
        <w:t xml:space="preserve"> </w:t>
      </w:r>
      <w:r>
        <w:t>a brief outline of the ideas and concepts behind your work</w:t>
      </w:r>
    </w:p>
    <w:p w14:paraId="54B31A99" w14:textId="77777777" w:rsidR="00494983" w:rsidRPr="00494983" w:rsidRDefault="00494983" w:rsidP="00494983">
      <w:pPr>
        <w:pStyle w:val="ListParagraph"/>
        <w:spacing w:after="0" w:line="276" w:lineRule="auto"/>
      </w:pPr>
    </w:p>
    <w:tbl>
      <w:tblPr>
        <w:tblStyle w:val="TableGrid"/>
        <w:tblW w:w="10059" w:type="dxa"/>
        <w:tblLook w:val="04A0" w:firstRow="1" w:lastRow="0" w:firstColumn="1" w:lastColumn="0" w:noHBand="0" w:noVBand="1"/>
      </w:tblPr>
      <w:tblGrid>
        <w:gridCol w:w="4106"/>
        <w:gridCol w:w="5953"/>
      </w:tblGrid>
      <w:tr w:rsidR="0015737A" w14:paraId="0506D1E1" w14:textId="77777777" w:rsidTr="00494983">
        <w:tc>
          <w:tcPr>
            <w:tcW w:w="4106" w:type="dxa"/>
          </w:tcPr>
          <w:p w14:paraId="0FD074D7" w14:textId="77777777" w:rsidR="0015737A" w:rsidRDefault="0015737A" w:rsidP="004E6E46">
            <w:pPr>
              <w:spacing w:after="120" w:line="360" w:lineRule="auto"/>
            </w:pPr>
            <w:r>
              <w:t>Full Name</w:t>
            </w:r>
          </w:p>
        </w:tc>
        <w:tc>
          <w:tcPr>
            <w:tcW w:w="5953" w:type="dxa"/>
          </w:tcPr>
          <w:p w14:paraId="4B1F2622" w14:textId="16D2853B" w:rsidR="0015737A" w:rsidRDefault="0015737A" w:rsidP="004E6E46">
            <w:pPr>
              <w:spacing w:after="120" w:line="360" w:lineRule="auto"/>
            </w:pPr>
          </w:p>
        </w:tc>
      </w:tr>
      <w:tr w:rsidR="0015737A" w14:paraId="7432347B" w14:textId="77777777" w:rsidTr="00494983">
        <w:tc>
          <w:tcPr>
            <w:tcW w:w="4106" w:type="dxa"/>
          </w:tcPr>
          <w:p w14:paraId="71AE4AF3" w14:textId="77777777" w:rsidR="0015737A" w:rsidRDefault="0015737A" w:rsidP="004E6E46">
            <w:pPr>
              <w:spacing w:after="120" w:line="360" w:lineRule="auto"/>
            </w:pPr>
            <w:r>
              <w:t>Contact email</w:t>
            </w:r>
          </w:p>
        </w:tc>
        <w:tc>
          <w:tcPr>
            <w:tcW w:w="5953" w:type="dxa"/>
          </w:tcPr>
          <w:p w14:paraId="467E3E8B" w14:textId="77777777" w:rsidR="0015737A" w:rsidRDefault="0015737A" w:rsidP="004E6E46">
            <w:pPr>
              <w:spacing w:after="120" w:line="360" w:lineRule="auto"/>
            </w:pPr>
          </w:p>
        </w:tc>
      </w:tr>
      <w:tr w:rsidR="0015737A" w14:paraId="058611B0" w14:textId="77777777" w:rsidTr="00494983">
        <w:tc>
          <w:tcPr>
            <w:tcW w:w="4106" w:type="dxa"/>
          </w:tcPr>
          <w:p w14:paraId="451458A8" w14:textId="77777777" w:rsidR="0015737A" w:rsidRDefault="0015737A" w:rsidP="004E6E46">
            <w:pPr>
              <w:spacing w:after="120" w:line="360" w:lineRule="auto"/>
            </w:pPr>
            <w:r>
              <w:t>Mobile phone number</w:t>
            </w:r>
          </w:p>
        </w:tc>
        <w:tc>
          <w:tcPr>
            <w:tcW w:w="5953" w:type="dxa"/>
          </w:tcPr>
          <w:p w14:paraId="3899F62E" w14:textId="77777777" w:rsidR="0015737A" w:rsidRDefault="0015737A" w:rsidP="004E6E46">
            <w:pPr>
              <w:spacing w:after="120" w:line="360" w:lineRule="auto"/>
            </w:pPr>
          </w:p>
        </w:tc>
      </w:tr>
      <w:tr w:rsidR="0015737A" w14:paraId="7E1784F3" w14:textId="77777777" w:rsidTr="00494983">
        <w:tc>
          <w:tcPr>
            <w:tcW w:w="4106" w:type="dxa"/>
          </w:tcPr>
          <w:p w14:paraId="036151A7" w14:textId="77777777" w:rsidR="0015737A" w:rsidRDefault="0015737A" w:rsidP="004E6E46">
            <w:pPr>
              <w:spacing w:after="120" w:line="360" w:lineRule="auto"/>
            </w:pPr>
            <w:r>
              <w:t>Address</w:t>
            </w:r>
          </w:p>
        </w:tc>
        <w:tc>
          <w:tcPr>
            <w:tcW w:w="5953" w:type="dxa"/>
          </w:tcPr>
          <w:p w14:paraId="4786166F" w14:textId="77777777" w:rsidR="0015737A" w:rsidRDefault="0015737A" w:rsidP="004E6E46">
            <w:pPr>
              <w:spacing w:after="120" w:line="360" w:lineRule="auto"/>
            </w:pPr>
          </w:p>
        </w:tc>
      </w:tr>
      <w:tr w:rsidR="0015737A" w14:paraId="27A44B5D" w14:textId="77777777" w:rsidTr="00494983">
        <w:tc>
          <w:tcPr>
            <w:tcW w:w="4106" w:type="dxa"/>
          </w:tcPr>
          <w:p w14:paraId="67545C4E" w14:textId="77777777" w:rsidR="0015737A" w:rsidRDefault="0015737A" w:rsidP="004E6E46">
            <w:pPr>
              <w:spacing w:after="120" w:line="360" w:lineRule="auto"/>
            </w:pPr>
            <w:r>
              <w:t>Project title</w:t>
            </w:r>
          </w:p>
        </w:tc>
        <w:tc>
          <w:tcPr>
            <w:tcW w:w="5953" w:type="dxa"/>
          </w:tcPr>
          <w:p w14:paraId="2A660A42" w14:textId="77777777" w:rsidR="0015737A" w:rsidRDefault="0015737A" w:rsidP="004E6E46">
            <w:pPr>
              <w:spacing w:after="120" w:line="360" w:lineRule="auto"/>
            </w:pPr>
          </w:p>
        </w:tc>
      </w:tr>
      <w:tr w:rsidR="001E13AB" w14:paraId="3BFE2BFE" w14:textId="77777777" w:rsidTr="00494983">
        <w:tc>
          <w:tcPr>
            <w:tcW w:w="4106" w:type="dxa"/>
          </w:tcPr>
          <w:p w14:paraId="7C441321" w14:textId="77777777" w:rsidR="001E13AB" w:rsidRDefault="001E13AB" w:rsidP="004E6E46">
            <w:pPr>
              <w:spacing w:after="120" w:line="360" w:lineRule="auto"/>
            </w:pPr>
            <w:r>
              <w:t xml:space="preserve">Preferred Hire time </w:t>
            </w:r>
          </w:p>
          <w:p w14:paraId="75189EE2" w14:textId="77777777" w:rsidR="001E13AB" w:rsidRDefault="001E13AB" w:rsidP="004E6E46">
            <w:pPr>
              <w:spacing w:after="120" w:line="360" w:lineRule="auto"/>
            </w:pPr>
            <w:r>
              <w:t>Full day ($1500) or half a day ($750)</w:t>
            </w:r>
          </w:p>
          <w:p w14:paraId="642BB8C3" w14:textId="7279CB01" w:rsidR="001E13AB" w:rsidRDefault="001E13AB" w:rsidP="004E6E46">
            <w:pPr>
              <w:spacing w:after="120" w:line="360" w:lineRule="auto"/>
            </w:pPr>
            <w:r w:rsidRPr="001E13AB">
              <w:t>Half a day (Daytime) 11 am-5 pm</w:t>
            </w:r>
          </w:p>
          <w:p w14:paraId="3E724CD1" w14:textId="77777777" w:rsidR="001E13AB" w:rsidRDefault="001E13AB" w:rsidP="004E6E46">
            <w:pPr>
              <w:spacing w:after="120" w:line="360" w:lineRule="auto"/>
            </w:pPr>
            <w:r w:rsidRPr="001E13AB">
              <w:t>Half a day (</w:t>
            </w:r>
            <w:r w:rsidRPr="001E13AB">
              <w:t>Night-time</w:t>
            </w:r>
            <w:r w:rsidRPr="001E13AB">
              <w:t>) 5 pm-12 am</w:t>
            </w:r>
          </w:p>
          <w:p w14:paraId="50753201" w14:textId="77777777" w:rsidR="001E13AB" w:rsidRDefault="001E13AB" w:rsidP="004E6E46">
            <w:pPr>
              <w:spacing w:after="120" w:line="360" w:lineRule="auto"/>
            </w:pPr>
            <w:r w:rsidRPr="001E13AB">
              <w:t>Full Day ( 11am - 12 am)</w:t>
            </w:r>
          </w:p>
          <w:p w14:paraId="071FEE1E" w14:textId="7C93E878" w:rsidR="001E13AB" w:rsidRDefault="001E13AB" w:rsidP="004E6E46">
            <w:pPr>
              <w:spacing w:after="120" w:line="360" w:lineRule="auto"/>
            </w:pPr>
            <w:r>
              <w:t xml:space="preserve">*if other, please specify </w:t>
            </w:r>
          </w:p>
        </w:tc>
        <w:tc>
          <w:tcPr>
            <w:tcW w:w="5953" w:type="dxa"/>
          </w:tcPr>
          <w:p w14:paraId="6EFEB1F6" w14:textId="77777777" w:rsidR="001E13AB" w:rsidRDefault="001E13AB" w:rsidP="004E6E46">
            <w:pPr>
              <w:spacing w:after="120" w:line="360" w:lineRule="auto"/>
            </w:pPr>
          </w:p>
        </w:tc>
      </w:tr>
      <w:tr w:rsidR="0015737A" w14:paraId="481FDB54" w14:textId="77777777" w:rsidTr="00494983">
        <w:tc>
          <w:tcPr>
            <w:tcW w:w="4106" w:type="dxa"/>
          </w:tcPr>
          <w:p w14:paraId="4F89AC9E" w14:textId="6FA7CD9F" w:rsidR="001E13AB" w:rsidRDefault="001E13AB" w:rsidP="004E6E46">
            <w:pPr>
              <w:spacing w:after="120" w:line="360" w:lineRule="auto"/>
            </w:pPr>
            <w:r>
              <w:t>Please choose from the following:</w:t>
            </w:r>
          </w:p>
          <w:p w14:paraId="5B87FF7F" w14:textId="77777777" w:rsidR="0015737A" w:rsidRDefault="001E13AB" w:rsidP="004E6E46">
            <w:pPr>
              <w:spacing w:after="120" w:line="360" w:lineRule="auto"/>
            </w:pPr>
            <w:r w:rsidRPr="001E13AB">
              <w:t>Art</w:t>
            </w:r>
            <w:r>
              <w:t xml:space="preserve"> </w:t>
            </w:r>
            <w:r w:rsidRPr="001E13AB">
              <w:t>workshop or class</w:t>
            </w:r>
          </w:p>
          <w:p w14:paraId="718E0020" w14:textId="77777777" w:rsidR="001E13AB" w:rsidRDefault="001E13AB" w:rsidP="004E6E46">
            <w:pPr>
              <w:spacing w:after="120" w:line="360" w:lineRule="auto"/>
            </w:pPr>
            <w:r w:rsidRPr="001E13AB">
              <w:t>Personal exhibition or performance</w:t>
            </w:r>
          </w:p>
          <w:p w14:paraId="64EBE9E7" w14:textId="5F5C7BB7" w:rsidR="001E13AB" w:rsidRDefault="001E13AB" w:rsidP="004E6E46">
            <w:pPr>
              <w:spacing w:after="120" w:line="360" w:lineRule="auto"/>
            </w:pPr>
            <w:r w:rsidRPr="001E13AB">
              <w:t>Art Event</w:t>
            </w:r>
          </w:p>
        </w:tc>
        <w:tc>
          <w:tcPr>
            <w:tcW w:w="5953" w:type="dxa"/>
          </w:tcPr>
          <w:p w14:paraId="497928D2" w14:textId="77777777" w:rsidR="0015737A" w:rsidRDefault="0015737A" w:rsidP="004E6E46">
            <w:pPr>
              <w:spacing w:after="120" w:line="360" w:lineRule="auto"/>
            </w:pPr>
          </w:p>
        </w:tc>
      </w:tr>
      <w:tr w:rsidR="001E13AB" w14:paraId="382E7522" w14:textId="77777777" w:rsidTr="00494983">
        <w:tc>
          <w:tcPr>
            <w:tcW w:w="4106" w:type="dxa"/>
          </w:tcPr>
          <w:p w14:paraId="43F20EC8" w14:textId="77777777" w:rsidR="001E13AB" w:rsidRDefault="001E13AB" w:rsidP="004E6E46">
            <w:pPr>
              <w:spacing w:after="120" w:line="360" w:lineRule="auto"/>
            </w:pPr>
            <w:r w:rsidRPr="001E13AB">
              <w:t>If exhibiting, what medium are you choosing to exhibit?</w:t>
            </w:r>
          </w:p>
          <w:p w14:paraId="4FC14DF9" w14:textId="74C0EB45" w:rsidR="001E13AB" w:rsidRDefault="001E13AB" w:rsidP="004E6E46">
            <w:pPr>
              <w:spacing w:after="120" w:line="360" w:lineRule="auto"/>
            </w:pPr>
            <w:r>
              <w:t>i.e.: Visual Arts, video or cinematic art, audio, fashion, design, literature, artisan etc.</w:t>
            </w:r>
          </w:p>
        </w:tc>
        <w:tc>
          <w:tcPr>
            <w:tcW w:w="5953" w:type="dxa"/>
          </w:tcPr>
          <w:p w14:paraId="45D930B5" w14:textId="77777777" w:rsidR="001E13AB" w:rsidRDefault="001E13AB" w:rsidP="004E6E46">
            <w:pPr>
              <w:spacing w:after="120" w:line="360" w:lineRule="auto"/>
            </w:pPr>
          </w:p>
        </w:tc>
      </w:tr>
      <w:tr w:rsidR="0015737A" w14:paraId="2B2E497E" w14:textId="77777777" w:rsidTr="00494983">
        <w:tc>
          <w:tcPr>
            <w:tcW w:w="4106" w:type="dxa"/>
          </w:tcPr>
          <w:p w14:paraId="092DF398" w14:textId="77777777" w:rsidR="0015737A" w:rsidRDefault="0015737A" w:rsidP="004E6E46">
            <w:pPr>
              <w:spacing w:after="120" w:line="360" w:lineRule="auto"/>
            </w:pPr>
            <w:r>
              <w:t>Preferred Gallery space(s)</w:t>
            </w:r>
          </w:p>
        </w:tc>
        <w:tc>
          <w:tcPr>
            <w:tcW w:w="5953" w:type="dxa"/>
          </w:tcPr>
          <w:p w14:paraId="42E6CC09" w14:textId="77777777" w:rsidR="0015737A" w:rsidRDefault="0015737A" w:rsidP="004E6E46">
            <w:pPr>
              <w:spacing w:after="120" w:line="360" w:lineRule="auto"/>
            </w:pPr>
          </w:p>
        </w:tc>
      </w:tr>
      <w:tr w:rsidR="0015737A" w14:paraId="689B27F0" w14:textId="77777777" w:rsidTr="00494983">
        <w:tc>
          <w:tcPr>
            <w:tcW w:w="4106" w:type="dxa"/>
          </w:tcPr>
          <w:p w14:paraId="29C6208B" w14:textId="77777777" w:rsidR="0015737A" w:rsidRDefault="0015737A" w:rsidP="004E6E46">
            <w:pPr>
              <w:spacing w:after="120" w:line="360" w:lineRule="auto"/>
            </w:pPr>
            <w:r>
              <w:t>Preferred dates</w:t>
            </w:r>
          </w:p>
        </w:tc>
        <w:tc>
          <w:tcPr>
            <w:tcW w:w="5953" w:type="dxa"/>
          </w:tcPr>
          <w:p w14:paraId="30DB500F" w14:textId="77777777" w:rsidR="0015737A" w:rsidRDefault="0015737A" w:rsidP="004E6E46">
            <w:pPr>
              <w:spacing w:after="120" w:line="360" w:lineRule="auto"/>
            </w:pPr>
          </w:p>
        </w:tc>
      </w:tr>
      <w:tr w:rsidR="0015737A" w14:paraId="5E173665" w14:textId="77777777" w:rsidTr="00494983">
        <w:tc>
          <w:tcPr>
            <w:tcW w:w="4106" w:type="dxa"/>
          </w:tcPr>
          <w:p w14:paraId="23580FE2" w14:textId="77777777" w:rsidR="0015737A" w:rsidRDefault="0015737A" w:rsidP="004E6E46">
            <w:pPr>
              <w:spacing w:after="120" w:line="360" w:lineRule="auto"/>
            </w:pPr>
            <w:r>
              <w:t>Instagram handle(s)</w:t>
            </w:r>
          </w:p>
        </w:tc>
        <w:tc>
          <w:tcPr>
            <w:tcW w:w="5953" w:type="dxa"/>
          </w:tcPr>
          <w:p w14:paraId="046627F3" w14:textId="77777777" w:rsidR="0015737A" w:rsidRDefault="0015737A" w:rsidP="004E6E46">
            <w:pPr>
              <w:spacing w:after="120" w:line="360" w:lineRule="auto"/>
            </w:pPr>
          </w:p>
        </w:tc>
      </w:tr>
      <w:tr w:rsidR="0015737A" w14:paraId="3882ADB1" w14:textId="77777777" w:rsidTr="00494983">
        <w:tc>
          <w:tcPr>
            <w:tcW w:w="4106" w:type="dxa"/>
          </w:tcPr>
          <w:p w14:paraId="3B8EA578" w14:textId="77777777" w:rsidR="0015737A" w:rsidRDefault="0015737A" w:rsidP="004E6E46">
            <w:pPr>
              <w:spacing w:after="120" w:line="360" w:lineRule="auto"/>
            </w:pPr>
            <w:r>
              <w:t>Website link(s)</w:t>
            </w:r>
          </w:p>
        </w:tc>
        <w:tc>
          <w:tcPr>
            <w:tcW w:w="5953" w:type="dxa"/>
          </w:tcPr>
          <w:p w14:paraId="6A6ED232" w14:textId="77777777" w:rsidR="0015737A" w:rsidRDefault="0015737A" w:rsidP="004E6E46">
            <w:pPr>
              <w:spacing w:after="120" w:line="360" w:lineRule="auto"/>
            </w:pPr>
          </w:p>
        </w:tc>
      </w:tr>
      <w:tr w:rsidR="0015737A" w14:paraId="149F0D41" w14:textId="77777777" w:rsidTr="00494983">
        <w:tc>
          <w:tcPr>
            <w:tcW w:w="4106" w:type="dxa"/>
          </w:tcPr>
          <w:p w14:paraId="084E3DDD" w14:textId="211C9713" w:rsidR="0015737A" w:rsidRDefault="0015737A" w:rsidP="004E6E46">
            <w:pPr>
              <w:spacing w:after="120" w:line="360" w:lineRule="auto"/>
            </w:pPr>
            <w:r>
              <w:lastRenderedPageBreak/>
              <w:t>Vi</w:t>
            </w:r>
            <w:r w:rsidR="00E609FE">
              <w:t>deo links</w:t>
            </w:r>
          </w:p>
        </w:tc>
        <w:tc>
          <w:tcPr>
            <w:tcW w:w="5953" w:type="dxa"/>
          </w:tcPr>
          <w:p w14:paraId="3CA8039A" w14:textId="77777777" w:rsidR="0015737A" w:rsidRDefault="0015737A" w:rsidP="004E6E46">
            <w:pPr>
              <w:spacing w:after="120" w:line="360" w:lineRule="auto"/>
            </w:pPr>
          </w:p>
        </w:tc>
      </w:tr>
      <w:tr w:rsidR="0015737A" w14:paraId="4B5FC270" w14:textId="77777777" w:rsidTr="00494983">
        <w:tc>
          <w:tcPr>
            <w:tcW w:w="4106" w:type="dxa"/>
          </w:tcPr>
          <w:p w14:paraId="34CC3614" w14:textId="0A26FE2D" w:rsidR="0015737A" w:rsidRDefault="00E609FE" w:rsidP="004E6E46">
            <w:pPr>
              <w:spacing w:after="120" w:line="360" w:lineRule="auto"/>
            </w:pPr>
            <w:r>
              <w:t>Audio links</w:t>
            </w:r>
          </w:p>
        </w:tc>
        <w:tc>
          <w:tcPr>
            <w:tcW w:w="5953" w:type="dxa"/>
          </w:tcPr>
          <w:p w14:paraId="19437156" w14:textId="77777777" w:rsidR="0015737A" w:rsidRDefault="0015737A" w:rsidP="004E6E46">
            <w:pPr>
              <w:spacing w:after="120" w:line="360" w:lineRule="auto"/>
            </w:pPr>
          </w:p>
        </w:tc>
      </w:tr>
      <w:tr w:rsidR="00E609FE" w14:paraId="055D121E" w14:textId="77777777" w:rsidTr="00494983">
        <w:tc>
          <w:tcPr>
            <w:tcW w:w="4106" w:type="dxa"/>
          </w:tcPr>
          <w:p w14:paraId="5A619716" w14:textId="4EF76B5D" w:rsidR="00E609FE" w:rsidRDefault="00E609FE" w:rsidP="004E6E46">
            <w:pPr>
              <w:spacing w:after="120" w:line="360" w:lineRule="auto"/>
            </w:pPr>
            <w:r>
              <w:t>Publication links</w:t>
            </w:r>
          </w:p>
        </w:tc>
        <w:tc>
          <w:tcPr>
            <w:tcW w:w="5953" w:type="dxa"/>
          </w:tcPr>
          <w:p w14:paraId="6CEE19B4" w14:textId="77777777" w:rsidR="00E609FE" w:rsidRDefault="00E609FE" w:rsidP="004E6E46">
            <w:pPr>
              <w:spacing w:after="120" w:line="360" w:lineRule="auto"/>
            </w:pPr>
          </w:p>
        </w:tc>
      </w:tr>
      <w:tr w:rsidR="007E6FD2" w14:paraId="093CE863" w14:textId="77777777" w:rsidTr="00494983">
        <w:tc>
          <w:tcPr>
            <w:tcW w:w="4106" w:type="dxa"/>
          </w:tcPr>
          <w:p w14:paraId="619B6020" w14:textId="44D95F19" w:rsidR="007E6FD2" w:rsidRDefault="007E6FD2" w:rsidP="004E6E46">
            <w:pPr>
              <w:spacing w:after="120" w:line="360" w:lineRule="auto"/>
            </w:pPr>
            <w:r w:rsidRPr="007E6FD2">
              <w:t>Are you Torres Strait Islander or Aboriginal?</w:t>
            </w:r>
          </w:p>
        </w:tc>
        <w:tc>
          <w:tcPr>
            <w:tcW w:w="5953" w:type="dxa"/>
          </w:tcPr>
          <w:p w14:paraId="20C38E75" w14:textId="77777777" w:rsidR="007E6FD2" w:rsidRDefault="007E6FD2" w:rsidP="004E6E46">
            <w:pPr>
              <w:spacing w:after="120" w:line="360" w:lineRule="auto"/>
            </w:pPr>
          </w:p>
        </w:tc>
      </w:tr>
      <w:tr w:rsidR="007E6FD2" w14:paraId="3524C307" w14:textId="77777777" w:rsidTr="00494983">
        <w:tc>
          <w:tcPr>
            <w:tcW w:w="4106" w:type="dxa"/>
          </w:tcPr>
          <w:p w14:paraId="19A09F9E" w14:textId="544E7841" w:rsidR="007E6FD2" w:rsidRPr="007E6FD2" w:rsidRDefault="007E6FD2" w:rsidP="004E6E46">
            <w:pPr>
              <w:spacing w:after="120" w:line="360" w:lineRule="auto"/>
            </w:pPr>
            <w:r w:rsidRPr="007E6FD2">
              <w:t>Are you exhibiting or performing work with references to Torres Strait Islander or Aboriginal culture?</w:t>
            </w:r>
          </w:p>
        </w:tc>
        <w:tc>
          <w:tcPr>
            <w:tcW w:w="5953" w:type="dxa"/>
          </w:tcPr>
          <w:p w14:paraId="42183136" w14:textId="77777777" w:rsidR="007E6FD2" w:rsidRDefault="007E6FD2" w:rsidP="004E6E46">
            <w:pPr>
              <w:spacing w:after="120" w:line="360" w:lineRule="auto"/>
            </w:pPr>
          </w:p>
        </w:tc>
      </w:tr>
      <w:tr w:rsidR="00494983" w14:paraId="668CD6FC" w14:textId="77777777" w:rsidTr="00494983">
        <w:tc>
          <w:tcPr>
            <w:tcW w:w="4106" w:type="dxa"/>
          </w:tcPr>
          <w:p w14:paraId="4FC3DA08" w14:textId="4E545A7B" w:rsidR="00494983" w:rsidRPr="007E6FD2" w:rsidRDefault="00494983" w:rsidP="00494983">
            <w:r w:rsidRPr="00E609FE">
              <w:t>Please provide a short description of why you would like to exhibit at P.O.M.E. Gallery</w:t>
            </w:r>
            <w:r>
              <w:t>.</w:t>
            </w:r>
          </w:p>
        </w:tc>
        <w:tc>
          <w:tcPr>
            <w:tcW w:w="5953" w:type="dxa"/>
          </w:tcPr>
          <w:p w14:paraId="077E90FC" w14:textId="77777777" w:rsidR="00494983" w:rsidRDefault="00494983" w:rsidP="004E6E46">
            <w:pPr>
              <w:spacing w:after="120" w:line="360" w:lineRule="auto"/>
            </w:pPr>
          </w:p>
          <w:p w14:paraId="27905154" w14:textId="151FFECC" w:rsidR="00494983" w:rsidRDefault="00494983" w:rsidP="004E6E46">
            <w:pPr>
              <w:spacing w:after="120" w:line="360" w:lineRule="auto"/>
            </w:pPr>
          </w:p>
        </w:tc>
      </w:tr>
      <w:tr w:rsidR="0015737A" w14:paraId="5FD3A154" w14:textId="77777777" w:rsidTr="00494983">
        <w:tc>
          <w:tcPr>
            <w:tcW w:w="4106" w:type="dxa"/>
          </w:tcPr>
          <w:p w14:paraId="33B3267E" w14:textId="3A4886A2" w:rsidR="0015737A" w:rsidRDefault="00E609FE" w:rsidP="004E6E46">
            <w:pPr>
              <w:spacing w:after="120" w:line="360" w:lineRule="auto"/>
            </w:pPr>
            <w:r>
              <w:t>Have you read P.O.M.E. Exhibition Kit?</w:t>
            </w:r>
          </w:p>
        </w:tc>
        <w:tc>
          <w:tcPr>
            <w:tcW w:w="5953" w:type="dxa"/>
          </w:tcPr>
          <w:p w14:paraId="7AD88783" w14:textId="77777777" w:rsidR="0015737A" w:rsidRDefault="0015737A" w:rsidP="004E6E46">
            <w:pPr>
              <w:spacing w:after="120" w:line="360" w:lineRule="auto"/>
            </w:pPr>
          </w:p>
        </w:tc>
      </w:tr>
      <w:tr w:rsidR="0015737A" w14:paraId="67901852" w14:textId="77777777" w:rsidTr="00494983">
        <w:tc>
          <w:tcPr>
            <w:tcW w:w="4106" w:type="dxa"/>
          </w:tcPr>
          <w:p w14:paraId="78F6A282" w14:textId="77777777" w:rsidR="00494983" w:rsidRDefault="00E609FE" w:rsidP="004E6E46">
            <w:pPr>
              <w:spacing w:after="120" w:line="360" w:lineRule="auto"/>
            </w:pPr>
            <w:r>
              <w:t>Additional items of note</w:t>
            </w:r>
          </w:p>
          <w:p w14:paraId="54E0ED5B" w14:textId="3CA74B0A" w:rsidR="00494983" w:rsidRDefault="00494983" w:rsidP="00494983">
            <w:pPr>
              <w:spacing w:line="360" w:lineRule="auto"/>
            </w:pPr>
          </w:p>
        </w:tc>
        <w:tc>
          <w:tcPr>
            <w:tcW w:w="5953" w:type="dxa"/>
          </w:tcPr>
          <w:p w14:paraId="53FE8DBB" w14:textId="5ACBB421" w:rsidR="00494983" w:rsidRDefault="00494983" w:rsidP="004E6E46">
            <w:pPr>
              <w:spacing w:after="120" w:line="360" w:lineRule="auto"/>
            </w:pPr>
          </w:p>
        </w:tc>
      </w:tr>
    </w:tbl>
    <w:p w14:paraId="5759680D" w14:textId="77777777" w:rsidR="001E13AB" w:rsidRDefault="001E13AB" w:rsidP="00795761">
      <w:pPr>
        <w:spacing w:after="0"/>
        <w:rPr>
          <w:sz w:val="32"/>
          <w:szCs w:val="32"/>
        </w:rPr>
      </w:pPr>
    </w:p>
    <w:p w14:paraId="2833084C" w14:textId="280EB599" w:rsidR="00E609FE" w:rsidRPr="00E609FE" w:rsidRDefault="00E609FE" w:rsidP="00795761">
      <w:pPr>
        <w:spacing w:after="0"/>
        <w:rPr>
          <w:sz w:val="32"/>
          <w:szCs w:val="32"/>
        </w:rPr>
      </w:pPr>
      <w:r w:rsidRPr="00E609FE">
        <w:rPr>
          <w:sz w:val="32"/>
          <w:szCs w:val="32"/>
        </w:rPr>
        <w:t xml:space="preserve">SUPPORT </w:t>
      </w:r>
      <w:r w:rsidR="00494983">
        <w:rPr>
          <w:sz w:val="32"/>
          <w:szCs w:val="32"/>
        </w:rPr>
        <w:t>MATERIAL</w:t>
      </w:r>
      <w:r w:rsidRPr="00E609FE">
        <w:rPr>
          <w:sz w:val="32"/>
          <w:szCs w:val="32"/>
        </w:rPr>
        <w:t xml:space="preserve"> GUIDE</w:t>
      </w:r>
    </w:p>
    <w:p w14:paraId="0B732099" w14:textId="5AB65703" w:rsidR="00E609FE" w:rsidRDefault="00E609FE" w:rsidP="00795761">
      <w:pPr>
        <w:spacing w:after="0"/>
      </w:pPr>
    </w:p>
    <w:p w14:paraId="72952915" w14:textId="68FB5D2F" w:rsidR="00494983" w:rsidRDefault="00494983" w:rsidP="00494983">
      <w:r>
        <w:t>In your Project Proposal p</w:t>
      </w:r>
      <w:r w:rsidR="00E609FE" w:rsidRPr="00E609FE">
        <w:t xml:space="preserve">lease include your Project title, </w:t>
      </w:r>
      <w:r w:rsidR="00E609FE">
        <w:t>c</w:t>
      </w:r>
      <w:r w:rsidR="00E609FE" w:rsidRPr="00E609FE">
        <w:t xml:space="preserve">onceptual rationale (200-300 words), </w:t>
      </w:r>
      <w:r w:rsidR="00E609FE">
        <w:t>s</w:t>
      </w:r>
      <w:r w:rsidR="00E609FE" w:rsidRPr="00E609FE">
        <w:t xml:space="preserve">hort synopsis (one or two sentences for marketing and promotional purposes), Project </w:t>
      </w:r>
      <w:r w:rsidR="00E609FE">
        <w:t>o</w:t>
      </w:r>
      <w:r w:rsidR="00E609FE" w:rsidRPr="00E609FE">
        <w:t xml:space="preserve">utline, </w:t>
      </w:r>
      <w:r w:rsidR="00E609FE">
        <w:t>p</w:t>
      </w:r>
      <w:r w:rsidR="00E609FE" w:rsidRPr="00E609FE">
        <w:t xml:space="preserve">roposed </w:t>
      </w:r>
      <w:r w:rsidR="00E609FE">
        <w:t>o</w:t>
      </w:r>
      <w:r w:rsidR="00E609FE" w:rsidRPr="00E609FE">
        <w:t xml:space="preserve">utcomes, </w:t>
      </w:r>
      <w:r w:rsidR="00E609FE">
        <w:t>l</w:t>
      </w:r>
      <w:r w:rsidR="00E609FE" w:rsidRPr="00E609FE">
        <w:t>ogistics (practicalities where applicable such as: medium, dimensions, number of works)</w:t>
      </w:r>
      <w:r w:rsidR="00E609FE">
        <w:t>.</w:t>
      </w:r>
    </w:p>
    <w:p w14:paraId="66627CBB" w14:textId="6B57F8A8" w:rsidR="00494983" w:rsidRDefault="00494983" w:rsidP="00494983">
      <w:pPr>
        <w:spacing w:after="120"/>
      </w:pPr>
      <w:r>
        <w:t>Please indicate if works in your proposal and portfolio are for your proposed exhibition (Exhibiting) or examples of your practice (Previous).</w:t>
      </w:r>
    </w:p>
    <w:p w14:paraId="19E9CF84" w14:textId="0AF821AB" w:rsidR="00494983" w:rsidRDefault="00494983" w:rsidP="00494983">
      <w:pPr>
        <w:spacing w:after="120"/>
      </w:pPr>
      <w:r>
        <w:t>Please submit documents in Pdf format and save your documents using the format below:</w:t>
      </w:r>
    </w:p>
    <w:p w14:paraId="39CACCA0" w14:textId="77777777" w:rsidR="00494983" w:rsidRDefault="00494983" w:rsidP="00494983">
      <w:pPr>
        <w:spacing w:after="0"/>
      </w:pPr>
      <w:r>
        <w:t xml:space="preserve">Lastname_Firstname_EOI_MEDIUM_YEAR.pdf </w:t>
      </w:r>
    </w:p>
    <w:p w14:paraId="3418EF84" w14:textId="77777777" w:rsidR="00494983" w:rsidRDefault="00494983" w:rsidP="00494983">
      <w:pPr>
        <w:spacing w:after="0"/>
      </w:pPr>
      <w:r>
        <w:t xml:space="preserve">Lastname_Firstname_Proposal_MEDIUM_YEAR.pdf </w:t>
      </w:r>
    </w:p>
    <w:p w14:paraId="3BA9692E" w14:textId="77777777" w:rsidR="00494983" w:rsidRDefault="00494983" w:rsidP="00494983">
      <w:pPr>
        <w:spacing w:after="0"/>
      </w:pPr>
      <w:r>
        <w:t>Lastname_Firstname_Portfolio_YEAR.pdf</w:t>
      </w:r>
    </w:p>
    <w:p w14:paraId="6D34D576" w14:textId="77777777" w:rsidR="00494983" w:rsidRDefault="00494983" w:rsidP="00494983">
      <w:pPr>
        <w:spacing w:after="0"/>
      </w:pPr>
      <w:r>
        <w:t xml:space="preserve">Lastname_Firstname_CV_YEAR.pdf </w:t>
      </w:r>
    </w:p>
    <w:p w14:paraId="1EEE0236" w14:textId="77777777" w:rsidR="00494983" w:rsidRDefault="00494983" w:rsidP="00494983">
      <w:pPr>
        <w:spacing w:after="0"/>
      </w:pPr>
      <w:r>
        <w:t>Lastname_Firstname_Image_01.jpg</w:t>
      </w:r>
    </w:p>
    <w:p w14:paraId="2D9A7791" w14:textId="77777777" w:rsidR="00494983" w:rsidRDefault="00494983" w:rsidP="00494983">
      <w:pPr>
        <w:spacing w:after="120"/>
      </w:pPr>
    </w:p>
    <w:p w14:paraId="3D9CD5E8" w14:textId="38D70EE7" w:rsidR="00E609FE" w:rsidRDefault="00864FB9" w:rsidP="00494983">
      <w:pPr>
        <w:spacing w:after="0"/>
      </w:pPr>
      <w:r>
        <w:t>For more details, please refer to Submission Guidelines in P.O.M.E. Exhibition Kit.</w:t>
      </w:r>
    </w:p>
    <w:p w14:paraId="068B3088" w14:textId="24D18F73" w:rsidR="00864FB9" w:rsidRDefault="00864FB9" w:rsidP="00494983">
      <w:pPr>
        <w:spacing w:after="0"/>
      </w:pPr>
    </w:p>
    <w:p w14:paraId="1678F18B" w14:textId="7B48B4EA" w:rsidR="00864FB9" w:rsidRDefault="00864FB9" w:rsidP="00494983">
      <w:pPr>
        <w:spacing w:after="0"/>
      </w:pPr>
      <w:r>
        <w:t xml:space="preserve">Contact P.O.M.E. Gallery Curators via </w:t>
      </w:r>
      <w:r w:rsidRPr="00864FB9">
        <w:t>arts@bernzerk-pome.com.au</w:t>
      </w:r>
      <w:r>
        <w:t xml:space="preserve"> with any questions regarding your submission.</w:t>
      </w:r>
    </w:p>
    <w:sectPr w:rsidR="00864FB9" w:rsidSect="00494983">
      <w:headerReference w:type="default" r:id="rId7"/>
      <w:pgSz w:w="11906" w:h="16838"/>
      <w:pgMar w:top="2044" w:right="991" w:bottom="284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4192B" w14:textId="77777777" w:rsidR="00553C2B" w:rsidRDefault="00553C2B" w:rsidP="0015737A">
      <w:pPr>
        <w:spacing w:after="0" w:line="240" w:lineRule="auto"/>
      </w:pPr>
      <w:r>
        <w:separator/>
      </w:r>
    </w:p>
  </w:endnote>
  <w:endnote w:type="continuationSeparator" w:id="0">
    <w:p w14:paraId="0DD6190B" w14:textId="77777777" w:rsidR="00553C2B" w:rsidRDefault="00553C2B" w:rsidP="0015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utura Bk BT">
    <w:panose1 w:val="020B05020202040203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utura Md BT">
    <w:altName w:val="Century Gothic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8CC01" w14:textId="77777777" w:rsidR="00553C2B" w:rsidRDefault="00553C2B" w:rsidP="0015737A">
      <w:pPr>
        <w:spacing w:after="0" w:line="240" w:lineRule="auto"/>
      </w:pPr>
      <w:r>
        <w:separator/>
      </w:r>
    </w:p>
  </w:footnote>
  <w:footnote w:type="continuationSeparator" w:id="0">
    <w:p w14:paraId="178126D4" w14:textId="77777777" w:rsidR="00553C2B" w:rsidRDefault="00553C2B" w:rsidP="0015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88DF5" w14:textId="7DFD3D94" w:rsidR="0015737A" w:rsidRDefault="0015737A" w:rsidP="0015737A">
    <w:pPr>
      <w:pStyle w:val="Header"/>
    </w:pPr>
    <w:r>
      <w:rPr>
        <w:noProof/>
      </w:rPr>
      <w:drawing>
        <wp:inline distT="0" distB="0" distL="0" distR="0" wp14:anchorId="559E24F7" wp14:editId="2EFCFBC3">
          <wp:extent cx="1855470" cy="493476"/>
          <wp:effectExtent l="0" t="0" r="0" b="1905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856" cy="495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 w:rsidR="00494983">
      <w:t xml:space="preserve">               </w:t>
    </w:r>
    <w:r>
      <w:t xml:space="preserve">      267 Swan Street Richmond</w:t>
    </w:r>
  </w:p>
  <w:p w14:paraId="6AEAC113" w14:textId="642A0FA6" w:rsidR="0015737A" w:rsidRDefault="0015737A" w:rsidP="0015737A">
    <w:pPr>
      <w:pStyle w:val="Header"/>
    </w:pPr>
    <w:r w:rsidRPr="002E07CB">
      <w:t>Palace of Magnificent Experiences</w:t>
    </w:r>
    <w:r>
      <w:t xml:space="preserve">                                                        </w:t>
    </w:r>
    <w:r w:rsidR="00494983">
      <w:t xml:space="preserve">               </w:t>
    </w:r>
    <w:r>
      <w:t xml:space="preserve">                  VIC 3121 Australia </w:t>
    </w:r>
  </w:p>
  <w:p w14:paraId="4AFDE445" w14:textId="7020C985" w:rsidR="0015737A" w:rsidRDefault="0015737A" w:rsidP="001573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32E20" wp14:editId="2AFC8771">
              <wp:simplePos x="0" y="0"/>
              <wp:positionH relativeFrom="page">
                <wp:posOffset>-57150</wp:posOffset>
              </wp:positionH>
              <wp:positionV relativeFrom="paragraph">
                <wp:posOffset>173355</wp:posOffset>
              </wp:positionV>
              <wp:extent cx="7772400" cy="9525"/>
              <wp:effectExtent l="0" t="0" r="19050" b="28575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F68FC2" id="Straight Connecto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.5pt,13.65pt" to="607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" strokecolor="black [3200]" strokeweight="1.5pt">
              <v:stroke joinstyle="miter"/>
              <w10:wrap anchorx="page"/>
            </v:line>
          </w:pict>
        </mc:Fallback>
      </mc:AlternateContent>
    </w:r>
  </w:p>
  <w:p w14:paraId="092B1A57" w14:textId="77777777" w:rsidR="0015737A" w:rsidRPr="002E07CB" w:rsidRDefault="0015737A" w:rsidP="0015737A">
    <w:pPr>
      <w:pStyle w:val="Header"/>
    </w:pPr>
  </w:p>
  <w:p w14:paraId="620A60C7" w14:textId="270C8FDE" w:rsidR="0015737A" w:rsidRDefault="00157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E101C"/>
    <w:multiLevelType w:val="hybridMultilevel"/>
    <w:tmpl w:val="B84CC210"/>
    <w:lvl w:ilvl="0" w:tplc="0D8065B8">
      <w:numFmt w:val="bullet"/>
      <w:lvlText w:val="-"/>
      <w:lvlJc w:val="left"/>
      <w:pPr>
        <w:ind w:left="720" w:hanging="360"/>
      </w:pPr>
      <w:rPr>
        <w:rFonts w:ascii="Futura Bk BT" w:eastAsiaTheme="minorHAnsi" w:hAnsi="Futura Bk B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04C77"/>
    <w:multiLevelType w:val="hybridMultilevel"/>
    <w:tmpl w:val="80EE8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7A"/>
    <w:rsid w:val="001561E2"/>
    <w:rsid w:val="0015737A"/>
    <w:rsid w:val="001E13AB"/>
    <w:rsid w:val="001F4BB4"/>
    <w:rsid w:val="00351EEE"/>
    <w:rsid w:val="00494983"/>
    <w:rsid w:val="00553C2B"/>
    <w:rsid w:val="00615444"/>
    <w:rsid w:val="00795761"/>
    <w:rsid w:val="007E6FD2"/>
    <w:rsid w:val="00864FB9"/>
    <w:rsid w:val="00B77CA2"/>
    <w:rsid w:val="00C64538"/>
    <w:rsid w:val="00D64675"/>
    <w:rsid w:val="00E609FE"/>
    <w:rsid w:val="00F9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540BF"/>
  <w15:chartTrackingRefBased/>
  <w15:docId w15:val="{62CC18B4-6632-4F5B-AAE8-7F8FDBAA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37A"/>
    <w:rPr>
      <w:rFonts w:ascii="Futura Bk BT" w:hAnsi="Futura Bk B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37A"/>
    <w:pPr>
      <w:keepNext/>
      <w:keepLines/>
      <w:spacing w:before="240" w:after="0"/>
      <w:outlineLvl w:val="0"/>
    </w:pPr>
    <w:rPr>
      <w:rFonts w:ascii="Futura Md BT" w:eastAsiaTheme="majorEastAsia" w:hAnsi="Futura Md BT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37A"/>
    <w:rPr>
      <w:rFonts w:ascii="Futura Md BT" w:eastAsiaTheme="majorEastAsia" w:hAnsi="Futura Md BT" w:cstheme="majorBidi"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157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37A"/>
    <w:rPr>
      <w:rFonts w:ascii="Futura Bk BT" w:hAnsi="Futura Bk BT"/>
      <w:sz w:val="20"/>
    </w:rPr>
  </w:style>
  <w:style w:type="paragraph" w:styleId="Footer">
    <w:name w:val="footer"/>
    <w:basedOn w:val="Normal"/>
    <w:link w:val="FooterChar"/>
    <w:uiPriority w:val="99"/>
    <w:unhideWhenUsed/>
    <w:rsid w:val="00157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37A"/>
    <w:rPr>
      <w:rFonts w:ascii="Futura Bk BT" w:hAnsi="Futura Bk BT"/>
      <w:sz w:val="20"/>
    </w:rPr>
  </w:style>
  <w:style w:type="character" w:styleId="Hyperlink">
    <w:name w:val="Hyperlink"/>
    <w:basedOn w:val="DefaultParagraphFont"/>
    <w:uiPriority w:val="99"/>
    <w:unhideWhenUsed/>
    <w:rsid w:val="00864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Sebetti</dc:creator>
  <cp:keywords/>
  <dc:description/>
  <cp:lastModifiedBy>Ashley McNeil</cp:lastModifiedBy>
  <cp:revision>2</cp:revision>
  <dcterms:created xsi:type="dcterms:W3CDTF">2021-01-04T11:01:00Z</dcterms:created>
  <dcterms:modified xsi:type="dcterms:W3CDTF">2021-01-04T11:01:00Z</dcterms:modified>
</cp:coreProperties>
</file>