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E563691">
      <w:bookmarkStart w:name="_GoBack" w:id="0"/>
      <w:bookmarkEnd w:id="0"/>
      <w:hyperlink r:id="R295724519d6c4e8e">
        <w:r w:rsidRPr="2E681A50" w:rsidR="5A66AA88">
          <w:rPr>
            <w:rStyle w:val="Hyperlink"/>
          </w:rPr>
          <w:t>https://us11.campaign-archive.com/home/?u=16fa8a1664da5ab940cf5fc15&amp;id=b311f617cb</w:t>
        </w:r>
      </w:hyperlink>
    </w:p>
    <w:p w:rsidR="2E681A50" w:rsidP="2E681A50" w:rsidRDefault="2E681A50" w14:paraId="18CC8FF8" w14:textId="0A62CE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B828EF"/>
  <w15:docId w15:val="{41b63ee0-45d7-4e88-9c13-676ab38bab59}"/>
  <w:rsids>
    <w:rsidRoot w:val="67CAD636"/>
    <w:rsid w:val="2E681A50"/>
    <w:rsid w:val="5A66AA88"/>
    <w:rsid w:val="67CAD6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95724519d6c4e8e" Type="http://schemas.openxmlformats.org/officeDocument/2006/relationships/hyperlink" Target="https://us11.campaign-archive.com/home/?u=16fa8a1664da5ab940cf5fc15&amp;id=b311f617cb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7A2DFE32F67458A832A48D36C5A3A" ma:contentTypeVersion="10" ma:contentTypeDescription="Create a new document." ma:contentTypeScope="" ma:versionID="23a252fce44927d5135a7f537407bfc7">
  <xsd:schema xmlns:xsd="http://www.w3.org/2001/XMLSchema" xmlns:xs="http://www.w3.org/2001/XMLSchema" xmlns:p="http://schemas.microsoft.com/office/2006/metadata/properties" xmlns:ns2="ad919ae8-290a-4d9f-89fc-2338c1c2c6df" targetNamespace="http://schemas.microsoft.com/office/2006/metadata/properties" ma:root="true" ma:fieldsID="2d5a1b306fb5234bf643d46cdb810043" ns2:_="">
    <xsd:import namespace="ad919ae8-290a-4d9f-89fc-2338c1c2c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9ae8-290a-4d9f-89fc-2338c1c2c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A48EB-032C-4E7D-9690-FFBAC3403735}"/>
</file>

<file path=customXml/itemProps2.xml><?xml version="1.0" encoding="utf-8"?>
<ds:datastoreItem xmlns:ds="http://schemas.openxmlformats.org/officeDocument/2006/customXml" ds:itemID="{BC46E560-CA4F-4E5C-8F20-5029D889B584}"/>
</file>

<file path=customXml/itemProps3.xml><?xml version="1.0" encoding="utf-8"?>
<ds:datastoreItem xmlns:ds="http://schemas.openxmlformats.org/officeDocument/2006/customXml" ds:itemID="{33B50F10-42B9-4919-A103-CF20DB9977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McCurdy, Ashlee J.</dc:creator>
  <cp:keywords/>
  <dc:description/>
  <cp:lastModifiedBy>McCurdy, Ashlee J.</cp:lastModifiedBy>
  <dcterms:created xsi:type="dcterms:W3CDTF">2020-08-28T18:52:00Z</dcterms:created>
  <dcterms:modified xsi:type="dcterms:W3CDTF">2020-08-28T18:52:07Z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0x010100F8C7A2DFE32F67458A832A48D36C5A3A</vt:lpwstr>
  </property>
</Properties>
</file>