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5F818" w14:textId="1B72EB18" w:rsidR="00475408" w:rsidRDefault="00475408"/>
    <w:p w14:paraId="5D8F5347" w14:textId="345C7169" w:rsidR="00DB515D" w:rsidRPr="007245D2" w:rsidRDefault="00A70C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44F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AE11D9" wp14:editId="38787D1D">
                <wp:simplePos x="0" y="0"/>
                <wp:positionH relativeFrom="margin">
                  <wp:posOffset>3952875</wp:posOffset>
                </wp:positionH>
                <wp:positionV relativeFrom="paragraph">
                  <wp:posOffset>10795</wp:posOffset>
                </wp:positionV>
                <wp:extent cx="1571625" cy="13239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79C1D" w14:textId="59276244" w:rsidR="00475408" w:rsidRDefault="004754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5E99C" wp14:editId="05E97B2F">
                                  <wp:extent cx="1379855" cy="1195705"/>
                                  <wp:effectExtent l="0" t="0" r="0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55" cy="1195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E11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25pt;margin-top:.85pt;width:123.75pt;height:104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" stroked="f">
                <v:textbox>
                  <w:txbxContent>
                    <w:p w14:paraId="44479C1D" w14:textId="59276244" w:rsidR="00475408" w:rsidRDefault="00475408">
                      <w:r>
                        <w:rPr>
                          <w:noProof/>
                        </w:rPr>
                        <w:drawing>
                          <wp:inline distT="0" distB="0" distL="0" distR="0" wp14:anchorId="3665E99C" wp14:editId="05E97B2F">
                            <wp:extent cx="1379855" cy="1195705"/>
                            <wp:effectExtent l="0" t="0" r="0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855" cy="1195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6294">
        <w:rPr>
          <w:rFonts w:ascii="Times New Roman" w:hAnsi="Times New Roman" w:cs="Times New Roman"/>
          <w:b/>
          <w:bCs/>
          <w:noProof/>
          <w:sz w:val="28"/>
          <w:szCs w:val="28"/>
        </w:rPr>
        <w:t>Malmo / Madrid/ Milano Chair</w:t>
      </w:r>
      <w:r w:rsidR="00086AF4" w:rsidRPr="007245D2">
        <w:rPr>
          <w:rFonts w:ascii="Times New Roman" w:hAnsi="Times New Roman" w:cs="Times New Roman"/>
          <w:b/>
          <w:bCs/>
          <w:sz w:val="28"/>
          <w:szCs w:val="28"/>
        </w:rPr>
        <w:t xml:space="preserve"> Spec</w:t>
      </w:r>
      <w:r w:rsidR="00326727" w:rsidRPr="007245D2">
        <w:rPr>
          <w:rFonts w:ascii="Times New Roman" w:hAnsi="Times New Roman" w:cs="Times New Roman"/>
          <w:b/>
          <w:bCs/>
          <w:sz w:val="28"/>
          <w:szCs w:val="28"/>
        </w:rPr>
        <w:t xml:space="preserve"> Sheet</w:t>
      </w:r>
    </w:p>
    <w:p w14:paraId="3DA9D4A1" w14:textId="77777777" w:rsidR="00A70CD3" w:rsidRDefault="00A70CD3">
      <w:pPr>
        <w:rPr>
          <w:rFonts w:ascii="Times New Roman" w:hAnsi="Times New Roman" w:cs="Times New Roman"/>
          <w:b/>
          <w:bCs/>
        </w:rPr>
      </w:pPr>
    </w:p>
    <w:p w14:paraId="2559A29A" w14:textId="259E5945" w:rsidR="007245D2" w:rsidRDefault="0069008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Malmo </w:t>
      </w:r>
      <w:r w:rsidR="00B467D9">
        <w:rPr>
          <w:rFonts w:ascii="Times New Roman" w:hAnsi="Times New Roman" w:cs="Times New Roman"/>
          <w:b/>
          <w:bCs/>
        </w:rPr>
        <w:t xml:space="preserve">Stack </w:t>
      </w:r>
      <w:r>
        <w:rPr>
          <w:rFonts w:ascii="Times New Roman" w:hAnsi="Times New Roman" w:cs="Times New Roman"/>
          <w:b/>
          <w:bCs/>
        </w:rPr>
        <w:t>Chair</w:t>
      </w:r>
    </w:p>
    <w:p w14:paraId="484EC4C9" w14:textId="77777777" w:rsidR="009C6B5F" w:rsidRPr="009C6B5F" w:rsidRDefault="009C6B5F">
      <w:pPr>
        <w:rPr>
          <w:rFonts w:ascii="Times New Roman" w:hAnsi="Times New Roman" w:cs="Times New Roman"/>
        </w:rPr>
      </w:pPr>
      <w:r w:rsidRPr="009C6B5F">
        <w:rPr>
          <w:rFonts w:ascii="Times New Roman" w:hAnsi="Times New Roman" w:cs="Times New Roman"/>
        </w:rPr>
        <w:t>Seat and Backrest</w:t>
      </w:r>
    </w:p>
    <w:p w14:paraId="25571179" w14:textId="207CCBD8" w:rsidR="00086AF4" w:rsidRDefault="009C6B5F" w:rsidP="00086A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Plywood seat and backrest in a </w:t>
      </w:r>
      <w:r w:rsidRPr="00FB53F1">
        <w:rPr>
          <w:rFonts w:ascii="Times New Roman" w:hAnsi="Times New Roman" w:cs="Times New Roman"/>
        </w:rPr>
        <w:t>laminate finish</w:t>
      </w:r>
    </w:p>
    <w:p w14:paraId="6EA4D417" w14:textId="1380679B" w:rsidR="00B61B93" w:rsidRDefault="00B61B93" w:rsidP="00B61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</w:t>
      </w:r>
      <w:r w:rsidR="00B467D9">
        <w:rPr>
          <w:rFonts w:ascii="Times New Roman" w:hAnsi="Times New Roman" w:cs="Times New Roman"/>
        </w:rPr>
        <w:t>me</w:t>
      </w:r>
    </w:p>
    <w:p w14:paraId="7367BF6C" w14:textId="265A9A70" w:rsidR="002363C9" w:rsidRPr="007245D2" w:rsidRDefault="005061A9" w:rsidP="00086A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Chrome plated 13</w:t>
      </w:r>
      <w:r w:rsidR="00BA7B6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g</w:t>
      </w:r>
      <w:r w:rsidR="004C35F9"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</w:rPr>
        <w:t>ge steel</w:t>
      </w:r>
      <w:r w:rsidR="00B467D9">
        <w:rPr>
          <w:rFonts w:ascii="Times New Roman" w:hAnsi="Times New Roman" w:cs="Times New Roman"/>
        </w:rPr>
        <w:t>, 1” diameter</w:t>
      </w:r>
    </w:p>
    <w:p w14:paraId="28D05C67" w14:textId="540A4EE7" w:rsidR="00086AF4" w:rsidRDefault="00B467D9" w:rsidP="00086A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Four </w:t>
      </w:r>
      <w:r w:rsidR="00BA7B69">
        <w:rPr>
          <w:rFonts w:ascii="Times New Roman" w:hAnsi="Times New Roman" w:cs="Times New Roman"/>
        </w:rPr>
        <w:t>Leg Frame</w:t>
      </w:r>
    </w:p>
    <w:p w14:paraId="27C50FE4" w14:textId="3D5E67BE" w:rsidR="00980F4F" w:rsidRDefault="00B467D9" w:rsidP="00086A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Swivel Glides</w:t>
      </w:r>
    </w:p>
    <w:p w14:paraId="18E62892" w14:textId="3D7CA09B" w:rsidR="00AB10A2" w:rsidRPr="00AB10A2" w:rsidRDefault="00AB10A2" w:rsidP="00AB10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Stacking</w:t>
      </w:r>
    </w:p>
    <w:p w14:paraId="145EB185" w14:textId="745AAA38" w:rsidR="00B63A30" w:rsidRPr="007E44A1" w:rsidRDefault="00AB10A2" w:rsidP="00DC28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E44A1">
        <w:rPr>
          <w:rFonts w:ascii="Times New Roman" w:hAnsi="Times New Roman" w:cs="Times New Roman"/>
        </w:rPr>
        <w:t xml:space="preserve">Stacks </w:t>
      </w:r>
      <w:r w:rsidR="00B467D9" w:rsidRPr="007E44A1">
        <w:rPr>
          <w:rFonts w:ascii="Times New Roman" w:hAnsi="Times New Roman" w:cs="Times New Roman"/>
        </w:rPr>
        <w:t>5 high</w:t>
      </w:r>
    </w:p>
    <w:tbl>
      <w:tblPr>
        <w:tblStyle w:val="TableGrid"/>
        <w:tblpPr w:leftFromText="180" w:rightFromText="180" w:vertAnchor="text" w:horzAnchor="margin" w:tblpY="285"/>
        <w:tblW w:w="9862" w:type="dxa"/>
        <w:tblLook w:val="04A0" w:firstRow="1" w:lastRow="0" w:firstColumn="1" w:lastColumn="0" w:noHBand="0" w:noVBand="1"/>
      </w:tblPr>
      <w:tblGrid>
        <w:gridCol w:w="1393"/>
        <w:gridCol w:w="1397"/>
        <w:gridCol w:w="1719"/>
        <w:gridCol w:w="867"/>
        <w:gridCol w:w="891"/>
        <w:gridCol w:w="965"/>
        <w:gridCol w:w="1262"/>
        <w:gridCol w:w="1368"/>
      </w:tblGrid>
      <w:tr w:rsidR="00446125" w14:paraId="3DE31220" w14:textId="77777777" w:rsidTr="00446125">
        <w:trPr>
          <w:trHeight w:val="676"/>
        </w:trPr>
        <w:tc>
          <w:tcPr>
            <w:tcW w:w="1393" w:type="dxa"/>
          </w:tcPr>
          <w:p w14:paraId="51E9A6DC" w14:textId="77777777" w:rsidR="00446125" w:rsidRDefault="00446125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</w:t>
            </w:r>
          </w:p>
        </w:tc>
        <w:tc>
          <w:tcPr>
            <w:tcW w:w="1398" w:type="dxa"/>
          </w:tcPr>
          <w:p w14:paraId="0BB31D84" w14:textId="77777777" w:rsidR="00446125" w:rsidRDefault="00446125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 Number</w:t>
            </w:r>
          </w:p>
        </w:tc>
        <w:tc>
          <w:tcPr>
            <w:tcW w:w="1716" w:type="dxa"/>
          </w:tcPr>
          <w:p w14:paraId="71801164" w14:textId="77777777" w:rsidR="00446125" w:rsidRDefault="00446125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Overall Product Dims </w:t>
            </w:r>
          </w:p>
          <w:p w14:paraId="59280B42" w14:textId="7E8AE2C5" w:rsidR="00446125" w:rsidRDefault="00557B07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446125">
              <w:rPr>
                <w:rFonts w:ascii="Times New Roman" w:hAnsi="Times New Roman" w:cs="Times New Roman"/>
              </w:rPr>
              <w:t xml:space="preserve"> x W x H</w:t>
            </w:r>
          </w:p>
        </w:tc>
        <w:tc>
          <w:tcPr>
            <w:tcW w:w="867" w:type="dxa"/>
          </w:tcPr>
          <w:p w14:paraId="7044CC66" w14:textId="77777777" w:rsidR="00446125" w:rsidRDefault="00446125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Height</w:t>
            </w:r>
          </w:p>
        </w:tc>
        <w:tc>
          <w:tcPr>
            <w:tcW w:w="891" w:type="dxa"/>
          </w:tcPr>
          <w:p w14:paraId="1A6254B3" w14:textId="77777777" w:rsidR="00446125" w:rsidRDefault="00446125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Width</w:t>
            </w:r>
          </w:p>
        </w:tc>
        <w:tc>
          <w:tcPr>
            <w:tcW w:w="965" w:type="dxa"/>
          </w:tcPr>
          <w:p w14:paraId="49582361" w14:textId="53A524E2" w:rsidR="00446125" w:rsidRDefault="00DA39E8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</w:t>
            </w:r>
          </w:p>
          <w:p w14:paraId="55521D99" w14:textId="1A4A0F83" w:rsidR="00446125" w:rsidRDefault="00DA39E8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Depth</w:t>
            </w:r>
          </w:p>
        </w:tc>
        <w:tc>
          <w:tcPr>
            <w:tcW w:w="1263" w:type="dxa"/>
          </w:tcPr>
          <w:p w14:paraId="31C0210E" w14:textId="77777777" w:rsidR="00446125" w:rsidRDefault="00DA39E8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</w:t>
            </w:r>
          </w:p>
          <w:p w14:paraId="08653B71" w14:textId="12A86253" w:rsidR="00DA39E8" w:rsidRDefault="00DA39E8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Weight</w:t>
            </w:r>
          </w:p>
        </w:tc>
        <w:tc>
          <w:tcPr>
            <w:tcW w:w="1369" w:type="dxa"/>
          </w:tcPr>
          <w:p w14:paraId="2EA61786" w14:textId="77777777" w:rsidR="00446125" w:rsidRDefault="00446125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Shipping </w:t>
            </w:r>
          </w:p>
          <w:p w14:paraId="34E12F5F" w14:textId="77777777" w:rsidR="00446125" w:rsidRDefault="00446125" w:rsidP="004461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Weight</w:t>
            </w:r>
          </w:p>
        </w:tc>
      </w:tr>
      <w:tr w:rsidR="00446125" w14:paraId="2ED119FD" w14:textId="77777777" w:rsidTr="00446125">
        <w:trPr>
          <w:trHeight w:val="676"/>
        </w:trPr>
        <w:tc>
          <w:tcPr>
            <w:tcW w:w="1393" w:type="dxa"/>
          </w:tcPr>
          <w:p w14:paraId="4B3B1B75" w14:textId="4166B9C0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12” 4 Leg Malmo</w:t>
            </w:r>
          </w:p>
        </w:tc>
        <w:tc>
          <w:tcPr>
            <w:tcW w:w="1398" w:type="dxa"/>
          </w:tcPr>
          <w:p w14:paraId="35993C6F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SP-MAL-12</w:t>
            </w:r>
          </w:p>
        </w:tc>
        <w:tc>
          <w:tcPr>
            <w:tcW w:w="1716" w:type="dxa"/>
          </w:tcPr>
          <w:p w14:paraId="52B03B80" w14:textId="0C0314AA" w:rsidR="00446125" w:rsidRDefault="007E44A1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10AFB">
              <w:rPr>
                <w:rFonts w:ascii="Times New Roman" w:hAnsi="Times New Roman" w:cs="Times New Roman"/>
              </w:rPr>
              <w:t>4</w:t>
            </w:r>
            <w:r w:rsidR="00FC46CB">
              <w:rPr>
                <w:rFonts w:ascii="Times New Roman" w:hAnsi="Times New Roman" w:cs="Times New Roman"/>
              </w:rPr>
              <w:t>.5</w:t>
            </w:r>
            <w:r w:rsidR="00BA7B69">
              <w:rPr>
                <w:rFonts w:ascii="Times New Roman" w:hAnsi="Times New Roman" w:cs="Times New Roman"/>
              </w:rPr>
              <w:t>”x1</w:t>
            </w:r>
            <w:r w:rsidR="00410AFB">
              <w:rPr>
                <w:rFonts w:ascii="Times New Roman" w:hAnsi="Times New Roman" w:cs="Times New Roman"/>
              </w:rPr>
              <w:t>3</w:t>
            </w:r>
            <w:r w:rsidR="008C51A2">
              <w:rPr>
                <w:rFonts w:ascii="Times New Roman" w:hAnsi="Times New Roman" w:cs="Times New Roman"/>
              </w:rPr>
              <w:t>.5</w:t>
            </w:r>
            <w:r w:rsidR="00BA7B69">
              <w:rPr>
                <w:rFonts w:ascii="Times New Roman" w:hAnsi="Times New Roman" w:cs="Times New Roman"/>
              </w:rPr>
              <w:t>”x24”</w:t>
            </w:r>
          </w:p>
        </w:tc>
        <w:tc>
          <w:tcPr>
            <w:tcW w:w="867" w:type="dxa"/>
          </w:tcPr>
          <w:p w14:paraId="4DE77AC9" w14:textId="69637726" w:rsidR="00446125" w:rsidRDefault="00AA5B17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12”</w:t>
            </w:r>
          </w:p>
        </w:tc>
        <w:tc>
          <w:tcPr>
            <w:tcW w:w="891" w:type="dxa"/>
          </w:tcPr>
          <w:p w14:paraId="445E5054" w14:textId="0453DCF9" w:rsidR="00446125" w:rsidRDefault="00B467D9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C51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.5”</w:t>
            </w:r>
          </w:p>
        </w:tc>
        <w:tc>
          <w:tcPr>
            <w:tcW w:w="965" w:type="dxa"/>
          </w:tcPr>
          <w:p w14:paraId="713C8226" w14:textId="423F9742" w:rsidR="00446125" w:rsidRDefault="00DA39E8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C51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263" w:type="dxa"/>
          </w:tcPr>
          <w:p w14:paraId="3959F1A1" w14:textId="02C0AFC1" w:rsidR="00DA39E8" w:rsidRDefault="00DA39E8" w:rsidP="00DA39E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4A9770D9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46125" w14:paraId="3FF23A73" w14:textId="77777777" w:rsidTr="00446125">
        <w:trPr>
          <w:trHeight w:val="662"/>
        </w:trPr>
        <w:tc>
          <w:tcPr>
            <w:tcW w:w="1393" w:type="dxa"/>
          </w:tcPr>
          <w:p w14:paraId="26DEBAA1" w14:textId="2549AE0B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14” 4 Leg Malmo </w:t>
            </w:r>
          </w:p>
        </w:tc>
        <w:tc>
          <w:tcPr>
            <w:tcW w:w="1398" w:type="dxa"/>
          </w:tcPr>
          <w:p w14:paraId="49AA8369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SP-MAL-14</w:t>
            </w:r>
          </w:p>
        </w:tc>
        <w:tc>
          <w:tcPr>
            <w:tcW w:w="1716" w:type="dxa"/>
          </w:tcPr>
          <w:p w14:paraId="2D803394" w14:textId="422FE3B6" w:rsidR="00446125" w:rsidRDefault="00557B07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10AFB">
              <w:rPr>
                <w:rFonts w:ascii="Times New Roman" w:hAnsi="Times New Roman" w:cs="Times New Roman"/>
              </w:rPr>
              <w:t>4</w:t>
            </w:r>
            <w:r w:rsidR="00FC46CB">
              <w:rPr>
                <w:rFonts w:ascii="Times New Roman" w:hAnsi="Times New Roman" w:cs="Times New Roman"/>
              </w:rPr>
              <w:t>.5</w:t>
            </w:r>
            <w:r w:rsidR="00BA7B69">
              <w:rPr>
                <w:rFonts w:ascii="Times New Roman" w:hAnsi="Times New Roman" w:cs="Times New Roman"/>
              </w:rPr>
              <w:t>”x</w:t>
            </w:r>
            <w:r w:rsidR="00FC46CB">
              <w:rPr>
                <w:rFonts w:ascii="Times New Roman" w:hAnsi="Times New Roman" w:cs="Times New Roman"/>
              </w:rPr>
              <w:t>1</w:t>
            </w:r>
            <w:r w:rsidR="00410AFB">
              <w:rPr>
                <w:rFonts w:ascii="Times New Roman" w:hAnsi="Times New Roman" w:cs="Times New Roman"/>
              </w:rPr>
              <w:t>3</w:t>
            </w:r>
            <w:r w:rsidR="00FC46CB">
              <w:rPr>
                <w:rFonts w:ascii="Times New Roman" w:hAnsi="Times New Roman" w:cs="Times New Roman"/>
              </w:rPr>
              <w:t>.5</w:t>
            </w:r>
            <w:r w:rsidR="00BA7B69">
              <w:rPr>
                <w:rFonts w:ascii="Times New Roman" w:hAnsi="Times New Roman" w:cs="Times New Roman"/>
              </w:rPr>
              <w:t>”x26”</w:t>
            </w:r>
          </w:p>
        </w:tc>
        <w:tc>
          <w:tcPr>
            <w:tcW w:w="867" w:type="dxa"/>
          </w:tcPr>
          <w:p w14:paraId="2A4785D7" w14:textId="6DA731A3" w:rsidR="00446125" w:rsidRDefault="00AA5B17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14”</w:t>
            </w:r>
          </w:p>
        </w:tc>
        <w:tc>
          <w:tcPr>
            <w:tcW w:w="891" w:type="dxa"/>
          </w:tcPr>
          <w:p w14:paraId="14E6511D" w14:textId="1FC05078" w:rsidR="00446125" w:rsidRDefault="00BA7B69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6C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.5”</w:t>
            </w:r>
          </w:p>
        </w:tc>
        <w:tc>
          <w:tcPr>
            <w:tcW w:w="965" w:type="dxa"/>
          </w:tcPr>
          <w:p w14:paraId="62C28E5D" w14:textId="1C9A8629" w:rsidR="00446125" w:rsidRDefault="00DA39E8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6C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263" w:type="dxa"/>
          </w:tcPr>
          <w:p w14:paraId="5CDC74E7" w14:textId="26987D82" w:rsidR="00446125" w:rsidRDefault="00757657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DA39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A39E8"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107DAA12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46125" w14:paraId="43867B52" w14:textId="77777777" w:rsidTr="00446125">
        <w:trPr>
          <w:trHeight w:val="662"/>
        </w:trPr>
        <w:tc>
          <w:tcPr>
            <w:tcW w:w="1393" w:type="dxa"/>
          </w:tcPr>
          <w:p w14:paraId="4AB9134F" w14:textId="400AC314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16” 4 Leg Malmo </w:t>
            </w:r>
          </w:p>
        </w:tc>
        <w:tc>
          <w:tcPr>
            <w:tcW w:w="1398" w:type="dxa"/>
          </w:tcPr>
          <w:p w14:paraId="3926AD1E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SP-MAL-16</w:t>
            </w:r>
          </w:p>
        </w:tc>
        <w:tc>
          <w:tcPr>
            <w:tcW w:w="1716" w:type="dxa"/>
          </w:tcPr>
          <w:p w14:paraId="1BCC3590" w14:textId="3715BCF6" w:rsidR="00446125" w:rsidRDefault="0088544E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21.9”x19”x31”</w:t>
            </w:r>
          </w:p>
        </w:tc>
        <w:tc>
          <w:tcPr>
            <w:tcW w:w="867" w:type="dxa"/>
          </w:tcPr>
          <w:p w14:paraId="042F8ABE" w14:textId="7EB141E5" w:rsidR="00446125" w:rsidRDefault="00AA5B17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16”</w:t>
            </w:r>
          </w:p>
        </w:tc>
        <w:tc>
          <w:tcPr>
            <w:tcW w:w="891" w:type="dxa"/>
          </w:tcPr>
          <w:p w14:paraId="2EEA3BB2" w14:textId="389BE4A6" w:rsidR="00446125" w:rsidRDefault="00BA7B69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6CB">
              <w:rPr>
                <w:rFonts w:ascii="Times New Roman" w:hAnsi="Times New Roman" w:cs="Times New Roman"/>
              </w:rPr>
              <w:t>6.5”</w:t>
            </w:r>
          </w:p>
        </w:tc>
        <w:tc>
          <w:tcPr>
            <w:tcW w:w="965" w:type="dxa"/>
          </w:tcPr>
          <w:p w14:paraId="6B00D6A1" w14:textId="2B16B093" w:rsidR="00446125" w:rsidRDefault="00DA39E8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15.5”</w:t>
            </w:r>
          </w:p>
        </w:tc>
        <w:tc>
          <w:tcPr>
            <w:tcW w:w="1263" w:type="dxa"/>
          </w:tcPr>
          <w:p w14:paraId="1A36DCD2" w14:textId="160AA96E" w:rsidR="00446125" w:rsidRDefault="00DA39E8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C51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45C2215B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46125" w14:paraId="07DA9704" w14:textId="77777777" w:rsidTr="00446125">
        <w:trPr>
          <w:trHeight w:val="676"/>
        </w:trPr>
        <w:tc>
          <w:tcPr>
            <w:tcW w:w="1393" w:type="dxa"/>
          </w:tcPr>
          <w:p w14:paraId="1935DBC6" w14:textId="2331412C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18” 4 Leg Malmo </w:t>
            </w:r>
          </w:p>
        </w:tc>
        <w:tc>
          <w:tcPr>
            <w:tcW w:w="1398" w:type="dxa"/>
          </w:tcPr>
          <w:p w14:paraId="423CEC62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SP-MAL-18</w:t>
            </w:r>
          </w:p>
        </w:tc>
        <w:tc>
          <w:tcPr>
            <w:tcW w:w="1716" w:type="dxa"/>
          </w:tcPr>
          <w:p w14:paraId="364540F2" w14:textId="6CC35E94" w:rsidR="00446125" w:rsidRDefault="0088544E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23.8”x19”</w:t>
            </w:r>
            <w:r w:rsidR="001702AF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>33”</w:t>
            </w:r>
          </w:p>
        </w:tc>
        <w:tc>
          <w:tcPr>
            <w:tcW w:w="867" w:type="dxa"/>
          </w:tcPr>
          <w:p w14:paraId="19D9597C" w14:textId="7B33ABB8" w:rsidR="00446125" w:rsidRDefault="004256CB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</w:t>
            </w:r>
            <w:r w:rsidR="00AA5B17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891" w:type="dxa"/>
          </w:tcPr>
          <w:p w14:paraId="424AAE28" w14:textId="31DFA970" w:rsidR="00446125" w:rsidRDefault="00BA7B69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6CB">
              <w:rPr>
                <w:rFonts w:ascii="Times New Roman" w:hAnsi="Times New Roman" w:cs="Times New Roman"/>
              </w:rPr>
              <w:t>6.5”</w:t>
            </w:r>
          </w:p>
        </w:tc>
        <w:tc>
          <w:tcPr>
            <w:tcW w:w="965" w:type="dxa"/>
          </w:tcPr>
          <w:p w14:paraId="460812A4" w14:textId="653273A7" w:rsidR="00446125" w:rsidRDefault="00DA39E8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15.5”</w:t>
            </w:r>
          </w:p>
        </w:tc>
        <w:tc>
          <w:tcPr>
            <w:tcW w:w="1263" w:type="dxa"/>
          </w:tcPr>
          <w:p w14:paraId="3EBFFCD0" w14:textId="0599285E" w:rsidR="00446125" w:rsidRDefault="00DA39E8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E1268">
              <w:rPr>
                <w:rFonts w:ascii="Times New Roman" w:hAnsi="Times New Roman" w:cs="Times New Roman"/>
              </w:rPr>
              <w:t>3.5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66528C3B" w14:textId="77777777" w:rsidR="00446125" w:rsidRDefault="00446125" w:rsidP="00446125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615639A" w14:textId="007DE01C" w:rsidR="00DC2815" w:rsidRPr="00FE1268" w:rsidRDefault="00FE1268" w:rsidP="00DC2815">
      <w:pPr>
        <w:rPr>
          <w:rFonts w:ascii="Times New Roman" w:hAnsi="Times New Roman" w:cs="Times New Roman"/>
          <w:b/>
          <w:bCs/>
        </w:rPr>
      </w:pPr>
      <w:r w:rsidRPr="00FE1268">
        <w:rPr>
          <w:rFonts w:ascii="Times New Roman" w:hAnsi="Times New Roman" w:cs="Times New Roman"/>
          <w:b/>
          <w:bCs/>
        </w:rPr>
        <w:t>BIFMA tested</w:t>
      </w:r>
    </w:p>
    <w:p w14:paraId="780B5036" w14:textId="77777777" w:rsidR="00FE1268" w:rsidRDefault="00FE1268" w:rsidP="00DC2815">
      <w:pPr>
        <w:rPr>
          <w:rFonts w:ascii="Times New Roman" w:hAnsi="Times New Roman" w:cs="Times New Roman"/>
        </w:rPr>
      </w:pPr>
    </w:p>
    <w:p w14:paraId="0C4CFC76" w14:textId="77777777" w:rsidR="00FE1268" w:rsidRPr="00DC2815" w:rsidRDefault="00FE1268" w:rsidP="00DC2815">
      <w:pPr>
        <w:rPr>
          <w:rFonts w:ascii="Times New Roman" w:hAnsi="Times New Roman" w:cs="Times New Roman"/>
        </w:rPr>
      </w:pPr>
    </w:p>
    <w:p w14:paraId="5A7FA32C" w14:textId="55411E61" w:rsidR="00A70CD3" w:rsidRDefault="00A70CD3" w:rsidP="00686211">
      <w:pPr>
        <w:rPr>
          <w:rFonts w:ascii="Times New Roman" w:hAnsi="Times New Roman" w:cs="Times New Roman"/>
          <w:b/>
          <w:bCs/>
        </w:rPr>
      </w:pPr>
    </w:p>
    <w:p w14:paraId="3E3748C7" w14:textId="69EFD674" w:rsidR="007E44A1" w:rsidRDefault="007E44A1" w:rsidP="00686211">
      <w:pPr>
        <w:rPr>
          <w:rFonts w:ascii="Times New Roman" w:hAnsi="Times New Roman" w:cs="Times New Roman"/>
          <w:b/>
          <w:bCs/>
        </w:rPr>
      </w:pPr>
    </w:p>
    <w:p w14:paraId="31030A04" w14:textId="5CA4082E" w:rsidR="007E44A1" w:rsidRDefault="007E44A1" w:rsidP="00686211">
      <w:pPr>
        <w:rPr>
          <w:rFonts w:ascii="Times New Roman" w:hAnsi="Times New Roman" w:cs="Times New Roman"/>
          <w:b/>
          <w:bCs/>
        </w:rPr>
      </w:pPr>
    </w:p>
    <w:p w14:paraId="1BDAA68D" w14:textId="2E3440E5" w:rsidR="007E44A1" w:rsidRDefault="007E44A1" w:rsidP="00686211">
      <w:pPr>
        <w:rPr>
          <w:rFonts w:ascii="Times New Roman" w:hAnsi="Times New Roman" w:cs="Times New Roman"/>
          <w:b/>
          <w:bCs/>
        </w:rPr>
      </w:pPr>
    </w:p>
    <w:p w14:paraId="25AA6A95" w14:textId="15C7A45B" w:rsidR="007E44A1" w:rsidRDefault="007E44A1" w:rsidP="00686211">
      <w:pPr>
        <w:rPr>
          <w:rFonts w:ascii="Times New Roman" w:hAnsi="Times New Roman" w:cs="Times New Roman"/>
          <w:b/>
          <w:bCs/>
        </w:rPr>
      </w:pPr>
    </w:p>
    <w:p w14:paraId="26F902D0" w14:textId="39EDB18A" w:rsidR="007E44A1" w:rsidRDefault="007E44A1" w:rsidP="00686211">
      <w:pPr>
        <w:rPr>
          <w:rFonts w:ascii="Times New Roman" w:hAnsi="Times New Roman" w:cs="Times New Roman"/>
          <w:b/>
          <w:bCs/>
        </w:rPr>
      </w:pPr>
    </w:p>
    <w:p w14:paraId="6EC0DC03" w14:textId="77777777" w:rsidR="007E44A1" w:rsidRDefault="007E44A1" w:rsidP="00686211">
      <w:pPr>
        <w:rPr>
          <w:rFonts w:ascii="Times New Roman" w:hAnsi="Times New Roman" w:cs="Times New Roman"/>
          <w:b/>
          <w:bCs/>
        </w:rPr>
      </w:pPr>
    </w:p>
    <w:p w14:paraId="70BF0B33" w14:textId="16EE5540" w:rsidR="0035531F" w:rsidRDefault="00D71FF0" w:rsidP="0068621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Milano </w:t>
      </w:r>
      <w:r w:rsidR="0088544E">
        <w:rPr>
          <w:rFonts w:ascii="Times New Roman" w:hAnsi="Times New Roman" w:cs="Times New Roman"/>
          <w:b/>
          <w:bCs/>
        </w:rPr>
        <w:t xml:space="preserve">Stack </w:t>
      </w:r>
      <w:r>
        <w:rPr>
          <w:rFonts w:ascii="Times New Roman" w:hAnsi="Times New Roman" w:cs="Times New Roman"/>
          <w:b/>
          <w:bCs/>
        </w:rPr>
        <w:t>Chair</w:t>
      </w:r>
    </w:p>
    <w:p w14:paraId="2489CA03" w14:textId="473FBD48" w:rsidR="00D71FF0" w:rsidRPr="009C6B5F" w:rsidRDefault="00A05862" w:rsidP="00D71FF0">
      <w:pPr>
        <w:rPr>
          <w:rFonts w:ascii="Times New Roman" w:hAnsi="Times New Roman" w:cs="Times New Roman"/>
        </w:rPr>
      </w:pPr>
      <w:r w:rsidRPr="00A0586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9E90BD4" wp14:editId="3BBE4550">
                <wp:simplePos x="0" y="0"/>
                <wp:positionH relativeFrom="column">
                  <wp:posOffset>4238625</wp:posOffset>
                </wp:positionH>
                <wp:positionV relativeFrom="paragraph">
                  <wp:posOffset>12700</wp:posOffset>
                </wp:positionV>
                <wp:extent cx="1390650" cy="17240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32F78" w14:textId="2DE338F9" w:rsidR="00475408" w:rsidRDefault="004754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D83EF" wp14:editId="77C3B088">
                                  <wp:extent cx="993140" cy="1312382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999" cy="1328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0BD4" id="_x0000_s1027" type="#_x0000_t202" style="position:absolute;margin-left:333.75pt;margin-top:1pt;width:109.5pt;height:135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" stroked="f">
                <v:textbox>
                  <w:txbxContent>
                    <w:p w14:paraId="6F632F78" w14:textId="2DE338F9" w:rsidR="00475408" w:rsidRDefault="00475408">
                      <w:r>
                        <w:rPr>
                          <w:noProof/>
                        </w:rPr>
                        <w:drawing>
                          <wp:inline distT="0" distB="0" distL="0" distR="0" wp14:anchorId="73DD83EF" wp14:editId="77C3B088">
                            <wp:extent cx="993140" cy="1312382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999" cy="1328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FF0" w:rsidRPr="009C6B5F">
        <w:rPr>
          <w:rFonts w:ascii="Times New Roman" w:hAnsi="Times New Roman" w:cs="Times New Roman"/>
        </w:rPr>
        <w:t>Seat and Backrest</w:t>
      </w:r>
    </w:p>
    <w:p w14:paraId="070C443E" w14:textId="589DC821" w:rsidR="00D71FF0" w:rsidRPr="0088544E" w:rsidRDefault="00D71FF0" w:rsidP="00D71F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Plywood seat and backrest in a </w:t>
      </w:r>
      <w:r w:rsidRPr="00FB53F1">
        <w:rPr>
          <w:rFonts w:ascii="Times New Roman" w:hAnsi="Times New Roman" w:cs="Times New Roman"/>
        </w:rPr>
        <w:t>laminate finish</w:t>
      </w:r>
    </w:p>
    <w:p w14:paraId="198D50C5" w14:textId="77777777" w:rsidR="0088544E" w:rsidRDefault="0088544E" w:rsidP="00885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Frame</w:t>
      </w:r>
    </w:p>
    <w:p w14:paraId="5D60478B" w14:textId="77777777" w:rsidR="0088544E" w:rsidRPr="007245D2" w:rsidRDefault="0088544E" w:rsidP="008854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Chrome plated 13-gauge steel, 1” diameter</w:t>
      </w:r>
    </w:p>
    <w:p w14:paraId="51A57F41" w14:textId="77777777" w:rsidR="0088544E" w:rsidRDefault="0088544E" w:rsidP="008854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Four Leg Frame</w:t>
      </w:r>
    </w:p>
    <w:p w14:paraId="550FBFB2" w14:textId="77777777" w:rsidR="0088544E" w:rsidRDefault="0088544E" w:rsidP="008854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Swivel Glides</w:t>
      </w:r>
    </w:p>
    <w:p w14:paraId="5839FCC2" w14:textId="77777777" w:rsidR="0088544E" w:rsidRPr="00AB10A2" w:rsidRDefault="0088544E" w:rsidP="00885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Stacking</w:t>
      </w:r>
    </w:p>
    <w:p w14:paraId="43A28A4C" w14:textId="77777777" w:rsidR="0088544E" w:rsidRPr="007E44A1" w:rsidRDefault="0088544E" w:rsidP="008854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E44A1">
        <w:rPr>
          <w:rFonts w:ascii="Times New Roman" w:hAnsi="Times New Roman" w:cs="Times New Roman"/>
        </w:rPr>
        <w:t>Stacks 5 high</w:t>
      </w:r>
    </w:p>
    <w:p w14:paraId="46BD3052" w14:textId="539D5318" w:rsidR="00D71FF0" w:rsidRDefault="00D71FF0" w:rsidP="00D71FF0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285"/>
        <w:tblW w:w="9355" w:type="dxa"/>
        <w:tblLayout w:type="fixed"/>
        <w:tblLook w:val="04A0" w:firstRow="1" w:lastRow="0" w:firstColumn="1" w:lastColumn="0" w:noHBand="0" w:noVBand="1"/>
      </w:tblPr>
      <w:tblGrid>
        <w:gridCol w:w="1328"/>
        <w:gridCol w:w="1253"/>
        <w:gridCol w:w="2094"/>
        <w:gridCol w:w="990"/>
        <w:gridCol w:w="900"/>
        <w:gridCol w:w="810"/>
        <w:gridCol w:w="969"/>
        <w:gridCol w:w="1011"/>
      </w:tblGrid>
      <w:tr w:rsidR="00D71FF0" w14:paraId="519C2308" w14:textId="77777777" w:rsidTr="004C5A25">
        <w:trPr>
          <w:trHeight w:val="676"/>
        </w:trPr>
        <w:tc>
          <w:tcPr>
            <w:tcW w:w="1328" w:type="dxa"/>
          </w:tcPr>
          <w:p w14:paraId="62F38CE2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</w:t>
            </w:r>
          </w:p>
        </w:tc>
        <w:tc>
          <w:tcPr>
            <w:tcW w:w="1253" w:type="dxa"/>
          </w:tcPr>
          <w:p w14:paraId="3470A4CD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 Number</w:t>
            </w:r>
          </w:p>
        </w:tc>
        <w:tc>
          <w:tcPr>
            <w:tcW w:w="2094" w:type="dxa"/>
          </w:tcPr>
          <w:p w14:paraId="606F191F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Overall Product Dims </w:t>
            </w:r>
          </w:p>
          <w:p w14:paraId="2123B37F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 x W x H</w:t>
            </w:r>
          </w:p>
        </w:tc>
        <w:tc>
          <w:tcPr>
            <w:tcW w:w="990" w:type="dxa"/>
          </w:tcPr>
          <w:p w14:paraId="71A9E4ED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Height</w:t>
            </w:r>
          </w:p>
        </w:tc>
        <w:tc>
          <w:tcPr>
            <w:tcW w:w="900" w:type="dxa"/>
          </w:tcPr>
          <w:p w14:paraId="1DC0577A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Width</w:t>
            </w:r>
          </w:p>
        </w:tc>
        <w:tc>
          <w:tcPr>
            <w:tcW w:w="810" w:type="dxa"/>
          </w:tcPr>
          <w:p w14:paraId="58772D88" w14:textId="0350D785" w:rsidR="00D71FF0" w:rsidRDefault="00EF4759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Depth</w:t>
            </w:r>
          </w:p>
        </w:tc>
        <w:tc>
          <w:tcPr>
            <w:tcW w:w="969" w:type="dxa"/>
          </w:tcPr>
          <w:p w14:paraId="6D1FDF3E" w14:textId="215D780A" w:rsidR="00D71FF0" w:rsidRDefault="00EF4759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 Weight</w:t>
            </w:r>
          </w:p>
        </w:tc>
        <w:tc>
          <w:tcPr>
            <w:tcW w:w="1011" w:type="dxa"/>
          </w:tcPr>
          <w:p w14:paraId="7AC4343F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Shipping </w:t>
            </w:r>
          </w:p>
          <w:p w14:paraId="54155649" w14:textId="77777777" w:rsidR="00D71FF0" w:rsidRDefault="00D71FF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Weight</w:t>
            </w:r>
          </w:p>
        </w:tc>
      </w:tr>
      <w:tr w:rsidR="00D71FF0" w14:paraId="6A5C65E7" w14:textId="77777777" w:rsidTr="004C5A25">
        <w:trPr>
          <w:trHeight w:val="676"/>
        </w:trPr>
        <w:tc>
          <w:tcPr>
            <w:tcW w:w="1328" w:type="dxa"/>
          </w:tcPr>
          <w:p w14:paraId="6DF8D50D" w14:textId="3AF3FC00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12” 4 Leg Milano </w:t>
            </w:r>
          </w:p>
        </w:tc>
        <w:tc>
          <w:tcPr>
            <w:tcW w:w="1253" w:type="dxa"/>
          </w:tcPr>
          <w:p w14:paraId="7E124A2E" w14:textId="0CC806E2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SP-MIL-12</w:t>
            </w:r>
          </w:p>
        </w:tc>
        <w:tc>
          <w:tcPr>
            <w:tcW w:w="2094" w:type="dxa"/>
          </w:tcPr>
          <w:p w14:paraId="1EB4CDA9" w14:textId="5635AD72" w:rsidR="00D71FF0" w:rsidRPr="004C5A25" w:rsidRDefault="004C5A25" w:rsidP="00475408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A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0A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C5A25">
              <w:rPr>
                <w:rFonts w:ascii="Times New Roman" w:hAnsi="Times New Roman" w:cs="Times New Roman"/>
                <w:sz w:val="20"/>
                <w:szCs w:val="20"/>
              </w:rPr>
              <w:t>.5” x 1</w:t>
            </w:r>
            <w:r w:rsidR="00410A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C5A25">
              <w:rPr>
                <w:rFonts w:ascii="Times New Roman" w:hAnsi="Times New Roman" w:cs="Times New Roman"/>
                <w:sz w:val="20"/>
                <w:szCs w:val="20"/>
              </w:rPr>
              <w:t>.5” x 21.6”</w:t>
            </w:r>
          </w:p>
        </w:tc>
        <w:tc>
          <w:tcPr>
            <w:tcW w:w="990" w:type="dxa"/>
          </w:tcPr>
          <w:p w14:paraId="1942851E" w14:textId="77777777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12”</w:t>
            </w:r>
          </w:p>
        </w:tc>
        <w:tc>
          <w:tcPr>
            <w:tcW w:w="900" w:type="dxa"/>
          </w:tcPr>
          <w:p w14:paraId="27F996A2" w14:textId="29983B27" w:rsidR="00D71FF0" w:rsidRDefault="004C5A25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14.5”</w:t>
            </w:r>
          </w:p>
        </w:tc>
        <w:tc>
          <w:tcPr>
            <w:tcW w:w="810" w:type="dxa"/>
          </w:tcPr>
          <w:p w14:paraId="2D148A50" w14:textId="0CA5F225" w:rsidR="00D71FF0" w:rsidRDefault="008C51A2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13.5”</w:t>
            </w:r>
          </w:p>
        </w:tc>
        <w:tc>
          <w:tcPr>
            <w:tcW w:w="969" w:type="dxa"/>
          </w:tcPr>
          <w:p w14:paraId="080AE127" w14:textId="552A9F99" w:rsidR="00D71FF0" w:rsidRDefault="00FE1268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011" w:type="dxa"/>
          </w:tcPr>
          <w:p w14:paraId="246C5097" w14:textId="77777777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1FF0" w14:paraId="5C661079" w14:textId="77777777" w:rsidTr="004C5A25">
        <w:trPr>
          <w:trHeight w:val="662"/>
        </w:trPr>
        <w:tc>
          <w:tcPr>
            <w:tcW w:w="1328" w:type="dxa"/>
          </w:tcPr>
          <w:p w14:paraId="75BE3FD5" w14:textId="6AC7D2A1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14” 4 Leg Milano </w:t>
            </w:r>
          </w:p>
        </w:tc>
        <w:tc>
          <w:tcPr>
            <w:tcW w:w="1253" w:type="dxa"/>
          </w:tcPr>
          <w:p w14:paraId="1EA3C452" w14:textId="009CFC9B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SP-MIL-14</w:t>
            </w:r>
          </w:p>
        </w:tc>
        <w:tc>
          <w:tcPr>
            <w:tcW w:w="2094" w:type="dxa"/>
          </w:tcPr>
          <w:p w14:paraId="0BAF2DAC" w14:textId="1982B436" w:rsidR="00D71FF0" w:rsidRPr="004C5A25" w:rsidRDefault="00557B07" w:rsidP="00475408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5A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0A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C5A25">
              <w:rPr>
                <w:rFonts w:ascii="Times New Roman" w:hAnsi="Times New Roman" w:cs="Times New Roman"/>
                <w:sz w:val="20"/>
                <w:szCs w:val="20"/>
              </w:rPr>
              <w:t>.5” x 1</w:t>
            </w:r>
            <w:r w:rsidR="00410A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C5A25" w:rsidRPr="004C5A25">
              <w:rPr>
                <w:rFonts w:ascii="Times New Roman" w:hAnsi="Times New Roman" w:cs="Times New Roman"/>
                <w:sz w:val="20"/>
                <w:szCs w:val="20"/>
              </w:rPr>
              <w:t>.5</w:t>
            </w:r>
            <w:r w:rsidRPr="004C5A25">
              <w:rPr>
                <w:rFonts w:ascii="Times New Roman" w:hAnsi="Times New Roman" w:cs="Times New Roman"/>
                <w:sz w:val="20"/>
                <w:szCs w:val="20"/>
              </w:rPr>
              <w:t>” x 24”</w:t>
            </w:r>
          </w:p>
        </w:tc>
        <w:tc>
          <w:tcPr>
            <w:tcW w:w="990" w:type="dxa"/>
          </w:tcPr>
          <w:p w14:paraId="5A77D595" w14:textId="77777777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14”</w:t>
            </w:r>
          </w:p>
        </w:tc>
        <w:tc>
          <w:tcPr>
            <w:tcW w:w="900" w:type="dxa"/>
          </w:tcPr>
          <w:p w14:paraId="42499483" w14:textId="6456E20F" w:rsidR="00D71FF0" w:rsidRDefault="004C5A25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14.5”</w:t>
            </w:r>
          </w:p>
        </w:tc>
        <w:tc>
          <w:tcPr>
            <w:tcW w:w="810" w:type="dxa"/>
          </w:tcPr>
          <w:p w14:paraId="1BD34833" w14:textId="0FE725DB" w:rsidR="00D71FF0" w:rsidRDefault="008C51A2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13.5”</w:t>
            </w:r>
          </w:p>
        </w:tc>
        <w:tc>
          <w:tcPr>
            <w:tcW w:w="969" w:type="dxa"/>
          </w:tcPr>
          <w:p w14:paraId="13858181" w14:textId="19FEFD81" w:rsidR="00D71FF0" w:rsidRDefault="00FE1268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011" w:type="dxa"/>
          </w:tcPr>
          <w:p w14:paraId="03C5F574" w14:textId="77777777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1FF0" w14:paraId="0A47B0D8" w14:textId="77777777" w:rsidTr="004C5A25">
        <w:trPr>
          <w:trHeight w:val="662"/>
        </w:trPr>
        <w:tc>
          <w:tcPr>
            <w:tcW w:w="1328" w:type="dxa"/>
          </w:tcPr>
          <w:p w14:paraId="5292C7AD" w14:textId="5D86F5DB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16” 4 Leg Milano </w:t>
            </w:r>
          </w:p>
        </w:tc>
        <w:tc>
          <w:tcPr>
            <w:tcW w:w="1253" w:type="dxa"/>
          </w:tcPr>
          <w:p w14:paraId="640309E4" w14:textId="33DEACBC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SP-MIL-16</w:t>
            </w:r>
          </w:p>
        </w:tc>
        <w:tc>
          <w:tcPr>
            <w:tcW w:w="2094" w:type="dxa"/>
          </w:tcPr>
          <w:p w14:paraId="639F6C0F" w14:textId="6FE03279" w:rsidR="00D71FF0" w:rsidRPr="004C5A25" w:rsidRDefault="00410AFB" w:rsidP="00475408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4C5A25" w:rsidRPr="004C5A25">
              <w:rPr>
                <w:rFonts w:ascii="Times New Roman" w:hAnsi="Times New Roman" w:cs="Times New Roman"/>
                <w:sz w:val="20"/>
                <w:szCs w:val="20"/>
              </w:rPr>
              <w:t>” x 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.5</w:t>
            </w:r>
            <w:r w:rsidR="004C5A25" w:rsidRPr="004C5A25">
              <w:rPr>
                <w:rFonts w:ascii="Times New Roman" w:hAnsi="Times New Roman" w:cs="Times New Roman"/>
                <w:sz w:val="20"/>
                <w:szCs w:val="20"/>
              </w:rPr>
              <w:t>” x 31.67”</w:t>
            </w:r>
          </w:p>
        </w:tc>
        <w:tc>
          <w:tcPr>
            <w:tcW w:w="990" w:type="dxa"/>
          </w:tcPr>
          <w:p w14:paraId="76015B6E" w14:textId="77777777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16”</w:t>
            </w:r>
          </w:p>
        </w:tc>
        <w:tc>
          <w:tcPr>
            <w:tcW w:w="900" w:type="dxa"/>
          </w:tcPr>
          <w:p w14:paraId="2D1D7EF4" w14:textId="014F93B1" w:rsidR="00D71FF0" w:rsidRDefault="00410AFB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17.5”</w:t>
            </w:r>
          </w:p>
        </w:tc>
        <w:tc>
          <w:tcPr>
            <w:tcW w:w="810" w:type="dxa"/>
          </w:tcPr>
          <w:p w14:paraId="5F9C1102" w14:textId="57F67046" w:rsidR="00D71FF0" w:rsidRDefault="00FE1268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17.5”</w:t>
            </w:r>
          </w:p>
        </w:tc>
        <w:tc>
          <w:tcPr>
            <w:tcW w:w="969" w:type="dxa"/>
          </w:tcPr>
          <w:p w14:paraId="014566AD" w14:textId="78408623" w:rsidR="00D71FF0" w:rsidRDefault="00FE1268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011" w:type="dxa"/>
          </w:tcPr>
          <w:p w14:paraId="5E80B25E" w14:textId="77777777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1FF0" w14:paraId="3300B457" w14:textId="77777777" w:rsidTr="004C5A25">
        <w:trPr>
          <w:trHeight w:val="676"/>
        </w:trPr>
        <w:tc>
          <w:tcPr>
            <w:tcW w:w="1328" w:type="dxa"/>
          </w:tcPr>
          <w:p w14:paraId="7B581499" w14:textId="5DFAEA6D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18” 4 Leg Milano </w:t>
            </w:r>
          </w:p>
        </w:tc>
        <w:tc>
          <w:tcPr>
            <w:tcW w:w="1253" w:type="dxa"/>
          </w:tcPr>
          <w:p w14:paraId="7D1B3261" w14:textId="002057D0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SP-MIL-18</w:t>
            </w:r>
          </w:p>
        </w:tc>
        <w:tc>
          <w:tcPr>
            <w:tcW w:w="2094" w:type="dxa"/>
          </w:tcPr>
          <w:p w14:paraId="1768BCBC" w14:textId="3EE6ACA3" w:rsidR="00D71FF0" w:rsidRPr="004C5A25" w:rsidRDefault="00410AFB" w:rsidP="00475408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E2DC6" w:rsidRPr="004C5A25">
              <w:rPr>
                <w:rFonts w:ascii="Times New Roman" w:hAnsi="Times New Roman" w:cs="Times New Roman"/>
                <w:sz w:val="20"/>
                <w:szCs w:val="20"/>
              </w:rPr>
              <w:t>” x 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.5</w:t>
            </w:r>
            <w:r w:rsidR="00DE2DC6" w:rsidRPr="004C5A25">
              <w:rPr>
                <w:rFonts w:ascii="Times New Roman" w:hAnsi="Times New Roman" w:cs="Times New Roman"/>
                <w:sz w:val="20"/>
                <w:szCs w:val="20"/>
              </w:rPr>
              <w:t xml:space="preserve">” x 33.67” </w:t>
            </w:r>
          </w:p>
        </w:tc>
        <w:tc>
          <w:tcPr>
            <w:tcW w:w="990" w:type="dxa"/>
          </w:tcPr>
          <w:p w14:paraId="281D37C3" w14:textId="6B995C33" w:rsidR="00D71FF0" w:rsidRDefault="00DE2DC6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</w:t>
            </w:r>
            <w:r w:rsidR="00D71FF0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900" w:type="dxa"/>
          </w:tcPr>
          <w:p w14:paraId="03F107EA" w14:textId="3E0E7093" w:rsidR="00D71FF0" w:rsidRDefault="00410AFB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17.5”</w:t>
            </w:r>
          </w:p>
        </w:tc>
        <w:tc>
          <w:tcPr>
            <w:tcW w:w="810" w:type="dxa"/>
          </w:tcPr>
          <w:p w14:paraId="50C947D7" w14:textId="6C1829EC" w:rsidR="00D71FF0" w:rsidRDefault="00FE1268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17.5”</w:t>
            </w:r>
          </w:p>
        </w:tc>
        <w:tc>
          <w:tcPr>
            <w:tcW w:w="969" w:type="dxa"/>
          </w:tcPr>
          <w:p w14:paraId="54D5E6E9" w14:textId="5DC43586" w:rsidR="00D71FF0" w:rsidRDefault="00FE1268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13.5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011" w:type="dxa"/>
          </w:tcPr>
          <w:p w14:paraId="2D085063" w14:textId="77777777" w:rsidR="00D71FF0" w:rsidRDefault="00D71FF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3F7A910" w14:textId="24A181BC" w:rsidR="00A70CD3" w:rsidRDefault="00FE1268" w:rsidP="0054640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BIFMA tested</w:t>
      </w:r>
    </w:p>
    <w:p w14:paraId="242C1011" w14:textId="3F46BEA3" w:rsidR="00686211" w:rsidRDefault="00686211" w:rsidP="00686211"/>
    <w:p w14:paraId="591167D0" w14:textId="77777777" w:rsidR="0088544E" w:rsidRDefault="0088544E" w:rsidP="000E2D4F">
      <w:pPr>
        <w:rPr>
          <w:rFonts w:ascii="Times New Roman" w:hAnsi="Times New Roman" w:cs="Times New Roman"/>
          <w:b/>
          <w:bCs/>
        </w:rPr>
      </w:pPr>
    </w:p>
    <w:p w14:paraId="23987093" w14:textId="77777777" w:rsidR="0088544E" w:rsidRDefault="0088544E" w:rsidP="000E2D4F">
      <w:pPr>
        <w:rPr>
          <w:rFonts w:ascii="Times New Roman" w:hAnsi="Times New Roman" w:cs="Times New Roman"/>
          <w:b/>
          <w:bCs/>
        </w:rPr>
      </w:pPr>
    </w:p>
    <w:p w14:paraId="2EFE266D" w14:textId="77777777" w:rsidR="0088544E" w:rsidRDefault="0088544E" w:rsidP="000E2D4F">
      <w:pPr>
        <w:rPr>
          <w:rFonts w:ascii="Times New Roman" w:hAnsi="Times New Roman" w:cs="Times New Roman"/>
          <w:b/>
          <w:bCs/>
        </w:rPr>
      </w:pPr>
    </w:p>
    <w:p w14:paraId="2712B3FD" w14:textId="77777777" w:rsidR="0088544E" w:rsidRDefault="0088544E" w:rsidP="000E2D4F">
      <w:pPr>
        <w:rPr>
          <w:rFonts w:ascii="Times New Roman" w:hAnsi="Times New Roman" w:cs="Times New Roman"/>
          <w:b/>
          <w:bCs/>
        </w:rPr>
      </w:pPr>
    </w:p>
    <w:p w14:paraId="0ACFE28D" w14:textId="77777777" w:rsidR="0088544E" w:rsidRDefault="0088544E" w:rsidP="000E2D4F">
      <w:pPr>
        <w:rPr>
          <w:rFonts w:ascii="Times New Roman" w:hAnsi="Times New Roman" w:cs="Times New Roman"/>
          <w:b/>
          <w:bCs/>
        </w:rPr>
      </w:pPr>
    </w:p>
    <w:p w14:paraId="11D690E0" w14:textId="77777777" w:rsidR="0088544E" w:rsidRDefault="0088544E" w:rsidP="000E2D4F">
      <w:pPr>
        <w:rPr>
          <w:rFonts w:ascii="Times New Roman" w:hAnsi="Times New Roman" w:cs="Times New Roman"/>
          <w:b/>
          <w:bCs/>
        </w:rPr>
      </w:pPr>
    </w:p>
    <w:p w14:paraId="669D8D49" w14:textId="77777777" w:rsidR="00757657" w:rsidRDefault="00757657" w:rsidP="000E2D4F">
      <w:pPr>
        <w:rPr>
          <w:rFonts w:ascii="Times New Roman" w:hAnsi="Times New Roman" w:cs="Times New Roman"/>
          <w:b/>
          <w:bCs/>
        </w:rPr>
      </w:pPr>
    </w:p>
    <w:p w14:paraId="154D5B22" w14:textId="77777777" w:rsidR="00757657" w:rsidRDefault="00757657" w:rsidP="000E2D4F">
      <w:pPr>
        <w:rPr>
          <w:rFonts w:ascii="Times New Roman" w:hAnsi="Times New Roman" w:cs="Times New Roman"/>
          <w:b/>
          <w:bCs/>
        </w:rPr>
      </w:pPr>
    </w:p>
    <w:p w14:paraId="519C5292" w14:textId="77777777" w:rsidR="00757657" w:rsidRDefault="00757657" w:rsidP="000E2D4F">
      <w:pPr>
        <w:rPr>
          <w:rFonts w:ascii="Times New Roman" w:hAnsi="Times New Roman" w:cs="Times New Roman"/>
          <w:b/>
          <w:bCs/>
        </w:rPr>
      </w:pPr>
    </w:p>
    <w:p w14:paraId="4C3DB46A" w14:textId="77777777" w:rsidR="00757657" w:rsidRDefault="00757657" w:rsidP="000E2D4F">
      <w:pPr>
        <w:rPr>
          <w:rFonts w:ascii="Times New Roman" w:hAnsi="Times New Roman" w:cs="Times New Roman"/>
          <w:b/>
          <w:bCs/>
        </w:rPr>
      </w:pPr>
      <w:bookmarkStart w:id="0" w:name="_Hlk68153678"/>
    </w:p>
    <w:p w14:paraId="1E94FF0A" w14:textId="75189CA1" w:rsidR="000E2D4F" w:rsidRDefault="000E2D4F" w:rsidP="000E2D4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Madrid Chair</w:t>
      </w:r>
    </w:p>
    <w:p w14:paraId="5508F341" w14:textId="7BFE565B" w:rsidR="000E2D4F" w:rsidRPr="009C6B5F" w:rsidRDefault="002C4466" w:rsidP="000E2D4F">
      <w:pPr>
        <w:rPr>
          <w:rFonts w:ascii="Times New Roman" w:hAnsi="Times New Roman" w:cs="Times New Roman"/>
        </w:rPr>
      </w:pPr>
      <w:r w:rsidRPr="002C446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743C875" wp14:editId="4BD6136A">
                <wp:simplePos x="0" y="0"/>
                <wp:positionH relativeFrom="column">
                  <wp:posOffset>4191000</wp:posOffset>
                </wp:positionH>
                <wp:positionV relativeFrom="paragraph">
                  <wp:posOffset>98425</wp:posOffset>
                </wp:positionV>
                <wp:extent cx="1419225" cy="17335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10D0C" w14:textId="47244379" w:rsidR="00475408" w:rsidRDefault="004754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D4934" wp14:editId="2B2E3E56">
                                  <wp:extent cx="1191093" cy="1370880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973" cy="1382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3C875" id="_x0000_s1028" type="#_x0000_t202" style="position:absolute;margin-left:330pt;margin-top:7.75pt;width:111.75pt;height:136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9nIQIAACQEAAAOAAAAZHJzL2Uyb0RvYy54bWysU9tuGyEQfa/Uf0C813uJ3cQrr6PUqatK&#10;6UVK+gEsy3pRgaGAvet+fQbWca3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" stroked="f">
                <v:textbox>
                  <w:txbxContent>
                    <w:p w14:paraId="51210D0C" w14:textId="47244379" w:rsidR="00475408" w:rsidRDefault="00475408">
                      <w:r>
                        <w:rPr>
                          <w:noProof/>
                        </w:rPr>
                        <w:drawing>
                          <wp:inline distT="0" distB="0" distL="0" distR="0" wp14:anchorId="553D4934" wp14:editId="2B2E3E56">
                            <wp:extent cx="1191093" cy="1370880"/>
                            <wp:effectExtent l="0" t="0" r="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973" cy="1382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2D4F" w:rsidRPr="009C6B5F">
        <w:rPr>
          <w:rFonts w:ascii="Times New Roman" w:hAnsi="Times New Roman" w:cs="Times New Roman"/>
        </w:rPr>
        <w:t>Seat and Backrest</w:t>
      </w:r>
    </w:p>
    <w:p w14:paraId="5368EF89" w14:textId="77777777" w:rsidR="000E2D4F" w:rsidRDefault="000E2D4F" w:rsidP="000E2D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Plywood seat and backrest in a </w:t>
      </w:r>
      <w:r w:rsidRPr="00FB53F1">
        <w:rPr>
          <w:rFonts w:ascii="Times New Roman" w:hAnsi="Times New Roman" w:cs="Times New Roman"/>
        </w:rPr>
        <w:t>laminate finish</w:t>
      </w:r>
    </w:p>
    <w:p w14:paraId="7BBA3C53" w14:textId="24206236" w:rsidR="000E2D4F" w:rsidRDefault="000E2D4F" w:rsidP="00EF4759">
      <w:pPr>
        <w:rPr>
          <w:rFonts w:ascii="Times New Roman" w:hAnsi="Times New Roman" w:cs="Times New Roman"/>
        </w:rPr>
      </w:pPr>
      <w:r w:rsidRPr="00EF4759">
        <w:rPr>
          <w:rFonts w:ascii="Times New Roman" w:hAnsi="Times New Roman" w:cs="Times New Roman"/>
        </w:rPr>
        <w:t>Frame</w:t>
      </w:r>
    </w:p>
    <w:p w14:paraId="7377DF7D" w14:textId="77777777" w:rsidR="00EF4759" w:rsidRPr="007245D2" w:rsidRDefault="00EF4759" w:rsidP="00EF4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Chrome plated 13-gauge steel, 1” diameter</w:t>
      </w:r>
    </w:p>
    <w:p w14:paraId="58C5AE5A" w14:textId="77777777" w:rsidR="00EF4759" w:rsidRDefault="00EF4759" w:rsidP="00EF4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Four Leg Frame</w:t>
      </w:r>
    </w:p>
    <w:p w14:paraId="32BE9AEC" w14:textId="77777777" w:rsidR="00EF4759" w:rsidRDefault="00EF4759" w:rsidP="00EF4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Swivel Glides</w:t>
      </w:r>
    </w:p>
    <w:p w14:paraId="554A1C9C" w14:textId="77777777" w:rsidR="00EF4759" w:rsidRPr="00AB10A2" w:rsidRDefault="00EF4759" w:rsidP="00EF47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Stacking</w:t>
      </w:r>
    </w:p>
    <w:p w14:paraId="17387473" w14:textId="6539CCA1" w:rsidR="00EF4759" w:rsidRPr="007E44A1" w:rsidRDefault="00EF4759" w:rsidP="00EF47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E44A1">
        <w:rPr>
          <w:rFonts w:ascii="Times New Roman" w:hAnsi="Times New Roman" w:cs="Times New Roman"/>
        </w:rPr>
        <w:t xml:space="preserve">Stacks </w:t>
      </w:r>
      <w:r>
        <w:rPr>
          <w:rFonts w:ascii="Times New Roman" w:hAnsi="Times New Roman" w:cs="Times New Roman"/>
        </w:rPr>
        <w:t>8</w:t>
      </w:r>
      <w:r w:rsidRPr="007E44A1">
        <w:rPr>
          <w:rFonts w:ascii="Times New Roman" w:hAnsi="Times New Roman" w:cs="Times New Roman"/>
        </w:rPr>
        <w:t xml:space="preserve"> high</w:t>
      </w:r>
    </w:p>
    <w:p w14:paraId="537996BD" w14:textId="756C22EA" w:rsidR="000E2D4F" w:rsidRDefault="000E2D4F" w:rsidP="000E2D4F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285"/>
        <w:tblW w:w="9862" w:type="dxa"/>
        <w:tblLook w:val="04A0" w:firstRow="1" w:lastRow="0" w:firstColumn="1" w:lastColumn="0" w:noHBand="0" w:noVBand="1"/>
      </w:tblPr>
      <w:tblGrid>
        <w:gridCol w:w="1325"/>
        <w:gridCol w:w="1334"/>
        <w:gridCol w:w="1994"/>
        <w:gridCol w:w="860"/>
        <w:gridCol w:w="880"/>
        <w:gridCol w:w="936"/>
        <w:gridCol w:w="1213"/>
        <w:gridCol w:w="1320"/>
      </w:tblGrid>
      <w:tr w:rsidR="00EF4759" w14:paraId="45C41CC4" w14:textId="77777777" w:rsidTr="00475408">
        <w:trPr>
          <w:trHeight w:val="676"/>
        </w:trPr>
        <w:tc>
          <w:tcPr>
            <w:tcW w:w="1393" w:type="dxa"/>
          </w:tcPr>
          <w:p w14:paraId="7A98A840" w14:textId="77777777" w:rsidR="000E2D4F" w:rsidRDefault="000E2D4F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</w:t>
            </w:r>
          </w:p>
        </w:tc>
        <w:tc>
          <w:tcPr>
            <w:tcW w:w="1398" w:type="dxa"/>
          </w:tcPr>
          <w:p w14:paraId="4D7B860D" w14:textId="77777777" w:rsidR="000E2D4F" w:rsidRDefault="000E2D4F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 Number</w:t>
            </w:r>
          </w:p>
        </w:tc>
        <w:tc>
          <w:tcPr>
            <w:tcW w:w="1716" w:type="dxa"/>
          </w:tcPr>
          <w:p w14:paraId="16D282A8" w14:textId="77777777" w:rsidR="000E2D4F" w:rsidRDefault="000E2D4F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Overall Product Dims </w:t>
            </w:r>
          </w:p>
          <w:p w14:paraId="24EB2A05" w14:textId="71C570B4" w:rsidR="000E2D4F" w:rsidRDefault="00FE1268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0E2D4F">
              <w:rPr>
                <w:rFonts w:ascii="Times New Roman" w:hAnsi="Times New Roman" w:cs="Times New Roman"/>
              </w:rPr>
              <w:t xml:space="preserve"> x W x H</w:t>
            </w:r>
          </w:p>
        </w:tc>
        <w:tc>
          <w:tcPr>
            <w:tcW w:w="867" w:type="dxa"/>
          </w:tcPr>
          <w:p w14:paraId="6CB7C420" w14:textId="77777777" w:rsidR="000E2D4F" w:rsidRDefault="000E2D4F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Height</w:t>
            </w:r>
          </w:p>
        </w:tc>
        <w:tc>
          <w:tcPr>
            <w:tcW w:w="891" w:type="dxa"/>
          </w:tcPr>
          <w:p w14:paraId="60EBF64F" w14:textId="77777777" w:rsidR="000E2D4F" w:rsidRDefault="000E2D4F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Width</w:t>
            </w:r>
          </w:p>
        </w:tc>
        <w:tc>
          <w:tcPr>
            <w:tcW w:w="965" w:type="dxa"/>
          </w:tcPr>
          <w:p w14:paraId="793D6636" w14:textId="6E5E2FAC" w:rsidR="000E2D4F" w:rsidRDefault="00EF4759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Depth</w:t>
            </w:r>
          </w:p>
        </w:tc>
        <w:tc>
          <w:tcPr>
            <w:tcW w:w="1263" w:type="dxa"/>
          </w:tcPr>
          <w:p w14:paraId="2FA39EFD" w14:textId="31D27AA8" w:rsidR="000E2D4F" w:rsidRDefault="00EF4759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 Weight</w:t>
            </w:r>
          </w:p>
        </w:tc>
        <w:tc>
          <w:tcPr>
            <w:tcW w:w="1369" w:type="dxa"/>
          </w:tcPr>
          <w:p w14:paraId="33172B06" w14:textId="77777777" w:rsidR="000E2D4F" w:rsidRDefault="000E2D4F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Shipping </w:t>
            </w:r>
          </w:p>
          <w:p w14:paraId="1ADA5A3A" w14:textId="77777777" w:rsidR="000E2D4F" w:rsidRDefault="000E2D4F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Weight</w:t>
            </w:r>
          </w:p>
        </w:tc>
      </w:tr>
      <w:tr w:rsidR="00EF4759" w14:paraId="598AA25D" w14:textId="77777777" w:rsidTr="00475408">
        <w:trPr>
          <w:trHeight w:val="676"/>
        </w:trPr>
        <w:tc>
          <w:tcPr>
            <w:tcW w:w="1393" w:type="dxa"/>
          </w:tcPr>
          <w:p w14:paraId="0F905FCD" w14:textId="317262AA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12” 4 Leg </w:t>
            </w:r>
            <w:r w:rsidR="00665D03">
              <w:rPr>
                <w:rFonts w:ascii="Times New Roman" w:hAnsi="Times New Roman" w:cs="Times New Roman"/>
              </w:rPr>
              <w:t>Madrid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8" w:type="dxa"/>
          </w:tcPr>
          <w:p w14:paraId="30B7F1B9" w14:textId="05DAB51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</w:t>
            </w:r>
            <w:r w:rsidR="00665D03">
              <w:rPr>
                <w:rFonts w:ascii="Times New Roman" w:hAnsi="Times New Roman" w:cs="Times New Roman"/>
              </w:rPr>
              <w:t>AD</w:t>
            </w:r>
            <w:r>
              <w:rPr>
                <w:rFonts w:ascii="Times New Roman" w:hAnsi="Times New Roman" w:cs="Times New Roman"/>
              </w:rPr>
              <w:t>-12</w:t>
            </w:r>
          </w:p>
        </w:tc>
        <w:tc>
          <w:tcPr>
            <w:tcW w:w="1716" w:type="dxa"/>
          </w:tcPr>
          <w:p w14:paraId="1BC10D2B" w14:textId="45F54902" w:rsidR="000E2D4F" w:rsidRDefault="00EB25D4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16”x16”x22.5”</w:t>
            </w:r>
          </w:p>
        </w:tc>
        <w:tc>
          <w:tcPr>
            <w:tcW w:w="867" w:type="dxa"/>
          </w:tcPr>
          <w:p w14:paraId="5822DE9F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12”</w:t>
            </w:r>
          </w:p>
        </w:tc>
        <w:tc>
          <w:tcPr>
            <w:tcW w:w="891" w:type="dxa"/>
          </w:tcPr>
          <w:p w14:paraId="4CC355D9" w14:textId="4088B1AF" w:rsidR="000E2D4F" w:rsidRDefault="00EB25D4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14.25”</w:t>
            </w:r>
          </w:p>
        </w:tc>
        <w:tc>
          <w:tcPr>
            <w:tcW w:w="965" w:type="dxa"/>
          </w:tcPr>
          <w:p w14:paraId="7CC148BC" w14:textId="488D5BA9" w:rsidR="000E2D4F" w:rsidRDefault="00EB25D4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13.5”</w:t>
            </w:r>
          </w:p>
        </w:tc>
        <w:tc>
          <w:tcPr>
            <w:tcW w:w="1263" w:type="dxa"/>
          </w:tcPr>
          <w:p w14:paraId="1E104B83" w14:textId="1AE2A2CD" w:rsidR="000E2D4F" w:rsidRDefault="00B7533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EB25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B25D4"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722D93C3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4759" w14:paraId="50923D2D" w14:textId="77777777" w:rsidTr="00475408">
        <w:trPr>
          <w:trHeight w:val="662"/>
        </w:trPr>
        <w:tc>
          <w:tcPr>
            <w:tcW w:w="1393" w:type="dxa"/>
          </w:tcPr>
          <w:p w14:paraId="3683B3CF" w14:textId="66E7BF24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14” 4 Leg </w:t>
            </w:r>
            <w:r w:rsidR="00665D03">
              <w:rPr>
                <w:rFonts w:ascii="Times New Roman" w:hAnsi="Times New Roman" w:cs="Times New Roman"/>
              </w:rPr>
              <w:t xml:space="preserve">Madrid </w:t>
            </w:r>
          </w:p>
        </w:tc>
        <w:tc>
          <w:tcPr>
            <w:tcW w:w="1398" w:type="dxa"/>
          </w:tcPr>
          <w:p w14:paraId="7595E6DC" w14:textId="4D52320F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</w:t>
            </w:r>
            <w:r w:rsidR="00665D03">
              <w:rPr>
                <w:rFonts w:ascii="Times New Roman" w:hAnsi="Times New Roman" w:cs="Times New Roman"/>
              </w:rPr>
              <w:t>AD</w:t>
            </w:r>
            <w:r>
              <w:rPr>
                <w:rFonts w:ascii="Times New Roman" w:hAnsi="Times New Roman" w:cs="Times New Roman"/>
              </w:rPr>
              <w:t>-14</w:t>
            </w:r>
          </w:p>
        </w:tc>
        <w:tc>
          <w:tcPr>
            <w:tcW w:w="1716" w:type="dxa"/>
          </w:tcPr>
          <w:p w14:paraId="12C67DE3" w14:textId="645458CB" w:rsidR="000E2D4F" w:rsidRDefault="00B7533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16”x16”x24”</w:t>
            </w:r>
          </w:p>
        </w:tc>
        <w:tc>
          <w:tcPr>
            <w:tcW w:w="867" w:type="dxa"/>
          </w:tcPr>
          <w:p w14:paraId="63D81999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14”</w:t>
            </w:r>
          </w:p>
        </w:tc>
        <w:tc>
          <w:tcPr>
            <w:tcW w:w="891" w:type="dxa"/>
          </w:tcPr>
          <w:p w14:paraId="745ADBE5" w14:textId="6A4BB23D" w:rsidR="000E2D4F" w:rsidRDefault="00EB25D4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14.25”</w:t>
            </w:r>
          </w:p>
        </w:tc>
        <w:tc>
          <w:tcPr>
            <w:tcW w:w="965" w:type="dxa"/>
          </w:tcPr>
          <w:p w14:paraId="5CB2CDCF" w14:textId="59362A5B" w:rsidR="000E2D4F" w:rsidRDefault="00EB25D4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13.5”</w:t>
            </w:r>
          </w:p>
        </w:tc>
        <w:tc>
          <w:tcPr>
            <w:tcW w:w="1263" w:type="dxa"/>
          </w:tcPr>
          <w:p w14:paraId="528E7483" w14:textId="1554668F" w:rsidR="000E2D4F" w:rsidRDefault="00B7533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B25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B25D4"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3E189829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4759" w14:paraId="24F31F1A" w14:textId="77777777" w:rsidTr="00475408">
        <w:trPr>
          <w:trHeight w:val="662"/>
        </w:trPr>
        <w:tc>
          <w:tcPr>
            <w:tcW w:w="1393" w:type="dxa"/>
          </w:tcPr>
          <w:p w14:paraId="1541D0DA" w14:textId="14A5E8B6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16” 4 Leg </w:t>
            </w:r>
            <w:r w:rsidR="00665D03">
              <w:rPr>
                <w:rFonts w:ascii="Times New Roman" w:hAnsi="Times New Roman" w:cs="Times New Roman"/>
              </w:rPr>
              <w:t xml:space="preserve">Madrid </w:t>
            </w:r>
          </w:p>
        </w:tc>
        <w:tc>
          <w:tcPr>
            <w:tcW w:w="1398" w:type="dxa"/>
          </w:tcPr>
          <w:p w14:paraId="18F5E515" w14:textId="34CBB114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</w:t>
            </w:r>
            <w:r w:rsidR="00665D03">
              <w:rPr>
                <w:rFonts w:ascii="Times New Roman" w:hAnsi="Times New Roman" w:cs="Times New Roman"/>
              </w:rPr>
              <w:t>AD</w:t>
            </w:r>
            <w:r>
              <w:rPr>
                <w:rFonts w:ascii="Times New Roman" w:hAnsi="Times New Roman" w:cs="Times New Roman"/>
              </w:rPr>
              <w:t>-16</w:t>
            </w:r>
          </w:p>
        </w:tc>
        <w:tc>
          <w:tcPr>
            <w:tcW w:w="1716" w:type="dxa"/>
          </w:tcPr>
          <w:p w14:paraId="2C621EB6" w14:textId="56CF447F" w:rsidR="000E2D4F" w:rsidRDefault="00B3480A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19.6”x20.5x30.75”</w:t>
            </w:r>
          </w:p>
        </w:tc>
        <w:tc>
          <w:tcPr>
            <w:tcW w:w="867" w:type="dxa"/>
          </w:tcPr>
          <w:p w14:paraId="4B40FBEA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16”</w:t>
            </w:r>
          </w:p>
        </w:tc>
        <w:tc>
          <w:tcPr>
            <w:tcW w:w="891" w:type="dxa"/>
          </w:tcPr>
          <w:p w14:paraId="170D2B02" w14:textId="50C8449B" w:rsidR="000E2D4F" w:rsidRDefault="00B3480A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16.5”</w:t>
            </w:r>
          </w:p>
        </w:tc>
        <w:tc>
          <w:tcPr>
            <w:tcW w:w="965" w:type="dxa"/>
          </w:tcPr>
          <w:p w14:paraId="6F37ADE3" w14:textId="0C65BFCC" w:rsidR="000E2D4F" w:rsidRDefault="00B3480A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E126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.6”</w:t>
            </w:r>
          </w:p>
        </w:tc>
        <w:tc>
          <w:tcPr>
            <w:tcW w:w="1263" w:type="dxa"/>
          </w:tcPr>
          <w:p w14:paraId="4616C637" w14:textId="321A81D4" w:rsidR="000E2D4F" w:rsidRDefault="00B3480A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533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72BF036B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4759" w14:paraId="1C848F3E" w14:textId="77777777" w:rsidTr="00475408">
        <w:trPr>
          <w:trHeight w:val="676"/>
        </w:trPr>
        <w:tc>
          <w:tcPr>
            <w:tcW w:w="1393" w:type="dxa"/>
          </w:tcPr>
          <w:p w14:paraId="1DFCEC68" w14:textId="43B08432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18” 4 Leg </w:t>
            </w:r>
            <w:r w:rsidR="00665D03">
              <w:rPr>
                <w:rFonts w:ascii="Times New Roman" w:hAnsi="Times New Roman" w:cs="Times New Roman"/>
              </w:rPr>
              <w:t>Madrid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8" w:type="dxa"/>
          </w:tcPr>
          <w:p w14:paraId="0B0621F5" w14:textId="17B7B1B5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</w:t>
            </w:r>
            <w:r w:rsidR="00665D03">
              <w:rPr>
                <w:rFonts w:ascii="Times New Roman" w:hAnsi="Times New Roman" w:cs="Times New Roman"/>
              </w:rPr>
              <w:t>AD</w:t>
            </w:r>
            <w:r>
              <w:rPr>
                <w:rFonts w:ascii="Times New Roman" w:hAnsi="Times New Roman" w:cs="Times New Roman"/>
              </w:rPr>
              <w:t>-18</w:t>
            </w:r>
          </w:p>
        </w:tc>
        <w:tc>
          <w:tcPr>
            <w:tcW w:w="1716" w:type="dxa"/>
          </w:tcPr>
          <w:p w14:paraId="0551751F" w14:textId="724B4302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19.6</w:t>
            </w:r>
            <w:r w:rsidR="00EF4759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x</w:t>
            </w:r>
            <w:r w:rsidR="00EF4759">
              <w:rPr>
                <w:rFonts w:ascii="Times New Roman" w:hAnsi="Times New Roman" w:cs="Times New Roman"/>
              </w:rPr>
              <w:t>20.5</w:t>
            </w:r>
            <w:r>
              <w:rPr>
                <w:rFonts w:ascii="Times New Roman" w:hAnsi="Times New Roman" w:cs="Times New Roman"/>
              </w:rPr>
              <w:t>”x3</w:t>
            </w:r>
            <w:r w:rsidR="00EF4759">
              <w:rPr>
                <w:rFonts w:ascii="Times New Roman" w:hAnsi="Times New Roman" w:cs="Times New Roman"/>
              </w:rPr>
              <w:t>2.75</w:t>
            </w:r>
            <w:r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867" w:type="dxa"/>
          </w:tcPr>
          <w:p w14:paraId="2106D3D2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17.5”</w:t>
            </w:r>
          </w:p>
        </w:tc>
        <w:tc>
          <w:tcPr>
            <w:tcW w:w="891" w:type="dxa"/>
          </w:tcPr>
          <w:p w14:paraId="1DF8E38D" w14:textId="055DBDC4" w:rsidR="000E2D4F" w:rsidRDefault="005421C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16.5”</w:t>
            </w:r>
          </w:p>
        </w:tc>
        <w:tc>
          <w:tcPr>
            <w:tcW w:w="965" w:type="dxa"/>
          </w:tcPr>
          <w:p w14:paraId="703E5DE7" w14:textId="433B5A6E" w:rsidR="000E2D4F" w:rsidRDefault="005421C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E126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.6”</w:t>
            </w:r>
          </w:p>
        </w:tc>
        <w:tc>
          <w:tcPr>
            <w:tcW w:w="1263" w:type="dxa"/>
          </w:tcPr>
          <w:p w14:paraId="23A56446" w14:textId="3F14870D" w:rsidR="000E2D4F" w:rsidRDefault="00EF4759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7533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.5 </w:t>
            </w:r>
            <w:proofErr w:type="spellStart"/>
            <w:r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1B04A6ED" w14:textId="77777777" w:rsidR="000E2D4F" w:rsidRDefault="000E2D4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23002CF" w14:textId="599DF265" w:rsidR="00686211" w:rsidRDefault="00FE1268" w:rsidP="00686211">
      <w:pPr>
        <w:tabs>
          <w:tab w:val="left" w:pos="8184"/>
        </w:tabs>
      </w:pPr>
      <w:r>
        <w:rPr>
          <w:b/>
          <w:bCs/>
        </w:rPr>
        <w:t>BIFMA tested</w:t>
      </w:r>
      <w:r w:rsidR="00686211">
        <w:tab/>
      </w:r>
      <w:bookmarkEnd w:id="0"/>
    </w:p>
    <w:p w14:paraId="3E74CD63" w14:textId="21F82895" w:rsidR="00757657" w:rsidRDefault="00757657" w:rsidP="00686211">
      <w:pPr>
        <w:tabs>
          <w:tab w:val="left" w:pos="8184"/>
        </w:tabs>
      </w:pPr>
    </w:p>
    <w:p w14:paraId="483998E5" w14:textId="64AB6EF1" w:rsidR="00757657" w:rsidRDefault="00757657" w:rsidP="00686211">
      <w:pPr>
        <w:tabs>
          <w:tab w:val="left" w:pos="8184"/>
        </w:tabs>
      </w:pPr>
    </w:p>
    <w:p w14:paraId="1FCC0704" w14:textId="7135FAC5" w:rsidR="00757657" w:rsidRDefault="00757657" w:rsidP="00686211">
      <w:pPr>
        <w:tabs>
          <w:tab w:val="left" w:pos="8184"/>
        </w:tabs>
      </w:pPr>
    </w:p>
    <w:p w14:paraId="3EE23AFF" w14:textId="07FE23FA" w:rsidR="00757657" w:rsidRDefault="00757657" w:rsidP="00686211">
      <w:pPr>
        <w:tabs>
          <w:tab w:val="left" w:pos="8184"/>
        </w:tabs>
      </w:pPr>
    </w:p>
    <w:p w14:paraId="3BB6F168" w14:textId="7457F679" w:rsidR="00757657" w:rsidRDefault="00757657" w:rsidP="00686211">
      <w:pPr>
        <w:tabs>
          <w:tab w:val="left" w:pos="8184"/>
        </w:tabs>
      </w:pPr>
    </w:p>
    <w:p w14:paraId="6D977C09" w14:textId="677E5DAD" w:rsidR="00757657" w:rsidRDefault="00757657" w:rsidP="00686211">
      <w:pPr>
        <w:tabs>
          <w:tab w:val="left" w:pos="8184"/>
        </w:tabs>
      </w:pPr>
    </w:p>
    <w:p w14:paraId="75DCB227" w14:textId="2EAB691F" w:rsidR="00757657" w:rsidRDefault="00757657" w:rsidP="00686211">
      <w:pPr>
        <w:tabs>
          <w:tab w:val="left" w:pos="8184"/>
        </w:tabs>
      </w:pPr>
    </w:p>
    <w:p w14:paraId="749E9B20" w14:textId="77777777" w:rsidR="00757657" w:rsidRDefault="00757657" w:rsidP="00757657">
      <w:pPr>
        <w:rPr>
          <w:rFonts w:ascii="Times New Roman" w:hAnsi="Times New Roman" w:cs="Times New Roman"/>
          <w:b/>
          <w:bCs/>
        </w:rPr>
      </w:pPr>
    </w:p>
    <w:p w14:paraId="03B21330" w14:textId="322DEFA7" w:rsidR="00757657" w:rsidRDefault="00757657" w:rsidP="0075765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Madrid Café Chair</w:t>
      </w:r>
      <w:r w:rsidR="005421C0">
        <w:rPr>
          <w:rFonts w:ascii="Times New Roman" w:hAnsi="Times New Roman" w:cs="Times New Roman"/>
          <w:b/>
          <w:bCs/>
        </w:rPr>
        <w:t xml:space="preserve"> with </w:t>
      </w:r>
      <w:r w:rsidR="00AE0AD2">
        <w:rPr>
          <w:rFonts w:ascii="Times New Roman" w:hAnsi="Times New Roman" w:cs="Times New Roman"/>
          <w:b/>
          <w:bCs/>
        </w:rPr>
        <w:t>Notch</w:t>
      </w:r>
    </w:p>
    <w:p w14:paraId="6196D5F4" w14:textId="77777777" w:rsidR="00757657" w:rsidRPr="009C6B5F" w:rsidRDefault="00757657" w:rsidP="00757657">
      <w:pPr>
        <w:rPr>
          <w:rFonts w:ascii="Times New Roman" w:hAnsi="Times New Roman" w:cs="Times New Roman"/>
        </w:rPr>
      </w:pPr>
      <w:r w:rsidRPr="002C446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8B91D43" wp14:editId="0D41407E">
                <wp:simplePos x="0" y="0"/>
                <wp:positionH relativeFrom="column">
                  <wp:posOffset>4213860</wp:posOffset>
                </wp:positionH>
                <wp:positionV relativeFrom="paragraph">
                  <wp:posOffset>120650</wp:posOffset>
                </wp:positionV>
                <wp:extent cx="1396365" cy="171069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B1FCF" w14:textId="146BDF7A" w:rsidR="00475408" w:rsidRDefault="00475408" w:rsidP="00757657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41AF25E7" wp14:editId="154BB503">
                                  <wp:extent cx="1226820" cy="163322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96A06C-8030-4089-9621-B23C74C82EF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2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F039D" wp14:editId="628A745A">
                                  <wp:extent cx="1191093" cy="1370880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973" cy="1382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1D43" id="_x0000_s1029" type="#_x0000_t202" style="position:absolute;margin-left:331.8pt;margin-top:9.5pt;width:109.95pt;height:134.7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" stroked="f">
                <v:textbox>
                  <w:txbxContent>
                    <w:p w14:paraId="6C0B1FCF" w14:textId="146BDF7A" w:rsidR="00475408" w:rsidRDefault="00475408" w:rsidP="00757657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41AF25E7" wp14:editId="154BB503">
                            <wp:extent cx="1226820" cy="163322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96A06C-8030-4089-9621-B23C74C82EF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r:link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20" cy="163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8F039D" wp14:editId="628A745A">
                            <wp:extent cx="1191093" cy="1370880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973" cy="1382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6B5F">
        <w:rPr>
          <w:rFonts w:ascii="Times New Roman" w:hAnsi="Times New Roman" w:cs="Times New Roman"/>
        </w:rPr>
        <w:t>Seat and Backrest</w:t>
      </w:r>
    </w:p>
    <w:p w14:paraId="729AD059" w14:textId="77777777" w:rsidR="00757657" w:rsidRDefault="00757657" w:rsidP="007576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Plywood seat and backrest in a </w:t>
      </w:r>
      <w:r w:rsidRPr="00FB53F1">
        <w:rPr>
          <w:rFonts w:ascii="Times New Roman" w:hAnsi="Times New Roman" w:cs="Times New Roman"/>
        </w:rPr>
        <w:t>laminate finish</w:t>
      </w:r>
    </w:p>
    <w:p w14:paraId="3837D6F3" w14:textId="7D2CED0D" w:rsidR="00757657" w:rsidRDefault="00757657" w:rsidP="007576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Frame</w:t>
      </w:r>
    </w:p>
    <w:p w14:paraId="73D9E912" w14:textId="77777777" w:rsidR="005421C0" w:rsidRPr="007245D2" w:rsidRDefault="005421C0" w:rsidP="005421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Chrome plated 13-gauge steel, 1” diameter</w:t>
      </w:r>
    </w:p>
    <w:p w14:paraId="09CF3EDE" w14:textId="77777777" w:rsidR="005421C0" w:rsidRDefault="005421C0" w:rsidP="005421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Four Leg Frame</w:t>
      </w:r>
    </w:p>
    <w:p w14:paraId="6EAB90B4" w14:textId="77777777" w:rsidR="005421C0" w:rsidRDefault="005421C0" w:rsidP="005421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Swivel Glides</w:t>
      </w:r>
    </w:p>
    <w:p w14:paraId="46DB4339" w14:textId="77777777" w:rsidR="005421C0" w:rsidRPr="00AB10A2" w:rsidRDefault="005421C0" w:rsidP="005421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Stacking</w:t>
      </w:r>
    </w:p>
    <w:p w14:paraId="3F8F0568" w14:textId="29A9EC65" w:rsidR="005421C0" w:rsidRPr="005421C0" w:rsidRDefault="005421C0" w:rsidP="005421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421C0">
        <w:rPr>
          <w:rFonts w:ascii="Times New Roman" w:hAnsi="Times New Roman" w:cs="Times New Roman"/>
        </w:rPr>
        <w:t>No Stacking</w:t>
      </w:r>
    </w:p>
    <w:p w14:paraId="17B5007C" w14:textId="4EFF4B56" w:rsidR="00757657" w:rsidRDefault="00757657" w:rsidP="00757657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285"/>
        <w:tblW w:w="9862" w:type="dxa"/>
        <w:tblLook w:val="04A0" w:firstRow="1" w:lastRow="0" w:firstColumn="1" w:lastColumn="0" w:noHBand="0" w:noVBand="1"/>
      </w:tblPr>
      <w:tblGrid>
        <w:gridCol w:w="1393"/>
        <w:gridCol w:w="1398"/>
        <w:gridCol w:w="1716"/>
        <w:gridCol w:w="867"/>
        <w:gridCol w:w="891"/>
        <w:gridCol w:w="965"/>
        <w:gridCol w:w="1263"/>
        <w:gridCol w:w="1369"/>
      </w:tblGrid>
      <w:tr w:rsidR="009E5C19" w14:paraId="43B19479" w14:textId="77777777" w:rsidTr="00475408">
        <w:trPr>
          <w:trHeight w:val="676"/>
        </w:trPr>
        <w:tc>
          <w:tcPr>
            <w:tcW w:w="1393" w:type="dxa"/>
          </w:tcPr>
          <w:p w14:paraId="15E05F3B" w14:textId="77777777" w:rsidR="00757657" w:rsidRDefault="00757657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</w:t>
            </w:r>
          </w:p>
        </w:tc>
        <w:tc>
          <w:tcPr>
            <w:tcW w:w="1398" w:type="dxa"/>
          </w:tcPr>
          <w:p w14:paraId="5BB2072A" w14:textId="77777777" w:rsidR="00757657" w:rsidRDefault="00757657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Part Number</w:t>
            </w:r>
          </w:p>
        </w:tc>
        <w:tc>
          <w:tcPr>
            <w:tcW w:w="1716" w:type="dxa"/>
          </w:tcPr>
          <w:p w14:paraId="57C9C0F4" w14:textId="77777777" w:rsidR="00757657" w:rsidRDefault="00757657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Overall Product Dims </w:t>
            </w:r>
          </w:p>
          <w:p w14:paraId="71FC43A7" w14:textId="5153B3D8" w:rsidR="00757657" w:rsidRDefault="009C635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757657">
              <w:rPr>
                <w:rFonts w:ascii="Times New Roman" w:hAnsi="Times New Roman" w:cs="Times New Roman"/>
              </w:rPr>
              <w:t xml:space="preserve"> x W x H</w:t>
            </w:r>
          </w:p>
        </w:tc>
        <w:tc>
          <w:tcPr>
            <w:tcW w:w="867" w:type="dxa"/>
          </w:tcPr>
          <w:p w14:paraId="75BC56E6" w14:textId="77777777" w:rsidR="00757657" w:rsidRDefault="00757657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Height</w:t>
            </w:r>
          </w:p>
        </w:tc>
        <w:tc>
          <w:tcPr>
            <w:tcW w:w="891" w:type="dxa"/>
          </w:tcPr>
          <w:p w14:paraId="555EB1DC" w14:textId="77777777" w:rsidR="00757657" w:rsidRDefault="00757657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Width</w:t>
            </w:r>
          </w:p>
        </w:tc>
        <w:tc>
          <w:tcPr>
            <w:tcW w:w="965" w:type="dxa"/>
          </w:tcPr>
          <w:p w14:paraId="48D4D9C0" w14:textId="13121387" w:rsidR="00757657" w:rsidRDefault="005421C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 Depth</w:t>
            </w:r>
          </w:p>
        </w:tc>
        <w:tc>
          <w:tcPr>
            <w:tcW w:w="1263" w:type="dxa"/>
          </w:tcPr>
          <w:p w14:paraId="61A85118" w14:textId="40E4F666" w:rsidR="00757657" w:rsidRDefault="005421C0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Product Weight</w:t>
            </w:r>
          </w:p>
        </w:tc>
        <w:tc>
          <w:tcPr>
            <w:tcW w:w="1369" w:type="dxa"/>
          </w:tcPr>
          <w:p w14:paraId="113BF1D8" w14:textId="77777777" w:rsidR="00757657" w:rsidRDefault="00757657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Shipping </w:t>
            </w:r>
          </w:p>
          <w:p w14:paraId="43B9A311" w14:textId="77777777" w:rsidR="00757657" w:rsidRDefault="00757657" w:rsidP="004754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Weight</w:t>
            </w:r>
          </w:p>
        </w:tc>
      </w:tr>
      <w:tr w:rsidR="009E5C19" w14:paraId="0DA3BB7A" w14:textId="77777777" w:rsidTr="00475408">
        <w:trPr>
          <w:trHeight w:val="676"/>
        </w:trPr>
        <w:tc>
          <w:tcPr>
            <w:tcW w:w="1393" w:type="dxa"/>
          </w:tcPr>
          <w:p w14:paraId="0E99C2DF" w14:textId="4E7D4538" w:rsidR="00757657" w:rsidRDefault="005421C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24” Low Back</w:t>
            </w:r>
            <w:r w:rsidR="00757657">
              <w:rPr>
                <w:rFonts w:ascii="Times New Roman" w:hAnsi="Times New Roman" w:cs="Times New Roman"/>
              </w:rPr>
              <w:t xml:space="preserve"> Madrid </w:t>
            </w:r>
          </w:p>
        </w:tc>
        <w:tc>
          <w:tcPr>
            <w:tcW w:w="1398" w:type="dxa"/>
          </w:tcPr>
          <w:p w14:paraId="3BD5A17B" w14:textId="5B6D4DC7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SP-MAD-</w:t>
            </w:r>
            <w:r w:rsidR="00475408">
              <w:rPr>
                <w:rFonts w:ascii="Times New Roman" w:hAnsi="Times New Roman" w:cs="Times New Roman"/>
              </w:rPr>
              <w:t>24L</w:t>
            </w:r>
          </w:p>
        </w:tc>
        <w:tc>
          <w:tcPr>
            <w:tcW w:w="1716" w:type="dxa"/>
          </w:tcPr>
          <w:p w14:paraId="0DA0B591" w14:textId="5586AB77" w:rsidR="00757657" w:rsidRDefault="00475408" w:rsidP="009C6350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E5C1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”x2</w:t>
            </w:r>
            <w:r w:rsidR="009E5C1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x3</w:t>
            </w:r>
            <w:r w:rsidR="00A7030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867" w:type="dxa"/>
          </w:tcPr>
          <w:p w14:paraId="696232E5" w14:textId="2478599D" w:rsidR="0099616B" w:rsidRDefault="0099616B" w:rsidP="0099616B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24”</w:t>
            </w:r>
          </w:p>
        </w:tc>
        <w:tc>
          <w:tcPr>
            <w:tcW w:w="891" w:type="dxa"/>
          </w:tcPr>
          <w:p w14:paraId="7747765F" w14:textId="484B5D43" w:rsidR="00757657" w:rsidRDefault="00A7030F" w:rsidP="0099616B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16.5”</w:t>
            </w:r>
          </w:p>
        </w:tc>
        <w:tc>
          <w:tcPr>
            <w:tcW w:w="965" w:type="dxa"/>
          </w:tcPr>
          <w:p w14:paraId="0B950C08" w14:textId="737D7A00" w:rsidR="00757657" w:rsidRDefault="00A7030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15.5”</w:t>
            </w:r>
          </w:p>
        </w:tc>
        <w:tc>
          <w:tcPr>
            <w:tcW w:w="1263" w:type="dxa"/>
          </w:tcPr>
          <w:p w14:paraId="6FFB4993" w14:textId="7EE415B0" w:rsidR="00757657" w:rsidRDefault="009E5C19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B25D4">
              <w:rPr>
                <w:rFonts w:ascii="Times New Roman" w:hAnsi="Times New Roman" w:cs="Times New Roman"/>
              </w:rPr>
              <w:t>3</w:t>
            </w:r>
            <w:r w:rsidR="00A703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7030F"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16426EDC" w14:textId="77777777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C19" w14:paraId="6F84A8EC" w14:textId="77777777" w:rsidTr="00475408">
        <w:trPr>
          <w:trHeight w:val="662"/>
        </w:trPr>
        <w:tc>
          <w:tcPr>
            <w:tcW w:w="1393" w:type="dxa"/>
          </w:tcPr>
          <w:p w14:paraId="5D5BEAB8" w14:textId="0827B011" w:rsidR="00757657" w:rsidRDefault="005421C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30” Low Back</w:t>
            </w:r>
            <w:r w:rsidR="00757657">
              <w:rPr>
                <w:rFonts w:ascii="Times New Roman" w:hAnsi="Times New Roman" w:cs="Times New Roman"/>
              </w:rPr>
              <w:t xml:space="preserve"> Madrid </w:t>
            </w:r>
          </w:p>
        </w:tc>
        <w:tc>
          <w:tcPr>
            <w:tcW w:w="1398" w:type="dxa"/>
          </w:tcPr>
          <w:p w14:paraId="2A4885EA" w14:textId="27AEA910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SP-MAD-</w:t>
            </w:r>
            <w:r w:rsidR="00475408">
              <w:rPr>
                <w:rFonts w:ascii="Times New Roman" w:hAnsi="Times New Roman" w:cs="Times New Roman"/>
              </w:rPr>
              <w:t>30L</w:t>
            </w:r>
          </w:p>
        </w:tc>
        <w:tc>
          <w:tcPr>
            <w:tcW w:w="1716" w:type="dxa"/>
          </w:tcPr>
          <w:p w14:paraId="3B461928" w14:textId="3819C319" w:rsidR="00666B44" w:rsidRDefault="009C6350" w:rsidP="00666B44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E5C1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”x2</w:t>
            </w:r>
            <w:r w:rsidR="009E5C1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”x</w:t>
            </w:r>
            <w:r w:rsidR="00A7030F">
              <w:rPr>
                <w:rFonts w:ascii="Times New Roman" w:hAnsi="Times New Roman" w:cs="Times New Roman"/>
              </w:rPr>
              <w:t>4</w:t>
            </w:r>
            <w:r w:rsidR="009E5C1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.25”</w:t>
            </w:r>
          </w:p>
        </w:tc>
        <w:tc>
          <w:tcPr>
            <w:tcW w:w="867" w:type="dxa"/>
          </w:tcPr>
          <w:p w14:paraId="0B3FE163" w14:textId="0C1901F4" w:rsidR="00757657" w:rsidRDefault="0099616B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30”</w:t>
            </w:r>
          </w:p>
        </w:tc>
        <w:tc>
          <w:tcPr>
            <w:tcW w:w="891" w:type="dxa"/>
          </w:tcPr>
          <w:p w14:paraId="2CB63BE1" w14:textId="7244A799" w:rsidR="00757657" w:rsidRDefault="009C635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16.5”</w:t>
            </w:r>
          </w:p>
        </w:tc>
        <w:tc>
          <w:tcPr>
            <w:tcW w:w="965" w:type="dxa"/>
          </w:tcPr>
          <w:p w14:paraId="6623E0F5" w14:textId="40EA9380" w:rsidR="00757657" w:rsidRDefault="00BF2BF9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</w:t>
            </w:r>
            <w:r w:rsidR="009C6350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263" w:type="dxa"/>
          </w:tcPr>
          <w:p w14:paraId="0979F604" w14:textId="5984B910" w:rsidR="00757657" w:rsidRDefault="00EB25D4" w:rsidP="00EB25D4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9C635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C6350"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26DFB738" w14:textId="77777777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C19" w14:paraId="24E50263" w14:textId="77777777" w:rsidTr="00475408">
        <w:trPr>
          <w:trHeight w:val="662"/>
        </w:trPr>
        <w:tc>
          <w:tcPr>
            <w:tcW w:w="1393" w:type="dxa"/>
          </w:tcPr>
          <w:p w14:paraId="4F514DCF" w14:textId="1E9FFB2A" w:rsidR="00757657" w:rsidRDefault="005421C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24” High Back </w:t>
            </w:r>
            <w:r w:rsidR="00757657">
              <w:rPr>
                <w:rFonts w:ascii="Times New Roman" w:hAnsi="Times New Roman" w:cs="Times New Roman"/>
              </w:rPr>
              <w:t xml:space="preserve">Madrid </w:t>
            </w:r>
          </w:p>
        </w:tc>
        <w:tc>
          <w:tcPr>
            <w:tcW w:w="1398" w:type="dxa"/>
          </w:tcPr>
          <w:p w14:paraId="7B39EB99" w14:textId="77777777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SP-MAD-</w:t>
            </w:r>
            <w:r w:rsidR="00475408">
              <w:rPr>
                <w:rFonts w:ascii="Times New Roman" w:hAnsi="Times New Roman" w:cs="Times New Roman"/>
              </w:rPr>
              <w:t>2</w:t>
            </w:r>
          </w:p>
          <w:p w14:paraId="7D22E393" w14:textId="78105134" w:rsidR="00475408" w:rsidRDefault="00475408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1716" w:type="dxa"/>
          </w:tcPr>
          <w:p w14:paraId="3E817564" w14:textId="18328DE3" w:rsidR="00757657" w:rsidRDefault="00A7030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E5C1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”x2</w:t>
            </w:r>
            <w:r w:rsidR="009E5C19">
              <w:rPr>
                <w:rFonts w:ascii="Times New Roman" w:hAnsi="Times New Roman" w:cs="Times New Roman"/>
              </w:rPr>
              <w:t>0”</w:t>
            </w:r>
            <w:r>
              <w:rPr>
                <w:rFonts w:ascii="Times New Roman" w:hAnsi="Times New Roman" w:cs="Times New Roman"/>
              </w:rPr>
              <w:t>x40”</w:t>
            </w:r>
          </w:p>
        </w:tc>
        <w:tc>
          <w:tcPr>
            <w:tcW w:w="867" w:type="dxa"/>
          </w:tcPr>
          <w:p w14:paraId="078141E4" w14:textId="5DF84ECF" w:rsidR="00757657" w:rsidRDefault="0099616B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757657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891" w:type="dxa"/>
          </w:tcPr>
          <w:p w14:paraId="04C98307" w14:textId="1F570199" w:rsidR="00757657" w:rsidRDefault="00A7030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16.5”</w:t>
            </w:r>
          </w:p>
        </w:tc>
        <w:tc>
          <w:tcPr>
            <w:tcW w:w="965" w:type="dxa"/>
          </w:tcPr>
          <w:p w14:paraId="41B443B0" w14:textId="0E26461D" w:rsidR="00757657" w:rsidRDefault="00A7030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15.5”</w:t>
            </w:r>
          </w:p>
        </w:tc>
        <w:tc>
          <w:tcPr>
            <w:tcW w:w="1263" w:type="dxa"/>
          </w:tcPr>
          <w:p w14:paraId="3B958DDB" w14:textId="7DC186E2" w:rsidR="00757657" w:rsidRDefault="00EB25D4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</w:t>
            </w:r>
            <w:r w:rsidR="00A703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7030F"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736FD901" w14:textId="77777777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5C19" w14:paraId="0E4FB225" w14:textId="77777777" w:rsidTr="00475408">
        <w:trPr>
          <w:trHeight w:val="676"/>
        </w:trPr>
        <w:tc>
          <w:tcPr>
            <w:tcW w:w="1393" w:type="dxa"/>
          </w:tcPr>
          <w:p w14:paraId="00994FBC" w14:textId="1ABFE6A0" w:rsidR="00757657" w:rsidRDefault="005421C0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30” High Back</w:t>
            </w:r>
            <w:r w:rsidR="00757657">
              <w:rPr>
                <w:rFonts w:ascii="Times New Roman" w:hAnsi="Times New Roman" w:cs="Times New Roman"/>
              </w:rPr>
              <w:t xml:space="preserve"> Madrid </w:t>
            </w:r>
          </w:p>
        </w:tc>
        <w:tc>
          <w:tcPr>
            <w:tcW w:w="1398" w:type="dxa"/>
          </w:tcPr>
          <w:p w14:paraId="14948284" w14:textId="76941181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SP-MAD-</w:t>
            </w:r>
            <w:r w:rsidR="00475408">
              <w:rPr>
                <w:rFonts w:ascii="Times New Roman" w:hAnsi="Times New Roman" w:cs="Times New Roman"/>
              </w:rPr>
              <w:t>30H</w:t>
            </w:r>
          </w:p>
        </w:tc>
        <w:tc>
          <w:tcPr>
            <w:tcW w:w="1716" w:type="dxa"/>
          </w:tcPr>
          <w:p w14:paraId="205FC3AB" w14:textId="551968BB" w:rsidR="00757657" w:rsidRPr="009C6350" w:rsidRDefault="009E5C19" w:rsidP="00475408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20”</w:t>
            </w:r>
            <w:r w:rsidR="00757657" w:rsidRPr="009C635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757657" w:rsidRPr="009C6350">
              <w:rPr>
                <w:rFonts w:ascii="Times New Roman" w:hAnsi="Times New Roman" w:cs="Times New Roman"/>
                <w:sz w:val="20"/>
                <w:szCs w:val="20"/>
              </w:rPr>
              <w:t xml:space="preserve">”x </w:t>
            </w:r>
            <w:r w:rsidR="00A7030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57657" w:rsidRPr="009C6350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867" w:type="dxa"/>
          </w:tcPr>
          <w:p w14:paraId="14E24191" w14:textId="086DC393" w:rsidR="00757657" w:rsidRDefault="0099616B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757657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891" w:type="dxa"/>
          </w:tcPr>
          <w:p w14:paraId="46FA099E" w14:textId="360BD951" w:rsidR="00757657" w:rsidRDefault="00A7030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16.5”</w:t>
            </w:r>
          </w:p>
        </w:tc>
        <w:tc>
          <w:tcPr>
            <w:tcW w:w="965" w:type="dxa"/>
          </w:tcPr>
          <w:p w14:paraId="014FBB7F" w14:textId="0EA11F82" w:rsidR="00757657" w:rsidRDefault="00A7030F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15.5”</w:t>
            </w:r>
          </w:p>
        </w:tc>
        <w:tc>
          <w:tcPr>
            <w:tcW w:w="1263" w:type="dxa"/>
          </w:tcPr>
          <w:p w14:paraId="6AD89EB2" w14:textId="5D65D956" w:rsidR="00757657" w:rsidRDefault="00EB25D4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17.5 </w:t>
            </w:r>
            <w:proofErr w:type="spellStart"/>
            <w:r w:rsidR="009C6350">
              <w:rPr>
                <w:rFonts w:ascii="Times New Roman" w:hAnsi="Times New Roman" w:cs="Times New Roman"/>
              </w:rPr>
              <w:t>lbs</w:t>
            </w:r>
            <w:proofErr w:type="spellEnd"/>
          </w:p>
        </w:tc>
        <w:tc>
          <w:tcPr>
            <w:tcW w:w="1369" w:type="dxa"/>
          </w:tcPr>
          <w:p w14:paraId="134D0F46" w14:textId="77777777" w:rsidR="00757657" w:rsidRDefault="00757657" w:rsidP="0047540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EC93EC" w14:textId="644D78B7" w:rsidR="00757657" w:rsidRPr="00686211" w:rsidRDefault="00FE1268" w:rsidP="00686211">
      <w:pPr>
        <w:tabs>
          <w:tab w:val="left" w:pos="8184"/>
        </w:tabs>
      </w:pPr>
      <w:r>
        <w:rPr>
          <w:b/>
          <w:bCs/>
        </w:rPr>
        <w:t>BIFMA tested</w:t>
      </w:r>
      <w:r w:rsidR="00757657">
        <w:tab/>
      </w:r>
    </w:p>
    <w:sectPr w:rsidR="00757657" w:rsidRPr="00686211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CBD32" w14:textId="77777777" w:rsidR="00F65DC8" w:rsidRDefault="00F65DC8" w:rsidP="00B15F56">
      <w:pPr>
        <w:spacing w:after="0" w:line="240" w:lineRule="auto"/>
      </w:pPr>
      <w:r>
        <w:separator/>
      </w:r>
    </w:p>
  </w:endnote>
  <w:endnote w:type="continuationSeparator" w:id="0">
    <w:p w14:paraId="0D2936EC" w14:textId="77777777" w:rsidR="00F65DC8" w:rsidRDefault="00F65DC8" w:rsidP="00B15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5FE4" w14:textId="3D7EEEAC" w:rsidR="00475408" w:rsidRPr="00071803" w:rsidRDefault="00475408" w:rsidP="003F55DE">
    <w:pPr>
      <w:pStyle w:val="Footer"/>
      <w:jc w:val="center"/>
      <w:rPr>
        <w:rFonts w:ascii="Times New Roman" w:hAnsi="Times New Roman" w:cs="Times New Roman"/>
        <w:color w:val="C72035"/>
      </w:rPr>
    </w:pPr>
    <w:r w:rsidRPr="00071803">
      <w:rPr>
        <w:rFonts w:ascii="Times New Roman" w:hAnsi="Times New Roman" w:cs="Times New Roman"/>
        <w:color w:val="C72035"/>
      </w:rPr>
      <w:t>745 South Street</w:t>
    </w:r>
    <w:r w:rsidRPr="00071803">
      <w:rPr>
        <w:rFonts w:ascii="Times New Roman" w:hAnsi="Times New Roman" w:cs="Times New Roman"/>
        <w:color w:val="C72035"/>
        <w14:textFill>
          <w14:solidFill>
            <w14:srgbClr w14:val="C72035">
              <w14:lumMod w14:val="50000"/>
            </w14:srgbClr>
          </w14:solidFill>
        </w14:textFill>
      </w:rPr>
      <w:t xml:space="preserve">, </w:t>
    </w:r>
    <w:r w:rsidRPr="00071803">
      <w:rPr>
        <w:rFonts w:ascii="Times New Roman" w:hAnsi="Times New Roman" w:cs="Times New Roman"/>
        <w:color w:val="C72035"/>
      </w:rPr>
      <w:t>Chardon, OH</w:t>
    </w:r>
    <w:r w:rsidRPr="00071803">
      <w:rPr>
        <w:rFonts w:ascii="Times New Roman" w:hAnsi="Times New Roman" w:cs="Times New Roman"/>
        <w:color w:val="C72035"/>
        <w14:textFill>
          <w14:solidFill>
            <w14:srgbClr w14:val="C72035">
              <w14:lumMod w14:val="50000"/>
            </w14:srgbClr>
          </w14:solidFill>
        </w14:textFill>
      </w:rPr>
      <w:t xml:space="preserve">  </w:t>
    </w:r>
    <w:r w:rsidRPr="00071803">
      <w:rPr>
        <w:rFonts w:ascii="Times New Roman" w:hAnsi="Times New Roman" w:cs="Times New Roman"/>
        <w:color w:val="C72035"/>
      </w:rPr>
      <w:t>44024</w:t>
    </w:r>
    <w:r w:rsidRPr="00071803">
      <w:rPr>
        <w:rFonts w:ascii="Times New Roman" w:hAnsi="Times New Roman" w:cs="Times New Roman"/>
        <w:color w:val="C72035"/>
        <w14:textFill>
          <w14:solidFill>
            <w14:srgbClr w14:val="C72035">
              <w14:lumMod w14:val="50000"/>
            </w14:srgbClr>
          </w14:solidFill>
        </w14:textFill>
      </w:rPr>
      <w:t xml:space="preserve">       </w:t>
    </w:r>
    <w:r w:rsidRPr="00071803">
      <w:rPr>
        <w:rFonts w:ascii="Times New Roman" w:hAnsi="Times New Roman" w:cs="Times New Roman"/>
        <w:color w:val="C72035"/>
      </w:rPr>
      <w:t>1.440.547.1536        info@pedagogyfurniture.com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9559A" w14:textId="77777777" w:rsidR="00F65DC8" w:rsidRDefault="00F65DC8" w:rsidP="00B15F56">
      <w:pPr>
        <w:spacing w:after="0" w:line="240" w:lineRule="auto"/>
      </w:pPr>
      <w:r>
        <w:separator/>
      </w:r>
    </w:p>
  </w:footnote>
  <w:footnote w:type="continuationSeparator" w:id="0">
    <w:p w14:paraId="5DE24E56" w14:textId="77777777" w:rsidR="00F65DC8" w:rsidRDefault="00F65DC8" w:rsidP="00B15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D05A9" w14:textId="0FA2E844" w:rsidR="00475408" w:rsidRDefault="00475408" w:rsidP="00B15F56">
    <w:pPr>
      <w:pStyle w:val="Header"/>
      <w:ind w:left="5760"/>
    </w:pPr>
    <w:r>
      <w:rPr>
        <w:noProof/>
      </w:rPr>
      <w:drawing>
        <wp:inline distT="0" distB="0" distL="0" distR="0" wp14:anchorId="4145699A" wp14:editId="7FF90788">
          <wp:extent cx="2202180" cy="807720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282583"/>
    <w:multiLevelType w:val="hybridMultilevel"/>
    <w:tmpl w:val="8634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A42B4"/>
    <w:multiLevelType w:val="hybridMultilevel"/>
    <w:tmpl w:val="D99CC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F56"/>
    <w:rsid w:val="00002879"/>
    <w:rsid w:val="000428E5"/>
    <w:rsid w:val="00071803"/>
    <w:rsid w:val="00080661"/>
    <w:rsid w:val="00086AF4"/>
    <w:rsid w:val="000E2D4F"/>
    <w:rsid w:val="00102F99"/>
    <w:rsid w:val="0016035A"/>
    <w:rsid w:val="001702AF"/>
    <w:rsid w:val="00193DA9"/>
    <w:rsid w:val="001F5706"/>
    <w:rsid w:val="002363C9"/>
    <w:rsid w:val="002C4466"/>
    <w:rsid w:val="00326727"/>
    <w:rsid w:val="00341937"/>
    <w:rsid w:val="0035531F"/>
    <w:rsid w:val="003856F6"/>
    <w:rsid w:val="003F55DE"/>
    <w:rsid w:val="00410AFB"/>
    <w:rsid w:val="004256CB"/>
    <w:rsid w:val="00444FFD"/>
    <w:rsid w:val="00446125"/>
    <w:rsid w:val="00462CC5"/>
    <w:rsid w:val="004652C5"/>
    <w:rsid w:val="004700F0"/>
    <w:rsid w:val="00475408"/>
    <w:rsid w:val="004C35F9"/>
    <w:rsid w:val="004C5A25"/>
    <w:rsid w:val="004E27EE"/>
    <w:rsid w:val="005061A9"/>
    <w:rsid w:val="00513726"/>
    <w:rsid w:val="005421C0"/>
    <w:rsid w:val="0054640C"/>
    <w:rsid w:val="00557B07"/>
    <w:rsid w:val="005711D9"/>
    <w:rsid w:val="005748A2"/>
    <w:rsid w:val="006433F2"/>
    <w:rsid w:val="00665D03"/>
    <w:rsid w:val="00666B44"/>
    <w:rsid w:val="00686211"/>
    <w:rsid w:val="00690088"/>
    <w:rsid w:val="006D5A41"/>
    <w:rsid w:val="006E45FC"/>
    <w:rsid w:val="007245D2"/>
    <w:rsid w:val="007412F3"/>
    <w:rsid w:val="007460BA"/>
    <w:rsid w:val="00757657"/>
    <w:rsid w:val="007A6CFE"/>
    <w:rsid w:val="007E44A1"/>
    <w:rsid w:val="008543B5"/>
    <w:rsid w:val="00867BD4"/>
    <w:rsid w:val="0088544E"/>
    <w:rsid w:val="008B7BBD"/>
    <w:rsid w:val="008C51A2"/>
    <w:rsid w:val="008D35DA"/>
    <w:rsid w:val="00906238"/>
    <w:rsid w:val="00915DBA"/>
    <w:rsid w:val="00980F4F"/>
    <w:rsid w:val="0099616B"/>
    <w:rsid w:val="009C6350"/>
    <w:rsid w:val="009C6B5F"/>
    <w:rsid w:val="009E5C19"/>
    <w:rsid w:val="00A05862"/>
    <w:rsid w:val="00A124A4"/>
    <w:rsid w:val="00A36993"/>
    <w:rsid w:val="00A7030F"/>
    <w:rsid w:val="00A70CD3"/>
    <w:rsid w:val="00A96294"/>
    <w:rsid w:val="00AA5B17"/>
    <w:rsid w:val="00AB10A2"/>
    <w:rsid w:val="00AE0AD2"/>
    <w:rsid w:val="00B15F56"/>
    <w:rsid w:val="00B3480A"/>
    <w:rsid w:val="00B467D9"/>
    <w:rsid w:val="00B61B93"/>
    <w:rsid w:val="00B63A30"/>
    <w:rsid w:val="00B75330"/>
    <w:rsid w:val="00BA7B69"/>
    <w:rsid w:val="00BB7399"/>
    <w:rsid w:val="00BE7457"/>
    <w:rsid w:val="00BF2BF9"/>
    <w:rsid w:val="00C070F5"/>
    <w:rsid w:val="00C07A4C"/>
    <w:rsid w:val="00C23B4F"/>
    <w:rsid w:val="00C45737"/>
    <w:rsid w:val="00C70D8D"/>
    <w:rsid w:val="00CD44F0"/>
    <w:rsid w:val="00CF3A11"/>
    <w:rsid w:val="00D04B36"/>
    <w:rsid w:val="00D07B25"/>
    <w:rsid w:val="00D52E04"/>
    <w:rsid w:val="00D64795"/>
    <w:rsid w:val="00D71FF0"/>
    <w:rsid w:val="00DA39E8"/>
    <w:rsid w:val="00DB515D"/>
    <w:rsid w:val="00DB5CCA"/>
    <w:rsid w:val="00DC2815"/>
    <w:rsid w:val="00DE2DC6"/>
    <w:rsid w:val="00E94B85"/>
    <w:rsid w:val="00EB25D4"/>
    <w:rsid w:val="00EB53E6"/>
    <w:rsid w:val="00EF08F6"/>
    <w:rsid w:val="00EF4759"/>
    <w:rsid w:val="00F30255"/>
    <w:rsid w:val="00F65DC8"/>
    <w:rsid w:val="00FB53F1"/>
    <w:rsid w:val="00FC46CB"/>
    <w:rsid w:val="00FE1268"/>
    <w:rsid w:val="00FE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DFD09"/>
  <w15:chartTrackingRefBased/>
  <w15:docId w15:val="{1CC6C5BD-1CDA-4538-A186-97F283D6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F56"/>
  </w:style>
  <w:style w:type="paragraph" w:styleId="Footer">
    <w:name w:val="footer"/>
    <w:basedOn w:val="Normal"/>
    <w:link w:val="FooterChar"/>
    <w:uiPriority w:val="99"/>
    <w:unhideWhenUsed/>
    <w:rsid w:val="00B1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F56"/>
  </w:style>
  <w:style w:type="paragraph" w:styleId="ListParagraph">
    <w:name w:val="List Paragraph"/>
    <w:basedOn w:val="Normal"/>
    <w:uiPriority w:val="34"/>
    <w:qFormat/>
    <w:rsid w:val="00086AF4"/>
    <w:pPr>
      <w:ind w:left="720"/>
      <w:contextualSpacing/>
    </w:pPr>
  </w:style>
  <w:style w:type="table" w:styleId="TableGrid">
    <w:name w:val="Table Grid"/>
    <w:basedOn w:val="TableNormal"/>
    <w:uiPriority w:val="39"/>
    <w:rsid w:val="00DC2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cid:93175F95-1E28-4BF9-A15F-916781366DE6@attlocal.ne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93175F95-1E28-4BF9-A15F-916781366DE6@attlocal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2616</TotalTime>
  <Pages>4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Scharfenorth</dc:creator>
  <cp:keywords/>
  <dc:description/>
  <cp:lastModifiedBy>Laurie Uherek</cp:lastModifiedBy>
  <cp:revision>5</cp:revision>
  <dcterms:created xsi:type="dcterms:W3CDTF">2021-03-31T22:33:00Z</dcterms:created>
  <dcterms:modified xsi:type="dcterms:W3CDTF">2021-04-19T11:54:00Z</dcterms:modified>
</cp:coreProperties>
</file>