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13F7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95B56F" w14:textId="5A0ECF1C" w:rsidR="00493F3F" w:rsidRDefault="00656132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Improving Police Interactions</w:t>
      </w:r>
      <w:r w:rsidR="005D6C48">
        <w:rPr>
          <w:b/>
          <w:bCs/>
          <w:sz w:val="32"/>
          <w:szCs w:val="32"/>
        </w:rPr>
        <w:t xml:space="preserve"> with</w:t>
      </w:r>
      <w:r>
        <w:rPr>
          <w:b/>
          <w:bCs/>
          <w:sz w:val="32"/>
          <w:szCs w:val="32"/>
        </w:rPr>
        <w:t xml:space="preserve"> The Disability Community</w:t>
      </w:r>
      <w:r w:rsidR="00493F3F">
        <w:rPr>
          <w:b/>
          <w:bCs/>
          <w:sz w:val="32"/>
          <w:szCs w:val="32"/>
        </w:rPr>
        <w:t xml:space="preserve"> Subcommittee</w:t>
      </w:r>
    </w:p>
    <w:p w14:paraId="785E40D5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2EA1F98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7ACAD991" w14:textId="52B2CB7A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3D5F5B">
        <w:rPr>
          <w:sz w:val="32"/>
          <w:szCs w:val="32"/>
        </w:rPr>
        <w:t>September 28</w:t>
      </w:r>
      <w:r w:rsidRPr="00F64DC6">
        <w:rPr>
          <w:sz w:val="32"/>
          <w:szCs w:val="32"/>
        </w:rPr>
        <w:t>, 202</w:t>
      </w:r>
      <w:r w:rsidR="005B21C8">
        <w:rPr>
          <w:sz w:val="32"/>
          <w:szCs w:val="32"/>
        </w:rPr>
        <w:t>1</w:t>
      </w:r>
    </w:p>
    <w:p w14:paraId="5309773A" w14:textId="2602D13A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5B21C8">
        <w:rPr>
          <w:sz w:val="32"/>
          <w:szCs w:val="32"/>
        </w:rPr>
        <w:t>1</w:t>
      </w:r>
      <w:r w:rsidRPr="00F64DC6">
        <w:rPr>
          <w:sz w:val="32"/>
          <w:szCs w:val="32"/>
        </w:rPr>
        <w:t xml:space="preserve">:00 </w:t>
      </w:r>
      <w:r w:rsidR="005B21C8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2D2FC71C" w14:textId="77777777" w:rsidR="003F66A1" w:rsidRDefault="003F66A1" w:rsidP="003F66A1">
      <w:pPr>
        <w:jc w:val="center"/>
        <w:rPr>
          <w:sz w:val="32"/>
          <w:szCs w:val="32"/>
        </w:rPr>
      </w:pPr>
    </w:p>
    <w:p w14:paraId="1CF64B40" w14:textId="77777777" w:rsidR="003F66A1" w:rsidRPr="001423ED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2FB19411" w14:textId="77777777" w:rsidR="003F66A1" w:rsidRPr="001423ED" w:rsidRDefault="003F66A1" w:rsidP="003F66A1">
      <w:pPr>
        <w:pStyle w:val="Default"/>
        <w:tabs>
          <w:tab w:val="left" w:pos="1620"/>
        </w:tabs>
        <w:ind w:left="810" w:right="720"/>
      </w:pPr>
    </w:p>
    <w:p w14:paraId="4A8A2465" w14:textId="77777777" w:rsidR="003F66A1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30A316D3" w14:textId="77777777" w:rsidR="00493F3F" w:rsidRDefault="00493F3F" w:rsidP="00493F3F">
      <w:pPr>
        <w:pStyle w:val="ListParagraph"/>
      </w:pPr>
    </w:p>
    <w:p w14:paraId="7BAF7836" w14:textId="195B27D5" w:rsidR="00493F3F" w:rsidRDefault="00E521B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Review </w:t>
      </w:r>
      <w:r w:rsidR="00302ACD">
        <w:t>and approve</w:t>
      </w:r>
      <w:r>
        <w:t xml:space="preserve"> Minutes from </w:t>
      </w:r>
      <w:r w:rsidR="003D5F5B">
        <w:t>8/31</w:t>
      </w:r>
      <w:r w:rsidR="004C01AE">
        <w:t>/2</w:t>
      </w:r>
      <w:r w:rsidR="00A87C7C">
        <w:t>1</w:t>
      </w:r>
      <w:r>
        <w:t xml:space="preserve"> Meeting</w:t>
      </w:r>
    </w:p>
    <w:p w14:paraId="05D46355" w14:textId="77777777" w:rsidR="005D6C48" w:rsidRDefault="005D6C48" w:rsidP="006049E8"/>
    <w:p w14:paraId="7BD25FB7" w14:textId="36E6D748" w:rsidR="005D6C48" w:rsidRDefault="003D5F5B" w:rsidP="005D6C4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Updates</w:t>
      </w:r>
      <w:r w:rsidR="005D6C48">
        <w:t xml:space="preserve">: </w:t>
      </w:r>
    </w:p>
    <w:p w14:paraId="377A3E7E" w14:textId="50DDA66B" w:rsidR="005D6C48" w:rsidRDefault="005D6C48" w:rsidP="005D6C4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Social Worker Recommendation reports</w:t>
      </w:r>
    </w:p>
    <w:p w14:paraId="5416D971" w14:textId="163F7612" w:rsidR="003D5F5B" w:rsidRDefault="003D5F5B" w:rsidP="003D5F5B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Sequential Intercept Model Recommendations</w:t>
      </w:r>
    </w:p>
    <w:p w14:paraId="7FA3EFAB" w14:textId="77777777" w:rsidR="006049E8" w:rsidRDefault="006049E8" w:rsidP="006049E8">
      <w:pPr>
        <w:pStyle w:val="Default"/>
        <w:tabs>
          <w:tab w:val="left" w:pos="1620"/>
        </w:tabs>
        <w:ind w:left="1890" w:right="720"/>
      </w:pPr>
    </w:p>
    <w:p w14:paraId="53C2D3CE" w14:textId="18903432" w:rsidR="006049E8" w:rsidRDefault="006049E8" w:rsidP="006049E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Items for consideration</w:t>
      </w:r>
      <w:r w:rsidR="003D5F5B">
        <w:t xml:space="preserve">: </w:t>
      </w:r>
      <w:r w:rsidR="00935790">
        <w:t xml:space="preserve"> </w:t>
      </w:r>
    </w:p>
    <w:p w14:paraId="1AA1F8B2" w14:textId="39994A3D" w:rsidR="003D5F5B" w:rsidRDefault="003D5F5B" w:rsidP="003D5F5B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CBA Policing Task Force Recommendations (</w:t>
      </w:r>
      <w:r>
        <w:t>3</w:t>
      </w:r>
      <w:r>
        <w:rPr>
          <w:vertAlign w:val="superscript"/>
        </w:rPr>
        <w:t>rd</w:t>
      </w:r>
      <w:r>
        <w:t xml:space="preserve"> viewing, vote)</w:t>
      </w:r>
    </w:p>
    <w:p w14:paraId="158A15D1" w14:textId="0564E428" w:rsidR="003D5F5B" w:rsidRDefault="003D5F5B" w:rsidP="003D5F5B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Section 16 Recommendation (CT NASW) (1</w:t>
      </w:r>
      <w:r w:rsidRPr="003D5F5B">
        <w:rPr>
          <w:vertAlign w:val="superscript"/>
        </w:rPr>
        <w:t>st</w:t>
      </w:r>
      <w:r>
        <w:t xml:space="preserve"> viewing)</w:t>
      </w:r>
    </w:p>
    <w:p w14:paraId="7F6C44CD" w14:textId="77777777" w:rsidR="00BA2BDB" w:rsidRDefault="00BA2BDB" w:rsidP="00C655A0">
      <w:pPr>
        <w:pStyle w:val="Default"/>
        <w:tabs>
          <w:tab w:val="left" w:pos="1620"/>
        </w:tabs>
        <w:ind w:right="720"/>
      </w:pPr>
    </w:p>
    <w:p w14:paraId="7AB93E65" w14:textId="110DFD4D" w:rsidR="00BA2BDB" w:rsidRDefault="00BA2BDB" w:rsidP="00BA2BDB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18CA98E7" w14:textId="77777777" w:rsidR="005D6C48" w:rsidRDefault="005D6C48" w:rsidP="005D6C48">
      <w:pPr>
        <w:pStyle w:val="Default"/>
        <w:tabs>
          <w:tab w:val="left" w:pos="1620"/>
        </w:tabs>
        <w:ind w:left="1890" w:right="720"/>
      </w:pPr>
    </w:p>
    <w:p w14:paraId="3A948B6C" w14:textId="7FAB125E" w:rsidR="00712C83" w:rsidRDefault="007A31C1" w:rsidP="00A67100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EE5F5DC" w14:textId="2BC1C96E" w:rsidR="005E3157" w:rsidRDefault="003D5F5B" w:rsidP="00712C83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October 26</w:t>
      </w:r>
      <w:r w:rsidR="005E3157">
        <w:t xml:space="preserve">, 2021 11am </w:t>
      </w:r>
    </w:p>
    <w:p w14:paraId="18B493E2" w14:textId="77777777" w:rsidR="007A31C1" w:rsidRDefault="007A31C1" w:rsidP="007A31C1">
      <w:pPr>
        <w:pStyle w:val="ListParagraph"/>
      </w:pPr>
    </w:p>
    <w:p w14:paraId="6299FF2B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8DF0C0E" w14:textId="77777777" w:rsidR="00E677B4" w:rsidRDefault="00E677B4" w:rsidP="00E677B4">
      <w:pPr>
        <w:pStyle w:val="ListParagraph"/>
      </w:pPr>
    </w:p>
    <w:p w14:paraId="2FDE6375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019A4857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16D5D400" w14:textId="11EB166C" w:rsidR="00912445" w:rsidRPr="004C01AE" w:rsidRDefault="00365036" w:rsidP="004C01AE">
      <w:pPr>
        <w:jc w:val="center"/>
        <w:rPr>
          <w:b/>
          <w:color w:val="0070C0"/>
          <w:sz w:val="36"/>
          <w:szCs w:val="36"/>
        </w:rPr>
      </w:pPr>
      <w:hyperlink r:id="rId12" w:history="1">
        <w:r w:rsidR="004C01AE" w:rsidRPr="004C01AE">
          <w:rPr>
            <w:rStyle w:val="Hyperlink"/>
            <w:b/>
            <w:sz w:val="36"/>
            <w:szCs w:val="36"/>
          </w:rPr>
          <w:t>Zoom meeting link</w:t>
        </w:r>
      </w:hyperlink>
    </w:p>
    <w:sectPr w:rsidR="00912445" w:rsidRPr="004C01AE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7E96" w14:textId="77777777" w:rsidR="00365036" w:rsidRDefault="00365036" w:rsidP="009F09A6">
      <w:r>
        <w:separator/>
      </w:r>
    </w:p>
  </w:endnote>
  <w:endnote w:type="continuationSeparator" w:id="0">
    <w:p w14:paraId="25BF6A24" w14:textId="77777777" w:rsidR="00365036" w:rsidRDefault="00365036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B57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8F9E" w14:textId="77777777" w:rsidR="00365036" w:rsidRDefault="00365036" w:rsidP="009F09A6">
      <w:r>
        <w:separator/>
      </w:r>
    </w:p>
  </w:footnote>
  <w:footnote w:type="continuationSeparator" w:id="0">
    <w:p w14:paraId="40F941D0" w14:textId="77777777" w:rsidR="00365036" w:rsidRDefault="00365036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99C7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3EB753F0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1A1C0691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0349D20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0668D03E" w14:textId="77777777" w:rsidTr="00E80D9F">
      <w:tc>
        <w:tcPr>
          <w:tcW w:w="4518" w:type="dxa"/>
          <w:shd w:val="clear" w:color="auto" w:fill="auto"/>
        </w:tcPr>
        <w:p w14:paraId="3D7CB429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418531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37D2F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4CA66B69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7736EC4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2585E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3839164" r:id="rId2"/>
            </w:object>
          </w:r>
        </w:p>
      </w:tc>
      <w:tc>
        <w:tcPr>
          <w:tcW w:w="4284" w:type="dxa"/>
          <w:shd w:val="clear" w:color="auto" w:fill="auto"/>
        </w:tcPr>
        <w:p w14:paraId="126D23F5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0091DD0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78C963B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610260CE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48AEDB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7E099557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0B31AFF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5CEEB4AE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85893"/>
    <w:rsid w:val="0009027F"/>
    <w:rsid w:val="00103DC4"/>
    <w:rsid w:val="00152844"/>
    <w:rsid w:val="001F3B2A"/>
    <w:rsid w:val="002067F7"/>
    <w:rsid w:val="00216FA3"/>
    <w:rsid w:val="00265DF1"/>
    <w:rsid w:val="00302ACD"/>
    <w:rsid w:val="00327D28"/>
    <w:rsid w:val="00333D26"/>
    <w:rsid w:val="00355641"/>
    <w:rsid w:val="003629BD"/>
    <w:rsid w:val="00365036"/>
    <w:rsid w:val="00383668"/>
    <w:rsid w:val="00393C8C"/>
    <w:rsid w:val="003B5704"/>
    <w:rsid w:val="003D5F5B"/>
    <w:rsid w:val="003F66A1"/>
    <w:rsid w:val="00423553"/>
    <w:rsid w:val="004372B2"/>
    <w:rsid w:val="00493F3F"/>
    <w:rsid w:val="004B74C8"/>
    <w:rsid w:val="004C01AE"/>
    <w:rsid w:val="004F31F5"/>
    <w:rsid w:val="00544C39"/>
    <w:rsid w:val="0057568A"/>
    <w:rsid w:val="005805B6"/>
    <w:rsid w:val="005953E8"/>
    <w:rsid w:val="005B21C8"/>
    <w:rsid w:val="005D6C48"/>
    <w:rsid w:val="005E3157"/>
    <w:rsid w:val="006049E8"/>
    <w:rsid w:val="00656132"/>
    <w:rsid w:val="00671AFB"/>
    <w:rsid w:val="006901B7"/>
    <w:rsid w:val="006A5033"/>
    <w:rsid w:val="006A7D9D"/>
    <w:rsid w:val="006D61B8"/>
    <w:rsid w:val="00712C83"/>
    <w:rsid w:val="007667B0"/>
    <w:rsid w:val="00767FB4"/>
    <w:rsid w:val="007856C9"/>
    <w:rsid w:val="007A31C1"/>
    <w:rsid w:val="007C12E7"/>
    <w:rsid w:val="007D52BD"/>
    <w:rsid w:val="00805FC7"/>
    <w:rsid w:val="008518C1"/>
    <w:rsid w:val="00876BD9"/>
    <w:rsid w:val="008B12A3"/>
    <w:rsid w:val="008B143F"/>
    <w:rsid w:val="008D0F8E"/>
    <w:rsid w:val="008D4DB1"/>
    <w:rsid w:val="008F2695"/>
    <w:rsid w:val="00912445"/>
    <w:rsid w:val="00915F1B"/>
    <w:rsid w:val="00922BAF"/>
    <w:rsid w:val="00935790"/>
    <w:rsid w:val="00935E11"/>
    <w:rsid w:val="009F09A6"/>
    <w:rsid w:val="00A11482"/>
    <w:rsid w:val="00A22A0D"/>
    <w:rsid w:val="00A32229"/>
    <w:rsid w:val="00A440B4"/>
    <w:rsid w:val="00A64E13"/>
    <w:rsid w:val="00A67100"/>
    <w:rsid w:val="00A87C7C"/>
    <w:rsid w:val="00AA42B7"/>
    <w:rsid w:val="00B21399"/>
    <w:rsid w:val="00BA2BDB"/>
    <w:rsid w:val="00BE169A"/>
    <w:rsid w:val="00C45ADF"/>
    <w:rsid w:val="00C655A0"/>
    <w:rsid w:val="00CD12F1"/>
    <w:rsid w:val="00CE42BE"/>
    <w:rsid w:val="00CE7FAF"/>
    <w:rsid w:val="00CF4EBB"/>
    <w:rsid w:val="00D467E2"/>
    <w:rsid w:val="00DA3097"/>
    <w:rsid w:val="00E521B0"/>
    <w:rsid w:val="00E61CB0"/>
    <w:rsid w:val="00E677B4"/>
    <w:rsid w:val="00E80D9F"/>
    <w:rsid w:val="00E83C7D"/>
    <w:rsid w:val="00ED0BAC"/>
    <w:rsid w:val="00F35AE3"/>
    <w:rsid w:val="00FD2CFA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38DC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2086971022?pwd=Y3VTcWQ4WSsvUXJNNFhxMDZtUHNZ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8E254-89D2-4F1C-958E-635C742B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95D9-C339-4650-9D0F-8FA74A25C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ED1909-88D7-4DBD-9073-5FA892A19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2021-09-22T22:06:00Z</dcterms:created>
  <dcterms:modified xsi:type="dcterms:W3CDTF">2021-09-22T22:06:00Z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2041600</vt:r8>
  </property>
</Properties>
</file>