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0048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94789C" w14:textId="0E5E3181" w:rsidR="00493F3F" w:rsidRDefault="00802EC3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Awareness </w:t>
      </w:r>
      <w:r w:rsidR="00493F3F">
        <w:rPr>
          <w:b/>
          <w:bCs/>
          <w:sz w:val="32"/>
          <w:szCs w:val="32"/>
        </w:rPr>
        <w:t>Subcommittee</w:t>
      </w:r>
    </w:p>
    <w:p w14:paraId="45E3EA30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39C146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25C7422E" w14:textId="02076279" w:rsidR="003F66A1" w:rsidRPr="00F64DC6" w:rsidRDefault="00C13DC4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3F66A1" w:rsidRPr="00F64DC6">
        <w:rPr>
          <w:sz w:val="32"/>
          <w:szCs w:val="32"/>
        </w:rPr>
        <w:t>,</w:t>
      </w:r>
      <w:r w:rsidR="006C11B8">
        <w:rPr>
          <w:sz w:val="32"/>
          <w:szCs w:val="32"/>
        </w:rPr>
        <w:t xml:space="preserve"> </w:t>
      </w:r>
      <w:r w:rsidR="00A17950">
        <w:rPr>
          <w:sz w:val="32"/>
          <w:szCs w:val="32"/>
        </w:rPr>
        <w:t>December 1</w:t>
      </w:r>
      <w:r w:rsidR="003F66A1" w:rsidRPr="00F64DC6">
        <w:rPr>
          <w:sz w:val="32"/>
          <w:szCs w:val="32"/>
        </w:rPr>
        <w:t>, 2020</w:t>
      </w:r>
    </w:p>
    <w:p w14:paraId="6842B03B" w14:textId="5BCE0C27" w:rsidR="003F66A1" w:rsidRDefault="003F66A1" w:rsidP="003F66A1">
      <w:pPr>
        <w:jc w:val="center"/>
        <w:rPr>
          <w:sz w:val="32"/>
          <w:szCs w:val="32"/>
        </w:rPr>
      </w:pPr>
      <w:r w:rsidRPr="00F64DC6">
        <w:rPr>
          <w:sz w:val="32"/>
          <w:szCs w:val="32"/>
        </w:rPr>
        <w:t>1</w:t>
      </w:r>
      <w:r w:rsidR="00C13DC4">
        <w:rPr>
          <w:sz w:val="32"/>
          <w:szCs w:val="32"/>
        </w:rPr>
        <w:t>1</w:t>
      </w:r>
      <w:r w:rsidRPr="00F64DC6">
        <w:rPr>
          <w:sz w:val="32"/>
          <w:szCs w:val="32"/>
        </w:rPr>
        <w:t>:</w:t>
      </w:r>
      <w:r w:rsidR="00C13DC4">
        <w:rPr>
          <w:sz w:val="32"/>
          <w:szCs w:val="32"/>
        </w:rPr>
        <w:t>0</w:t>
      </w:r>
      <w:r w:rsidRPr="00F64DC6">
        <w:rPr>
          <w:sz w:val="32"/>
          <w:szCs w:val="32"/>
        </w:rPr>
        <w:t xml:space="preserve">0 </w:t>
      </w:r>
      <w:r w:rsidR="00C13DC4">
        <w:rPr>
          <w:sz w:val="32"/>
          <w:szCs w:val="32"/>
        </w:rPr>
        <w:t>a</w:t>
      </w:r>
      <w:r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616FB93F" w14:textId="77777777" w:rsidR="003F66A1" w:rsidRDefault="003F66A1" w:rsidP="003F66A1">
      <w:pPr>
        <w:jc w:val="center"/>
        <w:rPr>
          <w:sz w:val="32"/>
          <w:szCs w:val="32"/>
        </w:rPr>
      </w:pPr>
    </w:p>
    <w:p w14:paraId="1622A2B8" w14:textId="35504FD4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65135347" w14:textId="77777777" w:rsidR="0087736C" w:rsidRDefault="0087736C" w:rsidP="0087736C">
      <w:pPr>
        <w:pStyle w:val="Default"/>
        <w:tabs>
          <w:tab w:val="left" w:pos="2250"/>
        </w:tabs>
        <w:ind w:left="1530" w:right="720"/>
      </w:pPr>
    </w:p>
    <w:p w14:paraId="2EC0CB9F" w14:textId="00F059AE" w:rsidR="0087736C" w:rsidRDefault="0087736C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 xml:space="preserve">Approval of </w:t>
      </w:r>
      <w:r w:rsidR="00317EBD">
        <w:t>1</w:t>
      </w:r>
      <w:r w:rsidR="00A17950">
        <w:t>1</w:t>
      </w:r>
      <w:r w:rsidR="00317EBD">
        <w:t>/</w:t>
      </w:r>
      <w:r w:rsidR="00A17950">
        <w:t>10</w:t>
      </w:r>
      <w:r>
        <w:t>/20 meeting minutes</w:t>
      </w:r>
    </w:p>
    <w:p w14:paraId="49C937D9" w14:textId="77777777" w:rsidR="003F66A1" w:rsidRPr="001423ED" w:rsidRDefault="003F66A1" w:rsidP="002343AC">
      <w:pPr>
        <w:pStyle w:val="Default"/>
        <w:tabs>
          <w:tab w:val="left" w:pos="1620"/>
        </w:tabs>
        <w:ind w:right="720"/>
      </w:pPr>
    </w:p>
    <w:p w14:paraId="7A85D933" w14:textId="5E15BD61" w:rsidR="0087736C" w:rsidRDefault="007456B4" w:rsidP="0087736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Discussion: </w:t>
      </w:r>
      <w:r w:rsidR="00A17950">
        <w:t>November</w:t>
      </w:r>
      <w:r w:rsidR="00A17950">
        <w:t xml:space="preserve"> Young Adult</w:t>
      </w:r>
      <w:r w:rsidR="00A17950">
        <w:t xml:space="preserve"> Listening Sessions</w:t>
      </w:r>
    </w:p>
    <w:p w14:paraId="770C61DE" w14:textId="77777777" w:rsidR="00A17950" w:rsidRDefault="00A17950" w:rsidP="00A17950">
      <w:pPr>
        <w:pStyle w:val="ListParagraph"/>
      </w:pPr>
    </w:p>
    <w:p w14:paraId="030F2508" w14:textId="26FD1D4C" w:rsidR="00A17950" w:rsidRDefault="00A17950" w:rsidP="0087736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Discussion: Possible recommendations for full Task Force to consider including in December 31, 2020 preliminary report </w:t>
      </w:r>
    </w:p>
    <w:p w14:paraId="636C4A56" w14:textId="77777777" w:rsidR="0087736C" w:rsidRDefault="0087736C" w:rsidP="00A17950">
      <w:pPr>
        <w:pStyle w:val="Default"/>
        <w:tabs>
          <w:tab w:val="left" w:pos="1620"/>
        </w:tabs>
        <w:ind w:right="720"/>
      </w:pPr>
    </w:p>
    <w:p w14:paraId="507CA769" w14:textId="5759ADDF" w:rsidR="006C11B8" w:rsidRDefault="006C11B8" w:rsidP="0087736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Other business</w:t>
      </w:r>
    </w:p>
    <w:p w14:paraId="37699808" w14:textId="77777777" w:rsidR="00A17950" w:rsidRDefault="00A17950" w:rsidP="00A17950">
      <w:pPr>
        <w:pStyle w:val="ListParagraph"/>
      </w:pPr>
    </w:p>
    <w:p w14:paraId="267025DF" w14:textId="1B087709" w:rsidR="00A17950" w:rsidRDefault="00A17950" w:rsidP="00A17950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Youth Work Group – under 18 Listening Session/s</w:t>
      </w:r>
    </w:p>
    <w:p w14:paraId="057DCDFB" w14:textId="77777777" w:rsidR="006C11B8" w:rsidRDefault="006C11B8" w:rsidP="006C11B8">
      <w:pPr>
        <w:pStyle w:val="Default"/>
        <w:tabs>
          <w:tab w:val="left" w:pos="1620"/>
        </w:tabs>
        <w:ind w:left="1530" w:right="720"/>
      </w:pPr>
    </w:p>
    <w:p w14:paraId="71DC5D19" w14:textId="4653C89C" w:rsidR="0087736C" w:rsidRDefault="0087736C" w:rsidP="0087736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Schedule date and time of next meeting</w:t>
      </w:r>
    </w:p>
    <w:p w14:paraId="4DA9D243" w14:textId="77777777" w:rsidR="007A31C1" w:rsidRDefault="007A31C1" w:rsidP="00802EC3"/>
    <w:p w14:paraId="06F42E55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67E03BC" w14:textId="6B621B09" w:rsidR="00C13DC4" w:rsidRDefault="00C13DC4" w:rsidP="00E677B4">
      <w:pPr>
        <w:pStyle w:val="ListParagraph"/>
      </w:pPr>
    </w:p>
    <w:p w14:paraId="7E289AA5" w14:textId="77777777" w:rsidR="00C13DC4" w:rsidRDefault="00C13DC4" w:rsidP="00E677B4">
      <w:pPr>
        <w:pStyle w:val="ListParagraph"/>
      </w:pPr>
    </w:p>
    <w:p w14:paraId="488398C6" w14:textId="77777777" w:rsidR="00E677B4" w:rsidRDefault="00E677B4" w:rsidP="00F131F2">
      <w:pPr>
        <w:pStyle w:val="Default"/>
        <w:tabs>
          <w:tab w:val="left" w:pos="1620"/>
        </w:tabs>
        <w:ind w:right="720"/>
        <w:jc w:val="center"/>
      </w:pPr>
    </w:p>
    <w:p w14:paraId="59B5EC10" w14:textId="77777777" w:rsidR="00C13DC4" w:rsidRPr="00476D15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>Please click the following link to access the</w:t>
      </w:r>
    </w:p>
    <w:p w14:paraId="332E041F" w14:textId="76C1AC24" w:rsidR="00C13DC4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 xml:space="preserve">Virtual </w:t>
      </w:r>
      <w:r>
        <w:rPr>
          <w:b/>
          <w:sz w:val="28"/>
          <w:szCs w:val="28"/>
        </w:rPr>
        <w:t>task force</w:t>
      </w:r>
      <w:r w:rsidRPr="00476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 w:rsidRPr="00476D15">
        <w:rPr>
          <w:b/>
          <w:sz w:val="28"/>
          <w:szCs w:val="28"/>
        </w:rPr>
        <w:t>:</w:t>
      </w:r>
    </w:p>
    <w:p w14:paraId="7EF5D92F" w14:textId="2FEEBD09" w:rsidR="00C13DC4" w:rsidRPr="00F131F2" w:rsidRDefault="00F131F2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A17950">
        <w:rPr>
          <w:b/>
          <w:sz w:val="28"/>
          <w:szCs w:val="28"/>
        </w:rPr>
        <w:instrText>HYPERLINK "https://us02web.zoom.us/j/88053395141?pwd=ZW94ek12d09lM21tdHJWR3ZlTk56QT09"</w:instrText>
      </w:r>
      <w:r w:rsidR="00A1795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C13DC4" w:rsidRPr="00F131F2">
        <w:rPr>
          <w:rStyle w:val="Hyperlink"/>
          <w:b/>
          <w:sz w:val="28"/>
          <w:szCs w:val="28"/>
        </w:rPr>
        <w:t>ZOOM Link</w:t>
      </w:r>
    </w:p>
    <w:p w14:paraId="464432FE" w14:textId="4958086F" w:rsidR="00912445" w:rsidRPr="003F66A1" w:rsidRDefault="00F131F2" w:rsidP="00F131F2">
      <w:pPr>
        <w:jc w:val="center"/>
        <w:rPr>
          <w:b/>
        </w:rPr>
      </w:pPr>
      <w:r>
        <w:rPr>
          <w:rFonts w:ascii="Arial" w:eastAsia="Times New Roman" w:hAnsi="Arial"/>
          <w:b/>
          <w:sz w:val="28"/>
          <w:szCs w:val="28"/>
        </w:rPr>
        <w:fldChar w:fldCharType="end"/>
      </w:r>
      <w:bookmarkStart w:id="0" w:name="_GoBack"/>
      <w:bookmarkEnd w:id="0"/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6157" w14:textId="77777777" w:rsidR="00BB2197" w:rsidRDefault="00BB2197" w:rsidP="009F09A6">
      <w:r>
        <w:separator/>
      </w:r>
    </w:p>
  </w:endnote>
  <w:endnote w:type="continuationSeparator" w:id="0">
    <w:p w14:paraId="4414B4C7" w14:textId="77777777" w:rsidR="00BB2197" w:rsidRDefault="00BB2197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C40F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2D69" w14:textId="77777777" w:rsidR="00BB2197" w:rsidRDefault="00BB2197" w:rsidP="009F09A6">
      <w:r>
        <w:separator/>
      </w:r>
    </w:p>
  </w:footnote>
  <w:footnote w:type="continuationSeparator" w:id="0">
    <w:p w14:paraId="0EEDBB80" w14:textId="77777777" w:rsidR="00BB2197" w:rsidRDefault="00BB2197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9B8C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6FCE244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5252FEA7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55002981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57EF5E67" w14:textId="77777777" w:rsidTr="00E80D9F">
      <w:tc>
        <w:tcPr>
          <w:tcW w:w="4518" w:type="dxa"/>
          <w:shd w:val="clear" w:color="auto" w:fill="auto"/>
        </w:tcPr>
        <w:p w14:paraId="024515BB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F5F4E9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6561440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5F53CA98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C900010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61E78E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67813182" r:id="rId2"/>
            </w:object>
          </w:r>
        </w:p>
      </w:tc>
      <w:tc>
        <w:tcPr>
          <w:tcW w:w="4284" w:type="dxa"/>
          <w:shd w:val="clear" w:color="auto" w:fill="auto"/>
        </w:tcPr>
        <w:p w14:paraId="2B5F2D4C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D597B05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6CD17AC8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3B60302F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742559B5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150573C1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0D3680E4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D0D392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61247"/>
    <w:rsid w:val="00064B8F"/>
    <w:rsid w:val="00085893"/>
    <w:rsid w:val="0009027F"/>
    <w:rsid w:val="00103DC4"/>
    <w:rsid w:val="00152844"/>
    <w:rsid w:val="001C335F"/>
    <w:rsid w:val="001F3B2A"/>
    <w:rsid w:val="002067F7"/>
    <w:rsid w:val="00216FA3"/>
    <w:rsid w:val="002343AC"/>
    <w:rsid w:val="00265DF1"/>
    <w:rsid w:val="00317EBD"/>
    <w:rsid w:val="00327D28"/>
    <w:rsid w:val="003629BD"/>
    <w:rsid w:val="00383668"/>
    <w:rsid w:val="00393C8C"/>
    <w:rsid w:val="003B4022"/>
    <w:rsid w:val="003B6659"/>
    <w:rsid w:val="003E49BB"/>
    <w:rsid w:val="003F66A1"/>
    <w:rsid w:val="004372B2"/>
    <w:rsid w:val="00493F3F"/>
    <w:rsid w:val="004B74C8"/>
    <w:rsid w:val="004F31F5"/>
    <w:rsid w:val="00544C39"/>
    <w:rsid w:val="0057568A"/>
    <w:rsid w:val="006C11B8"/>
    <w:rsid w:val="006D61B8"/>
    <w:rsid w:val="007369BF"/>
    <w:rsid w:val="007456B4"/>
    <w:rsid w:val="007667B0"/>
    <w:rsid w:val="007A31C1"/>
    <w:rsid w:val="007C12E7"/>
    <w:rsid w:val="007D52BD"/>
    <w:rsid w:val="00802EC3"/>
    <w:rsid w:val="00876BD9"/>
    <w:rsid w:val="0087736C"/>
    <w:rsid w:val="008968EA"/>
    <w:rsid w:val="008B143F"/>
    <w:rsid w:val="008D4DB1"/>
    <w:rsid w:val="008F2695"/>
    <w:rsid w:val="00912445"/>
    <w:rsid w:val="00922BAF"/>
    <w:rsid w:val="009F09A6"/>
    <w:rsid w:val="00A17950"/>
    <w:rsid w:val="00A22A0D"/>
    <w:rsid w:val="00A440B4"/>
    <w:rsid w:val="00A64E13"/>
    <w:rsid w:val="00AA42B7"/>
    <w:rsid w:val="00B21399"/>
    <w:rsid w:val="00BB2197"/>
    <w:rsid w:val="00BE169A"/>
    <w:rsid w:val="00C13DC4"/>
    <w:rsid w:val="00CD12F1"/>
    <w:rsid w:val="00CE42BE"/>
    <w:rsid w:val="00CE7FAF"/>
    <w:rsid w:val="00E677B4"/>
    <w:rsid w:val="00E80D9F"/>
    <w:rsid w:val="00E83C7D"/>
    <w:rsid w:val="00F131F2"/>
    <w:rsid w:val="00F35AE3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1E0D48CE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2</cp:revision>
  <cp:lastPrinted>2019-09-24T12:58:00Z</cp:lastPrinted>
  <dcterms:created xsi:type="dcterms:W3CDTF">2020-11-25T17:40:00Z</dcterms:created>
  <dcterms:modified xsi:type="dcterms:W3CDTF">2020-11-25T17:40:00Z</dcterms:modified>
</cp:coreProperties>
</file>