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1BBB" w14:textId="499B23A7" w:rsidR="006B3D87" w:rsidRDefault="006B3D87" w:rsidP="006B3D87">
      <w:r>
        <w:rPr>
          <w:noProof/>
        </w:rPr>
        <w:drawing>
          <wp:inline distT="0" distB="0" distL="0" distR="0" wp14:anchorId="5FB388F8" wp14:editId="7125DB65">
            <wp:extent cx="59436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62FFB" w14:textId="73058F30" w:rsidR="006B3D87" w:rsidRPr="006B3D87" w:rsidRDefault="006B3D87" w:rsidP="006B3D87">
      <w:pPr>
        <w:spacing w:after="0"/>
        <w:jc w:val="center"/>
        <w:rPr>
          <w:rFonts w:ascii="Californian FB" w:hAnsi="Californian FB"/>
          <w:b/>
          <w:bCs/>
          <w:sz w:val="40"/>
          <w:szCs w:val="40"/>
        </w:rPr>
      </w:pPr>
      <w:r w:rsidRPr="006B3D87">
        <w:rPr>
          <w:rFonts w:ascii="Californian FB" w:hAnsi="Californian FB"/>
          <w:b/>
          <w:bCs/>
          <w:sz w:val="40"/>
          <w:szCs w:val="40"/>
        </w:rPr>
        <w:t xml:space="preserve">COMMUNITY CELEBRATION </w:t>
      </w:r>
    </w:p>
    <w:p w14:paraId="15E82B0C" w14:textId="18DF3A65" w:rsidR="006B3D87" w:rsidRDefault="006B3D87" w:rsidP="00E021D2">
      <w:pPr>
        <w:spacing w:after="0"/>
        <w:jc w:val="center"/>
        <w:rPr>
          <w:rFonts w:ascii="Californian FB" w:hAnsi="Californian FB"/>
          <w:b/>
          <w:bCs/>
          <w:sz w:val="40"/>
          <w:szCs w:val="40"/>
        </w:rPr>
      </w:pPr>
      <w:r w:rsidRPr="006B3D87">
        <w:rPr>
          <w:rFonts w:ascii="Californian FB" w:hAnsi="Californian FB"/>
          <w:b/>
          <w:bCs/>
          <w:sz w:val="40"/>
          <w:szCs w:val="40"/>
        </w:rPr>
        <w:t xml:space="preserve">Sunday, September </w:t>
      </w:r>
      <w:r w:rsidR="00E94D2B">
        <w:rPr>
          <w:rFonts w:ascii="Californian FB" w:hAnsi="Californian FB"/>
          <w:b/>
          <w:bCs/>
          <w:sz w:val="40"/>
          <w:szCs w:val="40"/>
        </w:rPr>
        <w:t>4</w:t>
      </w:r>
      <w:r w:rsidRPr="006B3D87">
        <w:rPr>
          <w:rFonts w:ascii="Californian FB" w:hAnsi="Californian FB"/>
          <w:b/>
          <w:bCs/>
          <w:sz w:val="40"/>
          <w:szCs w:val="40"/>
        </w:rPr>
        <w:t>, 202</w:t>
      </w:r>
      <w:r w:rsidR="00E94D2B">
        <w:rPr>
          <w:rFonts w:ascii="Californian FB" w:hAnsi="Californian FB"/>
          <w:b/>
          <w:bCs/>
          <w:sz w:val="40"/>
          <w:szCs w:val="40"/>
        </w:rPr>
        <w:t>2</w:t>
      </w:r>
    </w:p>
    <w:p w14:paraId="05811ACB" w14:textId="0AC8ADD6" w:rsidR="00E021D2" w:rsidRPr="006B3D87" w:rsidRDefault="00E021D2" w:rsidP="00E021D2">
      <w:pPr>
        <w:spacing w:after="0"/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</w:rPr>
        <w:t>FIREWORKS SPONSORSHIPS</w:t>
      </w:r>
    </w:p>
    <w:p w14:paraId="2A11FE21" w14:textId="584B2D5A" w:rsidR="006B3D87" w:rsidRPr="006B3D87" w:rsidRDefault="006B3D87" w:rsidP="00051A8F">
      <w:pPr>
        <w:jc w:val="center"/>
        <w:rPr>
          <w:b/>
          <w:bCs/>
        </w:rPr>
      </w:pPr>
      <w:r w:rsidRPr="006B3D87">
        <w:rPr>
          <w:b/>
          <w:bCs/>
        </w:rPr>
        <w:t>YES!!!! We want to help with our community’s celebration!</w:t>
      </w:r>
      <w:r w:rsidR="00051A8F">
        <w:rPr>
          <w:b/>
          <w:bCs/>
        </w:rPr>
        <w:t xml:space="preserve"> </w:t>
      </w:r>
    </w:p>
    <w:p w14:paraId="624A1ECA" w14:textId="666B2103" w:rsidR="006B3D87" w:rsidRPr="00E75FB8" w:rsidRDefault="00E75FB8" w:rsidP="00D57581">
      <w:pPr>
        <w:spacing w:after="0"/>
        <w:rPr>
          <w:b/>
          <w:bCs/>
        </w:rPr>
      </w:pPr>
      <w:r w:rsidRPr="00E75FB8">
        <w:rPr>
          <w:b/>
          <w:bCs/>
        </w:rPr>
        <w:t>$</w:t>
      </w:r>
      <w:r w:rsidR="006B3D87" w:rsidRPr="00E75FB8">
        <w:rPr>
          <w:b/>
          <w:bCs/>
        </w:rPr>
        <w:t xml:space="preserve">2000 </w:t>
      </w:r>
      <w:r w:rsidR="004A22E3">
        <w:rPr>
          <w:b/>
          <w:bCs/>
        </w:rPr>
        <w:t>Grand Finale</w:t>
      </w:r>
      <w:r w:rsidR="00833B72">
        <w:rPr>
          <w:b/>
          <w:bCs/>
        </w:rPr>
        <w:t xml:space="preserve"> </w:t>
      </w:r>
      <w:r w:rsidR="006B3D87" w:rsidRPr="00E75FB8">
        <w:rPr>
          <w:b/>
          <w:bCs/>
        </w:rPr>
        <w:t>Sponsorship</w:t>
      </w:r>
    </w:p>
    <w:p w14:paraId="09847C73" w14:textId="0F4EEF97" w:rsidR="006B3D87" w:rsidRDefault="006B3D87" w:rsidP="00833B72">
      <w:pPr>
        <w:spacing w:after="0"/>
      </w:pPr>
      <w:r>
        <w:t>Listed as a major sponsor in all publicity, including:</w:t>
      </w:r>
    </w:p>
    <w:p w14:paraId="3AA6FBEE" w14:textId="77777777" w:rsidR="006B3D87" w:rsidRDefault="006B3D87" w:rsidP="00D57581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The event poster</w:t>
      </w:r>
    </w:p>
    <w:p w14:paraId="331B9D1F" w14:textId="77777777" w:rsidR="006B3D87" w:rsidRDefault="006B3D87" w:rsidP="00D57581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Acknowledgement on the organizer’s website &amp; social networking</w:t>
      </w:r>
    </w:p>
    <w:p w14:paraId="456788ED" w14:textId="77777777" w:rsidR="006B3D87" w:rsidRDefault="006B3D87" w:rsidP="00D57581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Mentions during the event</w:t>
      </w:r>
    </w:p>
    <w:p w14:paraId="375320B6" w14:textId="0B1AA6EF" w:rsidR="00BA153D" w:rsidRDefault="006B3D87" w:rsidP="00D57581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Banner listing sponsors at event</w:t>
      </w:r>
    </w:p>
    <w:p w14:paraId="33B69007" w14:textId="69929460" w:rsidR="002A6D8F" w:rsidRDefault="002A6D8F" w:rsidP="00D57581">
      <w:pPr>
        <w:spacing w:after="0"/>
      </w:pPr>
      <w:r w:rsidRPr="002A6D8F">
        <w:drawing>
          <wp:inline distT="0" distB="0" distL="0" distR="0" wp14:anchorId="7509A9FB" wp14:editId="70AF8A34">
            <wp:extent cx="59436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2817" w14:textId="7778D936" w:rsidR="006B3D87" w:rsidRDefault="006B3D87" w:rsidP="006B3D87">
      <w:bookmarkStart w:id="0" w:name="_Hlk108072018"/>
      <w:r>
        <w:rPr>
          <w:rFonts w:ascii="Segoe UI Symbol" w:hAnsi="Segoe UI Symbol" w:cs="Segoe UI Symbol"/>
        </w:rPr>
        <w:t>➢</w:t>
      </w:r>
      <w:r>
        <w:t xml:space="preserve"> Thank you in </w:t>
      </w:r>
      <w:r w:rsidR="002A6D8F">
        <w:t>the Press Republican, Sun Community News, and Jay Community News</w:t>
      </w:r>
      <w:r>
        <w:t xml:space="preserve"> prior to event</w:t>
      </w:r>
    </w:p>
    <w:bookmarkEnd w:id="0"/>
    <w:p w14:paraId="4D7E2EDA" w14:textId="13E57FF9" w:rsidR="00E75FB8" w:rsidRPr="00E75FB8" w:rsidRDefault="0050514B" w:rsidP="00D57581">
      <w:pPr>
        <w:spacing w:after="0"/>
        <w:rPr>
          <w:b/>
          <w:bCs/>
        </w:rPr>
      </w:pPr>
      <w:r>
        <w:rPr>
          <w:b/>
          <w:bCs/>
        </w:rPr>
        <w:t>$</w:t>
      </w:r>
      <w:r w:rsidR="00E75FB8" w:rsidRPr="00E75FB8">
        <w:rPr>
          <w:b/>
          <w:bCs/>
        </w:rPr>
        <w:t xml:space="preserve">1000 </w:t>
      </w:r>
      <w:r w:rsidR="004A22E3">
        <w:rPr>
          <w:b/>
          <w:bCs/>
        </w:rPr>
        <w:t>Roman Candle</w:t>
      </w:r>
      <w:r w:rsidR="00833B72">
        <w:rPr>
          <w:b/>
          <w:bCs/>
        </w:rPr>
        <w:t xml:space="preserve"> </w:t>
      </w:r>
      <w:r w:rsidR="00E75FB8" w:rsidRPr="00E75FB8">
        <w:rPr>
          <w:b/>
          <w:bCs/>
        </w:rPr>
        <w:t>Sponsorship</w:t>
      </w:r>
    </w:p>
    <w:p w14:paraId="1D3CA657" w14:textId="53004C5B" w:rsidR="006B3D87" w:rsidRDefault="006B3D87" w:rsidP="00833B72">
      <w:pPr>
        <w:spacing w:after="0"/>
      </w:pPr>
      <w:r>
        <w:t>Listed as a major sponsor on:</w:t>
      </w:r>
    </w:p>
    <w:p w14:paraId="3AC622FC" w14:textId="77777777" w:rsidR="006B3D87" w:rsidRDefault="006B3D87" w:rsidP="00D57581">
      <w:pPr>
        <w:spacing w:after="0"/>
      </w:pPr>
      <w:bookmarkStart w:id="1" w:name="_Hlk77685302"/>
      <w:r>
        <w:rPr>
          <w:rFonts w:ascii="Segoe UI Symbol" w:hAnsi="Segoe UI Symbol" w:cs="Segoe UI Symbol"/>
        </w:rPr>
        <w:t>➢</w:t>
      </w:r>
      <w:r>
        <w:t xml:space="preserve"> The event poster</w:t>
      </w:r>
    </w:p>
    <w:bookmarkEnd w:id="1"/>
    <w:p w14:paraId="5E38ED0B" w14:textId="03FE5CA6" w:rsidR="006B3D87" w:rsidRDefault="006B3D87" w:rsidP="00D57581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Acknowledgement on </w:t>
      </w:r>
      <w:r w:rsidR="006D0D5B">
        <w:t>organizers’</w:t>
      </w:r>
      <w:r>
        <w:t xml:space="preserve"> website</w:t>
      </w:r>
      <w:r w:rsidR="002B2560">
        <w:t xml:space="preserve"> &amp; social networking</w:t>
      </w:r>
    </w:p>
    <w:p w14:paraId="48EAB47C" w14:textId="77777777" w:rsidR="006B3D87" w:rsidRDefault="006B3D87" w:rsidP="00D57581">
      <w:pPr>
        <w:spacing w:after="0"/>
      </w:pPr>
      <w:bookmarkStart w:id="2" w:name="_Hlk77767767"/>
      <w:r>
        <w:rPr>
          <w:rFonts w:ascii="Segoe UI Symbol" w:hAnsi="Segoe UI Symbol" w:cs="Segoe UI Symbol"/>
        </w:rPr>
        <w:t>➢</w:t>
      </w:r>
      <w:r>
        <w:t xml:space="preserve"> Mentions during the event</w:t>
      </w:r>
    </w:p>
    <w:p w14:paraId="6F1ACBB1" w14:textId="7768666A" w:rsidR="006B3D87" w:rsidRDefault="006B3D87" w:rsidP="00D57581">
      <w:pPr>
        <w:spacing w:after="0"/>
      </w:pPr>
      <w:bookmarkStart w:id="3" w:name="_Hlk108071983"/>
      <w:bookmarkEnd w:id="2"/>
      <w:r>
        <w:rPr>
          <w:rFonts w:ascii="Segoe UI Symbol" w:hAnsi="Segoe UI Symbol" w:cs="Segoe UI Symbol"/>
        </w:rPr>
        <w:t>➢</w:t>
      </w:r>
      <w:r>
        <w:t xml:space="preserve"> </w:t>
      </w:r>
      <w:bookmarkStart w:id="4" w:name="_Hlk108071976"/>
      <w:r w:rsidR="007E0E45">
        <w:t>Invited to have a representative present at the parade podium</w:t>
      </w:r>
    </w:p>
    <w:p w14:paraId="50D1A10D" w14:textId="1EFA92A2" w:rsidR="004A22E3" w:rsidRDefault="004A22E3" w:rsidP="00D57581">
      <w:pPr>
        <w:spacing w:after="0"/>
      </w:pPr>
      <w:bookmarkStart w:id="5" w:name="_Hlk77767740"/>
      <w:bookmarkEnd w:id="3"/>
      <w:bookmarkEnd w:id="4"/>
      <w:r>
        <w:rPr>
          <w:rFonts w:ascii="Segoe UI Symbol" w:hAnsi="Segoe UI Symbol" w:cs="Segoe UI Symbol"/>
        </w:rPr>
        <w:t>➢</w:t>
      </w:r>
      <w:r>
        <w:t xml:space="preserve"> Banner listing sponsors at event</w:t>
      </w:r>
    </w:p>
    <w:bookmarkEnd w:id="5"/>
    <w:p w14:paraId="4B8B02C0" w14:textId="2C97D9A2" w:rsidR="006B3D87" w:rsidRDefault="002A6D8F" w:rsidP="00833B72">
      <w:pPr>
        <w:spacing w:after="0"/>
        <w:rPr>
          <w:b/>
          <w:bCs/>
        </w:rPr>
      </w:pPr>
      <w:r w:rsidRPr="002A6D8F">
        <w:drawing>
          <wp:inline distT="0" distB="0" distL="0" distR="0" wp14:anchorId="320F3DB5" wp14:editId="5F26667D">
            <wp:extent cx="59436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D87" w:rsidRPr="00E75FB8">
        <w:rPr>
          <w:b/>
          <w:bCs/>
        </w:rPr>
        <w:t>$</w:t>
      </w:r>
      <w:r w:rsidR="00D57581">
        <w:rPr>
          <w:b/>
          <w:bCs/>
        </w:rPr>
        <w:t xml:space="preserve">500 </w:t>
      </w:r>
      <w:r w:rsidR="004A22E3">
        <w:rPr>
          <w:b/>
          <w:bCs/>
        </w:rPr>
        <w:t>Firecracker</w:t>
      </w:r>
      <w:r w:rsidR="0050514B">
        <w:rPr>
          <w:b/>
          <w:bCs/>
        </w:rPr>
        <w:t xml:space="preserve"> </w:t>
      </w:r>
      <w:r w:rsidR="006B3D87" w:rsidRPr="00E75FB8">
        <w:rPr>
          <w:b/>
          <w:bCs/>
        </w:rPr>
        <w:t>Sponsorship</w:t>
      </w:r>
    </w:p>
    <w:p w14:paraId="41E5A9D9" w14:textId="1A0DFF40" w:rsidR="004A22E3" w:rsidRPr="004A22E3" w:rsidRDefault="004A22E3" w:rsidP="00833B72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The event poster</w:t>
      </w:r>
    </w:p>
    <w:p w14:paraId="1DE5CCDB" w14:textId="29B46AE6" w:rsidR="00820784" w:rsidRDefault="006B3D87" w:rsidP="00833B72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Listed on the </w:t>
      </w:r>
      <w:r w:rsidR="006D0D5B">
        <w:t>organizers’</w:t>
      </w:r>
      <w:r>
        <w:t xml:space="preserve"> web</w:t>
      </w:r>
      <w:r w:rsidR="006D0D5B">
        <w:t>site</w:t>
      </w:r>
      <w:r w:rsidR="002B2560">
        <w:t xml:space="preserve"> &amp; social networking</w:t>
      </w:r>
      <w:r w:rsidR="00E021D2">
        <w:t xml:space="preserve"> </w:t>
      </w:r>
    </w:p>
    <w:p w14:paraId="1D94E419" w14:textId="6AAEFBA0" w:rsidR="004A22E3" w:rsidRDefault="004A22E3" w:rsidP="00833B72">
      <w:pPr>
        <w:spacing w:after="0"/>
      </w:pPr>
      <w:bookmarkStart w:id="6" w:name="_Hlk77767887"/>
      <w:r>
        <w:rPr>
          <w:rFonts w:ascii="Segoe UI Symbol" w:hAnsi="Segoe UI Symbol" w:cs="Segoe UI Symbol"/>
        </w:rPr>
        <w:t>➢</w:t>
      </w:r>
      <w:r>
        <w:t xml:space="preserve"> Mentions during the event</w:t>
      </w:r>
      <w:r w:rsidR="008010DC">
        <w:t xml:space="preserve"> </w:t>
      </w:r>
    </w:p>
    <w:p w14:paraId="052180D6" w14:textId="1AA497AE" w:rsidR="004A22E3" w:rsidRDefault="004A22E3" w:rsidP="004A22E3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Banner listing sponsors at event</w:t>
      </w:r>
    </w:p>
    <w:p w14:paraId="6CF2A1C2" w14:textId="2BDF1C47" w:rsidR="004A22E3" w:rsidRDefault="004A22E3" w:rsidP="004A22E3">
      <w:bookmarkStart w:id="7" w:name="_Hlk108073429"/>
      <w:r>
        <w:rPr>
          <w:rFonts w:ascii="Segoe UI Symbol" w:hAnsi="Segoe UI Symbol" w:cs="Segoe UI Symbol"/>
        </w:rPr>
        <w:t>➢</w:t>
      </w:r>
      <w:r>
        <w:t xml:space="preserve"> Thank you in </w:t>
      </w:r>
      <w:r w:rsidR="00083FAD">
        <w:t>Press Republican, Sun Community News, and Jay Community News prior to event</w:t>
      </w:r>
    </w:p>
    <w:bookmarkEnd w:id="6"/>
    <w:bookmarkEnd w:id="7"/>
    <w:p w14:paraId="36A6B8A0" w14:textId="26060B79" w:rsidR="004A22E3" w:rsidRDefault="00833B72" w:rsidP="004A22E3">
      <w:pPr>
        <w:spacing w:after="0"/>
        <w:rPr>
          <w:b/>
          <w:bCs/>
        </w:rPr>
      </w:pPr>
      <w:r w:rsidRPr="004A22E3">
        <w:rPr>
          <w:b/>
          <w:bCs/>
        </w:rPr>
        <w:t>$</w:t>
      </w:r>
      <w:r w:rsidR="004A22E3" w:rsidRPr="004A22E3">
        <w:rPr>
          <w:b/>
          <w:bCs/>
        </w:rPr>
        <w:t>250 Bottle Rocket Sponsorship</w:t>
      </w:r>
    </w:p>
    <w:p w14:paraId="50F2F6E6" w14:textId="7BAA90BA" w:rsidR="004A22E3" w:rsidRPr="004A22E3" w:rsidRDefault="004A22E3" w:rsidP="004A22E3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The event poster</w:t>
      </w:r>
    </w:p>
    <w:p w14:paraId="02604909" w14:textId="32ACDDD4" w:rsidR="00D32157" w:rsidRDefault="004A22E3" w:rsidP="004A22E3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Listed on the organizers’ website &amp; social networking</w:t>
      </w:r>
    </w:p>
    <w:p w14:paraId="73A9A736" w14:textId="77777777" w:rsidR="004A22E3" w:rsidRDefault="004A22E3" w:rsidP="004A22E3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Mentions during the event</w:t>
      </w:r>
    </w:p>
    <w:p w14:paraId="4E80A9CB" w14:textId="5FD032BF" w:rsidR="004A22E3" w:rsidRDefault="004A22E3" w:rsidP="004A22E3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Banner listing</w:t>
      </w:r>
      <w:r w:rsidR="00886793">
        <w:t xml:space="preserve"> </w:t>
      </w:r>
      <w:r>
        <w:t>sponsors at event</w:t>
      </w:r>
    </w:p>
    <w:p w14:paraId="3F368207" w14:textId="3ACFC739" w:rsidR="006B3D87" w:rsidRDefault="00083FAD" w:rsidP="00E75FB8">
      <w:pPr>
        <w:spacing w:after="0"/>
      </w:pPr>
      <w:r w:rsidRPr="00083FAD">
        <w:drawing>
          <wp:inline distT="0" distB="0" distL="0" distR="0" wp14:anchorId="56A02608" wp14:editId="222E13F3">
            <wp:extent cx="59436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D87">
        <w:t>________________________________________</w:t>
      </w:r>
      <w:r w:rsidR="00886793">
        <w:t xml:space="preserve"> </w:t>
      </w:r>
      <w:r w:rsidR="006B3D87">
        <w:t>___________________________________________</w:t>
      </w:r>
      <w:r w:rsidR="00E75FB8">
        <w:t>_</w:t>
      </w:r>
    </w:p>
    <w:p w14:paraId="29271A9D" w14:textId="32868F78" w:rsidR="006B3D87" w:rsidRPr="006D0D5B" w:rsidRDefault="00E75FB8" w:rsidP="006B3D87">
      <w:pPr>
        <w:rPr>
          <w:b/>
          <w:bCs/>
        </w:rPr>
      </w:pPr>
      <w:r w:rsidRPr="006D0D5B">
        <w:rPr>
          <w:b/>
          <w:bCs/>
        </w:rPr>
        <w:t xml:space="preserve">Name of Business </w:t>
      </w:r>
      <w:r w:rsidR="00886793">
        <w:rPr>
          <w:b/>
          <w:bCs/>
        </w:rPr>
        <w:tab/>
      </w:r>
      <w:r w:rsidR="00886793">
        <w:rPr>
          <w:b/>
          <w:bCs/>
        </w:rPr>
        <w:tab/>
      </w:r>
      <w:r w:rsidR="00886793">
        <w:rPr>
          <w:b/>
          <w:bCs/>
        </w:rPr>
        <w:tab/>
      </w:r>
      <w:r w:rsidR="00886793">
        <w:rPr>
          <w:b/>
          <w:bCs/>
        </w:rPr>
        <w:tab/>
        <w:t xml:space="preserve">   Contact Name</w:t>
      </w:r>
      <w:r w:rsidR="00886793">
        <w:rPr>
          <w:b/>
          <w:bCs/>
        </w:rPr>
        <w:tab/>
      </w:r>
      <w:r w:rsidR="00886793">
        <w:rPr>
          <w:b/>
          <w:bCs/>
        </w:rPr>
        <w:tab/>
      </w:r>
    </w:p>
    <w:p w14:paraId="5C34CB3B" w14:textId="2F4558D4" w:rsidR="006B3D87" w:rsidRDefault="006B3D87" w:rsidP="00E75FB8">
      <w:pPr>
        <w:spacing w:after="0"/>
      </w:pPr>
      <w:r>
        <w:t>________________________________________</w:t>
      </w:r>
      <w:r w:rsidR="00886793">
        <w:t xml:space="preserve"> </w:t>
      </w:r>
      <w:r>
        <w:t>____________________________________________</w:t>
      </w:r>
    </w:p>
    <w:p w14:paraId="70657A3C" w14:textId="39A56907" w:rsidR="006B3D87" w:rsidRPr="006D0D5B" w:rsidRDefault="00886793" w:rsidP="006B3D87">
      <w:pPr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Contact Number</w:t>
      </w:r>
    </w:p>
    <w:p w14:paraId="4EE77D73" w14:textId="7E2E34BA" w:rsidR="006B3D87" w:rsidRPr="00FB2236" w:rsidRDefault="006B3D87" w:rsidP="00886793">
      <w:pPr>
        <w:spacing w:after="0"/>
        <w:jc w:val="center"/>
        <w:rPr>
          <w:b/>
          <w:bCs/>
          <w:sz w:val="18"/>
          <w:szCs w:val="18"/>
        </w:rPr>
      </w:pPr>
      <w:r w:rsidRPr="00FB2236">
        <w:rPr>
          <w:b/>
          <w:bCs/>
          <w:sz w:val="18"/>
          <w:szCs w:val="18"/>
        </w:rPr>
        <w:t xml:space="preserve">Please email your logo to </w:t>
      </w:r>
      <w:r w:rsidR="00E75FB8" w:rsidRPr="00FB2236">
        <w:rPr>
          <w:b/>
          <w:bCs/>
          <w:sz w:val="18"/>
          <w:szCs w:val="18"/>
        </w:rPr>
        <w:t>blackbrooksupervisor@yahoo.com</w:t>
      </w:r>
      <w:r w:rsidRPr="00FB2236">
        <w:rPr>
          <w:b/>
          <w:bCs/>
          <w:sz w:val="18"/>
          <w:szCs w:val="18"/>
        </w:rPr>
        <w:t xml:space="preserve"> for all publicity purposes. JPEG or PDF</w:t>
      </w:r>
    </w:p>
    <w:p w14:paraId="7D89C080" w14:textId="330A0980" w:rsidR="00D57581" w:rsidRPr="00FB2236" w:rsidRDefault="006B3D87" w:rsidP="00886793">
      <w:pPr>
        <w:spacing w:after="0"/>
        <w:jc w:val="center"/>
        <w:rPr>
          <w:b/>
          <w:bCs/>
          <w:sz w:val="18"/>
          <w:szCs w:val="18"/>
        </w:rPr>
      </w:pPr>
      <w:r w:rsidRPr="00FB2236">
        <w:rPr>
          <w:b/>
          <w:bCs/>
          <w:sz w:val="18"/>
          <w:szCs w:val="18"/>
        </w:rPr>
        <w:t xml:space="preserve">Please return this form by </w:t>
      </w:r>
      <w:r w:rsidR="00083FAD">
        <w:rPr>
          <w:b/>
          <w:bCs/>
          <w:sz w:val="18"/>
          <w:szCs w:val="18"/>
        </w:rPr>
        <w:t>Monday</w:t>
      </w:r>
      <w:r w:rsidR="00E75FB8" w:rsidRPr="00FB2236">
        <w:rPr>
          <w:b/>
          <w:bCs/>
          <w:sz w:val="18"/>
          <w:szCs w:val="18"/>
        </w:rPr>
        <w:t xml:space="preserve">, August </w:t>
      </w:r>
      <w:r w:rsidR="00E94D2B">
        <w:rPr>
          <w:b/>
          <w:bCs/>
          <w:sz w:val="18"/>
          <w:szCs w:val="18"/>
        </w:rPr>
        <w:t>1</w:t>
      </w:r>
      <w:proofErr w:type="gramStart"/>
      <w:r w:rsidR="00083FAD" w:rsidRPr="00083FAD">
        <w:rPr>
          <w:b/>
          <w:bCs/>
          <w:sz w:val="18"/>
          <w:szCs w:val="18"/>
          <w:vertAlign w:val="superscript"/>
        </w:rPr>
        <w:t>st</w:t>
      </w:r>
      <w:r w:rsidR="00083FAD">
        <w:rPr>
          <w:b/>
          <w:bCs/>
          <w:sz w:val="18"/>
          <w:szCs w:val="18"/>
        </w:rPr>
        <w:t xml:space="preserve"> </w:t>
      </w:r>
      <w:r w:rsidR="00D57581" w:rsidRPr="00FB2236">
        <w:rPr>
          <w:b/>
          <w:bCs/>
          <w:sz w:val="18"/>
          <w:szCs w:val="18"/>
        </w:rPr>
        <w:t xml:space="preserve"> to</w:t>
      </w:r>
      <w:proofErr w:type="gramEnd"/>
      <w:r w:rsidR="00D57581" w:rsidRPr="00FB2236">
        <w:rPr>
          <w:b/>
          <w:bCs/>
          <w:sz w:val="18"/>
          <w:szCs w:val="18"/>
        </w:rPr>
        <w:t>: Town of Black Brook, PO Box 715, Au Sable Forks, NY 12912</w:t>
      </w:r>
    </w:p>
    <w:p w14:paraId="3444934B" w14:textId="0A54E249" w:rsidR="00886793" w:rsidRPr="00FB2236" w:rsidRDefault="00886793" w:rsidP="00886793">
      <w:pPr>
        <w:spacing w:after="0"/>
        <w:jc w:val="center"/>
        <w:rPr>
          <w:b/>
          <w:bCs/>
          <w:sz w:val="18"/>
          <w:szCs w:val="18"/>
        </w:rPr>
      </w:pPr>
      <w:r w:rsidRPr="00FB2236">
        <w:rPr>
          <w:b/>
          <w:bCs/>
          <w:sz w:val="18"/>
          <w:szCs w:val="18"/>
        </w:rPr>
        <w:t>Make Checks Payable to: Town of Black Brook</w:t>
      </w:r>
    </w:p>
    <w:p w14:paraId="6AFB9F0A" w14:textId="0310B2ED" w:rsidR="00D57581" w:rsidRPr="00FB2236" w:rsidRDefault="00D57581" w:rsidP="00886793">
      <w:pPr>
        <w:spacing w:after="0"/>
        <w:jc w:val="center"/>
        <w:rPr>
          <w:b/>
          <w:bCs/>
          <w:sz w:val="18"/>
          <w:szCs w:val="18"/>
        </w:rPr>
      </w:pPr>
    </w:p>
    <w:sectPr w:rsidR="00D57581" w:rsidRPr="00FB2236" w:rsidSect="00E75FB8">
      <w:pgSz w:w="12240" w:h="20160" w:code="5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87"/>
    <w:rsid w:val="00051A8F"/>
    <w:rsid w:val="00083FAD"/>
    <w:rsid w:val="00135463"/>
    <w:rsid w:val="002A6D8F"/>
    <w:rsid w:val="002B2560"/>
    <w:rsid w:val="004A22E3"/>
    <w:rsid w:val="0050514B"/>
    <w:rsid w:val="006279DE"/>
    <w:rsid w:val="00675981"/>
    <w:rsid w:val="006B3D87"/>
    <w:rsid w:val="006D0D5B"/>
    <w:rsid w:val="007C7C90"/>
    <w:rsid w:val="007E0E45"/>
    <w:rsid w:val="008010DC"/>
    <w:rsid w:val="00820784"/>
    <w:rsid w:val="00833B72"/>
    <w:rsid w:val="00886793"/>
    <w:rsid w:val="00BA153D"/>
    <w:rsid w:val="00C40D2B"/>
    <w:rsid w:val="00D32157"/>
    <w:rsid w:val="00D57581"/>
    <w:rsid w:val="00E021D2"/>
    <w:rsid w:val="00E75FB8"/>
    <w:rsid w:val="00E94D2B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91C0"/>
  <w15:chartTrackingRefBased/>
  <w15:docId w15:val="{F7EB773A-4BAD-4CCB-BA76-7C9CAAE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publicdomainpictures.net/en/view-image.php?image=298439&amp;picture=flag-and-firework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Douglass</dc:creator>
  <cp:keywords/>
  <dc:description/>
  <cp:lastModifiedBy>Jon Douglass</cp:lastModifiedBy>
  <cp:revision>2</cp:revision>
  <cp:lastPrinted>2022-07-07T12:03:00Z</cp:lastPrinted>
  <dcterms:created xsi:type="dcterms:W3CDTF">2022-07-07T12:11:00Z</dcterms:created>
  <dcterms:modified xsi:type="dcterms:W3CDTF">2022-07-07T12:11:00Z</dcterms:modified>
</cp:coreProperties>
</file>