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8E25" w14:textId="77777777" w:rsidR="00866AD7" w:rsidRPr="005F6AFF" w:rsidRDefault="00866AD7" w:rsidP="00866AD7">
      <w:pPr>
        <w:spacing w:before="100" w:beforeAutospacing="1" w:after="100" w:afterAutospacing="1" w:line="240" w:lineRule="auto"/>
        <w:rPr>
          <w:rFonts w:cstheme="minorHAnsi"/>
          <w:sz w:val="4"/>
          <w:szCs w:val="4"/>
        </w:rPr>
      </w:pPr>
    </w:p>
    <w:p w14:paraId="3365D9F9" w14:textId="3BA711CD" w:rsidR="008546EB" w:rsidRPr="00767D91" w:rsidRDefault="008546EB" w:rsidP="00F3742C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32"/>
        </w:rPr>
      </w:pPr>
      <w:r w:rsidRPr="00767D91">
        <w:rPr>
          <w:rFonts w:eastAsia="Times New Roman" w:cstheme="minorHAnsi"/>
          <w:b/>
          <w:bCs/>
          <w:noProof/>
          <w:sz w:val="28"/>
          <w:szCs w:val="20"/>
        </w:rPr>
        <w:drawing>
          <wp:anchor distT="0" distB="0" distL="114300" distR="114300" simplePos="0" relativeHeight="251659264" behindDoc="1" locked="0" layoutInCell="1" allowOverlap="1" wp14:anchorId="59E62FBE" wp14:editId="28616687">
            <wp:simplePos x="0" y="0"/>
            <wp:positionH relativeFrom="column">
              <wp:posOffset>46990</wp:posOffset>
            </wp:positionH>
            <wp:positionV relativeFrom="paragraph">
              <wp:posOffset>-162560</wp:posOffset>
            </wp:positionV>
            <wp:extent cx="538480" cy="8629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D91">
        <w:rPr>
          <w:rFonts w:eastAsia="Times New Roman" w:cstheme="minorHAnsi"/>
          <w:b/>
          <w:bCs/>
          <w:sz w:val="32"/>
        </w:rPr>
        <w:t>Melksham Town Council</w:t>
      </w:r>
    </w:p>
    <w:p w14:paraId="6568067D" w14:textId="77777777" w:rsidR="008546EB" w:rsidRPr="00767D91" w:rsidRDefault="008546EB" w:rsidP="00F3742C">
      <w:pPr>
        <w:spacing w:after="0" w:line="240" w:lineRule="auto"/>
        <w:jc w:val="center"/>
        <w:rPr>
          <w:rFonts w:eastAsia="Times New Roman" w:cstheme="minorHAnsi"/>
          <w:kern w:val="28"/>
          <w:sz w:val="24"/>
          <w:szCs w:val="28"/>
          <w:lang w:eastAsia="en-GB"/>
        </w:rPr>
      </w:pPr>
      <w:r w:rsidRPr="00767D91">
        <w:rPr>
          <w:rFonts w:eastAsia="Times New Roman" w:cstheme="minorHAnsi"/>
          <w:kern w:val="28"/>
          <w:sz w:val="24"/>
          <w:szCs w:val="28"/>
          <w:lang w:eastAsia="en-GB"/>
        </w:rPr>
        <w:t>Town Hall, Melksham, Wiltshire, SN12 6ES</w:t>
      </w:r>
    </w:p>
    <w:p w14:paraId="62CDCBDD" w14:textId="77777777" w:rsidR="008546EB" w:rsidRPr="00767D91" w:rsidRDefault="008546EB" w:rsidP="00F3742C">
      <w:pPr>
        <w:spacing w:after="0" w:line="240" w:lineRule="auto"/>
        <w:jc w:val="center"/>
        <w:rPr>
          <w:rFonts w:eastAsia="Times New Roman" w:cstheme="minorHAnsi"/>
          <w:kern w:val="28"/>
          <w:sz w:val="24"/>
          <w:szCs w:val="28"/>
          <w:lang w:eastAsia="en-GB"/>
        </w:rPr>
      </w:pPr>
      <w:r w:rsidRPr="00767D91">
        <w:rPr>
          <w:rFonts w:eastAsia="Times New Roman" w:cstheme="minorHAnsi"/>
          <w:kern w:val="28"/>
          <w:sz w:val="24"/>
          <w:szCs w:val="28"/>
          <w:lang w:eastAsia="en-GB"/>
        </w:rPr>
        <w:t xml:space="preserve">Tel: (01225) 704187      Email: </w:t>
      </w:r>
      <w:hyperlink r:id="rId8" w:history="1">
        <w:r w:rsidRPr="00767D91">
          <w:rPr>
            <w:rFonts w:eastAsia="Times New Roman" w:cstheme="minorHAnsi"/>
            <w:kern w:val="28"/>
            <w:sz w:val="24"/>
            <w:szCs w:val="28"/>
            <w:u w:val="single"/>
            <w:lang w:eastAsia="en-GB"/>
          </w:rPr>
          <w:t>miriamzaccarelli@melksham-tc.gov.uk</w:t>
        </w:r>
      </w:hyperlink>
      <w:r w:rsidRPr="00767D91">
        <w:rPr>
          <w:rFonts w:eastAsia="Times New Roman" w:cstheme="minorHAnsi"/>
          <w:kern w:val="28"/>
          <w:sz w:val="24"/>
          <w:szCs w:val="28"/>
          <w:lang w:eastAsia="en-GB"/>
        </w:rPr>
        <w:t xml:space="preserve"> </w:t>
      </w:r>
    </w:p>
    <w:p w14:paraId="0C12D10E" w14:textId="77777777" w:rsidR="008546EB" w:rsidRPr="00767D91" w:rsidRDefault="008546EB" w:rsidP="00F3742C">
      <w:pPr>
        <w:tabs>
          <w:tab w:val="left" w:pos="4800"/>
        </w:tabs>
        <w:spacing w:after="0" w:line="240" w:lineRule="auto"/>
        <w:rPr>
          <w:rFonts w:eastAsia="Times New Roman" w:cstheme="minorHAnsi"/>
          <w:kern w:val="28"/>
          <w:sz w:val="20"/>
          <w:szCs w:val="24"/>
          <w:lang w:eastAsia="en-GB"/>
        </w:rPr>
      </w:pPr>
      <w:r w:rsidRPr="00767D91">
        <w:rPr>
          <w:rFonts w:eastAsia="Times New Roman" w:cstheme="minorHAnsi"/>
          <w:kern w:val="28"/>
          <w:sz w:val="24"/>
          <w:szCs w:val="24"/>
          <w:lang w:eastAsia="en-GB"/>
        </w:rPr>
        <w:tab/>
      </w:r>
    </w:p>
    <w:p w14:paraId="38586B88" w14:textId="77777777" w:rsidR="006468E2" w:rsidRPr="005F6AFF" w:rsidRDefault="006468E2" w:rsidP="00F3742C">
      <w:pPr>
        <w:widowControl w:val="0"/>
        <w:spacing w:after="0" w:line="240" w:lineRule="auto"/>
        <w:jc w:val="center"/>
        <w:rPr>
          <w:rFonts w:eastAsia="Times New Roman" w:cstheme="minorHAnsi"/>
          <w:b/>
          <w:color w:val="002060"/>
          <w:kern w:val="28"/>
          <w:sz w:val="18"/>
          <w:szCs w:val="18"/>
          <w:u w:val="single"/>
          <w:lang w:eastAsia="en-GB"/>
        </w:rPr>
      </w:pPr>
    </w:p>
    <w:p w14:paraId="6DC4132A" w14:textId="4F801B68" w:rsidR="008546EB" w:rsidRPr="005F6AFF" w:rsidRDefault="008546EB" w:rsidP="00F3742C">
      <w:pPr>
        <w:widowControl w:val="0"/>
        <w:spacing w:after="0" w:line="240" w:lineRule="auto"/>
        <w:jc w:val="center"/>
        <w:rPr>
          <w:rFonts w:eastAsia="Times New Roman" w:cstheme="minorHAnsi"/>
          <w:b/>
          <w:color w:val="002060"/>
          <w:kern w:val="28"/>
          <w:sz w:val="36"/>
          <w:szCs w:val="36"/>
          <w:u w:val="single"/>
          <w:lang w:eastAsia="en-GB"/>
        </w:rPr>
      </w:pPr>
      <w:r w:rsidRPr="005F6AFF">
        <w:rPr>
          <w:rFonts w:eastAsia="Times New Roman" w:cstheme="minorHAnsi"/>
          <w:b/>
          <w:color w:val="002060"/>
          <w:kern w:val="28"/>
          <w:sz w:val="36"/>
          <w:szCs w:val="36"/>
          <w:u w:val="single"/>
          <w:lang w:eastAsia="en-GB"/>
        </w:rPr>
        <w:t xml:space="preserve">Application for Grant </w:t>
      </w:r>
      <w:r w:rsidR="00934221" w:rsidRPr="005F6AFF">
        <w:rPr>
          <w:rFonts w:eastAsia="Times New Roman" w:cstheme="minorHAnsi"/>
          <w:b/>
          <w:color w:val="002060"/>
          <w:kern w:val="28"/>
          <w:sz w:val="36"/>
          <w:szCs w:val="36"/>
          <w:u w:val="single"/>
          <w:lang w:eastAsia="en-GB"/>
        </w:rPr>
        <w:t xml:space="preserve">– </w:t>
      </w:r>
      <w:r w:rsidR="005F6AFF" w:rsidRPr="005F6AFF">
        <w:rPr>
          <w:rFonts w:eastAsia="Times New Roman" w:cstheme="minorHAnsi"/>
          <w:b/>
          <w:color w:val="002060"/>
          <w:kern w:val="28"/>
          <w:sz w:val="36"/>
          <w:szCs w:val="36"/>
          <w:u w:val="single"/>
          <w:lang w:eastAsia="en-GB"/>
        </w:rPr>
        <w:t>September</w:t>
      </w:r>
      <w:r w:rsidR="00BF2703" w:rsidRPr="005F6AFF">
        <w:rPr>
          <w:rFonts w:eastAsia="Times New Roman" w:cstheme="minorHAnsi"/>
          <w:b/>
          <w:color w:val="002060"/>
          <w:kern w:val="28"/>
          <w:sz w:val="36"/>
          <w:szCs w:val="36"/>
          <w:u w:val="single"/>
          <w:lang w:eastAsia="en-GB"/>
        </w:rPr>
        <w:t xml:space="preserve"> 2022</w:t>
      </w:r>
    </w:p>
    <w:p w14:paraId="5DA20653" w14:textId="79EBF7DC" w:rsidR="008546EB" w:rsidRPr="00767D91" w:rsidRDefault="008546EB" w:rsidP="00F3742C">
      <w:pPr>
        <w:widowControl w:val="0"/>
        <w:spacing w:after="0" w:line="240" w:lineRule="auto"/>
        <w:jc w:val="center"/>
        <w:rPr>
          <w:rFonts w:eastAsia="Times New Roman" w:cstheme="minorHAnsi"/>
          <w:b/>
          <w:kern w:val="28"/>
          <w:sz w:val="24"/>
          <w:szCs w:val="24"/>
          <w:u w:val="single"/>
          <w:lang w:eastAsia="en-GB"/>
        </w:rPr>
      </w:pPr>
      <w:r w:rsidRPr="00767D91">
        <w:rPr>
          <w:rFonts w:eastAsia="Times New Roman" w:cstheme="minorHAnsi"/>
          <w:b/>
          <w:kern w:val="28"/>
          <w:sz w:val="24"/>
          <w:szCs w:val="24"/>
          <w:u w:val="single"/>
          <w:lang w:eastAsia="en-GB"/>
        </w:rPr>
        <w:t>Please read the 202</w:t>
      </w:r>
      <w:r w:rsidR="005F6AFF">
        <w:rPr>
          <w:rFonts w:eastAsia="Times New Roman" w:cstheme="minorHAnsi"/>
          <w:b/>
          <w:kern w:val="28"/>
          <w:sz w:val="24"/>
          <w:szCs w:val="24"/>
          <w:u w:val="single"/>
          <w:lang w:eastAsia="en-GB"/>
        </w:rPr>
        <w:t>2</w:t>
      </w:r>
      <w:r w:rsidRPr="00767D91">
        <w:rPr>
          <w:rFonts w:eastAsia="Times New Roman" w:cstheme="minorHAnsi"/>
          <w:b/>
          <w:kern w:val="28"/>
          <w:sz w:val="24"/>
          <w:szCs w:val="24"/>
          <w:u w:val="single"/>
          <w:lang w:eastAsia="en-GB"/>
        </w:rPr>
        <w:t xml:space="preserve"> Grants Policy before completing this form</w:t>
      </w:r>
    </w:p>
    <w:p w14:paraId="16203563" w14:textId="77777777" w:rsidR="008546EB" w:rsidRPr="00767D91" w:rsidRDefault="008546EB" w:rsidP="00F3742C">
      <w:pPr>
        <w:widowControl w:val="0"/>
        <w:spacing w:after="0" w:line="240" w:lineRule="auto"/>
        <w:rPr>
          <w:rFonts w:eastAsia="Times New Roman" w:cstheme="minorHAnsi"/>
          <w:b/>
          <w:kern w:val="28"/>
          <w:sz w:val="24"/>
          <w:szCs w:val="24"/>
          <w:lang w:eastAsia="en-GB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3827"/>
        <w:gridCol w:w="851"/>
      </w:tblGrid>
      <w:tr w:rsidR="002516F2" w:rsidRPr="00767D91" w14:paraId="47CA2A92" w14:textId="77777777" w:rsidTr="002516F2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CC5A5" w14:textId="77777777" w:rsidR="002516F2" w:rsidRPr="00767D91" w:rsidRDefault="002516F2" w:rsidP="002516F2">
            <w:pPr>
              <w:widowControl w:val="0"/>
              <w:spacing w:after="0" w:line="240" w:lineRule="auto"/>
              <w:rPr>
                <w:rFonts w:eastAsia="Times New Roman" w:cstheme="minorHAnsi"/>
                <w:i/>
                <w:kern w:val="28"/>
                <w:sz w:val="24"/>
                <w:szCs w:val="24"/>
                <w:lang w:eastAsia="en-GB"/>
              </w:rPr>
            </w:pPr>
            <w:r w:rsidRPr="00767D91">
              <w:rPr>
                <w:rFonts w:eastAsia="Times New Roman" w:cstheme="minorHAnsi"/>
                <w:i/>
                <w:kern w:val="28"/>
                <w:sz w:val="24"/>
                <w:szCs w:val="24"/>
                <w:lang w:eastAsia="en-GB"/>
              </w:rPr>
              <w:t>Please tick to say which grant your application is for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2B00" w14:textId="408ECE07" w:rsidR="002516F2" w:rsidRPr="00767D91" w:rsidRDefault="002516F2" w:rsidP="002516F2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</w:pPr>
            <w:r w:rsidRPr="00767D91"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  <w:t xml:space="preserve">Regular Grant </w:t>
            </w:r>
            <w:r w:rsidR="004829D8"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  <w:t>u</w:t>
            </w:r>
            <w:r w:rsidRPr="00767D91"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  <w:t xml:space="preserve">p </w:t>
            </w:r>
            <w:r w:rsidR="004829D8"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  <w:t>t</w:t>
            </w:r>
            <w:r w:rsidRPr="00767D91"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  <w:t>o £</w:t>
            </w:r>
            <w:r w:rsidR="005F6AFF"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  <w:t>10</w:t>
            </w:r>
            <w:r w:rsidRPr="00767D91"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  <w:t xml:space="preserve">00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8A973BE" w14:textId="77777777" w:rsidR="002516F2" w:rsidRPr="00767D91" w:rsidRDefault="002516F2" w:rsidP="002516F2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</w:pPr>
          </w:p>
        </w:tc>
      </w:tr>
      <w:tr w:rsidR="002516F2" w:rsidRPr="00767D91" w14:paraId="34F6F269" w14:textId="77777777" w:rsidTr="002516F2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0081E" w14:textId="77777777" w:rsidR="002516F2" w:rsidRPr="00767D91" w:rsidRDefault="002516F2" w:rsidP="002516F2">
            <w:pPr>
              <w:widowControl w:val="0"/>
              <w:spacing w:after="0" w:line="240" w:lineRule="auto"/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4204" w14:textId="0B92E6AD" w:rsidR="002516F2" w:rsidRPr="00767D91" w:rsidRDefault="002516F2" w:rsidP="002516F2">
            <w:pPr>
              <w:widowControl w:val="0"/>
              <w:spacing w:after="0" w:line="240" w:lineRule="auto"/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</w:pPr>
            <w:r w:rsidRPr="00767D91"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  <w:t>Room Hire Grant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DF54223" w14:textId="77777777" w:rsidR="002516F2" w:rsidRPr="00767D91" w:rsidRDefault="002516F2" w:rsidP="002516F2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</w:pPr>
          </w:p>
        </w:tc>
      </w:tr>
      <w:tr w:rsidR="005F6AFF" w:rsidRPr="00767D91" w14:paraId="1E922F61" w14:textId="77777777" w:rsidTr="002516F2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BEDEF" w14:textId="77777777" w:rsidR="005F6AFF" w:rsidRPr="00767D91" w:rsidRDefault="005F6AFF" w:rsidP="002516F2">
            <w:pPr>
              <w:widowControl w:val="0"/>
              <w:spacing w:after="0" w:line="240" w:lineRule="auto"/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BB6B" w14:textId="73886382" w:rsidR="005F6AFF" w:rsidRPr="00767D91" w:rsidRDefault="005F6AFF" w:rsidP="002516F2">
            <w:pPr>
              <w:widowControl w:val="0"/>
              <w:spacing w:after="0" w:line="240" w:lineRule="auto"/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  <w:t>Major Grant over £1000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BF9F0A7" w14:textId="77777777" w:rsidR="005F6AFF" w:rsidRPr="00767D91" w:rsidRDefault="005F6AFF" w:rsidP="002516F2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</w:pPr>
          </w:p>
        </w:tc>
      </w:tr>
      <w:tr w:rsidR="002516F2" w:rsidRPr="00767D91" w14:paraId="13B8B8D5" w14:textId="77777777" w:rsidTr="00E5553E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E7ABE" w14:textId="4055133F" w:rsidR="002516F2" w:rsidRPr="00767D91" w:rsidRDefault="002516F2" w:rsidP="002516F2">
            <w:pPr>
              <w:widowControl w:val="0"/>
              <w:spacing w:after="0" w:line="240" w:lineRule="auto"/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  <w:t>How much are you applying for in this application?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8C7E5" w14:textId="77777777" w:rsidR="002516F2" w:rsidRPr="002516F2" w:rsidRDefault="002516F2" w:rsidP="002516F2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kern w:val="28"/>
                <w:sz w:val="8"/>
                <w:szCs w:val="8"/>
                <w:lang w:eastAsia="en-GB"/>
              </w:rPr>
            </w:pPr>
          </w:p>
          <w:p w14:paraId="51A72163" w14:textId="2CE9621A" w:rsidR="002516F2" w:rsidRPr="00767D91" w:rsidRDefault="002516F2" w:rsidP="002516F2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  <w:t>£</w:t>
            </w:r>
          </w:p>
        </w:tc>
      </w:tr>
    </w:tbl>
    <w:p w14:paraId="309787B7" w14:textId="77777777" w:rsidR="008546EB" w:rsidRPr="00767D91" w:rsidRDefault="008546EB" w:rsidP="00F3742C">
      <w:pPr>
        <w:widowControl w:val="0"/>
        <w:spacing w:after="0" w:line="240" w:lineRule="auto"/>
        <w:rPr>
          <w:rFonts w:eastAsia="Times New Roman" w:cstheme="minorHAnsi"/>
          <w:i/>
          <w:kern w:val="28"/>
          <w:sz w:val="8"/>
          <w:szCs w:val="8"/>
          <w:lang w:eastAsia="en-GB"/>
        </w:rPr>
      </w:pPr>
    </w:p>
    <w:p w14:paraId="403E4422" w14:textId="70385500" w:rsidR="008546EB" w:rsidRPr="00767D91" w:rsidRDefault="008546EB" w:rsidP="00F3742C">
      <w:pPr>
        <w:widowControl w:val="0"/>
        <w:spacing w:after="0" w:line="240" w:lineRule="auto"/>
        <w:jc w:val="center"/>
        <w:rPr>
          <w:rFonts w:eastAsia="Times New Roman" w:cstheme="minorHAnsi"/>
          <w:kern w:val="28"/>
          <w:sz w:val="10"/>
          <w:szCs w:val="24"/>
          <w:lang w:eastAsia="en-GB"/>
        </w:rPr>
      </w:pPr>
    </w:p>
    <w:p w14:paraId="3C21D49D" w14:textId="77777777" w:rsidR="00F3742C" w:rsidRPr="00767D91" w:rsidRDefault="00F3742C" w:rsidP="00F3742C">
      <w:pPr>
        <w:widowControl w:val="0"/>
        <w:spacing w:after="0" w:line="240" w:lineRule="auto"/>
        <w:jc w:val="center"/>
        <w:rPr>
          <w:rFonts w:eastAsia="Times New Roman" w:cstheme="minorHAnsi"/>
          <w:kern w:val="28"/>
          <w:sz w:val="10"/>
          <w:szCs w:val="24"/>
          <w:lang w:eastAsia="en-GB"/>
        </w:rPr>
      </w:pPr>
    </w:p>
    <w:tbl>
      <w:tblPr>
        <w:tblW w:w="5944" w:type="pct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2576"/>
        <w:gridCol w:w="441"/>
        <w:gridCol w:w="365"/>
        <w:gridCol w:w="168"/>
        <w:gridCol w:w="2720"/>
        <w:gridCol w:w="1528"/>
        <w:gridCol w:w="996"/>
      </w:tblGrid>
      <w:tr w:rsidR="00767D91" w:rsidRPr="00767D91" w14:paraId="3E912380" w14:textId="77777777" w:rsidTr="004829D8">
        <w:tc>
          <w:tcPr>
            <w:tcW w:w="5000" w:type="pct"/>
            <w:gridSpan w:val="8"/>
            <w:shd w:val="clear" w:color="auto" w:fill="D9E2F3" w:themeFill="accent1" w:themeFillTint="33"/>
            <w:vAlign w:val="center"/>
          </w:tcPr>
          <w:p w14:paraId="2FC89F39" w14:textId="46D9FA39" w:rsidR="008546EB" w:rsidRPr="00767D91" w:rsidRDefault="00CF6BA7" w:rsidP="00F3742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kern w:val="28"/>
                <w:sz w:val="28"/>
                <w:szCs w:val="28"/>
                <w:lang w:eastAsia="en-GB"/>
              </w:rPr>
            </w:pPr>
            <w:r w:rsidRPr="00767D91">
              <w:rPr>
                <w:rFonts w:eastAsia="Times New Roman" w:cstheme="minorHAnsi"/>
                <w:b/>
                <w:kern w:val="28"/>
                <w:sz w:val="28"/>
                <w:szCs w:val="28"/>
                <w:lang w:eastAsia="en-GB"/>
              </w:rPr>
              <w:t xml:space="preserve">1. </w:t>
            </w:r>
            <w:r w:rsidR="008546EB" w:rsidRPr="00767D91">
              <w:rPr>
                <w:rFonts w:eastAsia="Times New Roman" w:cstheme="minorHAnsi"/>
                <w:b/>
                <w:kern w:val="28"/>
                <w:sz w:val="28"/>
                <w:szCs w:val="28"/>
                <w:lang w:eastAsia="en-GB"/>
              </w:rPr>
              <w:t xml:space="preserve">ORGANISATION/GROUP’S NAME </w:t>
            </w:r>
          </w:p>
        </w:tc>
      </w:tr>
      <w:tr w:rsidR="00767D91" w:rsidRPr="00767D91" w14:paraId="6C337662" w14:textId="77777777" w:rsidTr="00333C9C">
        <w:tc>
          <w:tcPr>
            <w:tcW w:w="5000" w:type="pct"/>
            <w:gridSpan w:val="8"/>
          </w:tcPr>
          <w:p w14:paraId="610BBE83" w14:textId="77777777" w:rsidR="008546EB" w:rsidRPr="00767D91" w:rsidRDefault="008546EB" w:rsidP="00F3742C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kern w:val="28"/>
                <w:lang w:eastAsia="en-GB"/>
              </w:rPr>
            </w:pPr>
          </w:p>
          <w:p w14:paraId="1A989FB4" w14:textId="77777777" w:rsidR="008546EB" w:rsidRPr="00767D91" w:rsidRDefault="008546EB" w:rsidP="00F3742C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kern w:val="28"/>
                <w:lang w:eastAsia="en-GB"/>
              </w:rPr>
            </w:pPr>
          </w:p>
        </w:tc>
      </w:tr>
      <w:tr w:rsidR="00767D91" w:rsidRPr="00767D91" w14:paraId="6A6C8131" w14:textId="77777777" w:rsidTr="004829D8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2008EA2" w14:textId="685E2FF1" w:rsidR="008546EB" w:rsidRPr="00767D91" w:rsidRDefault="00CF6BA7" w:rsidP="00F3742C">
            <w:pPr>
              <w:widowControl w:val="0"/>
              <w:spacing w:after="0" w:line="240" w:lineRule="auto"/>
              <w:rPr>
                <w:rFonts w:eastAsia="Times New Roman" w:cstheme="minorHAnsi"/>
                <w:kern w:val="28"/>
                <w:sz w:val="24"/>
                <w:szCs w:val="24"/>
                <w:lang w:eastAsia="en-GB"/>
              </w:rPr>
            </w:pPr>
            <w:r w:rsidRPr="00767D91">
              <w:rPr>
                <w:rFonts w:eastAsia="Times New Roman" w:cstheme="minorHAnsi"/>
                <w:b/>
                <w:bCs/>
                <w:kern w:val="28"/>
                <w:sz w:val="28"/>
                <w:szCs w:val="28"/>
                <w:lang w:eastAsia="en-GB"/>
              </w:rPr>
              <w:t xml:space="preserve">2. </w:t>
            </w:r>
            <w:r w:rsidR="008546EB" w:rsidRPr="00767D91">
              <w:rPr>
                <w:rFonts w:eastAsia="Times New Roman" w:cstheme="minorHAnsi"/>
                <w:b/>
                <w:bCs/>
                <w:kern w:val="28"/>
                <w:sz w:val="28"/>
                <w:szCs w:val="28"/>
                <w:lang w:eastAsia="en-GB"/>
              </w:rPr>
              <w:t>APPLICANTS DETAILS</w:t>
            </w:r>
            <w:r w:rsidR="008546EB" w:rsidRPr="00767D91">
              <w:rPr>
                <w:rFonts w:eastAsia="Times New Roman" w:cstheme="minorHAnsi"/>
                <w:b/>
                <w:bCs/>
                <w:kern w:val="28"/>
                <w:sz w:val="20"/>
                <w:szCs w:val="20"/>
                <w:lang w:eastAsia="en-GB"/>
              </w:rPr>
              <w:t xml:space="preserve"> </w:t>
            </w:r>
            <w:r w:rsidR="008546EB" w:rsidRPr="00767D91">
              <w:rPr>
                <w:rFonts w:eastAsia="Times New Roman" w:cstheme="minorHAnsi"/>
                <w:bCs/>
                <w:kern w:val="28"/>
                <w:lang w:eastAsia="en-GB"/>
              </w:rPr>
              <w:t>(Give details of a representative for correspondence)</w:t>
            </w:r>
          </w:p>
        </w:tc>
      </w:tr>
      <w:tr w:rsidR="00767D91" w:rsidRPr="00767D91" w14:paraId="490EFB2C" w14:textId="77777777" w:rsidTr="00773AE5">
        <w:trPr>
          <w:trHeight w:val="455"/>
        </w:trPr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51250" w14:textId="77777777" w:rsidR="008546EB" w:rsidRPr="00767D91" w:rsidRDefault="008546EB" w:rsidP="00F3742C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28"/>
                <w:sz w:val="20"/>
                <w:szCs w:val="20"/>
                <w:lang w:eastAsia="en-GB"/>
              </w:rPr>
            </w:pPr>
            <w:r w:rsidRPr="00767D91">
              <w:rPr>
                <w:rFonts w:eastAsia="Times New Roman" w:cstheme="minorHAnsi"/>
                <w:b/>
                <w:bCs/>
                <w:kern w:val="28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4028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C6BEA" w14:textId="77777777" w:rsidR="008546EB" w:rsidRPr="00767D91" w:rsidRDefault="008546EB" w:rsidP="00F3742C">
            <w:pPr>
              <w:spacing w:after="0" w:line="240" w:lineRule="auto"/>
              <w:rPr>
                <w:rFonts w:eastAsia="Times New Roman" w:cstheme="minorHAnsi"/>
                <w:b/>
                <w:bCs/>
                <w:kern w:val="28"/>
                <w:sz w:val="20"/>
                <w:szCs w:val="20"/>
                <w:lang w:eastAsia="en-GB"/>
              </w:rPr>
            </w:pPr>
          </w:p>
          <w:p w14:paraId="0984DC95" w14:textId="77777777" w:rsidR="008546EB" w:rsidRPr="00767D91" w:rsidRDefault="008546EB" w:rsidP="00F3742C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28"/>
                <w:sz w:val="20"/>
                <w:szCs w:val="20"/>
                <w:lang w:eastAsia="en-GB"/>
              </w:rPr>
            </w:pPr>
          </w:p>
        </w:tc>
      </w:tr>
      <w:tr w:rsidR="00767D91" w:rsidRPr="00767D91" w14:paraId="16ED91FC" w14:textId="77777777" w:rsidTr="00773AE5">
        <w:trPr>
          <w:trHeight w:val="619"/>
        </w:trPr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80789" w14:textId="1813A0E3" w:rsidR="008546EB" w:rsidRPr="00767D91" w:rsidRDefault="008546EB" w:rsidP="00F3742C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28"/>
                <w:sz w:val="20"/>
                <w:szCs w:val="20"/>
                <w:lang w:eastAsia="en-GB"/>
              </w:rPr>
            </w:pPr>
            <w:r w:rsidRPr="00767D91">
              <w:rPr>
                <w:rFonts w:eastAsia="Times New Roman" w:cstheme="minorHAnsi"/>
                <w:b/>
                <w:bCs/>
                <w:kern w:val="28"/>
                <w:sz w:val="20"/>
                <w:szCs w:val="20"/>
                <w:lang w:eastAsia="en-GB"/>
              </w:rPr>
              <w:t>ADDRESS:</w:t>
            </w:r>
          </w:p>
        </w:tc>
        <w:tc>
          <w:tcPr>
            <w:tcW w:w="4028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18583" w14:textId="77777777" w:rsidR="008546EB" w:rsidRPr="00767D91" w:rsidRDefault="008546EB" w:rsidP="00F3742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kern w:val="28"/>
                <w:sz w:val="20"/>
                <w:szCs w:val="20"/>
                <w:lang w:eastAsia="en-GB"/>
              </w:rPr>
            </w:pPr>
          </w:p>
          <w:p w14:paraId="79CBB50C" w14:textId="77777777" w:rsidR="008546EB" w:rsidRPr="00767D91" w:rsidRDefault="008546EB" w:rsidP="00F3742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kern w:val="28"/>
                <w:sz w:val="20"/>
                <w:szCs w:val="20"/>
                <w:lang w:eastAsia="en-GB"/>
              </w:rPr>
            </w:pPr>
          </w:p>
        </w:tc>
      </w:tr>
      <w:tr w:rsidR="00767D91" w:rsidRPr="00767D91" w14:paraId="0FF0DD8A" w14:textId="77777777" w:rsidTr="00773AE5">
        <w:trPr>
          <w:trHeight w:val="567"/>
        </w:trPr>
        <w:tc>
          <w:tcPr>
            <w:tcW w:w="972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3063781" w14:textId="77777777" w:rsidR="008546EB" w:rsidRPr="00767D91" w:rsidRDefault="008546EB" w:rsidP="00F3742C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28"/>
                <w:sz w:val="20"/>
                <w:szCs w:val="20"/>
                <w:lang w:eastAsia="en-GB"/>
              </w:rPr>
            </w:pPr>
            <w:r w:rsidRPr="00767D91">
              <w:rPr>
                <w:rFonts w:eastAsia="Times New Roman" w:cstheme="minorHAnsi"/>
                <w:b/>
                <w:bCs/>
                <w:kern w:val="28"/>
                <w:sz w:val="20"/>
                <w:szCs w:val="20"/>
                <w:lang w:eastAsia="en-GB"/>
              </w:rPr>
              <w:t>TELEPHONE:</w:t>
            </w:r>
          </w:p>
        </w:tc>
        <w:tc>
          <w:tcPr>
            <w:tcW w:w="1180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08C2A3B" w14:textId="77777777" w:rsidR="008546EB" w:rsidRPr="00767D91" w:rsidRDefault="008546EB" w:rsidP="00F3742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C3CCF28" w14:textId="77777777" w:rsidR="008546EB" w:rsidRPr="00767D91" w:rsidRDefault="008546EB" w:rsidP="00F3742C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28"/>
                <w:sz w:val="20"/>
                <w:szCs w:val="20"/>
                <w:lang w:eastAsia="en-GB"/>
              </w:rPr>
            </w:pPr>
            <w:r w:rsidRPr="00767D91">
              <w:rPr>
                <w:rFonts w:eastAsia="Times New Roman" w:cstheme="minorHAnsi"/>
                <w:b/>
                <w:bCs/>
                <w:kern w:val="28"/>
                <w:sz w:val="20"/>
                <w:szCs w:val="20"/>
                <w:lang w:eastAsia="en-GB"/>
              </w:rPr>
              <w:t>EMAIL:</w:t>
            </w:r>
          </w:p>
        </w:tc>
        <w:tc>
          <w:tcPr>
            <w:tcW w:w="2479" w:type="pct"/>
            <w:gridSpan w:val="4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3E4146F" w14:textId="77777777" w:rsidR="008546EB" w:rsidRPr="00767D91" w:rsidRDefault="008546EB" w:rsidP="00F3742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kern w:val="28"/>
                <w:sz w:val="20"/>
                <w:szCs w:val="20"/>
                <w:lang w:eastAsia="en-GB"/>
              </w:rPr>
            </w:pPr>
          </w:p>
        </w:tc>
      </w:tr>
      <w:tr w:rsidR="00767D91" w:rsidRPr="00767D91" w14:paraId="032097CD" w14:textId="77777777" w:rsidTr="004829D8">
        <w:trPr>
          <w:trHeight w:val="24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59869D3" w14:textId="0D0EE411" w:rsidR="008546EB" w:rsidRPr="00767D91" w:rsidRDefault="00CF6BA7" w:rsidP="00F3742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767D91">
              <w:rPr>
                <w:rFonts w:cstheme="minorHAnsi"/>
                <w:b/>
                <w:bCs/>
                <w:sz w:val="28"/>
                <w:szCs w:val="28"/>
              </w:rPr>
              <w:t xml:space="preserve">3. </w:t>
            </w:r>
            <w:r w:rsidR="00E11015" w:rsidRPr="00767D91">
              <w:rPr>
                <w:rFonts w:cstheme="minorHAnsi"/>
                <w:b/>
                <w:bCs/>
                <w:sz w:val="28"/>
                <w:szCs w:val="28"/>
              </w:rPr>
              <w:t>ABOUT YOUR ORGANISATION</w:t>
            </w:r>
          </w:p>
        </w:tc>
      </w:tr>
      <w:tr w:rsidR="00767D91" w:rsidRPr="00767D91" w14:paraId="4A7B78E9" w14:textId="77777777" w:rsidTr="00333C9C">
        <w:trPr>
          <w:trHeight w:val="24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DF1D5" w14:textId="4CD50997" w:rsidR="006663DD" w:rsidRPr="00767D91" w:rsidRDefault="006663DD" w:rsidP="00F3742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67D91">
              <w:rPr>
                <w:rFonts w:cstheme="minorHAnsi"/>
                <w:b/>
                <w:bCs/>
                <w:sz w:val="24"/>
                <w:szCs w:val="24"/>
              </w:rPr>
              <w:t>Does your organisation:</w:t>
            </w:r>
          </w:p>
          <w:p w14:paraId="22B35B36" w14:textId="38C6710F" w:rsidR="006663DD" w:rsidRPr="00767D91" w:rsidRDefault="006663DD" w:rsidP="00F3742C">
            <w:pPr>
              <w:pStyle w:val="ListParagraph"/>
              <w:spacing w:after="0" w:line="240" w:lineRule="auto"/>
              <w:ind w:left="7920"/>
              <w:rPr>
                <w:rFonts w:cstheme="minorHAnsi"/>
                <w:sz w:val="24"/>
                <w:szCs w:val="24"/>
              </w:rPr>
            </w:pPr>
            <w:r w:rsidRPr="00767D91">
              <w:rPr>
                <w:rFonts w:cstheme="minorHAnsi"/>
                <w:sz w:val="24"/>
                <w:szCs w:val="24"/>
              </w:rPr>
              <w:t xml:space="preserve">                </w:t>
            </w:r>
            <w:r w:rsidR="006468E2" w:rsidRPr="00767D91">
              <w:rPr>
                <w:rFonts w:cstheme="minorHAnsi"/>
                <w:sz w:val="24"/>
                <w:szCs w:val="24"/>
              </w:rPr>
              <w:t xml:space="preserve">                </w:t>
            </w:r>
            <w:r w:rsidRPr="00767D91">
              <w:rPr>
                <w:rFonts w:cstheme="minorHAnsi"/>
                <w:sz w:val="24"/>
                <w:szCs w:val="24"/>
              </w:rPr>
              <w:t xml:space="preserve">  Yes/ No</w:t>
            </w:r>
          </w:p>
          <w:tbl>
            <w:tblPr>
              <w:tblStyle w:val="TableGrid"/>
              <w:tblW w:w="0" w:type="auto"/>
              <w:tblInd w:w="1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44"/>
              <w:gridCol w:w="984"/>
            </w:tblGrid>
            <w:tr w:rsidR="00767D91" w:rsidRPr="00767D91" w14:paraId="0BD72F08" w14:textId="77777777" w:rsidTr="00AE7173">
              <w:tc>
                <w:tcPr>
                  <w:tcW w:w="9639" w:type="dxa"/>
                </w:tcPr>
                <w:p w14:paraId="55BEF07F" w14:textId="77777777" w:rsidR="006663DD" w:rsidRPr="00767D91" w:rsidRDefault="006663DD" w:rsidP="00F3742C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  <w:r w:rsidRPr="00767D91">
                    <w:rPr>
                      <w:rFonts w:cstheme="minorHAnsi"/>
                      <w:sz w:val="24"/>
                      <w:szCs w:val="24"/>
                    </w:rPr>
                    <w:t>Have its own bank account, with two unrelated signatories?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14:paraId="191D15BA" w14:textId="77777777" w:rsidR="006663DD" w:rsidRPr="00767D91" w:rsidRDefault="006663DD" w:rsidP="00F3742C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767D91" w:rsidRPr="00767D91" w14:paraId="4AF5A240" w14:textId="77777777" w:rsidTr="00AE7173">
              <w:tc>
                <w:tcPr>
                  <w:tcW w:w="9639" w:type="dxa"/>
                </w:tcPr>
                <w:p w14:paraId="5933EAB2" w14:textId="77777777" w:rsidR="006663DD" w:rsidRPr="00767D91" w:rsidRDefault="006663DD" w:rsidP="00F3742C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  <w:r w:rsidRPr="00767D91">
                    <w:rPr>
                      <w:rFonts w:cstheme="minorHAnsi"/>
                      <w:sz w:val="24"/>
                      <w:szCs w:val="24"/>
                    </w:rPr>
                    <w:t>Have at least three members on its management committee?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BF8F9F" w14:textId="77777777" w:rsidR="006663DD" w:rsidRPr="00767D91" w:rsidRDefault="006663DD" w:rsidP="00F3742C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AE7173" w:rsidRPr="00767D91" w14:paraId="11EE9312" w14:textId="77777777" w:rsidTr="00AE7173">
              <w:trPr>
                <w:trHeight w:val="252"/>
              </w:trPr>
              <w:tc>
                <w:tcPr>
                  <w:tcW w:w="9639" w:type="dxa"/>
                  <w:vMerge w:val="restart"/>
                </w:tcPr>
                <w:p w14:paraId="7BC66682" w14:textId="77777777" w:rsidR="00AE7173" w:rsidRDefault="00AE7173" w:rsidP="00F3742C">
                  <w:pPr>
                    <w:pStyle w:val="ListParagraph"/>
                    <w:ind w:left="0"/>
                    <w:rPr>
                      <w:rFonts w:cstheme="minorHAnsi"/>
                      <w:i/>
                      <w:iCs/>
                      <w:sz w:val="24"/>
                      <w:szCs w:val="24"/>
                    </w:rPr>
                  </w:pPr>
                  <w:r w:rsidRPr="00767D91">
                    <w:rPr>
                      <w:rFonts w:cstheme="minorHAnsi"/>
                      <w:sz w:val="24"/>
                      <w:szCs w:val="24"/>
                    </w:rPr>
                    <w:t xml:space="preserve">Have a constitution, terms of reference or set of rules? </w:t>
                  </w:r>
                  <w:r w:rsidRPr="00767D91"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>(</w:t>
                  </w:r>
                  <w:proofErr w:type="gramStart"/>
                  <w:r w:rsidRPr="00767D91"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>please</w:t>
                  </w:r>
                  <w:proofErr w:type="gramEnd"/>
                  <w:r w:rsidRPr="00767D91"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 xml:space="preserve"> ask for help with this if needed)</w:t>
                  </w:r>
                </w:p>
                <w:p w14:paraId="4C5E42C6" w14:textId="29B765BA" w:rsidR="00AE7173" w:rsidRPr="00767D91" w:rsidRDefault="00AE7173" w:rsidP="00F3742C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347162" w14:textId="77777777" w:rsidR="00AE7173" w:rsidRPr="00767D91" w:rsidRDefault="00AE7173" w:rsidP="00F3742C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AE7173" w:rsidRPr="00767D91" w14:paraId="3F1469A6" w14:textId="77777777" w:rsidTr="00AE7173">
              <w:trPr>
                <w:trHeight w:val="324"/>
              </w:trPr>
              <w:tc>
                <w:tcPr>
                  <w:tcW w:w="9639" w:type="dxa"/>
                  <w:vMerge/>
                </w:tcPr>
                <w:p w14:paraId="7E614F96" w14:textId="77777777" w:rsidR="00AE7173" w:rsidRPr="00767D91" w:rsidRDefault="00AE7173" w:rsidP="00F3742C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14:paraId="763735B5" w14:textId="77777777" w:rsidR="00AE7173" w:rsidRPr="00767D91" w:rsidRDefault="00AE7173" w:rsidP="00F3742C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5BCFB5BA" w14:textId="77777777" w:rsidR="006663DD" w:rsidRPr="00767D91" w:rsidRDefault="006663DD" w:rsidP="00F3742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67D91" w:rsidRPr="00767D91" w14:paraId="0095488A" w14:textId="77777777" w:rsidTr="00333C9C">
        <w:trPr>
          <w:trHeight w:val="24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B24F1" w14:textId="77777777" w:rsidR="00F3742C" w:rsidRPr="00767D91" w:rsidRDefault="00F3742C" w:rsidP="00F3742C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9E71174" w14:textId="7143A67B" w:rsidR="006663DD" w:rsidRPr="00767D91" w:rsidRDefault="006663DD" w:rsidP="00F3742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67D91">
              <w:rPr>
                <w:rFonts w:cstheme="minorHAnsi"/>
                <w:b/>
                <w:bCs/>
                <w:sz w:val="24"/>
                <w:szCs w:val="24"/>
              </w:rPr>
              <w:t xml:space="preserve">Are you a registered charity? Yes/No:    If so, please give your charity number: </w:t>
            </w:r>
          </w:p>
        </w:tc>
      </w:tr>
      <w:tr w:rsidR="00767D91" w:rsidRPr="00767D91" w14:paraId="586AC254" w14:textId="77777777" w:rsidTr="00333C9C">
        <w:trPr>
          <w:trHeight w:val="24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10FB1" w14:textId="77777777" w:rsidR="00F3742C" w:rsidRPr="00767D91" w:rsidRDefault="00F3742C" w:rsidP="00F3742C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58C74D3" w14:textId="4B56AAD4" w:rsidR="006663DD" w:rsidRPr="00767D91" w:rsidRDefault="006663DD" w:rsidP="00F3742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67D91">
              <w:rPr>
                <w:rFonts w:cstheme="minorHAnsi"/>
                <w:b/>
                <w:bCs/>
                <w:sz w:val="24"/>
                <w:szCs w:val="24"/>
              </w:rPr>
              <w:t xml:space="preserve">Is your organisation part of, or affiliated to, a larger organisation?  If so, which: </w:t>
            </w:r>
          </w:p>
        </w:tc>
      </w:tr>
      <w:tr w:rsidR="00767D91" w:rsidRPr="00767D91" w14:paraId="6313A858" w14:textId="77777777" w:rsidTr="00333C9C">
        <w:trPr>
          <w:trHeight w:val="24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2028E" w14:textId="77777777" w:rsidR="008A277E" w:rsidRPr="00767D91" w:rsidRDefault="008A277E" w:rsidP="008A277E">
            <w:pPr>
              <w:spacing w:after="0" w:line="240" w:lineRule="auto"/>
              <w:rPr>
                <w:rFonts w:eastAsia="Times New Roman" w:cstheme="minorHAnsi"/>
                <w:b/>
                <w:bCs/>
                <w:kern w:val="28"/>
                <w:sz w:val="24"/>
                <w:szCs w:val="24"/>
                <w:lang w:eastAsia="en-GB"/>
              </w:rPr>
            </w:pPr>
          </w:p>
          <w:p w14:paraId="374EBF74" w14:textId="6DB8D2F2" w:rsidR="008A277E" w:rsidRPr="00767D91" w:rsidRDefault="008A277E" w:rsidP="00F3742C">
            <w:pPr>
              <w:spacing w:after="0" w:line="240" w:lineRule="auto"/>
              <w:rPr>
                <w:rFonts w:eastAsia="Times New Roman" w:cstheme="minorHAnsi"/>
                <w:b/>
                <w:bCs/>
                <w:kern w:val="28"/>
                <w:sz w:val="24"/>
                <w:szCs w:val="24"/>
                <w:lang w:eastAsia="en-GB"/>
              </w:rPr>
            </w:pPr>
            <w:r w:rsidRPr="00767D91">
              <w:rPr>
                <w:rFonts w:eastAsia="Times New Roman" w:cstheme="minorHAnsi"/>
                <w:b/>
                <w:bCs/>
                <w:kern w:val="28"/>
                <w:sz w:val="24"/>
                <w:szCs w:val="24"/>
                <w:lang w:eastAsia="en-GB"/>
              </w:rPr>
              <w:t>Please circle the categories that best describe your organisation?</w:t>
            </w:r>
          </w:p>
        </w:tc>
      </w:tr>
      <w:tr w:rsidR="00767D91" w:rsidRPr="00767D91" w14:paraId="7FEF6A32" w14:textId="77777777" w:rsidTr="00773AE5">
        <w:trPr>
          <w:trHeight w:val="240"/>
        </w:trPr>
        <w:tc>
          <w:tcPr>
            <w:tcW w:w="2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AFA6A4" w14:textId="77777777" w:rsidR="008A277E" w:rsidRPr="00767D91" w:rsidRDefault="008A277E" w:rsidP="00F3742C">
            <w:pPr>
              <w:spacing w:after="0" w:line="240" w:lineRule="auto"/>
              <w:rPr>
                <w:rFonts w:eastAsia="Times New Roman" w:cstheme="minorHAnsi"/>
                <w:b/>
                <w:bCs/>
                <w:kern w:val="28"/>
                <w:sz w:val="24"/>
                <w:szCs w:val="24"/>
                <w:lang w:eastAsia="en-GB"/>
              </w:rPr>
            </w:pPr>
          </w:p>
          <w:p w14:paraId="200EA3F7" w14:textId="71BE60AC" w:rsidR="00312CB5" w:rsidRPr="00767D91" w:rsidRDefault="00312CB5" w:rsidP="00F374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767D91">
              <w:rPr>
                <w:rFonts w:cstheme="minorHAnsi"/>
              </w:rPr>
              <w:t xml:space="preserve">Charitable Organisations </w:t>
            </w:r>
          </w:p>
          <w:p w14:paraId="490940EC" w14:textId="017D4450" w:rsidR="00312CB5" w:rsidRPr="00767D91" w:rsidRDefault="00312CB5" w:rsidP="00F374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767D91">
              <w:rPr>
                <w:rFonts w:cstheme="minorHAnsi"/>
              </w:rPr>
              <w:t>Youth Group</w:t>
            </w:r>
          </w:p>
          <w:p w14:paraId="6CB4EB48" w14:textId="030C82BE" w:rsidR="00312CB5" w:rsidRPr="00767D91" w:rsidRDefault="00312CB5" w:rsidP="00F374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767D91">
              <w:rPr>
                <w:rFonts w:cstheme="minorHAnsi"/>
              </w:rPr>
              <w:t xml:space="preserve">Senior Citizen Group </w:t>
            </w:r>
          </w:p>
          <w:p w14:paraId="73B31DF7" w14:textId="63F6D26B" w:rsidR="00312CB5" w:rsidRPr="00767D91" w:rsidRDefault="00312CB5" w:rsidP="00F374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767D91">
              <w:rPr>
                <w:rFonts w:cstheme="minorHAnsi"/>
              </w:rPr>
              <w:t xml:space="preserve">Sports Clubs and Arts Groups </w:t>
            </w:r>
          </w:p>
          <w:p w14:paraId="0CA3AD9F" w14:textId="77777777" w:rsidR="00312CB5" w:rsidRPr="00767D91" w:rsidRDefault="00312CB5" w:rsidP="00F374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767D91">
              <w:rPr>
                <w:rFonts w:cstheme="minorHAnsi"/>
              </w:rPr>
              <w:t xml:space="preserve">Advice Organisations </w:t>
            </w:r>
          </w:p>
        </w:tc>
        <w:tc>
          <w:tcPr>
            <w:tcW w:w="26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32056" w14:textId="77777777" w:rsidR="008A277E" w:rsidRPr="00767D91" w:rsidRDefault="008A277E" w:rsidP="008A277E">
            <w:pPr>
              <w:spacing w:after="0" w:line="240" w:lineRule="auto"/>
              <w:rPr>
                <w:rFonts w:cstheme="minorHAnsi"/>
              </w:rPr>
            </w:pPr>
          </w:p>
          <w:p w14:paraId="20E0F2AD" w14:textId="22E624EB" w:rsidR="00312CB5" w:rsidRPr="00767D91" w:rsidRDefault="00312CB5" w:rsidP="00F374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767D91">
              <w:rPr>
                <w:rFonts w:cstheme="minorHAnsi"/>
              </w:rPr>
              <w:t xml:space="preserve">Organisations assisting the disabled </w:t>
            </w:r>
          </w:p>
          <w:p w14:paraId="70CA9556" w14:textId="7CDEA944" w:rsidR="00312CB5" w:rsidRPr="00767D91" w:rsidRDefault="00312CB5" w:rsidP="00F374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767D91">
              <w:rPr>
                <w:rFonts w:cstheme="minorHAnsi"/>
              </w:rPr>
              <w:t xml:space="preserve">Minority Groups </w:t>
            </w:r>
          </w:p>
          <w:p w14:paraId="26CFF0D1" w14:textId="7F79FCA3" w:rsidR="00312CB5" w:rsidRPr="00767D91" w:rsidRDefault="00312CB5" w:rsidP="00F374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767D91">
              <w:rPr>
                <w:rFonts w:cstheme="minorHAnsi"/>
              </w:rPr>
              <w:t xml:space="preserve">Community buildings </w:t>
            </w:r>
          </w:p>
          <w:p w14:paraId="12563D0C" w14:textId="05888DCD" w:rsidR="00312CB5" w:rsidRPr="00767D91" w:rsidRDefault="00312CB5" w:rsidP="00F374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767D91">
              <w:rPr>
                <w:rFonts w:cstheme="minorHAnsi"/>
              </w:rPr>
              <w:t xml:space="preserve">Community events </w:t>
            </w:r>
          </w:p>
          <w:p w14:paraId="1170B4E7" w14:textId="47F5C132" w:rsidR="00312CB5" w:rsidRPr="00767D91" w:rsidRDefault="00312CB5" w:rsidP="00F374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767D91">
              <w:rPr>
                <w:rFonts w:cstheme="minorHAnsi"/>
              </w:rPr>
              <w:t>Health/transport/safety groups</w:t>
            </w:r>
          </w:p>
          <w:p w14:paraId="17C51CD2" w14:textId="55E9086C" w:rsidR="00312CB5" w:rsidRPr="00767D91" w:rsidRDefault="00312CB5" w:rsidP="00F374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767D91">
              <w:rPr>
                <w:rFonts w:cstheme="minorHAnsi"/>
              </w:rPr>
              <w:t>Other (please explain)</w:t>
            </w:r>
          </w:p>
        </w:tc>
      </w:tr>
      <w:tr w:rsidR="00767D91" w:rsidRPr="00767D91" w14:paraId="31922248" w14:textId="77777777" w:rsidTr="004829D8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ACC9959" w14:textId="47873939" w:rsidR="00E11015" w:rsidRPr="00767D91" w:rsidRDefault="00CF6BA7" w:rsidP="00F3742C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767D91">
              <w:rPr>
                <w:rFonts w:cstheme="minorHAnsi"/>
                <w:b/>
                <w:bCs/>
                <w:sz w:val="28"/>
                <w:szCs w:val="28"/>
              </w:rPr>
              <w:t xml:space="preserve">4. </w:t>
            </w:r>
            <w:r w:rsidR="00E11015" w:rsidRPr="00767D91">
              <w:rPr>
                <w:rFonts w:cstheme="minorHAnsi"/>
                <w:b/>
                <w:bCs/>
                <w:sz w:val="28"/>
                <w:szCs w:val="28"/>
              </w:rPr>
              <w:t>AIMS AND OBJECTIVES OF YOUR ORGANISATION:</w:t>
            </w:r>
          </w:p>
          <w:p w14:paraId="3E6486BF" w14:textId="2623D462" w:rsidR="00E11015" w:rsidRPr="00767D91" w:rsidRDefault="00E11015" w:rsidP="00F3742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67D91">
              <w:rPr>
                <w:rFonts w:cstheme="minorHAnsi"/>
                <w:sz w:val="24"/>
                <w:szCs w:val="24"/>
              </w:rPr>
              <w:t>What does your organisation do and how does it benefit the residents of Melksham?</w:t>
            </w:r>
          </w:p>
        </w:tc>
      </w:tr>
      <w:tr w:rsidR="00767D91" w:rsidRPr="00767D91" w14:paraId="14809C83" w14:textId="77777777" w:rsidTr="00333C9C">
        <w:trPr>
          <w:trHeight w:val="985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38C7D" w14:textId="77777777" w:rsidR="006468E2" w:rsidRPr="00767D91" w:rsidRDefault="006468E2" w:rsidP="008A277E">
            <w:pPr>
              <w:widowControl w:val="0"/>
              <w:spacing w:after="0" w:line="240" w:lineRule="auto"/>
              <w:rPr>
                <w:rFonts w:eastAsia="Times New Roman" w:cstheme="minorHAnsi"/>
                <w:bCs/>
                <w:kern w:val="28"/>
                <w:sz w:val="24"/>
                <w:szCs w:val="24"/>
                <w:lang w:eastAsia="en-GB"/>
              </w:rPr>
            </w:pPr>
          </w:p>
          <w:p w14:paraId="580CA42A" w14:textId="1096FB96" w:rsidR="006468E2" w:rsidRDefault="006468E2" w:rsidP="00F3742C">
            <w:pPr>
              <w:widowControl w:val="0"/>
              <w:spacing w:after="0" w:line="240" w:lineRule="auto"/>
              <w:ind w:left="567" w:hanging="567"/>
              <w:rPr>
                <w:rFonts w:eastAsia="Times New Roman" w:cstheme="minorHAnsi"/>
                <w:bCs/>
                <w:kern w:val="28"/>
                <w:sz w:val="24"/>
                <w:szCs w:val="24"/>
                <w:lang w:eastAsia="en-GB"/>
              </w:rPr>
            </w:pPr>
          </w:p>
          <w:p w14:paraId="0B3E55C7" w14:textId="716D742E" w:rsidR="00866AD7" w:rsidRDefault="00866AD7" w:rsidP="00F3742C">
            <w:pPr>
              <w:widowControl w:val="0"/>
              <w:spacing w:after="0" w:line="240" w:lineRule="auto"/>
              <w:ind w:left="567" w:hanging="567"/>
              <w:rPr>
                <w:rFonts w:eastAsia="Times New Roman" w:cstheme="minorHAnsi"/>
                <w:bCs/>
                <w:kern w:val="28"/>
                <w:sz w:val="24"/>
                <w:szCs w:val="24"/>
                <w:lang w:eastAsia="en-GB"/>
              </w:rPr>
            </w:pPr>
          </w:p>
          <w:p w14:paraId="0F0EEE18" w14:textId="77777777" w:rsidR="00866AD7" w:rsidRPr="00767D91" w:rsidRDefault="00866AD7" w:rsidP="00F3742C">
            <w:pPr>
              <w:widowControl w:val="0"/>
              <w:spacing w:after="0" w:line="240" w:lineRule="auto"/>
              <w:ind w:left="567" w:hanging="567"/>
              <w:rPr>
                <w:rFonts w:eastAsia="Times New Roman" w:cstheme="minorHAnsi"/>
                <w:bCs/>
                <w:kern w:val="28"/>
                <w:sz w:val="24"/>
                <w:szCs w:val="24"/>
                <w:lang w:eastAsia="en-GB"/>
              </w:rPr>
            </w:pPr>
          </w:p>
          <w:p w14:paraId="1B9AD030" w14:textId="39095AFC" w:rsidR="008A277E" w:rsidRPr="00767D91" w:rsidRDefault="008A277E" w:rsidP="005460CA">
            <w:pPr>
              <w:widowControl w:val="0"/>
              <w:spacing w:after="0" w:line="240" w:lineRule="auto"/>
              <w:rPr>
                <w:rFonts w:eastAsia="Times New Roman" w:cstheme="minorHAnsi"/>
                <w:bCs/>
                <w:kern w:val="28"/>
                <w:sz w:val="24"/>
                <w:szCs w:val="24"/>
                <w:lang w:eastAsia="en-GB"/>
              </w:rPr>
            </w:pPr>
          </w:p>
          <w:p w14:paraId="2E1270DD" w14:textId="7802B9B2" w:rsidR="008A277E" w:rsidRPr="00767D91" w:rsidRDefault="008A277E" w:rsidP="005460CA">
            <w:pPr>
              <w:widowControl w:val="0"/>
              <w:spacing w:after="0" w:line="240" w:lineRule="auto"/>
              <w:rPr>
                <w:rFonts w:eastAsia="Times New Roman" w:cstheme="minorHAnsi"/>
                <w:bCs/>
                <w:kern w:val="28"/>
                <w:sz w:val="24"/>
                <w:szCs w:val="24"/>
                <w:lang w:eastAsia="en-GB"/>
              </w:rPr>
            </w:pPr>
          </w:p>
        </w:tc>
      </w:tr>
      <w:tr w:rsidR="00767D91" w:rsidRPr="00767D91" w14:paraId="7B18A66F" w14:textId="77777777" w:rsidTr="004829D8">
        <w:trPr>
          <w:trHeight w:val="608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4C600C7" w14:textId="559A4720" w:rsidR="008546EB" w:rsidRPr="00767D91" w:rsidRDefault="00CF6BA7" w:rsidP="00F3742C">
            <w:pPr>
              <w:widowControl w:val="0"/>
              <w:spacing w:after="0" w:line="240" w:lineRule="auto"/>
              <w:ind w:left="567" w:hanging="567"/>
              <w:rPr>
                <w:rFonts w:eastAsia="Times New Roman" w:cstheme="minorHAnsi"/>
                <w:b/>
                <w:kern w:val="28"/>
                <w:sz w:val="28"/>
                <w:szCs w:val="28"/>
                <w:lang w:eastAsia="en-GB"/>
              </w:rPr>
            </w:pPr>
            <w:r w:rsidRPr="00767D91">
              <w:rPr>
                <w:rFonts w:eastAsia="Times New Roman" w:cstheme="minorHAnsi"/>
                <w:b/>
                <w:kern w:val="28"/>
                <w:sz w:val="28"/>
                <w:szCs w:val="28"/>
                <w:lang w:eastAsia="en-GB"/>
              </w:rPr>
              <w:lastRenderedPageBreak/>
              <w:t xml:space="preserve">5. </w:t>
            </w:r>
            <w:r w:rsidR="00D11CCC" w:rsidRPr="00767D91">
              <w:rPr>
                <w:rFonts w:eastAsia="Times New Roman" w:cstheme="minorHAnsi"/>
                <w:b/>
                <w:kern w:val="28"/>
                <w:sz w:val="28"/>
                <w:szCs w:val="28"/>
                <w:lang w:eastAsia="en-GB"/>
              </w:rPr>
              <w:t xml:space="preserve">THE PROJECT </w:t>
            </w:r>
          </w:p>
        </w:tc>
      </w:tr>
      <w:tr w:rsidR="00767D91" w:rsidRPr="00767D91" w14:paraId="7C05973C" w14:textId="77777777" w:rsidTr="002516F2">
        <w:trPr>
          <w:trHeight w:val="1081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39C7A20" w14:textId="41A67D7D" w:rsidR="00D11CCC" w:rsidRPr="00767D91" w:rsidRDefault="002516F2" w:rsidP="00F3742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  <w:t>In ONE SENTENCE please d</w:t>
            </w:r>
            <w:r w:rsidR="00005043" w:rsidRPr="00767D91"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  <w:t>escribe what the funding is being requested for</w:t>
            </w:r>
            <w:r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  <w:t>:</w:t>
            </w:r>
          </w:p>
          <w:p w14:paraId="40D1F3B7" w14:textId="77777777" w:rsidR="006468E2" w:rsidRPr="000F3C52" w:rsidRDefault="006468E2" w:rsidP="00F3742C">
            <w:pPr>
              <w:widowControl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28"/>
                <w:lang w:eastAsia="en-GB"/>
              </w:rPr>
            </w:pPr>
          </w:p>
          <w:p w14:paraId="27CFF845" w14:textId="5A938473" w:rsidR="006468E2" w:rsidRPr="000F3C52" w:rsidRDefault="006468E2" w:rsidP="000F3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lang w:eastAsia="en-GB"/>
              </w:rPr>
            </w:pPr>
          </w:p>
          <w:p w14:paraId="4E440648" w14:textId="77777777" w:rsidR="008A277E" w:rsidRPr="000F3C52" w:rsidRDefault="008A277E" w:rsidP="008A27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lang w:eastAsia="en-GB"/>
              </w:rPr>
            </w:pPr>
          </w:p>
          <w:p w14:paraId="02BF329E" w14:textId="0807D739" w:rsidR="008A277E" w:rsidRPr="00767D91" w:rsidRDefault="008A277E" w:rsidP="008A277E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kern w:val="28"/>
                <w:lang w:eastAsia="en-GB"/>
              </w:rPr>
            </w:pPr>
          </w:p>
        </w:tc>
      </w:tr>
      <w:tr w:rsidR="002516F2" w:rsidRPr="00767D91" w14:paraId="1B96CA35" w14:textId="77777777" w:rsidTr="00333C9C">
        <w:trPr>
          <w:trHeight w:val="2071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6385EB9" w14:textId="702FBC47" w:rsidR="002516F2" w:rsidRDefault="002516F2" w:rsidP="00F3742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  <w:t>If needed, please elaborate here with further details</w:t>
            </w:r>
          </w:p>
        </w:tc>
      </w:tr>
      <w:tr w:rsidR="00767D91" w:rsidRPr="00767D91" w14:paraId="45BC3BED" w14:textId="77777777" w:rsidTr="00333C9C">
        <w:trPr>
          <w:trHeight w:val="1263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A04AA6A" w14:textId="77777777" w:rsidR="00005043" w:rsidRPr="00767D91" w:rsidRDefault="00005043" w:rsidP="00F3742C">
            <w:pPr>
              <w:widowControl w:val="0"/>
              <w:spacing w:after="0" w:line="240" w:lineRule="auto"/>
              <w:ind w:left="567" w:hanging="567"/>
              <w:jc w:val="both"/>
              <w:rPr>
                <w:rFonts w:eastAsia="Times New Roman" w:cstheme="minorHAnsi"/>
                <w:b/>
                <w:bCs/>
                <w:kern w:val="28"/>
                <w:sz w:val="24"/>
                <w:szCs w:val="24"/>
                <w:lang w:eastAsia="en-GB"/>
              </w:rPr>
            </w:pPr>
            <w:r w:rsidRPr="00767D91">
              <w:rPr>
                <w:rFonts w:eastAsia="Times New Roman" w:cstheme="minorHAnsi"/>
                <w:b/>
                <w:bCs/>
                <w:kern w:val="28"/>
                <w:sz w:val="24"/>
                <w:szCs w:val="24"/>
                <w:lang w:eastAsia="en-GB"/>
              </w:rPr>
              <w:t>How will this benefit the community or people of melksham?</w:t>
            </w:r>
          </w:p>
          <w:p w14:paraId="400A6F10" w14:textId="77777777" w:rsidR="00005043" w:rsidRPr="000F3C52" w:rsidRDefault="00005043" w:rsidP="00F3742C">
            <w:pPr>
              <w:widowControl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en-GB"/>
              </w:rPr>
            </w:pPr>
          </w:p>
          <w:p w14:paraId="6B538862" w14:textId="77777777" w:rsidR="00005043" w:rsidRPr="000F3C52" w:rsidRDefault="00005043" w:rsidP="00F3742C">
            <w:pPr>
              <w:widowControl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en-GB"/>
              </w:rPr>
            </w:pPr>
          </w:p>
          <w:p w14:paraId="0A67E82F" w14:textId="67A25A61" w:rsidR="006468E2" w:rsidRPr="000F3C52" w:rsidRDefault="006468E2" w:rsidP="00F374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en-GB"/>
              </w:rPr>
            </w:pPr>
          </w:p>
          <w:p w14:paraId="5A721B72" w14:textId="77777777" w:rsidR="008A277E" w:rsidRPr="000F3C52" w:rsidRDefault="008A277E" w:rsidP="00F374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en-GB"/>
              </w:rPr>
            </w:pPr>
          </w:p>
          <w:p w14:paraId="1DDA1265" w14:textId="77777777" w:rsidR="00005043" w:rsidRPr="000F3C52" w:rsidRDefault="00005043" w:rsidP="00F3742C">
            <w:pPr>
              <w:widowControl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en-GB"/>
              </w:rPr>
            </w:pPr>
          </w:p>
          <w:p w14:paraId="75547FEA" w14:textId="22B1E63A" w:rsidR="008A277E" w:rsidRPr="00767D91" w:rsidRDefault="008A277E" w:rsidP="00F3742C">
            <w:pPr>
              <w:widowControl w:val="0"/>
              <w:spacing w:after="0" w:line="240" w:lineRule="auto"/>
              <w:ind w:left="567" w:hanging="567"/>
              <w:jc w:val="both"/>
              <w:rPr>
                <w:rFonts w:eastAsia="Times New Roman" w:cstheme="minorHAnsi"/>
                <w:kern w:val="28"/>
                <w:sz w:val="24"/>
                <w:szCs w:val="24"/>
                <w:lang w:eastAsia="en-GB"/>
              </w:rPr>
            </w:pPr>
          </w:p>
        </w:tc>
      </w:tr>
      <w:tr w:rsidR="00767D91" w:rsidRPr="00767D91" w14:paraId="2CCC54D2" w14:textId="77777777" w:rsidTr="00333C9C">
        <w:trPr>
          <w:trHeight w:val="985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ADA7B25" w14:textId="77777777" w:rsidR="00005043" w:rsidRPr="00767D91" w:rsidRDefault="00005043" w:rsidP="00F3742C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8"/>
                <w:sz w:val="24"/>
                <w:szCs w:val="24"/>
                <w:lang w:eastAsia="en-GB"/>
              </w:rPr>
            </w:pPr>
            <w:r w:rsidRPr="00767D91">
              <w:rPr>
                <w:rFonts w:eastAsia="Times New Roman" w:cstheme="minorHAnsi"/>
                <w:b/>
                <w:bCs/>
                <w:kern w:val="28"/>
                <w:sz w:val="24"/>
                <w:szCs w:val="24"/>
                <w:lang w:eastAsia="en-GB"/>
              </w:rPr>
              <w:t>What evidence do you have that this project/service is required in Melksham?</w:t>
            </w:r>
          </w:p>
          <w:p w14:paraId="5AB3359F" w14:textId="77777777" w:rsidR="00005043" w:rsidRPr="000F3C52" w:rsidRDefault="00005043" w:rsidP="00F3742C">
            <w:pPr>
              <w:widowControl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en-GB"/>
              </w:rPr>
            </w:pPr>
          </w:p>
          <w:p w14:paraId="458485E7" w14:textId="7062AB65" w:rsidR="00005043" w:rsidRPr="000F3C52" w:rsidRDefault="00005043" w:rsidP="00F3742C">
            <w:pPr>
              <w:widowControl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en-GB"/>
              </w:rPr>
            </w:pPr>
          </w:p>
          <w:p w14:paraId="145632E9" w14:textId="2727ACD2" w:rsidR="00005043" w:rsidRPr="000F3C52" w:rsidRDefault="00005043" w:rsidP="00F374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en-GB"/>
              </w:rPr>
            </w:pPr>
          </w:p>
          <w:p w14:paraId="5ADD15DA" w14:textId="77777777" w:rsidR="008A277E" w:rsidRPr="000F3C52" w:rsidRDefault="008A277E" w:rsidP="00F374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en-GB"/>
              </w:rPr>
            </w:pPr>
          </w:p>
          <w:p w14:paraId="31628D1D" w14:textId="4A5F5393" w:rsidR="00005043" w:rsidRPr="00767D91" w:rsidRDefault="00005043" w:rsidP="008A277E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kern w:val="28"/>
                <w:sz w:val="24"/>
                <w:szCs w:val="24"/>
                <w:lang w:eastAsia="en-GB"/>
              </w:rPr>
            </w:pPr>
          </w:p>
        </w:tc>
      </w:tr>
      <w:tr w:rsidR="00767D91" w:rsidRPr="00767D91" w14:paraId="2C4734C2" w14:textId="77777777" w:rsidTr="00333C9C">
        <w:trPr>
          <w:trHeight w:val="985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28AF1E6" w14:textId="71013F0E" w:rsidR="00005043" w:rsidRPr="00767D91" w:rsidRDefault="00005043" w:rsidP="00F3742C">
            <w:pPr>
              <w:widowControl w:val="0"/>
              <w:spacing w:after="0" w:line="240" w:lineRule="auto"/>
              <w:ind w:left="567" w:hanging="567"/>
              <w:jc w:val="both"/>
              <w:rPr>
                <w:rFonts w:eastAsia="Times New Roman" w:cstheme="minorHAnsi"/>
                <w:b/>
                <w:bCs/>
                <w:kern w:val="28"/>
                <w:sz w:val="24"/>
                <w:szCs w:val="24"/>
                <w:lang w:eastAsia="en-GB"/>
              </w:rPr>
            </w:pPr>
            <w:r w:rsidRPr="00767D91">
              <w:rPr>
                <w:rFonts w:eastAsia="Times New Roman" w:cstheme="minorHAnsi"/>
                <w:b/>
                <w:bCs/>
                <w:kern w:val="28"/>
                <w:sz w:val="24"/>
                <w:szCs w:val="24"/>
                <w:lang w:eastAsia="en-GB"/>
              </w:rPr>
              <w:t xml:space="preserve">What evidence do you have of </w:t>
            </w:r>
            <w:r w:rsidR="006468E2" w:rsidRPr="00767D91">
              <w:rPr>
                <w:rFonts w:eastAsia="Times New Roman" w:cstheme="minorHAnsi"/>
                <w:b/>
                <w:bCs/>
                <w:kern w:val="28"/>
                <w:sz w:val="24"/>
                <w:szCs w:val="24"/>
                <w:lang w:eastAsia="en-GB"/>
              </w:rPr>
              <w:t>adverse effects</w:t>
            </w:r>
            <w:r w:rsidRPr="00767D91">
              <w:rPr>
                <w:rFonts w:eastAsia="Times New Roman" w:cstheme="minorHAnsi"/>
                <w:b/>
                <w:bCs/>
                <w:kern w:val="28"/>
                <w:sz w:val="24"/>
                <w:szCs w:val="24"/>
                <w:lang w:eastAsia="en-GB"/>
              </w:rPr>
              <w:t xml:space="preserve"> on the community if your project d</w:t>
            </w:r>
            <w:r w:rsidR="006468E2" w:rsidRPr="00767D91">
              <w:rPr>
                <w:rFonts w:eastAsia="Times New Roman" w:cstheme="minorHAnsi"/>
                <w:b/>
                <w:bCs/>
                <w:kern w:val="28"/>
                <w:sz w:val="24"/>
                <w:szCs w:val="24"/>
                <w:lang w:eastAsia="en-GB"/>
              </w:rPr>
              <w:t>oes</w:t>
            </w:r>
            <w:r w:rsidRPr="00767D91">
              <w:rPr>
                <w:rFonts w:eastAsia="Times New Roman" w:cstheme="minorHAnsi"/>
                <w:b/>
                <w:bCs/>
                <w:kern w:val="28"/>
                <w:sz w:val="24"/>
                <w:szCs w:val="24"/>
                <w:lang w:eastAsia="en-GB"/>
              </w:rPr>
              <w:t xml:space="preserve"> not go ahead?</w:t>
            </w:r>
          </w:p>
          <w:p w14:paraId="2D9D28A8" w14:textId="77777777" w:rsidR="00005043" w:rsidRPr="000F3C52" w:rsidRDefault="00005043" w:rsidP="00F3742C">
            <w:pPr>
              <w:widowControl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en-GB"/>
              </w:rPr>
            </w:pPr>
          </w:p>
          <w:p w14:paraId="1EF9A602" w14:textId="18894145" w:rsidR="008A277E" w:rsidRPr="000F3C52" w:rsidRDefault="008A277E" w:rsidP="008A27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en-GB"/>
              </w:rPr>
            </w:pPr>
          </w:p>
          <w:p w14:paraId="6499A2E5" w14:textId="750B192F" w:rsidR="008A277E" w:rsidRPr="000F3C52" w:rsidRDefault="008A277E" w:rsidP="008A27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en-GB"/>
              </w:rPr>
            </w:pPr>
          </w:p>
          <w:p w14:paraId="45D212CA" w14:textId="77777777" w:rsidR="008A277E" w:rsidRPr="000F3C52" w:rsidRDefault="008A277E" w:rsidP="008A27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en-GB"/>
              </w:rPr>
            </w:pPr>
          </w:p>
          <w:p w14:paraId="56844B3D" w14:textId="3AD5FA0C" w:rsidR="00005043" w:rsidRPr="00767D91" w:rsidRDefault="00005043" w:rsidP="00CF6BA7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8"/>
                <w:sz w:val="24"/>
                <w:szCs w:val="24"/>
                <w:lang w:eastAsia="en-GB"/>
              </w:rPr>
            </w:pPr>
          </w:p>
        </w:tc>
      </w:tr>
      <w:tr w:rsidR="00767D91" w:rsidRPr="00767D91" w14:paraId="1127C8A0" w14:textId="77777777" w:rsidTr="004829D8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85B49B6" w14:textId="27C5920C" w:rsidR="00CF6BA7" w:rsidRPr="00767D91" w:rsidRDefault="00CF6BA7" w:rsidP="00312CB5">
            <w:pPr>
              <w:spacing w:after="0" w:line="240" w:lineRule="auto"/>
              <w:rPr>
                <w:rFonts w:eastAsia="Times New Roman" w:cstheme="minorHAnsi"/>
                <w:b/>
                <w:kern w:val="28"/>
                <w:sz w:val="28"/>
                <w:szCs w:val="28"/>
                <w:lang w:eastAsia="en-GB"/>
              </w:rPr>
            </w:pPr>
            <w:r w:rsidRPr="00767D91">
              <w:rPr>
                <w:rFonts w:eastAsia="Times New Roman" w:cstheme="minorHAnsi"/>
                <w:b/>
                <w:kern w:val="28"/>
                <w:sz w:val="28"/>
                <w:szCs w:val="28"/>
                <w:lang w:eastAsia="en-GB"/>
              </w:rPr>
              <w:t>6. BENEFICIARIES</w:t>
            </w:r>
          </w:p>
        </w:tc>
      </w:tr>
      <w:tr w:rsidR="00767D91" w:rsidRPr="00767D91" w14:paraId="7941015B" w14:textId="77777777" w:rsidTr="00773AE5">
        <w:tc>
          <w:tcPr>
            <w:tcW w:w="3844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485F1E" w14:textId="77777777" w:rsidR="00CF6BA7" w:rsidRPr="00767D91" w:rsidRDefault="00CF6BA7" w:rsidP="00312CB5">
            <w:pPr>
              <w:spacing w:after="0" w:line="240" w:lineRule="auto"/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</w:pPr>
            <w:r w:rsidRPr="00767D91"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  <w:t>How many people in total will benefit from this grant?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75D631" w14:textId="77777777" w:rsidR="00CF6BA7" w:rsidRPr="000F3C52" w:rsidRDefault="00CF6BA7" w:rsidP="00312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en-GB"/>
              </w:rPr>
            </w:pPr>
          </w:p>
          <w:p w14:paraId="38A6FCE7" w14:textId="77777777" w:rsidR="00CF6BA7" w:rsidRPr="000F3C52" w:rsidRDefault="00CF6BA7" w:rsidP="00312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en-GB"/>
              </w:rPr>
            </w:pPr>
          </w:p>
        </w:tc>
      </w:tr>
      <w:tr w:rsidR="00767D91" w:rsidRPr="00767D91" w14:paraId="589D560E" w14:textId="77777777" w:rsidTr="00773AE5">
        <w:trPr>
          <w:trHeight w:val="438"/>
        </w:trPr>
        <w:tc>
          <w:tcPr>
            <w:tcW w:w="3844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DDFF49" w14:textId="77777777" w:rsidR="00CF6BA7" w:rsidRPr="00767D91" w:rsidRDefault="00CF6BA7" w:rsidP="00312CB5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kern w:val="28"/>
                <w:sz w:val="24"/>
                <w:szCs w:val="24"/>
                <w:lang w:eastAsia="en-GB"/>
              </w:rPr>
            </w:pPr>
            <w:r w:rsidRPr="00767D91">
              <w:rPr>
                <w:rFonts w:eastAsia="Times New Roman" w:cstheme="minorHAnsi"/>
                <w:b/>
                <w:bCs/>
                <w:kern w:val="28"/>
                <w:sz w:val="24"/>
                <w:szCs w:val="24"/>
                <w:lang w:eastAsia="en-GB"/>
              </w:rPr>
              <w:t>How many of the beneficiaries are residents of Melksham Town?</w:t>
            </w:r>
          </w:p>
          <w:p w14:paraId="58977DD7" w14:textId="77DE013C" w:rsidR="00CF6BA7" w:rsidRPr="00767D91" w:rsidRDefault="00CF6BA7" w:rsidP="00312CB5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kern w:val="28"/>
                <w:sz w:val="24"/>
                <w:szCs w:val="24"/>
                <w:lang w:eastAsia="en-GB"/>
              </w:rPr>
            </w:pPr>
            <w:r w:rsidRPr="00767D91">
              <w:rPr>
                <w:rFonts w:eastAsia="Times New Roman" w:cstheme="minorHAnsi"/>
                <w:b/>
                <w:bCs/>
                <w:kern w:val="28"/>
                <w:sz w:val="24"/>
                <w:szCs w:val="24"/>
                <w:lang w:eastAsia="en-GB"/>
              </w:rPr>
              <w:t xml:space="preserve">Please use the attached map </w:t>
            </w:r>
            <w:r w:rsidR="006F3BBC">
              <w:rPr>
                <w:rFonts w:eastAsia="Times New Roman" w:cstheme="minorHAnsi"/>
                <w:b/>
                <w:bCs/>
                <w:kern w:val="28"/>
                <w:sz w:val="24"/>
                <w:szCs w:val="24"/>
                <w:lang w:eastAsia="en-GB"/>
              </w:rPr>
              <w:t>which</w:t>
            </w:r>
            <w:r w:rsidRPr="00767D91">
              <w:rPr>
                <w:rFonts w:eastAsia="Times New Roman" w:cstheme="minorHAnsi"/>
                <w:b/>
                <w:bCs/>
                <w:kern w:val="28"/>
                <w:sz w:val="24"/>
                <w:szCs w:val="24"/>
                <w:lang w:eastAsia="en-GB"/>
              </w:rPr>
              <w:t xml:space="preserve"> indicat</w:t>
            </w:r>
            <w:r w:rsidR="006F3BBC">
              <w:rPr>
                <w:rFonts w:eastAsia="Times New Roman" w:cstheme="minorHAnsi"/>
                <w:b/>
                <w:bCs/>
                <w:kern w:val="28"/>
                <w:sz w:val="24"/>
                <w:szCs w:val="24"/>
                <w:lang w:eastAsia="en-GB"/>
              </w:rPr>
              <w:t>es</w:t>
            </w:r>
            <w:r w:rsidRPr="00767D91">
              <w:rPr>
                <w:rFonts w:eastAsia="Times New Roman" w:cstheme="minorHAnsi"/>
                <w:b/>
                <w:bCs/>
                <w:kern w:val="28"/>
                <w:sz w:val="24"/>
                <w:szCs w:val="24"/>
                <w:lang w:eastAsia="en-GB"/>
              </w:rPr>
              <w:t xml:space="preserve"> the Melksham Town boundary</w:t>
            </w:r>
            <w:r w:rsidR="006F3BBC">
              <w:rPr>
                <w:rFonts w:eastAsia="Times New Roman" w:cstheme="minorHAnsi"/>
                <w:b/>
                <w:bCs/>
                <w:kern w:val="28"/>
                <w:sz w:val="24"/>
                <w:szCs w:val="24"/>
                <w:lang w:eastAsia="en-GB"/>
              </w:rPr>
              <w:t>.</w:t>
            </w:r>
            <w:r w:rsidRPr="00767D91">
              <w:rPr>
                <w:rFonts w:eastAsia="Times New Roman" w:cstheme="minorHAnsi"/>
                <w:b/>
                <w:bCs/>
                <w:kern w:val="28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C397A4" w14:textId="77777777" w:rsidR="00CF6BA7" w:rsidRPr="000F3C52" w:rsidRDefault="00CF6BA7" w:rsidP="00312C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en-GB"/>
              </w:rPr>
            </w:pPr>
          </w:p>
        </w:tc>
      </w:tr>
      <w:tr w:rsidR="00767D91" w:rsidRPr="00767D91" w14:paraId="026086AE" w14:textId="77777777" w:rsidTr="00333C9C">
        <w:trPr>
          <w:trHeight w:val="438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B2B02" w14:textId="31422F7E" w:rsidR="00CF6BA7" w:rsidRPr="000F3C52" w:rsidRDefault="00CF6BA7" w:rsidP="00312CB5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kern w:val="28"/>
                <w:sz w:val="24"/>
                <w:szCs w:val="24"/>
                <w:lang w:eastAsia="en-GB"/>
              </w:rPr>
            </w:pPr>
            <w:r w:rsidRPr="000F3C52">
              <w:rPr>
                <w:rFonts w:eastAsia="Times New Roman" w:cstheme="minorHAnsi"/>
                <w:b/>
                <w:bCs/>
                <w:kern w:val="28"/>
                <w:sz w:val="24"/>
                <w:szCs w:val="24"/>
                <w:lang w:eastAsia="en-GB"/>
              </w:rPr>
              <w:t>Please explain how you calculated the number of beneficiaries</w:t>
            </w:r>
            <w:r w:rsidR="006F3BBC">
              <w:rPr>
                <w:rFonts w:eastAsia="Times New Roman" w:cstheme="minorHAnsi"/>
                <w:b/>
                <w:bCs/>
                <w:kern w:val="28"/>
                <w:sz w:val="24"/>
                <w:szCs w:val="24"/>
                <w:lang w:eastAsia="en-GB"/>
              </w:rPr>
              <w:t xml:space="preserve"> within the Melksham Town boundary</w:t>
            </w:r>
            <w:r w:rsidRPr="000F3C52">
              <w:rPr>
                <w:rFonts w:eastAsia="Times New Roman" w:cstheme="minorHAnsi"/>
                <w:b/>
                <w:bCs/>
                <w:kern w:val="28"/>
                <w:sz w:val="24"/>
                <w:szCs w:val="24"/>
                <w:lang w:eastAsia="en-GB"/>
              </w:rPr>
              <w:t>.</w:t>
            </w:r>
          </w:p>
          <w:p w14:paraId="0CADAFFD" w14:textId="77777777" w:rsidR="00CF6BA7" w:rsidRPr="000F3C52" w:rsidRDefault="00CF6BA7" w:rsidP="00312C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en-GB"/>
              </w:rPr>
            </w:pPr>
          </w:p>
          <w:p w14:paraId="735F2453" w14:textId="45195929" w:rsidR="00CF6BA7" w:rsidRPr="000F3C52" w:rsidRDefault="00CF6BA7" w:rsidP="00312C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en-GB"/>
              </w:rPr>
            </w:pPr>
          </w:p>
          <w:p w14:paraId="787E47BE" w14:textId="77777777" w:rsidR="00773AE5" w:rsidRPr="000F3C52" w:rsidRDefault="00773AE5" w:rsidP="00312C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en-GB"/>
              </w:rPr>
            </w:pPr>
          </w:p>
          <w:p w14:paraId="02E38CC6" w14:textId="77777777" w:rsidR="00A32078" w:rsidRPr="000F3C52" w:rsidRDefault="00A32078" w:rsidP="00312C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en-GB"/>
              </w:rPr>
            </w:pPr>
          </w:p>
          <w:p w14:paraId="4494251C" w14:textId="52005F91" w:rsidR="008A277E" w:rsidRPr="000F3C52" w:rsidRDefault="008A277E" w:rsidP="00312C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en-GB"/>
              </w:rPr>
            </w:pPr>
          </w:p>
        </w:tc>
      </w:tr>
      <w:tr w:rsidR="00767D91" w:rsidRPr="00767D91" w14:paraId="56372842" w14:textId="77777777" w:rsidTr="004829D8">
        <w:trPr>
          <w:trHeight w:val="56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025D3B2" w14:textId="14B6C504" w:rsidR="00005043" w:rsidRPr="006F3BBC" w:rsidRDefault="00CF6BA7" w:rsidP="00F3742C">
            <w:pPr>
              <w:widowControl w:val="0"/>
              <w:spacing w:after="0" w:line="240" w:lineRule="auto"/>
              <w:ind w:left="567" w:hanging="567"/>
              <w:jc w:val="both"/>
              <w:rPr>
                <w:rFonts w:eastAsia="Times New Roman" w:cstheme="minorHAnsi"/>
                <w:b/>
                <w:bCs/>
                <w:kern w:val="28"/>
                <w:sz w:val="24"/>
                <w:szCs w:val="24"/>
                <w:lang w:eastAsia="en-GB"/>
              </w:rPr>
            </w:pPr>
            <w:r w:rsidRPr="006F3BBC">
              <w:rPr>
                <w:rFonts w:eastAsia="Times New Roman" w:cstheme="minorHAnsi"/>
                <w:b/>
                <w:bCs/>
                <w:kern w:val="28"/>
                <w:sz w:val="28"/>
                <w:szCs w:val="28"/>
                <w:lang w:eastAsia="en-GB"/>
              </w:rPr>
              <w:t xml:space="preserve">7. </w:t>
            </w:r>
            <w:r w:rsidR="00005043" w:rsidRPr="006F3BBC">
              <w:rPr>
                <w:rFonts w:eastAsia="Times New Roman" w:cstheme="minorHAnsi"/>
                <w:b/>
                <w:bCs/>
                <w:kern w:val="28"/>
                <w:sz w:val="28"/>
                <w:szCs w:val="28"/>
                <w:lang w:eastAsia="en-GB"/>
              </w:rPr>
              <w:t>FINANCIAL INFORMATION</w:t>
            </w:r>
          </w:p>
        </w:tc>
      </w:tr>
      <w:tr w:rsidR="00767D91" w:rsidRPr="00767D91" w14:paraId="3044B846" w14:textId="77777777" w:rsidTr="00773AE5">
        <w:trPr>
          <w:trHeight w:val="560"/>
        </w:trPr>
        <w:tc>
          <w:tcPr>
            <w:tcW w:w="259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50FC046" w14:textId="63342A75" w:rsidR="00005043" w:rsidRPr="006F3BBC" w:rsidRDefault="00005043" w:rsidP="00F3742C">
            <w:pPr>
              <w:spacing w:after="0" w:line="240" w:lineRule="auto"/>
              <w:rPr>
                <w:rFonts w:eastAsia="Times New Roman" w:cstheme="minorHAnsi"/>
                <w:b/>
                <w:bCs/>
                <w:kern w:val="28"/>
                <w:sz w:val="24"/>
                <w:szCs w:val="24"/>
                <w:lang w:eastAsia="en-GB"/>
              </w:rPr>
            </w:pPr>
            <w:r w:rsidRPr="006F3BBC">
              <w:rPr>
                <w:rFonts w:eastAsia="Times New Roman" w:cstheme="minorHAnsi"/>
                <w:b/>
                <w:bCs/>
                <w:kern w:val="28"/>
                <w:sz w:val="24"/>
                <w:szCs w:val="24"/>
                <w:lang w:eastAsia="en-GB"/>
              </w:rPr>
              <w:t>ESTIMATED TOTAL COST OF PROJECT    £</w:t>
            </w:r>
          </w:p>
          <w:p w14:paraId="0396A3DF" w14:textId="77777777" w:rsidR="00773AE5" w:rsidRPr="006F3BBC" w:rsidRDefault="00773AE5" w:rsidP="00F3742C">
            <w:pPr>
              <w:spacing w:after="0" w:line="240" w:lineRule="auto"/>
              <w:rPr>
                <w:rFonts w:eastAsia="Times New Roman" w:cstheme="minorHAnsi"/>
                <w:b/>
                <w:bCs/>
                <w:kern w:val="28"/>
                <w:sz w:val="24"/>
                <w:szCs w:val="24"/>
                <w:lang w:eastAsia="en-GB"/>
              </w:rPr>
            </w:pPr>
          </w:p>
          <w:p w14:paraId="100999F9" w14:textId="08501733" w:rsidR="00773AE5" w:rsidRPr="006F3BBC" w:rsidRDefault="00773AE5" w:rsidP="00F3742C">
            <w:pPr>
              <w:spacing w:after="0" w:line="240" w:lineRule="auto"/>
              <w:rPr>
                <w:rFonts w:eastAsia="Times New Roman" w:cstheme="minorHAnsi"/>
                <w:b/>
                <w:bCs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240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D82780A" w14:textId="6E9C2A78" w:rsidR="00005043" w:rsidRPr="006F3BBC" w:rsidRDefault="00005043" w:rsidP="00F3742C">
            <w:pPr>
              <w:spacing w:after="0" w:line="240" w:lineRule="auto"/>
              <w:rPr>
                <w:rFonts w:eastAsia="Times New Roman" w:cstheme="minorHAnsi"/>
                <w:b/>
                <w:bCs/>
                <w:kern w:val="28"/>
                <w:sz w:val="24"/>
                <w:szCs w:val="24"/>
                <w:lang w:eastAsia="en-GB"/>
              </w:rPr>
            </w:pPr>
            <w:r w:rsidRPr="006F3BBC">
              <w:rPr>
                <w:rFonts w:eastAsia="Times New Roman" w:cstheme="minorHAnsi"/>
                <w:b/>
                <w:bCs/>
                <w:kern w:val="28"/>
                <w:sz w:val="24"/>
                <w:szCs w:val="24"/>
                <w:lang w:eastAsia="en-GB"/>
              </w:rPr>
              <w:t>GRANT AID REQUESTED FROM MTC    £</w:t>
            </w:r>
          </w:p>
          <w:p w14:paraId="16C575CB" w14:textId="4CB9D412" w:rsidR="00005043" w:rsidRPr="006F3BBC" w:rsidRDefault="00005043" w:rsidP="00F3742C">
            <w:pPr>
              <w:widowControl w:val="0"/>
              <w:spacing w:after="0" w:line="240" w:lineRule="auto"/>
              <w:ind w:left="567" w:hanging="567"/>
              <w:jc w:val="both"/>
              <w:rPr>
                <w:rFonts w:eastAsia="Times New Roman" w:cstheme="minorHAnsi"/>
                <w:b/>
                <w:bCs/>
                <w:kern w:val="28"/>
                <w:sz w:val="24"/>
                <w:szCs w:val="24"/>
                <w:lang w:eastAsia="en-GB"/>
              </w:rPr>
            </w:pPr>
          </w:p>
        </w:tc>
      </w:tr>
      <w:tr w:rsidR="00767D91" w:rsidRPr="00767D91" w14:paraId="65C87CFB" w14:textId="77777777" w:rsidTr="00333C9C">
        <w:trPr>
          <w:trHeight w:val="56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C24CD4C" w14:textId="19CD9982" w:rsidR="00005043" w:rsidRPr="00767D91" w:rsidRDefault="00005043" w:rsidP="00F3742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67D91">
              <w:rPr>
                <w:rFonts w:cstheme="minorHAnsi"/>
                <w:b/>
                <w:bCs/>
                <w:sz w:val="24"/>
                <w:szCs w:val="24"/>
              </w:rPr>
              <w:t>What are your current</w:t>
            </w:r>
            <w:r w:rsidR="006F3BBC">
              <w:rPr>
                <w:rFonts w:cstheme="minorHAnsi"/>
                <w:b/>
                <w:bCs/>
                <w:sz w:val="24"/>
                <w:szCs w:val="24"/>
              </w:rPr>
              <w:t xml:space="preserve"> or </w:t>
            </w:r>
            <w:r w:rsidRPr="00767D91">
              <w:rPr>
                <w:rFonts w:cstheme="minorHAnsi"/>
                <w:b/>
                <w:bCs/>
                <w:sz w:val="24"/>
                <w:szCs w:val="24"/>
              </w:rPr>
              <w:t>planned subs/fees/charges?</w:t>
            </w:r>
          </w:p>
          <w:p w14:paraId="73E1B957" w14:textId="77777777" w:rsidR="00005043" w:rsidRPr="00767D91" w:rsidRDefault="00005043" w:rsidP="00F3742C">
            <w:pPr>
              <w:spacing w:after="0" w:line="240" w:lineRule="auto"/>
              <w:rPr>
                <w:rFonts w:eastAsia="Times New Roman" w:cstheme="minorHAnsi"/>
                <w:b/>
                <w:bCs/>
                <w:kern w:val="28"/>
                <w:sz w:val="24"/>
                <w:szCs w:val="24"/>
                <w:lang w:eastAsia="en-GB"/>
              </w:rPr>
            </w:pPr>
          </w:p>
          <w:p w14:paraId="3157E4DC" w14:textId="1F9339AA" w:rsidR="00A32078" w:rsidRDefault="00A32078" w:rsidP="00F3742C">
            <w:pPr>
              <w:spacing w:after="0" w:line="240" w:lineRule="auto"/>
              <w:rPr>
                <w:rFonts w:eastAsia="Times New Roman" w:cstheme="minorHAnsi"/>
                <w:b/>
                <w:bCs/>
                <w:kern w:val="28"/>
                <w:sz w:val="24"/>
                <w:szCs w:val="24"/>
                <w:lang w:eastAsia="en-GB"/>
              </w:rPr>
            </w:pPr>
          </w:p>
          <w:p w14:paraId="6E17E920" w14:textId="26575D93" w:rsidR="00773AE5" w:rsidRDefault="00773AE5" w:rsidP="00F3742C">
            <w:pPr>
              <w:spacing w:after="0" w:line="240" w:lineRule="auto"/>
              <w:rPr>
                <w:rFonts w:eastAsia="Times New Roman" w:cstheme="minorHAnsi"/>
                <w:b/>
                <w:bCs/>
                <w:kern w:val="28"/>
                <w:sz w:val="24"/>
                <w:szCs w:val="24"/>
                <w:lang w:eastAsia="en-GB"/>
              </w:rPr>
            </w:pPr>
          </w:p>
          <w:p w14:paraId="00AD8814" w14:textId="77777777" w:rsidR="00773AE5" w:rsidRPr="00767D91" w:rsidRDefault="00773AE5" w:rsidP="00F3742C">
            <w:pPr>
              <w:spacing w:after="0" w:line="240" w:lineRule="auto"/>
              <w:rPr>
                <w:rFonts w:eastAsia="Times New Roman" w:cstheme="minorHAnsi"/>
                <w:b/>
                <w:bCs/>
                <w:kern w:val="28"/>
                <w:sz w:val="24"/>
                <w:szCs w:val="24"/>
                <w:lang w:eastAsia="en-GB"/>
              </w:rPr>
            </w:pPr>
          </w:p>
          <w:p w14:paraId="2EE01669" w14:textId="359043C1" w:rsidR="00005043" w:rsidRPr="00767D91" w:rsidRDefault="00005043" w:rsidP="00F3742C">
            <w:pPr>
              <w:spacing w:after="0" w:line="240" w:lineRule="auto"/>
              <w:rPr>
                <w:rFonts w:eastAsia="Times New Roman" w:cstheme="minorHAnsi"/>
                <w:b/>
                <w:bCs/>
                <w:kern w:val="28"/>
                <w:sz w:val="24"/>
                <w:szCs w:val="24"/>
                <w:lang w:eastAsia="en-GB"/>
              </w:rPr>
            </w:pPr>
          </w:p>
        </w:tc>
      </w:tr>
      <w:tr w:rsidR="00767D91" w:rsidRPr="00767D91" w14:paraId="436C499F" w14:textId="77777777" w:rsidTr="00333C9C">
        <w:trPr>
          <w:trHeight w:val="3962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3E4C69F" w14:textId="6651CAD4" w:rsidR="00005043" w:rsidRPr="00767D91" w:rsidRDefault="00005043" w:rsidP="00F3742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67D91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How will you spend the </w:t>
            </w:r>
            <w:r w:rsidR="00F3742C" w:rsidRPr="00767D91">
              <w:rPr>
                <w:rFonts w:cstheme="minorHAnsi"/>
                <w:b/>
                <w:bCs/>
                <w:sz w:val="24"/>
                <w:szCs w:val="24"/>
              </w:rPr>
              <w:t xml:space="preserve">grant </w:t>
            </w:r>
            <w:r w:rsidRPr="00767D91">
              <w:rPr>
                <w:rFonts w:cstheme="minorHAnsi"/>
                <w:b/>
                <w:bCs/>
                <w:sz w:val="24"/>
                <w:szCs w:val="24"/>
              </w:rPr>
              <w:t>money you are applying for?</w:t>
            </w:r>
            <w:r w:rsidRPr="00767D9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AA4B77A" w14:textId="0AEE03AE" w:rsidR="00005043" w:rsidRPr="00767D91" w:rsidRDefault="00005043" w:rsidP="00F3742C">
            <w:pPr>
              <w:spacing w:after="0" w:line="240" w:lineRule="auto"/>
              <w:rPr>
                <w:rFonts w:cstheme="minorHAnsi"/>
              </w:rPr>
            </w:pPr>
            <w:r w:rsidRPr="00767D91">
              <w:rPr>
                <w:rFonts w:cstheme="minorHAnsi"/>
              </w:rPr>
              <w:t>Please remember that Melksham Town Council do not normally give grants for running costs unless there are exceptional circumstances</w:t>
            </w:r>
            <w:r w:rsidR="00F3742C" w:rsidRPr="00767D91">
              <w:rPr>
                <w:rFonts w:cstheme="minorHAnsi"/>
              </w:rPr>
              <w:t>.</w:t>
            </w:r>
          </w:p>
          <w:p w14:paraId="0C1F8496" w14:textId="77777777" w:rsidR="00005043" w:rsidRPr="00333C9C" w:rsidRDefault="00005043" w:rsidP="00F3742C">
            <w:pPr>
              <w:pStyle w:val="ListParagraph"/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Ind w:w="172" w:type="dxa"/>
              <w:tblLook w:val="04A0" w:firstRow="1" w:lastRow="0" w:firstColumn="1" w:lastColumn="0" w:noHBand="0" w:noVBand="1"/>
            </w:tblPr>
            <w:tblGrid>
              <w:gridCol w:w="5493"/>
              <w:gridCol w:w="3154"/>
              <w:gridCol w:w="1701"/>
            </w:tblGrid>
            <w:tr w:rsidR="00767D91" w:rsidRPr="00767D91" w14:paraId="009792E6" w14:textId="77777777" w:rsidTr="00333C9C">
              <w:tc>
                <w:tcPr>
                  <w:tcW w:w="8647" w:type="dxa"/>
                  <w:gridSpan w:val="2"/>
                  <w:shd w:val="clear" w:color="auto" w:fill="D9D9D9" w:themeFill="background1" w:themeFillShade="D9"/>
                </w:tcPr>
                <w:p w14:paraId="302E29FD" w14:textId="77777777" w:rsidR="00005043" w:rsidRPr="00767D91" w:rsidRDefault="00005043" w:rsidP="00F3742C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  <w:r w:rsidRPr="00767D91">
                    <w:rPr>
                      <w:rFonts w:cstheme="minorHAnsi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760D8AED" w14:textId="77777777" w:rsidR="00005043" w:rsidRPr="00767D91" w:rsidRDefault="00005043" w:rsidP="00F3742C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  <w:r w:rsidRPr="00767D91">
                    <w:rPr>
                      <w:rFonts w:cstheme="minorHAnsi"/>
                      <w:sz w:val="24"/>
                      <w:szCs w:val="24"/>
                    </w:rPr>
                    <w:t>Amount</w:t>
                  </w:r>
                </w:p>
              </w:tc>
            </w:tr>
            <w:tr w:rsidR="00767D91" w:rsidRPr="00767D91" w14:paraId="2A518A0E" w14:textId="77777777" w:rsidTr="00333C9C">
              <w:tc>
                <w:tcPr>
                  <w:tcW w:w="8647" w:type="dxa"/>
                  <w:gridSpan w:val="2"/>
                </w:tcPr>
                <w:p w14:paraId="51EB2B24" w14:textId="77777777" w:rsidR="00005043" w:rsidRPr="00767D91" w:rsidRDefault="00005043" w:rsidP="00F3742C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45E2D6A6" w14:textId="77777777" w:rsidR="00005043" w:rsidRPr="00767D91" w:rsidRDefault="00005043" w:rsidP="00F3742C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  <w:r w:rsidRPr="00767D91">
                    <w:rPr>
                      <w:rFonts w:cstheme="minorHAnsi"/>
                      <w:sz w:val="24"/>
                      <w:szCs w:val="24"/>
                    </w:rPr>
                    <w:t>£</w:t>
                  </w:r>
                </w:p>
              </w:tc>
            </w:tr>
            <w:tr w:rsidR="00767D91" w:rsidRPr="00767D91" w14:paraId="265F5CC9" w14:textId="77777777" w:rsidTr="00333C9C">
              <w:tc>
                <w:tcPr>
                  <w:tcW w:w="8647" w:type="dxa"/>
                  <w:gridSpan w:val="2"/>
                </w:tcPr>
                <w:p w14:paraId="1529F635" w14:textId="77777777" w:rsidR="00005043" w:rsidRPr="00767D91" w:rsidRDefault="00005043" w:rsidP="00F3742C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05D70ECC" w14:textId="77777777" w:rsidR="00005043" w:rsidRPr="00767D91" w:rsidRDefault="00005043" w:rsidP="00F3742C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  <w:r w:rsidRPr="00767D91">
                    <w:rPr>
                      <w:rFonts w:cstheme="minorHAnsi"/>
                      <w:sz w:val="24"/>
                      <w:szCs w:val="24"/>
                    </w:rPr>
                    <w:t>£</w:t>
                  </w:r>
                </w:p>
              </w:tc>
            </w:tr>
            <w:tr w:rsidR="00767D91" w:rsidRPr="00767D91" w14:paraId="4EFE38C6" w14:textId="77777777" w:rsidTr="00333C9C">
              <w:tc>
                <w:tcPr>
                  <w:tcW w:w="8647" w:type="dxa"/>
                  <w:gridSpan w:val="2"/>
                </w:tcPr>
                <w:p w14:paraId="33775919" w14:textId="77777777" w:rsidR="00005043" w:rsidRPr="00767D91" w:rsidRDefault="00005043" w:rsidP="00F3742C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04A1D1E7" w14:textId="77777777" w:rsidR="00005043" w:rsidRPr="00767D91" w:rsidRDefault="00005043" w:rsidP="00F3742C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  <w:r w:rsidRPr="00767D91">
                    <w:rPr>
                      <w:rFonts w:cstheme="minorHAnsi"/>
                      <w:sz w:val="24"/>
                      <w:szCs w:val="24"/>
                    </w:rPr>
                    <w:t>£</w:t>
                  </w:r>
                </w:p>
              </w:tc>
            </w:tr>
            <w:tr w:rsidR="00767D91" w:rsidRPr="00767D91" w14:paraId="33C6DC5E" w14:textId="77777777" w:rsidTr="00333C9C">
              <w:tc>
                <w:tcPr>
                  <w:tcW w:w="8647" w:type="dxa"/>
                  <w:gridSpan w:val="2"/>
                </w:tcPr>
                <w:p w14:paraId="09D4E411" w14:textId="77777777" w:rsidR="00005043" w:rsidRPr="00767D91" w:rsidRDefault="00005043" w:rsidP="00F3742C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473E1560" w14:textId="77777777" w:rsidR="00005043" w:rsidRPr="00767D91" w:rsidRDefault="00005043" w:rsidP="00F3742C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  <w:r w:rsidRPr="00767D91">
                    <w:rPr>
                      <w:rFonts w:cstheme="minorHAnsi"/>
                      <w:sz w:val="24"/>
                      <w:szCs w:val="24"/>
                    </w:rPr>
                    <w:t>£</w:t>
                  </w:r>
                </w:p>
              </w:tc>
            </w:tr>
            <w:tr w:rsidR="00767D91" w:rsidRPr="00767D91" w14:paraId="1CA4A64D" w14:textId="77777777" w:rsidTr="00333C9C">
              <w:tc>
                <w:tcPr>
                  <w:tcW w:w="8647" w:type="dxa"/>
                  <w:gridSpan w:val="2"/>
                </w:tcPr>
                <w:p w14:paraId="72A691CC" w14:textId="77777777" w:rsidR="00CF6BA7" w:rsidRPr="00767D91" w:rsidRDefault="00CF6BA7" w:rsidP="00F3742C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7B343365" w14:textId="08F91715" w:rsidR="00CF6BA7" w:rsidRPr="00767D91" w:rsidRDefault="00CF6BA7" w:rsidP="00F3742C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  <w:r w:rsidRPr="00767D91">
                    <w:rPr>
                      <w:rFonts w:cstheme="minorHAnsi"/>
                      <w:sz w:val="24"/>
                      <w:szCs w:val="24"/>
                    </w:rPr>
                    <w:t>£</w:t>
                  </w:r>
                </w:p>
              </w:tc>
            </w:tr>
            <w:tr w:rsidR="00767D91" w:rsidRPr="00767D91" w14:paraId="15B23F07" w14:textId="77777777" w:rsidTr="00333C9C">
              <w:tc>
                <w:tcPr>
                  <w:tcW w:w="8647" w:type="dxa"/>
                  <w:gridSpan w:val="2"/>
                </w:tcPr>
                <w:p w14:paraId="2A9F869E" w14:textId="77777777" w:rsidR="00CF6BA7" w:rsidRPr="00767D91" w:rsidRDefault="00CF6BA7" w:rsidP="00F3742C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44FC14AE" w14:textId="56F74350" w:rsidR="00CF6BA7" w:rsidRPr="00767D91" w:rsidRDefault="00CF6BA7" w:rsidP="00F3742C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  <w:r w:rsidRPr="00767D91">
                    <w:rPr>
                      <w:rFonts w:cstheme="minorHAnsi"/>
                      <w:sz w:val="24"/>
                      <w:szCs w:val="24"/>
                    </w:rPr>
                    <w:t>£</w:t>
                  </w:r>
                </w:p>
              </w:tc>
            </w:tr>
            <w:tr w:rsidR="00767D91" w:rsidRPr="00767D91" w14:paraId="2E4D2C8A" w14:textId="77777777" w:rsidTr="00333C9C">
              <w:tc>
                <w:tcPr>
                  <w:tcW w:w="8647" w:type="dxa"/>
                  <w:gridSpan w:val="2"/>
                </w:tcPr>
                <w:p w14:paraId="2BF7AD55" w14:textId="77777777" w:rsidR="00005043" w:rsidRPr="00767D91" w:rsidRDefault="00005043" w:rsidP="00F3742C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57C150FF" w14:textId="77777777" w:rsidR="00005043" w:rsidRPr="00767D91" w:rsidRDefault="00005043" w:rsidP="00F3742C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  <w:r w:rsidRPr="00767D91">
                    <w:rPr>
                      <w:rFonts w:cstheme="minorHAnsi"/>
                      <w:sz w:val="24"/>
                      <w:szCs w:val="24"/>
                    </w:rPr>
                    <w:t>£</w:t>
                  </w:r>
                </w:p>
              </w:tc>
            </w:tr>
            <w:tr w:rsidR="00767D91" w:rsidRPr="00767D91" w14:paraId="0E9A9EA2" w14:textId="77777777" w:rsidTr="00333C9C">
              <w:tc>
                <w:tcPr>
                  <w:tcW w:w="8647" w:type="dxa"/>
                  <w:gridSpan w:val="2"/>
                  <w:shd w:val="clear" w:color="auto" w:fill="D9D9D9" w:themeFill="background1" w:themeFillShade="D9"/>
                </w:tcPr>
                <w:p w14:paraId="61B2852B" w14:textId="77777777" w:rsidR="00005043" w:rsidRPr="00767D91" w:rsidRDefault="00005043" w:rsidP="00866AD7">
                  <w:pPr>
                    <w:pStyle w:val="ListParagraph"/>
                    <w:ind w:left="0"/>
                    <w:jc w:val="right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767D9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8ABB710" w14:textId="77777777" w:rsidR="00005043" w:rsidRPr="00767D91" w:rsidRDefault="00005043" w:rsidP="00F3742C">
                  <w:pPr>
                    <w:pStyle w:val="ListParagraph"/>
                    <w:ind w:left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767D9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£</w:t>
                  </w:r>
                </w:p>
              </w:tc>
            </w:tr>
            <w:tr w:rsidR="00767D91" w:rsidRPr="00333C9C" w14:paraId="77157652" w14:textId="77777777" w:rsidTr="00333C9C">
              <w:tc>
                <w:tcPr>
                  <w:tcW w:w="54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8B5A9F" w14:textId="05D69A07" w:rsidR="006468E2" w:rsidRPr="00333C9C" w:rsidRDefault="00096AB1" w:rsidP="00096AB1">
                  <w:pPr>
                    <w:pStyle w:val="ListParagraph"/>
                    <w:tabs>
                      <w:tab w:val="left" w:pos="924"/>
                    </w:tabs>
                    <w:ind w:left="0"/>
                    <w:rPr>
                      <w:rFonts w:cstheme="minorHAnsi"/>
                      <w:sz w:val="10"/>
                      <w:szCs w:val="10"/>
                    </w:rPr>
                  </w:pPr>
                  <w:r w:rsidRPr="00333C9C">
                    <w:rPr>
                      <w:rFonts w:cstheme="minorHAnsi"/>
                      <w:sz w:val="10"/>
                      <w:szCs w:val="10"/>
                    </w:rPr>
                    <w:tab/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206825" w14:textId="77777777" w:rsidR="006468E2" w:rsidRPr="00333C9C" w:rsidRDefault="006468E2" w:rsidP="00312CB5">
                  <w:pPr>
                    <w:pStyle w:val="ListParagraph"/>
                    <w:ind w:left="0"/>
                    <w:rPr>
                      <w:rFonts w:cstheme="minorHAnsi"/>
                      <w:sz w:val="10"/>
                      <w:szCs w:val="1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4819DF" w14:textId="77777777" w:rsidR="006468E2" w:rsidRPr="00333C9C" w:rsidRDefault="006468E2" w:rsidP="00096AB1">
                  <w:pPr>
                    <w:pStyle w:val="ListParagraph"/>
                    <w:ind w:left="0"/>
                    <w:jc w:val="center"/>
                    <w:rPr>
                      <w:rFonts w:cstheme="minorHAnsi"/>
                      <w:sz w:val="10"/>
                      <w:szCs w:val="10"/>
                    </w:rPr>
                  </w:pPr>
                </w:p>
              </w:tc>
            </w:tr>
          </w:tbl>
          <w:p w14:paraId="370484ED" w14:textId="77777777" w:rsidR="00005043" w:rsidRPr="00767D91" w:rsidRDefault="00005043" w:rsidP="00F3742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67D91" w:rsidRPr="00767D91" w14:paraId="08D08DBC" w14:textId="77777777" w:rsidTr="00333C9C">
        <w:trPr>
          <w:trHeight w:val="276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14:paraId="42768918" w14:textId="77777777" w:rsidR="00F3742C" w:rsidRPr="00767D91" w:rsidRDefault="00F3742C" w:rsidP="00F3742C">
            <w:pPr>
              <w:spacing w:after="0" w:line="240" w:lineRule="auto"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46101D1F" w14:textId="680FD54B" w:rsidR="00005043" w:rsidRPr="00767D91" w:rsidRDefault="00BE259E" w:rsidP="00F3742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67D91">
              <w:rPr>
                <w:rFonts w:cstheme="minorHAnsi"/>
                <w:b/>
                <w:bCs/>
                <w:sz w:val="24"/>
                <w:szCs w:val="24"/>
              </w:rPr>
              <w:t>How else are you funding your project?</w:t>
            </w:r>
            <w:r w:rsidRPr="00767D9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79CB160" w14:textId="76959A24" w:rsidR="00490B67" w:rsidRPr="00767D91" w:rsidRDefault="00F3742C" w:rsidP="00F3742C">
            <w:pPr>
              <w:spacing w:after="0" w:line="240" w:lineRule="auto"/>
              <w:rPr>
                <w:rFonts w:eastAsia="Times New Roman" w:cstheme="minorHAnsi"/>
                <w:kern w:val="28"/>
                <w:lang w:eastAsia="en-GB"/>
              </w:rPr>
            </w:pPr>
            <w:r w:rsidRPr="00767D91">
              <w:rPr>
                <w:rFonts w:cstheme="minorHAnsi"/>
              </w:rPr>
              <w:t>Please i</w:t>
            </w:r>
            <w:r w:rsidR="00BE259E" w:rsidRPr="00767D91">
              <w:rPr>
                <w:rFonts w:cstheme="minorHAnsi"/>
              </w:rPr>
              <w:t>nclude grants from other organisations, fund raising and existing reserves</w:t>
            </w:r>
            <w:r w:rsidRPr="00767D91">
              <w:rPr>
                <w:rFonts w:cstheme="minorHAnsi"/>
              </w:rPr>
              <w:t>.</w:t>
            </w:r>
          </w:p>
          <w:p w14:paraId="4F14B19D" w14:textId="160A6E72" w:rsidR="00BE259E" w:rsidRPr="00767D91" w:rsidRDefault="00D11CCC" w:rsidP="00F3742C">
            <w:pPr>
              <w:spacing w:after="0" w:line="240" w:lineRule="auto"/>
              <w:rPr>
                <w:rFonts w:eastAsia="Times New Roman" w:cstheme="minorHAnsi"/>
                <w:kern w:val="28"/>
                <w:sz w:val="24"/>
                <w:szCs w:val="24"/>
                <w:lang w:eastAsia="en-GB"/>
              </w:rPr>
            </w:pPr>
            <w:r w:rsidRPr="00767D91">
              <w:rPr>
                <w:rFonts w:eastAsia="Times New Roman" w:cstheme="minorHAnsi"/>
                <w:kern w:val="28"/>
                <w:lang w:eastAsia="en-GB"/>
              </w:rPr>
              <w:t xml:space="preserve">Please note that projects must </w:t>
            </w:r>
            <w:r w:rsidR="00005043" w:rsidRPr="00767D91">
              <w:rPr>
                <w:rFonts w:eastAsia="Times New Roman" w:cstheme="minorHAnsi"/>
                <w:kern w:val="28"/>
                <w:lang w:eastAsia="en-GB"/>
              </w:rPr>
              <w:t>b</w:t>
            </w:r>
            <w:r w:rsidRPr="00767D91">
              <w:rPr>
                <w:rFonts w:cstheme="minorHAnsi"/>
              </w:rPr>
              <w:t>e match funded if over £250 (voluntary time can be counted as benefit in kind</w:t>
            </w:r>
            <w:r w:rsidRPr="00767D91">
              <w:rPr>
                <w:rFonts w:cstheme="minorHAnsi"/>
                <w:sz w:val="24"/>
                <w:szCs w:val="24"/>
              </w:rPr>
              <w:t>)</w:t>
            </w:r>
            <w:r w:rsidR="00866AD7">
              <w:rPr>
                <w:rFonts w:cstheme="minorHAnsi"/>
                <w:sz w:val="24"/>
                <w:szCs w:val="24"/>
              </w:rPr>
              <w:t>.</w:t>
            </w:r>
          </w:p>
          <w:p w14:paraId="4A5AF954" w14:textId="77777777" w:rsidR="00F3742C" w:rsidRPr="00767D91" w:rsidRDefault="00F3742C" w:rsidP="00F3742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172" w:type="dxa"/>
              <w:tblLook w:val="04A0" w:firstRow="1" w:lastRow="0" w:firstColumn="1" w:lastColumn="0" w:noHBand="0" w:noVBand="1"/>
            </w:tblPr>
            <w:tblGrid>
              <w:gridCol w:w="7230"/>
              <w:gridCol w:w="1417"/>
              <w:gridCol w:w="1559"/>
            </w:tblGrid>
            <w:tr w:rsidR="00767D91" w:rsidRPr="00767D91" w14:paraId="3640313C" w14:textId="77777777" w:rsidTr="00866AD7">
              <w:tc>
                <w:tcPr>
                  <w:tcW w:w="7230" w:type="dxa"/>
                  <w:shd w:val="clear" w:color="auto" w:fill="D9D9D9" w:themeFill="background1" w:themeFillShade="D9"/>
                </w:tcPr>
                <w:p w14:paraId="67EEBFB4" w14:textId="77777777" w:rsidR="00BE259E" w:rsidRPr="00767D91" w:rsidRDefault="00BE259E" w:rsidP="00F3742C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  <w:r w:rsidRPr="00767D91">
                    <w:rPr>
                      <w:rFonts w:cstheme="minorHAnsi"/>
                      <w:sz w:val="24"/>
                      <w:szCs w:val="24"/>
                    </w:rPr>
                    <w:t>Source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14:paraId="4D3D5D44" w14:textId="77777777" w:rsidR="00BE259E" w:rsidRPr="00767D91" w:rsidRDefault="00BE259E" w:rsidP="00F3742C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  <w:r w:rsidRPr="00767D91">
                    <w:rPr>
                      <w:rFonts w:cstheme="minorHAnsi"/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462FE3BA" w14:textId="77777777" w:rsidR="00BE259E" w:rsidRPr="00767D91" w:rsidRDefault="00BE259E" w:rsidP="00F3742C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  <w:r w:rsidRPr="00767D91">
                    <w:rPr>
                      <w:rFonts w:cstheme="minorHAnsi"/>
                      <w:sz w:val="24"/>
                      <w:szCs w:val="24"/>
                    </w:rPr>
                    <w:t>Confirmed?</w:t>
                  </w:r>
                </w:p>
              </w:tc>
            </w:tr>
            <w:tr w:rsidR="00767D91" w:rsidRPr="00767D91" w14:paraId="20BF547B" w14:textId="77777777" w:rsidTr="00866AD7">
              <w:tc>
                <w:tcPr>
                  <w:tcW w:w="7230" w:type="dxa"/>
                </w:tcPr>
                <w:p w14:paraId="57AD9C65" w14:textId="77777777" w:rsidR="00CF6BA7" w:rsidRPr="00767D91" w:rsidRDefault="00CF6BA7" w:rsidP="00CF6BA7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3A55A11D" w14:textId="6EE04892" w:rsidR="00CF6BA7" w:rsidRPr="00767D91" w:rsidRDefault="00CF6BA7" w:rsidP="00CF6BA7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  <w:r w:rsidRPr="00767D91">
                    <w:rPr>
                      <w:rFonts w:cstheme="minorHAnsi"/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1559" w:type="dxa"/>
                </w:tcPr>
                <w:p w14:paraId="0212A7E3" w14:textId="77777777" w:rsidR="00CF6BA7" w:rsidRPr="00767D91" w:rsidRDefault="00CF6BA7" w:rsidP="00CF6BA7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767D91" w:rsidRPr="00767D91" w14:paraId="0B31AAAC" w14:textId="77777777" w:rsidTr="00866AD7">
              <w:tc>
                <w:tcPr>
                  <w:tcW w:w="7230" w:type="dxa"/>
                </w:tcPr>
                <w:p w14:paraId="6718C22F" w14:textId="77777777" w:rsidR="00CF6BA7" w:rsidRPr="00767D91" w:rsidRDefault="00CF6BA7" w:rsidP="00CF6BA7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3BDE6B34" w14:textId="2D4CF5C3" w:rsidR="00CF6BA7" w:rsidRPr="00767D91" w:rsidRDefault="00CF6BA7" w:rsidP="00CF6BA7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  <w:r w:rsidRPr="00767D91">
                    <w:rPr>
                      <w:rFonts w:cstheme="minorHAnsi"/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1559" w:type="dxa"/>
                </w:tcPr>
                <w:p w14:paraId="5EC37378" w14:textId="77777777" w:rsidR="00CF6BA7" w:rsidRPr="00767D91" w:rsidRDefault="00CF6BA7" w:rsidP="00CF6BA7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767D91" w:rsidRPr="00767D91" w14:paraId="52858694" w14:textId="77777777" w:rsidTr="00866AD7">
              <w:tc>
                <w:tcPr>
                  <w:tcW w:w="7230" w:type="dxa"/>
                </w:tcPr>
                <w:p w14:paraId="0B6D476D" w14:textId="77777777" w:rsidR="00CF6BA7" w:rsidRPr="00767D91" w:rsidRDefault="00CF6BA7" w:rsidP="00CF6BA7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7A59EA40" w14:textId="7C7D02E4" w:rsidR="00CF6BA7" w:rsidRPr="00767D91" w:rsidRDefault="00CF6BA7" w:rsidP="00CF6BA7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  <w:r w:rsidRPr="00767D91">
                    <w:rPr>
                      <w:rFonts w:cstheme="minorHAnsi"/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1559" w:type="dxa"/>
                </w:tcPr>
                <w:p w14:paraId="667C884B" w14:textId="77777777" w:rsidR="00CF6BA7" w:rsidRPr="00767D91" w:rsidRDefault="00CF6BA7" w:rsidP="00CF6BA7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866AD7" w:rsidRPr="00767D91" w14:paraId="3A6B6CB3" w14:textId="77777777" w:rsidTr="00866AD7">
              <w:tc>
                <w:tcPr>
                  <w:tcW w:w="7230" w:type="dxa"/>
                </w:tcPr>
                <w:p w14:paraId="38C725E5" w14:textId="77777777" w:rsidR="00866AD7" w:rsidRPr="00767D91" w:rsidRDefault="00866AD7" w:rsidP="00CF6BA7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4B0596DC" w14:textId="4635E9C4" w:rsidR="00866AD7" w:rsidRPr="00767D91" w:rsidRDefault="00866AD7" w:rsidP="00CF6BA7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1559" w:type="dxa"/>
                </w:tcPr>
                <w:p w14:paraId="30795981" w14:textId="77777777" w:rsidR="00866AD7" w:rsidRPr="00767D91" w:rsidRDefault="00866AD7" w:rsidP="00CF6BA7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767D91" w:rsidRPr="00767D91" w14:paraId="4A070A8F" w14:textId="77777777" w:rsidTr="00866AD7">
              <w:tc>
                <w:tcPr>
                  <w:tcW w:w="7230" w:type="dxa"/>
                </w:tcPr>
                <w:p w14:paraId="6788B3BB" w14:textId="77777777" w:rsidR="00CF6BA7" w:rsidRPr="00767D91" w:rsidRDefault="00CF6BA7" w:rsidP="00CF6BA7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0263F038" w14:textId="62E4E8DA" w:rsidR="00CF6BA7" w:rsidRPr="00767D91" w:rsidRDefault="00CF6BA7" w:rsidP="00CF6BA7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  <w:r w:rsidRPr="00767D91">
                    <w:rPr>
                      <w:rFonts w:cstheme="minorHAnsi"/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1559" w:type="dxa"/>
                </w:tcPr>
                <w:p w14:paraId="4F033B4E" w14:textId="77777777" w:rsidR="00CF6BA7" w:rsidRPr="00767D91" w:rsidRDefault="00CF6BA7" w:rsidP="00CF6BA7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866AD7" w:rsidRPr="00767D91" w14:paraId="65E2C2F6" w14:textId="77777777" w:rsidTr="00866AD7">
              <w:tc>
                <w:tcPr>
                  <w:tcW w:w="7230" w:type="dxa"/>
                </w:tcPr>
                <w:p w14:paraId="4B786D53" w14:textId="77777777" w:rsidR="00866AD7" w:rsidRPr="00767D91" w:rsidRDefault="00866AD7" w:rsidP="00CF6BA7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6606EC21" w14:textId="1D55DCC5" w:rsidR="00866AD7" w:rsidRPr="00767D91" w:rsidRDefault="00866AD7" w:rsidP="00CF6BA7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1559" w:type="dxa"/>
                </w:tcPr>
                <w:p w14:paraId="329DAC2B" w14:textId="77777777" w:rsidR="00866AD7" w:rsidRPr="00767D91" w:rsidRDefault="00866AD7" w:rsidP="00CF6BA7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767D91" w:rsidRPr="00767D91" w14:paraId="10E5B29F" w14:textId="77777777" w:rsidTr="00866AD7">
              <w:tc>
                <w:tcPr>
                  <w:tcW w:w="723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DF29864" w14:textId="77777777" w:rsidR="00CF6BA7" w:rsidRPr="00866AD7" w:rsidRDefault="00CF6BA7" w:rsidP="00866AD7">
                  <w:pPr>
                    <w:pStyle w:val="ListParagraph"/>
                    <w:ind w:left="0"/>
                    <w:jc w:val="right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866AD7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3ECD0D7E" w14:textId="02033FDF" w:rsidR="00CF6BA7" w:rsidRPr="00866AD7" w:rsidRDefault="00866AD7" w:rsidP="00CF6BA7">
                  <w:pPr>
                    <w:pStyle w:val="ListParagraph"/>
                    <w:ind w:left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866AD7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8B7A75" w14:textId="77777777" w:rsidR="00CF6BA7" w:rsidRPr="00767D91" w:rsidRDefault="00CF6BA7" w:rsidP="00CF6BA7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767D91" w:rsidRPr="00767D91" w14:paraId="0820AA13" w14:textId="77777777" w:rsidTr="00866AD7">
              <w:tc>
                <w:tcPr>
                  <w:tcW w:w="72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2C99634" w14:textId="79858390" w:rsidR="00CF6BA7" w:rsidRPr="00767D91" w:rsidRDefault="00CF6BA7" w:rsidP="00CF6BA7">
                  <w:pPr>
                    <w:pStyle w:val="ListParagraph"/>
                    <w:ind w:left="0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A9425F3" w14:textId="77777777" w:rsidR="00CF6BA7" w:rsidRPr="00767D91" w:rsidRDefault="00CF6BA7" w:rsidP="00CF6BA7">
                  <w:pPr>
                    <w:pStyle w:val="ListParagraph"/>
                    <w:ind w:left="0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80CC0C" w14:textId="77777777" w:rsidR="00CF6BA7" w:rsidRPr="00767D91" w:rsidRDefault="00CF6BA7" w:rsidP="00CF6BA7">
                  <w:pPr>
                    <w:pStyle w:val="ListParagraph"/>
                    <w:ind w:left="0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14:paraId="5FEC56F3" w14:textId="6F45FCEA" w:rsidR="00BE259E" w:rsidRPr="00767D91" w:rsidRDefault="00BE259E" w:rsidP="00F3742C">
            <w:pPr>
              <w:spacing w:after="0" w:line="240" w:lineRule="auto"/>
              <w:rPr>
                <w:rFonts w:eastAsia="Times New Roman" w:cstheme="minorHAnsi"/>
                <w:kern w:val="28"/>
                <w:sz w:val="24"/>
                <w:szCs w:val="24"/>
                <w:lang w:eastAsia="en-GB"/>
              </w:rPr>
            </w:pPr>
          </w:p>
        </w:tc>
      </w:tr>
      <w:tr w:rsidR="00767D91" w:rsidRPr="00767D91" w14:paraId="209EF97C" w14:textId="77777777" w:rsidTr="004829D8">
        <w:trPr>
          <w:trHeight w:val="469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43DA1686" w14:textId="1FBF7287" w:rsidR="008546EB" w:rsidRPr="00767D91" w:rsidRDefault="00CF6BA7" w:rsidP="008A277E">
            <w:pPr>
              <w:spacing w:after="0" w:line="240" w:lineRule="auto"/>
              <w:jc w:val="both"/>
              <w:rPr>
                <w:rFonts w:eastAsia="Times New Roman" w:cstheme="minorHAnsi"/>
                <w:kern w:val="28"/>
                <w:sz w:val="24"/>
                <w:szCs w:val="24"/>
                <w:lang w:eastAsia="en-GB"/>
              </w:rPr>
            </w:pPr>
            <w:r w:rsidRPr="00767D91">
              <w:rPr>
                <w:rFonts w:eastAsia="Times New Roman" w:cstheme="minorHAnsi"/>
                <w:b/>
                <w:kern w:val="28"/>
                <w:sz w:val="28"/>
                <w:szCs w:val="28"/>
                <w:lang w:eastAsia="en-GB"/>
              </w:rPr>
              <w:t xml:space="preserve">8. </w:t>
            </w:r>
            <w:r w:rsidR="008546EB" w:rsidRPr="00767D91">
              <w:rPr>
                <w:rFonts w:eastAsia="Times New Roman" w:cstheme="minorHAnsi"/>
                <w:b/>
                <w:kern w:val="28"/>
                <w:sz w:val="28"/>
                <w:szCs w:val="28"/>
                <w:lang w:eastAsia="en-GB"/>
              </w:rPr>
              <w:t xml:space="preserve">ANNUAL </w:t>
            </w:r>
            <w:r w:rsidR="007A446F" w:rsidRPr="00767D91">
              <w:rPr>
                <w:rFonts w:eastAsia="Times New Roman" w:cstheme="minorHAnsi"/>
                <w:b/>
                <w:kern w:val="28"/>
                <w:sz w:val="28"/>
                <w:szCs w:val="28"/>
                <w:lang w:eastAsia="en-GB"/>
              </w:rPr>
              <w:t xml:space="preserve">ACCOUNTS </w:t>
            </w:r>
            <w:r w:rsidR="005F6AFF">
              <w:rPr>
                <w:rFonts w:eastAsia="Times New Roman" w:cstheme="minorHAnsi"/>
                <w:b/>
                <w:kern w:val="28"/>
                <w:sz w:val="28"/>
                <w:szCs w:val="28"/>
                <w:lang w:eastAsia="en-GB"/>
              </w:rPr>
              <w:t xml:space="preserve">    </w:t>
            </w:r>
            <w:r w:rsidR="007A446F" w:rsidRPr="00767D91">
              <w:rPr>
                <w:rFonts w:eastAsia="Times New Roman" w:cstheme="minorHAnsi"/>
                <w:b/>
                <w:kern w:val="28"/>
                <w:sz w:val="28"/>
                <w:szCs w:val="28"/>
                <w:lang w:eastAsia="en-GB"/>
              </w:rPr>
              <w:t>Please</w:t>
            </w:r>
            <w:r w:rsidR="008A277E" w:rsidRPr="00767D91">
              <w:rPr>
                <w:rFonts w:eastAsia="Times New Roman" w:cstheme="minorHAnsi"/>
                <w:kern w:val="28"/>
                <w:sz w:val="24"/>
                <w:szCs w:val="24"/>
                <w:lang w:eastAsia="en-GB"/>
              </w:rPr>
              <w:t xml:space="preserve"> provide the following information from your annual accounts:</w:t>
            </w:r>
          </w:p>
        </w:tc>
      </w:tr>
      <w:tr w:rsidR="00767D91" w:rsidRPr="00767D91" w14:paraId="69DCBF4C" w14:textId="77777777" w:rsidTr="00333C9C">
        <w:trPr>
          <w:trHeight w:val="1461"/>
        </w:trPr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14:paraId="0A40F548" w14:textId="77777777" w:rsidR="008546EB" w:rsidRPr="00767D91" w:rsidRDefault="008546EB" w:rsidP="00F3742C">
            <w:pPr>
              <w:spacing w:after="0" w:line="240" w:lineRule="auto"/>
              <w:jc w:val="both"/>
              <w:rPr>
                <w:rFonts w:eastAsia="Times New Roman" w:cstheme="minorHAnsi"/>
                <w:kern w:val="28"/>
                <w:sz w:val="10"/>
                <w:szCs w:val="10"/>
                <w:lang w:eastAsia="en-GB"/>
              </w:rPr>
            </w:pPr>
          </w:p>
          <w:p w14:paraId="790E751D" w14:textId="0386BB1A" w:rsidR="008546EB" w:rsidRPr="00767D91" w:rsidRDefault="008546EB" w:rsidP="00F3742C">
            <w:pPr>
              <w:spacing w:after="0" w:line="240" w:lineRule="auto"/>
              <w:jc w:val="both"/>
              <w:rPr>
                <w:rFonts w:eastAsia="Times New Roman" w:cstheme="minorHAnsi"/>
                <w:kern w:val="28"/>
                <w:sz w:val="24"/>
                <w:szCs w:val="24"/>
                <w:lang w:eastAsia="en-GB"/>
              </w:rPr>
            </w:pPr>
            <w:r w:rsidRPr="00767D91">
              <w:rPr>
                <w:rFonts w:eastAsia="Times New Roman" w:cstheme="minorHAnsi"/>
                <w:kern w:val="28"/>
                <w:sz w:val="24"/>
                <w:szCs w:val="24"/>
                <w:lang w:eastAsia="en-GB"/>
              </w:rPr>
              <w:t xml:space="preserve">ACCOUNT YEAR ENDING:  </w:t>
            </w:r>
            <w:r w:rsidR="00F3742C" w:rsidRPr="00767D91">
              <w:rPr>
                <w:rFonts w:eastAsia="Times New Roman" w:cstheme="minorHAnsi"/>
                <w:kern w:val="28"/>
                <w:sz w:val="24"/>
                <w:szCs w:val="24"/>
                <w:lang w:eastAsia="en-GB"/>
              </w:rPr>
              <w:t xml:space="preserve">             </w:t>
            </w:r>
            <w:r w:rsidRPr="00767D91">
              <w:rPr>
                <w:rFonts w:eastAsia="Times New Roman" w:cstheme="minorHAnsi"/>
                <w:kern w:val="28"/>
                <w:sz w:val="24"/>
                <w:szCs w:val="24"/>
                <w:lang w:eastAsia="en-GB"/>
              </w:rPr>
              <w:t>/</w:t>
            </w:r>
            <w:r w:rsidR="00F3742C" w:rsidRPr="00767D91">
              <w:rPr>
                <w:rFonts w:eastAsia="Times New Roman" w:cstheme="minorHAnsi"/>
                <w:kern w:val="28"/>
                <w:sz w:val="24"/>
                <w:szCs w:val="24"/>
                <w:lang w:eastAsia="en-GB"/>
              </w:rPr>
              <w:t xml:space="preserve">      </w:t>
            </w:r>
            <w:r w:rsidRPr="00767D91">
              <w:rPr>
                <w:rFonts w:eastAsia="Times New Roman" w:cstheme="minorHAnsi"/>
                <w:kern w:val="28"/>
                <w:sz w:val="24"/>
                <w:szCs w:val="24"/>
                <w:lang w:eastAsia="en-GB"/>
              </w:rPr>
              <w:t>/</w:t>
            </w:r>
            <w:r w:rsidR="00F3742C" w:rsidRPr="00767D91">
              <w:rPr>
                <w:rFonts w:eastAsia="Times New Roman" w:cstheme="minorHAnsi"/>
                <w:kern w:val="28"/>
                <w:sz w:val="24"/>
                <w:szCs w:val="24"/>
                <w:lang w:eastAsia="en-GB"/>
              </w:rPr>
              <w:t xml:space="preserve">            </w:t>
            </w:r>
          </w:p>
          <w:p w14:paraId="3AAFCEF3" w14:textId="77777777" w:rsidR="008546EB" w:rsidRPr="00767D91" w:rsidRDefault="008546EB" w:rsidP="00F3742C">
            <w:pPr>
              <w:spacing w:after="0" w:line="240" w:lineRule="auto"/>
              <w:jc w:val="both"/>
              <w:rPr>
                <w:rFonts w:eastAsia="Times New Roman" w:cstheme="minorHAnsi"/>
                <w:kern w:val="28"/>
                <w:sz w:val="14"/>
                <w:szCs w:val="24"/>
                <w:lang w:eastAsia="en-GB"/>
              </w:rPr>
            </w:pPr>
          </w:p>
          <w:p w14:paraId="05A30C09" w14:textId="2790677C" w:rsidR="008546EB" w:rsidRPr="00767D91" w:rsidRDefault="008546EB" w:rsidP="00F3742C">
            <w:pPr>
              <w:spacing w:after="0" w:line="240" w:lineRule="auto"/>
              <w:jc w:val="both"/>
              <w:rPr>
                <w:rFonts w:eastAsia="Times New Roman" w:cstheme="minorHAnsi"/>
                <w:kern w:val="28"/>
                <w:sz w:val="24"/>
                <w:szCs w:val="24"/>
                <w:lang w:eastAsia="en-GB"/>
              </w:rPr>
            </w:pPr>
            <w:r w:rsidRPr="00767D91">
              <w:rPr>
                <w:rFonts w:eastAsia="Times New Roman" w:cstheme="minorHAnsi"/>
                <w:kern w:val="28"/>
                <w:sz w:val="24"/>
                <w:szCs w:val="24"/>
                <w:lang w:eastAsia="en-GB"/>
              </w:rPr>
              <w:t>TOTAL GROSS INCOME    £                                           TOTAL EXPENDITURE £</w:t>
            </w:r>
          </w:p>
          <w:p w14:paraId="5B115AE2" w14:textId="77777777" w:rsidR="008546EB" w:rsidRPr="00767D91" w:rsidRDefault="008546EB" w:rsidP="00F3742C">
            <w:pPr>
              <w:spacing w:after="0" w:line="240" w:lineRule="auto"/>
              <w:jc w:val="both"/>
              <w:rPr>
                <w:rFonts w:eastAsia="Times New Roman" w:cstheme="minorHAnsi"/>
                <w:kern w:val="28"/>
                <w:sz w:val="14"/>
                <w:szCs w:val="24"/>
                <w:lang w:eastAsia="en-GB"/>
              </w:rPr>
            </w:pPr>
          </w:p>
          <w:p w14:paraId="1EA089D2" w14:textId="51ADA4CA" w:rsidR="008546EB" w:rsidRPr="00767D91" w:rsidRDefault="008546EB" w:rsidP="00F3742C">
            <w:pPr>
              <w:spacing w:after="0" w:line="240" w:lineRule="auto"/>
              <w:jc w:val="both"/>
              <w:rPr>
                <w:rFonts w:eastAsia="Times New Roman" w:cstheme="minorHAnsi"/>
                <w:kern w:val="28"/>
                <w:sz w:val="24"/>
                <w:szCs w:val="24"/>
                <w:lang w:eastAsia="en-GB"/>
              </w:rPr>
            </w:pPr>
            <w:r w:rsidRPr="00767D91">
              <w:rPr>
                <w:rFonts w:eastAsia="Times New Roman" w:cstheme="minorHAnsi"/>
                <w:kern w:val="28"/>
                <w:sz w:val="24"/>
                <w:szCs w:val="24"/>
                <w:lang w:eastAsia="en-GB"/>
              </w:rPr>
              <w:t xml:space="preserve">BALANCE AT YEAR END </w:t>
            </w:r>
            <w:r w:rsidR="00F3742C" w:rsidRPr="00767D91">
              <w:rPr>
                <w:rFonts w:eastAsia="Times New Roman" w:cstheme="minorHAnsi"/>
                <w:kern w:val="28"/>
                <w:sz w:val="24"/>
                <w:szCs w:val="24"/>
                <w:lang w:eastAsia="en-GB"/>
              </w:rPr>
              <w:t xml:space="preserve">  </w:t>
            </w:r>
            <w:r w:rsidRPr="00767D91">
              <w:rPr>
                <w:rFonts w:eastAsia="Times New Roman" w:cstheme="minorHAnsi"/>
                <w:kern w:val="28"/>
                <w:sz w:val="24"/>
                <w:szCs w:val="24"/>
                <w:lang w:eastAsia="en-GB"/>
              </w:rPr>
              <w:t>£</w:t>
            </w:r>
            <w:r w:rsidR="00F3742C" w:rsidRPr="00767D91">
              <w:rPr>
                <w:rFonts w:eastAsia="Times New Roman" w:cstheme="minorHAnsi"/>
                <w:kern w:val="28"/>
                <w:sz w:val="24"/>
                <w:szCs w:val="24"/>
                <w:lang w:eastAsia="en-GB"/>
              </w:rPr>
              <w:t xml:space="preserve">                                            </w:t>
            </w:r>
            <w:r w:rsidRPr="00767D91">
              <w:rPr>
                <w:rFonts w:eastAsia="Times New Roman" w:cstheme="minorHAnsi"/>
                <w:kern w:val="28"/>
                <w:sz w:val="24"/>
                <w:szCs w:val="24"/>
                <w:lang w:eastAsia="en-GB"/>
              </w:rPr>
              <w:t>SAVINGS (RESERVES, CASH, INVESTMENTS) £</w:t>
            </w:r>
          </w:p>
          <w:p w14:paraId="0FD4085F" w14:textId="77777777" w:rsidR="008546EB" w:rsidRPr="00767D91" w:rsidRDefault="008546EB" w:rsidP="00F3742C">
            <w:pPr>
              <w:spacing w:after="0" w:line="240" w:lineRule="auto"/>
              <w:jc w:val="both"/>
              <w:rPr>
                <w:rFonts w:eastAsia="Times New Roman" w:cstheme="minorHAnsi"/>
                <w:kern w:val="28"/>
                <w:sz w:val="14"/>
                <w:szCs w:val="24"/>
                <w:lang w:eastAsia="en-GB"/>
              </w:rPr>
            </w:pPr>
          </w:p>
          <w:p w14:paraId="5451D823" w14:textId="7A068C49" w:rsidR="008546EB" w:rsidRPr="00767D91" w:rsidRDefault="00F3742C" w:rsidP="00F3742C">
            <w:pPr>
              <w:spacing w:after="0" w:line="240" w:lineRule="auto"/>
              <w:jc w:val="both"/>
              <w:rPr>
                <w:rFonts w:eastAsia="Times New Roman" w:cstheme="minorHAnsi"/>
                <w:kern w:val="28"/>
                <w:sz w:val="24"/>
                <w:szCs w:val="24"/>
                <w:lang w:eastAsia="en-GB"/>
              </w:rPr>
            </w:pPr>
            <w:r w:rsidRPr="00767D91">
              <w:rPr>
                <w:rFonts w:eastAsia="Times New Roman" w:cstheme="minorHAnsi"/>
                <w:kern w:val="28"/>
                <w:sz w:val="24"/>
                <w:szCs w:val="24"/>
                <w:lang w:eastAsia="en-GB"/>
              </w:rPr>
              <w:t>If your savings are more than your annual expenditure, what are they for?</w:t>
            </w:r>
          </w:p>
          <w:p w14:paraId="154A3EC6" w14:textId="77777777" w:rsidR="008546EB" w:rsidRPr="00767D91" w:rsidRDefault="008546EB" w:rsidP="00F3742C">
            <w:pPr>
              <w:spacing w:after="0" w:line="240" w:lineRule="auto"/>
              <w:jc w:val="both"/>
              <w:rPr>
                <w:rFonts w:eastAsia="Times New Roman" w:cstheme="minorHAnsi"/>
                <w:kern w:val="28"/>
                <w:sz w:val="24"/>
                <w:szCs w:val="24"/>
                <w:lang w:eastAsia="en-GB"/>
              </w:rPr>
            </w:pPr>
          </w:p>
          <w:p w14:paraId="62DD9652" w14:textId="6A8E8BE6" w:rsidR="00BE259E" w:rsidRPr="00767D91" w:rsidRDefault="00BE259E" w:rsidP="00F3742C">
            <w:pPr>
              <w:spacing w:after="0" w:line="240" w:lineRule="auto"/>
              <w:jc w:val="both"/>
              <w:rPr>
                <w:rFonts w:eastAsia="Times New Roman" w:cstheme="minorHAnsi"/>
                <w:kern w:val="28"/>
                <w:sz w:val="24"/>
                <w:szCs w:val="24"/>
                <w:lang w:eastAsia="en-GB"/>
              </w:rPr>
            </w:pPr>
          </w:p>
        </w:tc>
      </w:tr>
      <w:tr w:rsidR="00767D91" w:rsidRPr="00767D91" w14:paraId="690C1535" w14:textId="77777777" w:rsidTr="004829D8">
        <w:trPr>
          <w:trHeight w:val="448"/>
        </w:trPr>
        <w:tc>
          <w:tcPr>
            <w:tcW w:w="4544" w:type="pct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3575672C" w14:textId="36E37765" w:rsidR="006663DD" w:rsidRPr="00767D91" w:rsidRDefault="00CF6BA7" w:rsidP="00F3742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8"/>
                <w:sz w:val="10"/>
                <w:szCs w:val="24"/>
                <w:lang w:eastAsia="en-GB"/>
              </w:rPr>
            </w:pPr>
            <w:r w:rsidRPr="00767D91">
              <w:rPr>
                <w:rFonts w:eastAsia="Times New Roman" w:cstheme="minorHAnsi"/>
                <w:b/>
                <w:bCs/>
                <w:kern w:val="28"/>
                <w:sz w:val="28"/>
                <w:szCs w:val="56"/>
                <w:lang w:eastAsia="en-GB"/>
              </w:rPr>
              <w:t xml:space="preserve">9. </w:t>
            </w:r>
            <w:r w:rsidR="006663DD" w:rsidRPr="00767D91">
              <w:rPr>
                <w:rFonts w:eastAsia="Times New Roman" w:cstheme="minorHAnsi"/>
                <w:b/>
                <w:bCs/>
                <w:kern w:val="28"/>
                <w:sz w:val="28"/>
                <w:szCs w:val="56"/>
                <w:lang w:eastAsia="en-GB"/>
              </w:rPr>
              <w:t>ELEGIBILITY</w:t>
            </w: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E6DE58C" w14:textId="6CEBE749" w:rsidR="006663DD" w:rsidRPr="00767D91" w:rsidRDefault="006663DD" w:rsidP="00F3742C">
            <w:pPr>
              <w:tabs>
                <w:tab w:val="left" w:pos="1344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767D91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YES/NO </w:t>
            </w:r>
            <w:r w:rsidRPr="00767D91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ab/>
            </w:r>
          </w:p>
        </w:tc>
      </w:tr>
      <w:tr w:rsidR="00767D91" w:rsidRPr="00767D91" w14:paraId="091B0A13" w14:textId="77777777" w:rsidTr="00773AE5">
        <w:trPr>
          <w:trHeight w:val="380"/>
        </w:trPr>
        <w:tc>
          <w:tcPr>
            <w:tcW w:w="4544" w:type="pct"/>
            <w:gridSpan w:val="7"/>
            <w:tcBorders>
              <w:top w:val="single" w:sz="4" w:space="0" w:color="auto"/>
            </w:tcBorders>
          </w:tcPr>
          <w:p w14:paraId="2DF3F896" w14:textId="4EF33647" w:rsidR="006663DD" w:rsidRPr="00767D91" w:rsidRDefault="006663DD" w:rsidP="003D476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</w:rPr>
            </w:pPr>
            <w:r w:rsidRPr="00767D91">
              <w:rPr>
                <w:rFonts w:cstheme="minorHAnsi"/>
              </w:rPr>
              <w:t xml:space="preserve">Is the grant for a </w:t>
            </w:r>
            <w:r w:rsidR="008A277E" w:rsidRPr="00767D91">
              <w:rPr>
                <w:rFonts w:cstheme="minorHAnsi"/>
              </w:rPr>
              <w:t>p</w:t>
            </w:r>
            <w:r w:rsidRPr="00767D91">
              <w:rPr>
                <w:rFonts w:cstheme="minorHAnsi"/>
              </w:rPr>
              <w:t>rivate organisation operating as a business to make a profit or surplus?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14:paraId="1AF6CCC9" w14:textId="561CE7C3" w:rsidR="006663DD" w:rsidRPr="00767D91" w:rsidRDefault="006663DD" w:rsidP="00F3742C">
            <w:pPr>
              <w:spacing w:after="0" w:line="240" w:lineRule="auto"/>
              <w:jc w:val="both"/>
              <w:rPr>
                <w:rFonts w:eastAsia="Times New Roman" w:cstheme="minorHAnsi"/>
                <w:kern w:val="28"/>
                <w:lang w:eastAsia="en-GB"/>
              </w:rPr>
            </w:pPr>
          </w:p>
        </w:tc>
      </w:tr>
      <w:tr w:rsidR="00767D91" w:rsidRPr="00767D91" w14:paraId="2C94549F" w14:textId="77777777" w:rsidTr="00773AE5">
        <w:trPr>
          <w:trHeight w:val="487"/>
        </w:trPr>
        <w:tc>
          <w:tcPr>
            <w:tcW w:w="4544" w:type="pct"/>
            <w:gridSpan w:val="7"/>
            <w:tcBorders>
              <w:top w:val="single" w:sz="4" w:space="0" w:color="auto"/>
            </w:tcBorders>
          </w:tcPr>
          <w:p w14:paraId="09442C14" w14:textId="77777777" w:rsidR="006663DD" w:rsidRPr="00773AE5" w:rsidRDefault="006663DD" w:rsidP="003D476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 w:cstheme="minorHAnsi"/>
                <w:kern w:val="28"/>
                <w:lang w:eastAsia="en-GB"/>
              </w:rPr>
            </w:pPr>
            <w:r w:rsidRPr="00767D91">
              <w:rPr>
                <w:rFonts w:cstheme="minorHAnsi"/>
              </w:rPr>
              <w:t xml:space="preserve">Is the grant for an “Upward funder”, </w:t>
            </w:r>
            <w:r w:rsidR="007A446F" w:rsidRPr="00767D91">
              <w:rPr>
                <w:rFonts w:cstheme="minorHAnsi"/>
              </w:rPr>
              <w:t>i.e.,</w:t>
            </w:r>
            <w:r w:rsidRPr="00767D91">
              <w:rPr>
                <w:rFonts w:cstheme="minorHAnsi"/>
              </w:rPr>
              <w:t xml:space="preserve"> a local group whose fund raising is sent to central Head Quarters for redistribution?</w:t>
            </w:r>
          </w:p>
          <w:p w14:paraId="2259D38C" w14:textId="015732CA" w:rsidR="00773AE5" w:rsidRPr="00773AE5" w:rsidRDefault="00773AE5" w:rsidP="00773AE5">
            <w:pPr>
              <w:pStyle w:val="ListParagraph"/>
              <w:spacing w:after="0" w:line="240" w:lineRule="auto"/>
              <w:jc w:val="both"/>
              <w:rPr>
                <w:rFonts w:eastAsia="Times New Roman" w:cstheme="minorHAnsi"/>
                <w:kern w:val="28"/>
                <w:sz w:val="14"/>
                <w:szCs w:val="14"/>
                <w:lang w:eastAsia="en-GB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</w:tcPr>
          <w:p w14:paraId="6B155615" w14:textId="77777777" w:rsidR="006663DD" w:rsidRPr="00767D91" w:rsidRDefault="006663DD" w:rsidP="00F3742C">
            <w:pPr>
              <w:spacing w:after="0" w:line="240" w:lineRule="auto"/>
              <w:jc w:val="both"/>
              <w:rPr>
                <w:rFonts w:eastAsia="Times New Roman" w:cstheme="minorHAnsi"/>
                <w:kern w:val="28"/>
                <w:lang w:eastAsia="en-GB"/>
              </w:rPr>
            </w:pPr>
          </w:p>
        </w:tc>
      </w:tr>
      <w:tr w:rsidR="00767D91" w:rsidRPr="00767D91" w14:paraId="3C7A7E36" w14:textId="77777777" w:rsidTr="00773AE5">
        <w:trPr>
          <w:trHeight w:val="480"/>
        </w:trPr>
        <w:tc>
          <w:tcPr>
            <w:tcW w:w="4544" w:type="pct"/>
            <w:gridSpan w:val="7"/>
            <w:tcBorders>
              <w:top w:val="single" w:sz="4" w:space="0" w:color="auto"/>
            </w:tcBorders>
          </w:tcPr>
          <w:p w14:paraId="0C42D9E0" w14:textId="246DFA3D" w:rsidR="006663DD" w:rsidRPr="00767D91" w:rsidRDefault="006663DD" w:rsidP="003D476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767D91">
              <w:rPr>
                <w:rFonts w:cstheme="minorHAnsi"/>
              </w:rPr>
              <w:t xml:space="preserve">Will you be passing the funding on to any other groups (except to pay for goods and services)?   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14:paraId="7BAD253D" w14:textId="77777777" w:rsidR="006663DD" w:rsidRPr="00767D91" w:rsidRDefault="006663DD" w:rsidP="00F3742C">
            <w:pPr>
              <w:spacing w:after="0" w:line="240" w:lineRule="auto"/>
              <w:jc w:val="both"/>
              <w:rPr>
                <w:rFonts w:eastAsia="Times New Roman" w:cstheme="minorHAnsi"/>
                <w:kern w:val="28"/>
                <w:lang w:eastAsia="en-GB"/>
              </w:rPr>
            </w:pPr>
          </w:p>
        </w:tc>
      </w:tr>
      <w:tr w:rsidR="00767D91" w:rsidRPr="00767D91" w14:paraId="601178AB" w14:textId="77777777" w:rsidTr="00773AE5">
        <w:trPr>
          <w:trHeight w:val="487"/>
        </w:trPr>
        <w:tc>
          <w:tcPr>
            <w:tcW w:w="4544" w:type="pct"/>
            <w:gridSpan w:val="7"/>
            <w:tcBorders>
              <w:top w:val="single" w:sz="4" w:space="0" w:color="auto"/>
            </w:tcBorders>
          </w:tcPr>
          <w:p w14:paraId="13D5024D" w14:textId="025F5719" w:rsidR="006663DD" w:rsidRPr="00767D91" w:rsidRDefault="006663DD" w:rsidP="003D476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</w:rPr>
            </w:pPr>
            <w:r w:rsidRPr="00767D91">
              <w:rPr>
                <w:rFonts w:cstheme="minorHAnsi"/>
              </w:rPr>
              <w:t xml:space="preserve">Is the funding for an </w:t>
            </w:r>
            <w:r w:rsidR="00F3742C" w:rsidRPr="00767D91">
              <w:rPr>
                <w:rFonts w:cstheme="minorHAnsi"/>
              </w:rPr>
              <w:t>i</w:t>
            </w:r>
            <w:r w:rsidRPr="00767D91">
              <w:rPr>
                <w:rFonts w:cstheme="minorHAnsi"/>
              </w:rPr>
              <w:t xml:space="preserve">ndividual, a </w:t>
            </w:r>
            <w:r w:rsidR="00F3742C" w:rsidRPr="00767D91">
              <w:rPr>
                <w:rFonts w:cstheme="minorHAnsi"/>
              </w:rPr>
              <w:t>p</w:t>
            </w:r>
            <w:r w:rsidRPr="00767D91">
              <w:rPr>
                <w:rFonts w:cstheme="minorHAnsi"/>
              </w:rPr>
              <w:t>olitical organisation</w:t>
            </w:r>
            <w:r w:rsidR="00333C9C">
              <w:rPr>
                <w:rFonts w:cstheme="minorHAnsi"/>
              </w:rPr>
              <w:t>/</w:t>
            </w:r>
            <w:r w:rsidRPr="00767D91">
              <w:rPr>
                <w:rFonts w:cstheme="minorHAnsi"/>
              </w:rPr>
              <w:t>project, or a religious organisation</w:t>
            </w:r>
            <w:r w:rsidR="00333C9C">
              <w:rPr>
                <w:rFonts w:cstheme="minorHAnsi"/>
              </w:rPr>
              <w:t>/</w:t>
            </w:r>
            <w:r w:rsidRPr="00767D91">
              <w:rPr>
                <w:rFonts w:cstheme="minorHAnsi"/>
              </w:rPr>
              <w:t xml:space="preserve">project? 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14:paraId="6DC60096" w14:textId="77777777" w:rsidR="006663DD" w:rsidRPr="00767D91" w:rsidRDefault="006663DD" w:rsidP="00F3742C">
            <w:pPr>
              <w:spacing w:after="0" w:line="240" w:lineRule="auto"/>
              <w:jc w:val="both"/>
              <w:rPr>
                <w:rFonts w:eastAsia="Times New Roman" w:cstheme="minorHAnsi"/>
                <w:kern w:val="28"/>
                <w:lang w:eastAsia="en-GB"/>
              </w:rPr>
            </w:pPr>
          </w:p>
        </w:tc>
      </w:tr>
      <w:tr w:rsidR="00767D91" w:rsidRPr="00767D91" w14:paraId="751B4D01" w14:textId="77777777" w:rsidTr="00773AE5">
        <w:trPr>
          <w:trHeight w:val="423"/>
        </w:trPr>
        <w:tc>
          <w:tcPr>
            <w:tcW w:w="4544" w:type="pct"/>
            <w:gridSpan w:val="7"/>
            <w:tcBorders>
              <w:top w:val="single" w:sz="4" w:space="0" w:color="auto"/>
            </w:tcBorders>
          </w:tcPr>
          <w:p w14:paraId="5BA03ACD" w14:textId="2A25BB9F" w:rsidR="006663DD" w:rsidRPr="00767D91" w:rsidRDefault="006663DD" w:rsidP="003D476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</w:rPr>
            </w:pPr>
            <w:r w:rsidRPr="00767D91">
              <w:rPr>
                <w:rFonts w:cstheme="minorHAnsi"/>
              </w:rPr>
              <w:t>Is the funding for Loans or interest payments?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14:paraId="2CFCB0E7" w14:textId="77777777" w:rsidR="006663DD" w:rsidRPr="00767D91" w:rsidRDefault="006663DD" w:rsidP="00F3742C">
            <w:pPr>
              <w:spacing w:after="0" w:line="240" w:lineRule="auto"/>
              <w:jc w:val="both"/>
              <w:rPr>
                <w:rFonts w:eastAsia="Times New Roman" w:cstheme="minorHAnsi"/>
                <w:kern w:val="28"/>
                <w:lang w:eastAsia="en-GB"/>
              </w:rPr>
            </w:pPr>
          </w:p>
        </w:tc>
      </w:tr>
      <w:tr w:rsidR="00767D91" w:rsidRPr="00767D91" w14:paraId="508B30AE" w14:textId="77777777" w:rsidTr="00773AE5">
        <w:trPr>
          <w:trHeight w:val="487"/>
        </w:trPr>
        <w:tc>
          <w:tcPr>
            <w:tcW w:w="4544" w:type="pct"/>
            <w:gridSpan w:val="7"/>
            <w:tcBorders>
              <w:top w:val="single" w:sz="4" w:space="0" w:color="auto"/>
            </w:tcBorders>
          </w:tcPr>
          <w:p w14:paraId="14A4622E" w14:textId="77777777" w:rsidR="006663DD" w:rsidRDefault="006663DD" w:rsidP="003D476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</w:rPr>
            </w:pPr>
            <w:r w:rsidRPr="00767D91">
              <w:rPr>
                <w:rFonts w:cstheme="minorHAnsi"/>
              </w:rPr>
              <w:t>Is the function of your group primarily undertaken by the health authority or Wiltshire Council’s Social Services?</w:t>
            </w:r>
          </w:p>
          <w:p w14:paraId="3CA4E1D4" w14:textId="7678D586" w:rsidR="00773AE5" w:rsidRPr="00773AE5" w:rsidRDefault="00773AE5" w:rsidP="00773AE5">
            <w:pPr>
              <w:pStyle w:val="ListParagraph"/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</w:tcPr>
          <w:p w14:paraId="1C785CC2" w14:textId="77777777" w:rsidR="006663DD" w:rsidRPr="00767D91" w:rsidRDefault="006663DD" w:rsidP="00F3742C">
            <w:pPr>
              <w:spacing w:after="0" w:line="240" w:lineRule="auto"/>
              <w:jc w:val="both"/>
              <w:rPr>
                <w:rFonts w:eastAsia="Times New Roman" w:cstheme="minorHAnsi"/>
                <w:kern w:val="28"/>
                <w:lang w:eastAsia="en-GB"/>
              </w:rPr>
            </w:pPr>
          </w:p>
        </w:tc>
      </w:tr>
      <w:tr w:rsidR="00767D91" w:rsidRPr="00767D91" w14:paraId="279222AE" w14:textId="77777777" w:rsidTr="00773AE5">
        <w:trPr>
          <w:trHeight w:val="487"/>
        </w:trPr>
        <w:tc>
          <w:tcPr>
            <w:tcW w:w="4544" w:type="pct"/>
            <w:gridSpan w:val="7"/>
            <w:tcBorders>
              <w:top w:val="single" w:sz="4" w:space="0" w:color="auto"/>
            </w:tcBorders>
          </w:tcPr>
          <w:p w14:paraId="5513DFAD" w14:textId="77777777" w:rsidR="006663DD" w:rsidRPr="00773AE5" w:rsidRDefault="006663DD" w:rsidP="003D476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 w:cstheme="minorHAnsi"/>
                <w:kern w:val="28"/>
                <w:lang w:eastAsia="en-GB"/>
              </w:rPr>
            </w:pPr>
            <w:r w:rsidRPr="00767D91">
              <w:rPr>
                <w:rFonts w:cstheme="minorHAnsi"/>
              </w:rPr>
              <w:t xml:space="preserve">does your organisation discriminate on the grounds of race, religion, age, gender, transgender, sexual orientation, marital status, </w:t>
            </w:r>
            <w:proofErr w:type="gramStart"/>
            <w:r w:rsidRPr="00767D91">
              <w:rPr>
                <w:rFonts w:cstheme="minorHAnsi"/>
              </w:rPr>
              <w:t>pregnancy</w:t>
            </w:r>
            <w:proofErr w:type="gramEnd"/>
            <w:r w:rsidRPr="00767D91">
              <w:rPr>
                <w:rFonts w:cstheme="minorHAnsi"/>
              </w:rPr>
              <w:t xml:space="preserve"> or any disability?</w:t>
            </w:r>
          </w:p>
          <w:p w14:paraId="27BEB89D" w14:textId="48969D0D" w:rsidR="00773AE5" w:rsidRPr="00773AE5" w:rsidRDefault="00773AE5" w:rsidP="00773AE5">
            <w:pPr>
              <w:pStyle w:val="ListParagraph"/>
              <w:spacing w:after="0" w:line="240" w:lineRule="auto"/>
              <w:jc w:val="both"/>
              <w:rPr>
                <w:rFonts w:eastAsia="Times New Roman" w:cstheme="minorHAnsi"/>
                <w:kern w:val="28"/>
                <w:sz w:val="14"/>
                <w:szCs w:val="14"/>
                <w:lang w:eastAsia="en-GB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</w:tcPr>
          <w:p w14:paraId="5ABD3474" w14:textId="77777777" w:rsidR="006663DD" w:rsidRPr="00767D91" w:rsidRDefault="006663DD" w:rsidP="00F3742C">
            <w:pPr>
              <w:spacing w:after="0" w:line="240" w:lineRule="auto"/>
              <w:jc w:val="both"/>
              <w:rPr>
                <w:rFonts w:eastAsia="Times New Roman" w:cstheme="minorHAnsi"/>
                <w:kern w:val="28"/>
                <w:lang w:eastAsia="en-GB"/>
              </w:rPr>
            </w:pPr>
          </w:p>
        </w:tc>
      </w:tr>
      <w:tr w:rsidR="00767D91" w:rsidRPr="00767D91" w14:paraId="323439EB" w14:textId="77777777" w:rsidTr="00773AE5">
        <w:trPr>
          <w:trHeight w:val="417"/>
        </w:trPr>
        <w:tc>
          <w:tcPr>
            <w:tcW w:w="4544" w:type="pct"/>
            <w:gridSpan w:val="7"/>
            <w:tcBorders>
              <w:top w:val="single" w:sz="4" w:space="0" w:color="auto"/>
            </w:tcBorders>
          </w:tcPr>
          <w:p w14:paraId="10074478" w14:textId="1EDC9573" w:rsidR="00866AD7" w:rsidRPr="00866AD7" w:rsidRDefault="0077702E" w:rsidP="00866A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you are requesting funding for a one-off project, h</w:t>
            </w:r>
            <w:r w:rsidR="006663DD" w:rsidRPr="00767D91">
              <w:rPr>
                <w:rFonts w:cstheme="minorHAnsi"/>
              </w:rPr>
              <w:t xml:space="preserve">as the project already happened?   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14:paraId="01DA63D3" w14:textId="77777777" w:rsidR="006663DD" w:rsidRPr="00767D91" w:rsidRDefault="006663DD" w:rsidP="00F3742C">
            <w:pPr>
              <w:spacing w:after="0" w:line="240" w:lineRule="auto"/>
              <w:jc w:val="both"/>
              <w:rPr>
                <w:rFonts w:eastAsia="Times New Roman" w:cstheme="minorHAnsi"/>
                <w:kern w:val="28"/>
                <w:lang w:eastAsia="en-GB"/>
              </w:rPr>
            </w:pPr>
          </w:p>
        </w:tc>
      </w:tr>
      <w:tr w:rsidR="00767D91" w:rsidRPr="00767D91" w14:paraId="18FC6FED" w14:textId="77777777" w:rsidTr="00773AE5">
        <w:trPr>
          <w:trHeight w:val="487"/>
        </w:trPr>
        <w:tc>
          <w:tcPr>
            <w:tcW w:w="4544" w:type="pct"/>
            <w:gridSpan w:val="7"/>
            <w:tcBorders>
              <w:top w:val="single" w:sz="4" w:space="0" w:color="auto"/>
            </w:tcBorders>
          </w:tcPr>
          <w:p w14:paraId="45D6B04F" w14:textId="77777777" w:rsidR="006663DD" w:rsidRPr="00767D91" w:rsidRDefault="006663DD" w:rsidP="003D4763">
            <w:pPr>
              <w:spacing w:after="0" w:line="240" w:lineRule="auto"/>
              <w:jc w:val="both"/>
              <w:rPr>
                <w:rFonts w:cstheme="minorHAnsi"/>
              </w:rPr>
            </w:pPr>
            <w:r w:rsidRPr="00767D91">
              <w:rPr>
                <w:rFonts w:cstheme="minorHAnsi"/>
              </w:rPr>
              <w:lastRenderedPageBreak/>
              <w:t>Is the grant requested for ongoing running costs such as salaries or rent?</w:t>
            </w:r>
          </w:p>
          <w:p w14:paraId="0EA758A7" w14:textId="1494B509" w:rsidR="006663DD" w:rsidRPr="00767D91" w:rsidRDefault="006663DD" w:rsidP="003D4763">
            <w:pPr>
              <w:spacing w:after="0" w:line="240" w:lineRule="auto"/>
              <w:jc w:val="both"/>
              <w:rPr>
                <w:rFonts w:cstheme="minorHAnsi"/>
              </w:rPr>
            </w:pPr>
            <w:r w:rsidRPr="00767D91">
              <w:rPr>
                <w:rFonts w:cstheme="minorHAnsi"/>
              </w:rPr>
              <w:t>If so, please explain the exceptional circumstances</w:t>
            </w:r>
            <w:r w:rsidR="00BD26D2" w:rsidRPr="00767D91">
              <w:rPr>
                <w:rFonts w:cstheme="minorHAnsi"/>
              </w:rPr>
              <w:t>, and how you will meet these costs in future</w:t>
            </w:r>
            <w:r w:rsidRPr="00767D91">
              <w:rPr>
                <w:rFonts w:cstheme="minorHAnsi"/>
              </w:rPr>
              <w:t>.</w:t>
            </w:r>
          </w:p>
          <w:p w14:paraId="138C116D" w14:textId="77777777" w:rsidR="006663DD" w:rsidRPr="00767D91" w:rsidRDefault="006663DD" w:rsidP="00F3742C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22551473" w14:textId="77777777" w:rsidR="00F3742C" w:rsidRPr="00767D91" w:rsidRDefault="00F3742C" w:rsidP="00F3742C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0143FEA0" w14:textId="5D445A9D" w:rsidR="008A277E" w:rsidRPr="00767D91" w:rsidRDefault="008A277E" w:rsidP="00F3742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</w:tcPr>
          <w:p w14:paraId="288BDF26" w14:textId="77777777" w:rsidR="006663DD" w:rsidRPr="00767D91" w:rsidRDefault="006663DD" w:rsidP="00F3742C">
            <w:pPr>
              <w:spacing w:after="0" w:line="240" w:lineRule="auto"/>
              <w:jc w:val="both"/>
              <w:rPr>
                <w:rFonts w:eastAsia="Times New Roman" w:cstheme="minorHAnsi"/>
                <w:kern w:val="28"/>
                <w:lang w:eastAsia="en-GB"/>
              </w:rPr>
            </w:pPr>
          </w:p>
        </w:tc>
      </w:tr>
      <w:tr w:rsidR="00767D91" w:rsidRPr="00767D91" w14:paraId="21E6E662" w14:textId="77777777" w:rsidTr="00773AE5">
        <w:trPr>
          <w:trHeight w:val="487"/>
        </w:trPr>
        <w:tc>
          <w:tcPr>
            <w:tcW w:w="4544" w:type="pct"/>
            <w:gridSpan w:val="7"/>
            <w:tcBorders>
              <w:top w:val="single" w:sz="4" w:space="0" w:color="auto"/>
            </w:tcBorders>
          </w:tcPr>
          <w:p w14:paraId="1CB0771D" w14:textId="104F066C" w:rsidR="006663DD" w:rsidRPr="00FB6369" w:rsidRDefault="006663DD" w:rsidP="003D4763">
            <w:pPr>
              <w:spacing w:after="0" w:line="240" w:lineRule="auto"/>
              <w:jc w:val="both"/>
              <w:rPr>
                <w:rFonts w:cstheme="minorHAnsi"/>
              </w:rPr>
            </w:pPr>
            <w:r w:rsidRPr="00767D91">
              <w:rPr>
                <w:rFonts w:cstheme="minorHAnsi"/>
              </w:rPr>
              <w:t xml:space="preserve">Is </w:t>
            </w:r>
            <w:r w:rsidRPr="00FB6369">
              <w:rPr>
                <w:rFonts w:cstheme="minorHAnsi"/>
              </w:rPr>
              <w:t xml:space="preserve">the grant requested </w:t>
            </w:r>
            <w:r w:rsidR="00FB6369" w:rsidRPr="00FB6369">
              <w:rPr>
                <w:rFonts w:cstheme="minorHAnsi"/>
              </w:rPr>
              <w:t xml:space="preserve">(for a Regular Grant) </w:t>
            </w:r>
            <w:r w:rsidRPr="00FB6369">
              <w:rPr>
                <w:rFonts w:cstheme="minorHAnsi"/>
              </w:rPr>
              <w:t>more than £</w:t>
            </w:r>
            <w:r w:rsidR="0074150A">
              <w:rPr>
                <w:rFonts w:cstheme="minorHAnsi"/>
              </w:rPr>
              <w:t>10</w:t>
            </w:r>
            <w:r w:rsidRPr="00FB6369">
              <w:rPr>
                <w:rFonts w:cstheme="minorHAnsi"/>
              </w:rPr>
              <w:t>00?</w:t>
            </w:r>
          </w:p>
          <w:p w14:paraId="45D351B8" w14:textId="1635F132" w:rsidR="006663DD" w:rsidRPr="00FB6369" w:rsidRDefault="006663DD" w:rsidP="003D4763">
            <w:pPr>
              <w:spacing w:after="0" w:line="240" w:lineRule="auto"/>
              <w:jc w:val="both"/>
              <w:rPr>
                <w:rFonts w:cstheme="minorHAnsi"/>
              </w:rPr>
            </w:pPr>
            <w:r w:rsidRPr="00FB6369">
              <w:rPr>
                <w:rFonts w:cstheme="minorHAnsi"/>
              </w:rPr>
              <w:t>If so, please explain the exceptional circumstances.</w:t>
            </w:r>
          </w:p>
          <w:p w14:paraId="2E72D1BF" w14:textId="484041DB" w:rsidR="006663DD" w:rsidRPr="00767D91" w:rsidRDefault="006663DD" w:rsidP="00F3742C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7E2462A9" w14:textId="77777777" w:rsidR="00F3742C" w:rsidRPr="00767D91" w:rsidRDefault="00F3742C" w:rsidP="00F3742C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6AABC363" w14:textId="4500AC00" w:rsidR="006663DD" w:rsidRPr="00767D91" w:rsidRDefault="006663DD" w:rsidP="00F3742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</w:tcPr>
          <w:p w14:paraId="5A73A752" w14:textId="77777777" w:rsidR="006663DD" w:rsidRPr="00767D91" w:rsidRDefault="006663DD" w:rsidP="00F3742C">
            <w:pPr>
              <w:spacing w:after="0" w:line="240" w:lineRule="auto"/>
              <w:jc w:val="both"/>
              <w:rPr>
                <w:rFonts w:eastAsia="Times New Roman" w:cstheme="minorHAnsi"/>
                <w:kern w:val="28"/>
                <w:lang w:eastAsia="en-GB"/>
              </w:rPr>
            </w:pPr>
          </w:p>
        </w:tc>
      </w:tr>
      <w:tr w:rsidR="00767D91" w:rsidRPr="00767D91" w14:paraId="24B91901" w14:textId="77777777" w:rsidTr="00333C9C">
        <w:trPr>
          <w:trHeight w:val="1461"/>
        </w:trPr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14:paraId="0843ADF7" w14:textId="77777777" w:rsidR="00333C9C" w:rsidRDefault="00D11CCC" w:rsidP="00F3742C">
            <w:pPr>
              <w:spacing w:after="0" w:line="240" w:lineRule="auto"/>
              <w:jc w:val="both"/>
              <w:rPr>
                <w:rFonts w:cstheme="minorHAnsi"/>
              </w:rPr>
            </w:pPr>
            <w:r w:rsidRPr="00767D91">
              <w:rPr>
                <w:rFonts w:cstheme="minorHAnsi"/>
              </w:rPr>
              <w:t xml:space="preserve">If the funding is for security measures do you have the support of the local police and/or crime reduction officer?   </w:t>
            </w:r>
          </w:p>
          <w:p w14:paraId="127D9704" w14:textId="1E9D0132" w:rsidR="00D11CCC" w:rsidRPr="00767D91" w:rsidRDefault="00D11CCC" w:rsidP="00F3742C">
            <w:pPr>
              <w:spacing w:after="0" w:line="240" w:lineRule="auto"/>
              <w:jc w:val="both"/>
              <w:rPr>
                <w:rFonts w:cstheme="minorHAnsi"/>
              </w:rPr>
            </w:pPr>
            <w:r w:rsidRPr="00767D91">
              <w:rPr>
                <w:rFonts w:cstheme="minorHAnsi"/>
              </w:rPr>
              <w:t>Yes (name of contact ………………………………………………) / No/Not applicable</w:t>
            </w:r>
          </w:p>
          <w:p w14:paraId="2CC2DE8A" w14:textId="77777777" w:rsidR="00F3742C" w:rsidRPr="00767D91" w:rsidRDefault="00F3742C" w:rsidP="00F3742C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5257799C" w14:textId="77777777" w:rsidR="00D11CCC" w:rsidRPr="00767D91" w:rsidRDefault="00D11CCC" w:rsidP="00F3742C">
            <w:pPr>
              <w:spacing w:after="0" w:line="240" w:lineRule="auto"/>
              <w:jc w:val="both"/>
              <w:rPr>
                <w:rFonts w:cstheme="minorHAnsi"/>
              </w:rPr>
            </w:pPr>
            <w:r w:rsidRPr="00767D91">
              <w:rPr>
                <w:rFonts w:cstheme="minorHAnsi"/>
              </w:rPr>
              <w:t xml:space="preserve">If the funding is for work with Vulnerable adults or children, do you have the support of either Adult Social Care or Children’s Services at Wiltshire Council? </w:t>
            </w:r>
          </w:p>
          <w:p w14:paraId="2D8B467D" w14:textId="0387BC2F" w:rsidR="00BF5F44" w:rsidRPr="00767D91" w:rsidRDefault="00D11CCC" w:rsidP="00F3742C">
            <w:pPr>
              <w:spacing w:after="0" w:line="240" w:lineRule="auto"/>
              <w:jc w:val="both"/>
              <w:rPr>
                <w:rFonts w:cstheme="minorHAnsi"/>
              </w:rPr>
            </w:pPr>
            <w:r w:rsidRPr="00767D91">
              <w:rPr>
                <w:rFonts w:cstheme="minorHAnsi"/>
              </w:rPr>
              <w:t>Yes (name of contact ………………………………………………) / No/Not applicable</w:t>
            </w:r>
          </w:p>
          <w:p w14:paraId="23378A15" w14:textId="576859EB" w:rsidR="00BE259E" w:rsidRPr="00767D91" w:rsidRDefault="00BE259E" w:rsidP="008A277E">
            <w:pPr>
              <w:spacing w:after="0" w:line="240" w:lineRule="auto"/>
              <w:rPr>
                <w:rFonts w:eastAsia="Times New Roman" w:cstheme="minorHAnsi"/>
                <w:kern w:val="28"/>
                <w:lang w:eastAsia="en-GB"/>
              </w:rPr>
            </w:pPr>
          </w:p>
        </w:tc>
      </w:tr>
      <w:tr w:rsidR="00767D91" w:rsidRPr="00767D91" w14:paraId="2EABC61A" w14:textId="77777777" w:rsidTr="004829D8">
        <w:trPr>
          <w:trHeight w:val="446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1170C7C0" w14:textId="13400AE2" w:rsidR="00F3742C" w:rsidRPr="00767D91" w:rsidRDefault="00CF6BA7" w:rsidP="006468E2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767D91">
              <w:rPr>
                <w:rFonts w:cstheme="minorHAnsi"/>
                <w:b/>
                <w:bCs/>
                <w:sz w:val="28"/>
                <w:szCs w:val="28"/>
              </w:rPr>
              <w:t xml:space="preserve">10. </w:t>
            </w:r>
            <w:r w:rsidR="006468E2" w:rsidRPr="00767D91">
              <w:rPr>
                <w:rFonts w:cstheme="minorHAnsi"/>
                <w:b/>
                <w:bCs/>
                <w:sz w:val="28"/>
                <w:szCs w:val="28"/>
              </w:rPr>
              <w:t xml:space="preserve">CHECKLIST </w:t>
            </w:r>
          </w:p>
        </w:tc>
      </w:tr>
      <w:tr w:rsidR="00767D91" w:rsidRPr="00767D91" w14:paraId="6B7E1D25" w14:textId="77777777" w:rsidTr="00333C9C">
        <w:trPr>
          <w:trHeight w:val="1461"/>
        </w:trPr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14:paraId="02F44574" w14:textId="34FE4A55" w:rsidR="006468E2" w:rsidRPr="00767D91" w:rsidRDefault="006468E2" w:rsidP="006468E2">
            <w:pPr>
              <w:spacing w:after="0" w:line="240" w:lineRule="auto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767D91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Have you submitted the following (please tick the appropriate boxes)? </w:t>
            </w:r>
          </w:p>
          <w:p w14:paraId="70191934" w14:textId="77777777" w:rsidR="006468E2" w:rsidRPr="00767D91" w:rsidRDefault="006468E2" w:rsidP="006468E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767D91">
              <w:rPr>
                <w:rFonts w:cstheme="minorHAnsi"/>
              </w:rPr>
              <w:t>A copy of your most recent accounts</w:t>
            </w:r>
          </w:p>
          <w:p w14:paraId="0DE8C43A" w14:textId="77777777" w:rsidR="006468E2" w:rsidRPr="00767D91" w:rsidRDefault="006468E2" w:rsidP="006468E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767D91">
              <w:rPr>
                <w:rFonts w:cstheme="minorHAnsi"/>
              </w:rPr>
              <w:t>Your most recent bank account statement &amp; details of any other investments/savings;</w:t>
            </w:r>
          </w:p>
          <w:p w14:paraId="35BC9181" w14:textId="77777777" w:rsidR="006468E2" w:rsidRPr="00767D91" w:rsidRDefault="006468E2" w:rsidP="006468E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767D91">
              <w:rPr>
                <w:rFonts w:cstheme="minorHAnsi"/>
              </w:rPr>
              <w:t>A copy of your constitution / terms of reference / set of rules;</w:t>
            </w:r>
          </w:p>
          <w:p w14:paraId="1E26D0B1" w14:textId="77777777" w:rsidR="006468E2" w:rsidRPr="00767D91" w:rsidRDefault="006468E2" w:rsidP="006468E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767D91">
              <w:rPr>
                <w:rFonts w:cstheme="minorHAnsi"/>
              </w:rPr>
              <w:t>A copy of your safeguarding policy if your group works with vulnerable adults, or children;</w:t>
            </w:r>
          </w:p>
          <w:p w14:paraId="5220CD13" w14:textId="77777777" w:rsidR="006468E2" w:rsidRPr="00767D91" w:rsidRDefault="006468E2" w:rsidP="006468E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767D91">
              <w:rPr>
                <w:rFonts w:cstheme="minorHAnsi"/>
              </w:rPr>
              <w:t>A copy of your adopted equal opportunities policy or statement</w:t>
            </w:r>
          </w:p>
          <w:p w14:paraId="4F682346" w14:textId="0A41F31C" w:rsidR="006468E2" w:rsidRPr="00767D91" w:rsidRDefault="0074150A" w:rsidP="006468E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Evidence of the environmentally responsible and sustainable practices of your organisation</w:t>
            </w:r>
            <w:r w:rsidR="006468E2" w:rsidRPr="00767D91">
              <w:rPr>
                <w:rFonts w:cstheme="minorHAnsi"/>
              </w:rPr>
              <w:t>.</w:t>
            </w:r>
          </w:p>
          <w:p w14:paraId="53C9458D" w14:textId="77777777" w:rsidR="006468E2" w:rsidRPr="00767D91" w:rsidRDefault="006468E2" w:rsidP="00F3742C">
            <w:pPr>
              <w:spacing w:after="0" w:line="240" w:lineRule="auto"/>
              <w:rPr>
                <w:rFonts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767D91" w:rsidRPr="00767D91" w14:paraId="7912FCD3" w14:textId="77777777" w:rsidTr="004829D8">
        <w:trPr>
          <w:trHeight w:val="418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9ED20DF" w14:textId="0E43F773" w:rsidR="006468E2" w:rsidRPr="00767D91" w:rsidRDefault="00CF6BA7" w:rsidP="00F3742C">
            <w:pPr>
              <w:spacing w:after="0" w:line="240" w:lineRule="auto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767D91">
              <w:rPr>
                <w:rFonts w:cstheme="minorHAnsi"/>
                <w:b/>
                <w:bCs/>
                <w:iCs/>
                <w:sz w:val="28"/>
                <w:szCs w:val="28"/>
              </w:rPr>
              <w:t xml:space="preserve">11. </w:t>
            </w:r>
            <w:r w:rsidR="006468E2" w:rsidRPr="00767D91">
              <w:rPr>
                <w:rFonts w:cstheme="minorHAnsi"/>
                <w:b/>
                <w:bCs/>
                <w:iCs/>
                <w:sz w:val="28"/>
                <w:szCs w:val="28"/>
              </w:rPr>
              <w:t>BANK DETAILS</w:t>
            </w:r>
          </w:p>
        </w:tc>
      </w:tr>
      <w:tr w:rsidR="00767D91" w:rsidRPr="00767D91" w14:paraId="09B9FB7C" w14:textId="77777777" w:rsidTr="00333C9C">
        <w:trPr>
          <w:trHeight w:val="772"/>
        </w:trPr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14:paraId="43743952" w14:textId="77777777" w:rsidR="006468E2" w:rsidRPr="00767D91" w:rsidRDefault="006468E2" w:rsidP="00F3742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6915F08B" w14:textId="5CB746DF" w:rsidR="006468E2" w:rsidRPr="00767D91" w:rsidRDefault="00BE259E" w:rsidP="00F3742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67D91">
              <w:rPr>
                <w:rFonts w:asciiTheme="minorHAnsi" w:hAnsiTheme="minorHAnsi" w:cstheme="minorHAnsi"/>
              </w:rPr>
              <w:t>Name of Account: ……………………..…………………Account number: ……………………………Sort Code: …..… - …..… - …</w:t>
            </w:r>
            <w:r w:rsidR="008A277E" w:rsidRPr="00767D91">
              <w:rPr>
                <w:rFonts w:asciiTheme="minorHAnsi" w:hAnsiTheme="minorHAnsi" w:cstheme="minorHAnsi"/>
              </w:rPr>
              <w:t>…</w:t>
            </w:r>
          </w:p>
        </w:tc>
      </w:tr>
      <w:tr w:rsidR="00767D91" w:rsidRPr="00767D91" w14:paraId="30A74B4B" w14:textId="77777777" w:rsidTr="004829D8">
        <w:trPr>
          <w:trHeight w:val="418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53DD880" w14:textId="09138036" w:rsidR="006468E2" w:rsidRPr="00767D91" w:rsidRDefault="00CF6BA7" w:rsidP="00312CB5">
            <w:pPr>
              <w:spacing w:after="0" w:line="240" w:lineRule="auto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767D91">
              <w:rPr>
                <w:rFonts w:cstheme="minorHAnsi"/>
                <w:b/>
                <w:bCs/>
                <w:iCs/>
                <w:sz w:val="28"/>
                <w:szCs w:val="28"/>
              </w:rPr>
              <w:t>12. DECLARATIONS</w:t>
            </w:r>
          </w:p>
        </w:tc>
      </w:tr>
      <w:tr w:rsidR="00767D91" w:rsidRPr="00767D91" w14:paraId="578C474A" w14:textId="77777777" w:rsidTr="00333C9C">
        <w:trPr>
          <w:trHeight w:val="2370"/>
        </w:trPr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14:paraId="7CA44299" w14:textId="77777777" w:rsidR="00BE259E" w:rsidRPr="00767D91" w:rsidRDefault="00BE259E" w:rsidP="00F3742C">
            <w:pPr>
              <w:spacing w:after="0" w:line="240" w:lineRule="auto"/>
              <w:jc w:val="both"/>
              <w:rPr>
                <w:rFonts w:cstheme="minorHAnsi"/>
              </w:rPr>
            </w:pPr>
            <w:r w:rsidRPr="00767D91">
              <w:rPr>
                <w:rFonts w:cstheme="minorHAnsi"/>
              </w:rPr>
              <w:t xml:space="preserve">In accordance with the General Data Protection Regulation (GDPR), I agree that Melksham Town Council will process and hold personal information about me only in relation to my grant application. I consent to my personal information, including that contained in this form, being stored manually and/or electronically. It will be held securely and treated confidentially for 6 years after an application is made. I understand that it will only be accessed by authorised staff members to manage the grant application process. </w:t>
            </w:r>
          </w:p>
          <w:p w14:paraId="449BEB02" w14:textId="77777777" w:rsidR="00BE259E" w:rsidRPr="00767D91" w:rsidRDefault="00BE259E" w:rsidP="00F3742C">
            <w:pPr>
              <w:spacing w:after="0" w:line="240" w:lineRule="auto"/>
              <w:jc w:val="both"/>
              <w:rPr>
                <w:rFonts w:cstheme="minorHAnsi"/>
                <w:sz w:val="12"/>
                <w:szCs w:val="12"/>
              </w:rPr>
            </w:pPr>
          </w:p>
          <w:p w14:paraId="5CA2405E" w14:textId="59C820D4" w:rsidR="00BE259E" w:rsidRPr="00767D91" w:rsidRDefault="00BE259E" w:rsidP="00F3742C">
            <w:pPr>
              <w:spacing w:after="0" w:line="240" w:lineRule="auto"/>
              <w:jc w:val="both"/>
              <w:rPr>
                <w:rFonts w:cstheme="minorHAnsi"/>
              </w:rPr>
            </w:pPr>
            <w:r w:rsidRPr="00767D91">
              <w:rPr>
                <w:rFonts w:cstheme="minorHAnsi"/>
              </w:rPr>
              <w:t>I also understand that Melksham Town Council may pass details onto an official organisation where required to do so by law or contract. I understand that my data will be disposed of securely 6 years after the application and that I have the right to correct the information at any time. I have been made aware of my rights under GDPR.</w:t>
            </w:r>
          </w:p>
        </w:tc>
      </w:tr>
      <w:tr w:rsidR="00767D91" w:rsidRPr="00767D91" w14:paraId="6E6FDE21" w14:textId="77777777" w:rsidTr="00333C9C">
        <w:trPr>
          <w:trHeight w:val="652"/>
        </w:trPr>
        <w:tc>
          <w:tcPr>
            <w:tcW w:w="5000" w:type="pct"/>
            <w:gridSpan w:val="8"/>
          </w:tcPr>
          <w:p w14:paraId="03E5FDDD" w14:textId="224117B8" w:rsidR="00BE259E" w:rsidRPr="00767D91" w:rsidRDefault="00BE259E" w:rsidP="00F3742C">
            <w:pPr>
              <w:spacing w:after="0" w:line="240" w:lineRule="auto"/>
              <w:rPr>
                <w:rFonts w:cstheme="minorHAnsi"/>
              </w:rPr>
            </w:pPr>
            <w:r w:rsidRPr="00767D91">
              <w:rPr>
                <w:rFonts w:cstheme="minorHAnsi"/>
              </w:rPr>
              <w:t xml:space="preserve">Declaration:  </w:t>
            </w:r>
          </w:p>
          <w:p w14:paraId="2948B37F" w14:textId="77777777" w:rsidR="00BE259E" w:rsidRPr="00767D91" w:rsidRDefault="00BE259E" w:rsidP="00F3742C">
            <w:pPr>
              <w:spacing w:after="0" w:line="240" w:lineRule="auto"/>
              <w:rPr>
                <w:rFonts w:cstheme="minorHAnsi"/>
              </w:rPr>
            </w:pPr>
            <w:r w:rsidRPr="00767D91">
              <w:rPr>
                <w:rFonts w:cstheme="minorHAnsi"/>
              </w:rPr>
              <w:t xml:space="preserve">I/we declare that the information confirmed in this application is correct and that any grant received will be applied as detailed in the request. </w:t>
            </w:r>
          </w:p>
          <w:p w14:paraId="651AC90E" w14:textId="34F28462" w:rsidR="00BE259E" w:rsidRPr="00767D91" w:rsidRDefault="00BE259E" w:rsidP="00F3742C">
            <w:pPr>
              <w:spacing w:after="0" w:line="240" w:lineRule="auto"/>
              <w:rPr>
                <w:rFonts w:cstheme="minorHAnsi"/>
              </w:rPr>
            </w:pPr>
            <w:r w:rsidRPr="00767D91">
              <w:rPr>
                <w:rFonts w:cstheme="minorHAnsi"/>
              </w:rPr>
              <w:t xml:space="preserve">I/we declare that we have read the </w:t>
            </w:r>
            <w:r w:rsidR="00D11CCC" w:rsidRPr="00767D91">
              <w:rPr>
                <w:rFonts w:cstheme="minorHAnsi"/>
              </w:rPr>
              <w:t>MTC grants policy</w:t>
            </w:r>
            <w:r w:rsidRPr="00767D91">
              <w:rPr>
                <w:rFonts w:cstheme="minorHAnsi"/>
              </w:rPr>
              <w:t xml:space="preserve"> and that our application complies with the policy. </w:t>
            </w:r>
          </w:p>
          <w:p w14:paraId="4FA00796" w14:textId="28FF512E" w:rsidR="00BE259E" w:rsidRPr="00767D91" w:rsidRDefault="00BE259E" w:rsidP="00F3742C">
            <w:pPr>
              <w:spacing w:after="0" w:line="240" w:lineRule="auto"/>
              <w:rPr>
                <w:rFonts w:cstheme="minorHAnsi"/>
              </w:rPr>
            </w:pPr>
            <w:r w:rsidRPr="00767D91">
              <w:rPr>
                <w:rFonts w:cstheme="minorHAnsi"/>
              </w:rPr>
              <w:t>I/we declare that we have included all the requested information.</w:t>
            </w:r>
          </w:p>
          <w:p w14:paraId="23813C0B" w14:textId="7DE9A511" w:rsidR="008546EB" w:rsidRPr="00767D91" w:rsidRDefault="00BE259E" w:rsidP="005460CA">
            <w:pPr>
              <w:spacing w:after="0" w:line="240" w:lineRule="auto"/>
              <w:rPr>
                <w:rFonts w:cstheme="minorHAnsi"/>
              </w:rPr>
            </w:pPr>
            <w:r w:rsidRPr="00767D91">
              <w:rPr>
                <w:rFonts w:cstheme="minorHAnsi"/>
              </w:rPr>
              <w:t>I/we fully understand that if we do not include the requested information and/or if our application does not comply with the policy, the application may be rejected.</w:t>
            </w:r>
          </w:p>
          <w:p w14:paraId="076E8147" w14:textId="77777777" w:rsidR="005460CA" w:rsidRPr="00767D91" w:rsidRDefault="005460CA" w:rsidP="005460CA">
            <w:pPr>
              <w:spacing w:after="0" w:line="240" w:lineRule="auto"/>
              <w:rPr>
                <w:rFonts w:cstheme="minorHAnsi"/>
              </w:rPr>
            </w:pPr>
          </w:p>
          <w:p w14:paraId="2FE93043" w14:textId="7978C301" w:rsidR="008546EB" w:rsidRPr="00767D91" w:rsidRDefault="008546EB" w:rsidP="00F3742C">
            <w:pPr>
              <w:widowControl w:val="0"/>
              <w:tabs>
                <w:tab w:val="left" w:pos="6042"/>
              </w:tabs>
              <w:spacing w:after="0" w:line="240" w:lineRule="auto"/>
              <w:jc w:val="both"/>
              <w:rPr>
                <w:rFonts w:eastAsia="Times New Roman" w:cstheme="minorHAnsi"/>
                <w:kern w:val="28"/>
                <w:lang w:eastAsia="en-GB"/>
              </w:rPr>
            </w:pPr>
            <w:r w:rsidRPr="00767D91">
              <w:rPr>
                <w:rFonts w:eastAsia="Times New Roman" w:cstheme="minorHAnsi"/>
                <w:kern w:val="28"/>
                <w:lang w:eastAsia="en-GB"/>
              </w:rPr>
              <w:t xml:space="preserve">Signature of applicant(s)___________________________________________Date: </w:t>
            </w:r>
            <w:r w:rsidR="006468E2" w:rsidRPr="00767D91">
              <w:rPr>
                <w:rFonts w:eastAsia="Times New Roman" w:cstheme="minorHAnsi"/>
                <w:kern w:val="28"/>
                <w:lang w:eastAsia="en-GB"/>
              </w:rPr>
              <w:t>_________________</w:t>
            </w:r>
          </w:p>
          <w:p w14:paraId="1FED5202" w14:textId="77777777" w:rsidR="008546EB" w:rsidRPr="00767D91" w:rsidRDefault="008546EB" w:rsidP="00F3742C">
            <w:pPr>
              <w:widowControl w:val="0"/>
              <w:tabs>
                <w:tab w:val="left" w:pos="6042"/>
              </w:tabs>
              <w:spacing w:after="0" w:line="240" w:lineRule="auto"/>
              <w:jc w:val="both"/>
              <w:rPr>
                <w:rFonts w:eastAsia="Times New Roman" w:cstheme="minorHAnsi"/>
                <w:kern w:val="28"/>
                <w:lang w:eastAsia="en-GB"/>
              </w:rPr>
            </w:pPr>
          </w:p>
        </w:tc>
      </w:tr>
    </w:tbl>
    <w:p w14:paraId="5A7C248D" w14:textId="77777777" w:rsidR="008546EB" w:rsidRPr="00767D91" w:rsidRDefault="008546EB" w:rsidP="00F3742C">
      <w:pPr>
        <w:spacing w:after="0" w:line="240" w:lineRule="auto"/>
        <w:ind w:right="-24"/>
        <w:rPr>
          <w:rFonts w:eastAsia="Times New Roman" w:cstheme="minorHAnsi"/>
          <w:kern w:val="28"/>
          <w:sz w:val="28"/>
          <w:szCs w:val="28"/>
          <w:u w:val="single"/>
          <w:lang w:eastAsia="en-GB"/>
        </w:rPr>
      </w:pPr>
    </w:p>
    <w:p w14:paraId="10F1DC43" w14:textId="4F20C073" w:rsidR="008546EB" w:rsidRPr="00767D91" w:rsidRDefault="008546EB" w:rsidP="000F3C52">
      <w:pPr>
        <w:spacing w:after="0" w:line="240" w:lineRule="auto"/>
        <w:ind w:left="-284" w:right="-164"/>
        <w:jc w:val="center"/>
        <w:rPr>
          <w:rFonts w:eastAsia="Times New Roman" w:cstheme="minorHAnsi"/>
          <w:b/>
          <w:kern w:val="28"/>
          <w:sz w:val="24"/>
          <w:szCs w:val="24"/>
          <w:u w:val="single"/>
          <w:lang w:eastAsia="en-GB"/>
        </w:rPr>
      </w:pPr>
      <w:r w:rsidRPr="00767D91">
        <w:rPr>
          <w:rFonts w:eastAsia="Times New Roman" w:cstheme="minorHAnsi"/>
          <w:b/>
          <w:kern w:val="28"/>
          <w:sz w:val="24"/>
          <w:szCs w:val="24"/>
          <w:u w:val="single"/>
          <w:lang w:eastAsia="en-GB"/>
        </w:rPr>
        <w:t>Please return your completed fo</w:t>
      </w:r>
      <w:r w:rsidR="00D11CCC" w:rsidRPr="00767D91">
        <w:rPr>
          <w:rFonts w:eastAsia="Times New Roman" w:cstheme="minorHAnsi"/>
          <w:b/>
          <w:kern w:val="28"/>
          <w:sz w:val="24"/>
          <w:szCs w:val="24"/>
          <w:u w:val="single"/>
          <w:lang w:eastAsia="en-GB"/>
        </w:rPr>
        <w:t>r</w:t>
      </w:r>
      <w:r w:rsidRPr="00767D91">
        <w:rPr>
          <w:rFonts w:eastAsia="Times New Roman" w:cstheme="minorHAnsi"/>
          <w:b/>
          <w:kern w:val="28"/>
          <w:sz w:val="24"/>
          <w:szCs w:val="24"/>
          <w:u w:val="single"/>
          <w:lang w:eastAsia="en-GB"/>
        </w:rPr>
        <w:t>m</w:t>
      </w:r>
      <w:r w:rsidR="00D11CCC" w:rsidRPr="00767D91">
        <w:rPr>
          <w:rFonts w:eastAsia="Times New Roman" w:cstheme="minorHAnsi"/>
          <w:b/>
          <w:kern w:val="28"/>
          <w:sz w:val="24"/>
          <w:szCs w:val="24"/>
          <w:u w:val="single"/>
          <w:lang w:eastAsia="en-GB"/>
        </w:rPr>
        <w:t xml:space="preserve"> with copies of the relevant documents</w:t>
      </w:r>
      <w:r w:rsidRPr="00767D91">
        <w:rPr>
          <w:rFonts w:eastAsia="Times New Roman" w:cstheme="minorHAnsi"/>
          <w:b/>
          <w:kern w:val="28"/>
          <w:sz w:val="24"/>
          <w:szCs w:val="24"/>
          <w:u w:val="single"/>
          <w:lang w:eastAsia="en-GB"/>
        </w:rPr>
        <w:t xml:space="preserve"> to Melksham Town Hall</w:t>
      </w:r>
      <w:r w:rsidR="00333C9C">
        <w:rPr>
          <w:rFonts w:eastAsia="Times New Roman" w:cstheme="minorHAnsi"/>
          <w:b/>
          <w:kern w:val="28"/>
          <w:sz w:val="24"/>
          <w:szCs w:val="24"/>
          <w:u w:val="single"/>
          <w:lang w:eastAsia="en-GB"/>
        </w:rPr>
        <w:t>, SN12 6ES</w:t>
      </w:r>
      <w:r w:rsidRPr="00767D91">
        <w:rPr>
          <w:rFonts w:eastAsia="Times New Roman" w:cstheme="minorHAnsi"/>
          <w:b/>
          <w:kern w:val="28"/>
          <w:sz w:val="24"/>
          <w:szCs w:val="24"/>
          <w:u w:val="single"/>
          <w:lang w:eastAsia="en-GB"/>
        </w:rPr>
        <w:t xml:space="preserve"> or</w:t>
      </w:r>
      <w:r w:rsidR="00333C9C">
        <w:rPr>
          <w:rFonts w:eastAsia="Times New Roman" w:cstheme="minorHAnsi"/>
          <w:b/>
          <w:kern w:val="28"/>
          <w:sz w:val="24"/>
          <w:szCs w:val="24"/>
          <w:u w:val="single"/>
          <w:lang w:eastAsia="en-GB"/>
        </w:rPr>
        <w:t xml:space="preserve"> by</w:t>
      </w:r>
      <w:r w:rsidRPr="00767D91">
        <w:rPr>
          <w:rFonts w:eastAsia="Times New Roman" w:cstheme="minorHAnsi"/>
          <w:b/>
          <w:kern w:val="28"/>
          <w:sz w:val="24"/>
          <w:szCs w:val="24"/>
          <w:u w:val="single"/>
          <w:lang w:eastAsia="en-GB"/>
        </w:rPr>
        <w:t xml:space="preserve"> email to </w:t>
      </w:r>
      <w:hyperlink r:id="rId9" w:history="1">
        <w:r w:rsidR="00333C9C" w:rsidRPr="00EA0ED5">
          <w:rPr>
            <w:rStyle w:val="Hyperlink"/>
            <w:rFonts w:eastAsia="Times New Roman" w:cstheme="minorHAnsi"/>
            <w:b/>
            <w:kern w:val="28"/>
            <w:sz w:val="24"/>
            <w:szCs w:val="24"/>
            <w:lang w:eastAsia="en-GB"/>
          </w:rPr>
          <w:t>miriamzaccarelli@melksham-tc.gov.uk</w:t>
        </w:r>
      </w:hyperlink>
      <w:r w:rsidR="00333C9C">
        <w:rPr>
          <w:rFonts w:eastAsia="Times New Roman" w:cstheme="minorHAnsi"/>
          <w:b/>
          <w:kern w:val="28"/>
          <w:sz w:val="24"/>
          <w:szCs w:val="24"/>
          <w:u w:val="single"/>
          <w:lang w:eastAsia="en-GB"/>
        </w:rPr>
        <w:t xml:space="preserve">   </w:t>
      </w:r>
      <w:r w:rsidR="00333C9C" w:rsidRPr="00767D91">
        <w:rPr>
          <w:rFonts w:eastAsia="Times New Roman" w:cstheme="minorHAnsi"/>
          <w:b/>
          <w:kern w:val="28"/>
          <w:sz w:val="24"/>
          <w:szCs w:val="24"/>
          <w:u w:val="single"/>
          <w:lang w:eastAsia="en-GB"/>
        </w:rPr>
        <w:t xml:space="preserve">by </w:t>
      </w:r>
      <w:r w:rsidR="004829D8">
        <w:rPr>
          <w:rFonts w:eastAsia="Times New Roman" w:cstheme="minorHAnsi"/>
          <w:b/>
          <w:kern w:val="28"/>
          <w:sz w:val="24"/>
          <w:szCs w:val="24"/>
          <w:u w:val="single"/>
          <w:lang w:eastAsia="en-GB"/>
        </w:rPr>
        <w:t>5 September</w:t>
      </w:r>
      <w:r w:rsidR="00BF2703">
        <w:rPr>
          <w:rFonts w:eastAsia="Times New Roman" w:cstheme="minorHAnsi"/>
          <w:b/>
          <w:kern w:val="28"/>
          <w:sz w:val="24"/>
          <w:szCs w:val="24"/>
          <w:u w:val="single"/>
          <w:lang w:eastAsia="en-GB"/>
        </w:rPr>
        <w:t xml:space="preserve"> 2022</w:t>
      </w:r>
      <w:r w:rsidR="00333C9C" w:rsidRPr="00767D91">
        <w:rPr>
          <w:rFonts w:eastAsia="Times New Roman" w:cstheme="minorHAnsi"/>
          <w:b/>
          <w:kern w:val="28"/>
          <w:sz w:val="24"/>
          <w:szCs w:val="24"/>
          <w:u w:val="single"/>
          <w:lang w:eastAsia="en-GB"/>
        </w:rPr>
        <w:t xml:space="preserve">     </w:t>
      </w:r>
    </w:p>
    <w:p w14:paraId="71F3A90E" w14:textId="3949664D" w:rsidR="00BE259E" w:rsidRPr="00767D91" w:rsidRDefault="00BE259E" w:rsidP="00F3742C">
      <w:pPr>
        <w:spacing w:after="0" w:line="240" w:lineRule="auto"/>
        <w:rPr>
          <w:rFonts w:cstheme="minorHAnsi"/>
        </w:rPr>
      </w:pPr>
    </w:p>
    <w:p w14:paraId="75B5D872" w14:textId="18270007" w:rsidR="00866AD7" w:rsidRDefault="00866AD7">
      <w:pPr>
        <w:rPr>
          <w:rFonts w:cstheme="minorHAnsi"/>
          <w:b/>
          <w:sz w:val="24"/>
          <w:szCs w:val="24"/>
          <w:highlight w:val="lightGray"/>
        </w:rPr>
      </w:pPr>
    </w:p>
    <w:sectPr w:rsidR="00866AD7" w:rsidSect="00A32078">
      <w:pgSz w:w="11906" w:h="16838"/>
      <w:pgMar w:top="709" w:right="1274" w:bottom="284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7955" w14:textId="77777777" w:rsidR="009011DA" w:rsidRDefault="009011DA" w:rsidP="005460CA">
      <w:pPr>
        <w:spacing w:after="0" w:line="240" w:lineRule="auto"/>
      </w:pPr>
      <w:r>
        <w:separator/>
      </w:r>
    </w:p>
  </w:endnote>
  <w:endnote w:type="continuationSeparator" w:id="0">
    <w:p w14:paraId="608929FB" w14:textId="77777777" w:rsidR="009011DA" w:rsidRDefault="009011DA" w:rsidP="0054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95B95" w14:textId="77777777" w:rsidR="009011DA" w:rsidRDefault="009011DA" w:rsidP="005460CA">
      <w:pPr>
        <w:spacing w:after="0" w:line="240" w:lineRule="auto"/>
      </w:pPr>
      <w:r>
        <w:separator/>
      </w:r>
    </w:p>
  </w:footnote>
  <w:footnote w:type="continuationSeparator" w:id="0">
    <w:p w14:paraId="4292A4CC" w14:textId="77777777" w:rsidR="009011DA" w:rsidRDefault="009011DA" w:rsidP="00546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300"/>
    <w:multiLevelType w:val="hybridMultilevel"/>
    <w:tmpl w:val="BE9AB446"/>
    <w:lvl w:ilvl="0" w:tplc="A0D454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645B"/>
    <w:multiLevelType w:val="hybridMultilevel"/>
    <w:tmpl w:val="87F406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4379"/>
    <w:multiLevelType w:val="hybridMultilevel"/>
    <w:tmpl w:val="DBCA4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B35F8"/>
    <w:multiLevelType w:val="hybridMultilevel"/>
    <w:tmpl w:val="C05880D0"/>
    <w:lvl w:ilvl="0" w:tplc="F080F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36BEC"/>
    <w:multiLevelType w:val="hybridMultilevel"/>
    <w:tmpl w:val="28D4908A"/>
    <w:lvl w:ilvl="0" w:tplc="F080F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54FCA"/>
    <w:multiLevelType w:val="hybridMultilevel"/>
    <w:tmpl w:val="4E62734A"/>
    <w:lvl w:ilvl="0" w:tplc="A0D454B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B814B7"/>
    <w:multiLevelType w:val="hybridMultilevel"/>
    <w:tmpl w:val="B85E8DAA"/>
    <w:lvl w:ilvl="0" w:tplc="A0D454B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8F32A9"/>
    <w:multiLevelType w:val="hybridMultilevel"/>
    <w:tmpl w:val="39144772"/>
    <w:lvl w:ilvl="0" w:tplc="A0D454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A223C"/>
    <w:multiLevelType w:val="hybridMultilevel"/>
    <w:tmpl w:val="C05880D0"/>
    <w:lvl w:ilvl="0" w:tplc="F080F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45036"/>
    <w:multiLevelType w:val="hybridMultilevel"/>
    <w:tmpl w:val="60447C3C"/>
    <w:lvl w:ilvl="0" w:tplc="A0D454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91EBF"/>
    <w:multiLevelType w:val="hybridMultilevel"/>
    <w:tmpl w:val="C05880D0"/>
    <w:lvl w:ilvl="0" w:tplc="F080F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1495C"/>
    <w:multiLevelType w:val="hybridMultilevel"/>
    <w:tmpl w:val="C05880D0"/>
    <w:lvl w:ilvl="0" w:tplc="F080F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67ED0"/>
    <w:multiLevelType w:val="hybridMultilevel"/>
    <w:tmpl w:val="1AE2C7D8"/>
    <w:lvl w:ilvl="0" w:tplc="F080F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6536E"/>
    <w:multiLevelType w:val="hybridMultilevel"/>
    <w:tmpl w:val="F0104E22"/>
    <w:lvl w:ilvl="0" w:tplc="A0D454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C7387"/>
    <w:multiLevelType w:val="hybridMultilevel"/>
    <w:tmpl w:val="858494FA"/>
    <w:lvl w:ilvl="0" w:tplc="A0D454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C1BEF"/>
    <w:multiLevelType w:val="hybridMultilevel"/>
    <w:tmpl w:val="C5D64DDA"/>
    <w:lvl w:ilvl="0" w:tplc="0AC44E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419D6"/>
    <w:multiLevelType w:val="hybridMultilevel"/>
    <w:tmpl w:val="F1B2F816"/>
    <w:lvl w:ilvl="0" w:tplc="A0D454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A1166"/>
    <w:multiLevelType w:val="hybridMultilevel"/>
    <w:tmpl w:val="31981320"/>
    <w:lvl w:ilvl="0" w:tplc="F080F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B4AC7"/>
    <w:multiLevelType w:val="hybridMultilevel"/>
    <w:tmpl w:val="FC5CF0AC"/>
    <w:lvl w:ilvl="0" w:tplc="A0D454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424A9"/>
    <w:multiLevelType w:val="hybridMultilevel"/>
    <w:tmpl w:val="0A34C856"/>
    <w:lvl w:ilvl="0" w:tplc="A0D454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985541">
    <w:abstractNumId w:val="8"/>
  </w:num>
  <w:num w:numId="2" w16cid:durableId="1128744133">
    <w:abstractNumId w:val="3"/>
  </w:num>
  <w:num w:numId="3" w16cid:durableId="1835876393">
    <w:abstractNumId w:val="10"/>
  </w:num>
  <w:num w:numId="4" w16cid:durableId="680088777">
    <w:abstractNumId w:val="17"/>
  </w:num>
  <w:num w:numId="5" w16cid:durableId="73668425">
    <w:abstractNumId w:val="2"/>
  </w:num>
  <w:num w:numId="6" w16cid:durableId="1120539539">
    <w:abstractNumId w:val="15"/>
  </w:num>
  <w:num w:numId="7" w16cid:durableId="1745713576">
    <w:abstractNumId w:val="11"/>
  </w:num>
  <w:num w:numId="8" w16cid:durableId="1028070977">
    <w:abstractNumId w:val="16"/>
  </w:num>
  <w:num w:numId="9" w16cid:durableId="935332740">
    <w:abstractNumId w:val="6"/>
  </w:num>
  <w:num w:numId="10" w16cid:durableId="1273710617">
    <w:abstractNumId w:val="4"/>
  </w:num>
  <w:num w:numId="11" w16cid:durableId="470488202">
    <w:abstractNumId w:val="5"/>
  </w:num>
  <w:num w:numId="12" w16cid:durableId="2008704678">
    <w:abstractNumId w:val="14"/>
  </w:num>
  <w:num w:numId="13" w16cid:durableId="1175682314">
    <w:abstractNumId w:val="7"/>
  </w:num>
  <w:num w:numId="14" w16cid:durableId="1323779720">
    <w:abstractNumId w:val="19"/>
  </w:num>
  <w:num w:numId="15" w16cid:durableId="1216353428">
    <w:abstractNumId w:val="9"/>
  </w:num>
  <w:num w:numId="16" w16cid:durableId="389771348">
    <w:abstractNumId w:val="18"/>
  </w:num>
  <w:num w:numId="17" w16cid:durableId="718867689">
    <w:abstractNumId w:val="13"/>
  </w:num>
  <w:num w:numId="18" w16cid:durableId="1368946500">
    <w:abstractNumId w:val="0"/>
  </w:num>
  <w:num w:numId="19" w16cid:durableId="907493714">
    <w:abstractNumId w:val="12"/>
  </w:num>
  <w:num w:numId="20" w16cid:durableId="1353536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3F"/>
    <w:rsid w:val="00005043"/>
    <w:rsid w:val="00051001"/>
    <w:rsid w:val="0006593F"/>
    <w:rsid w:val="00070D37"/>
    <w:rsid w:val="00096AB1"/>
    <w:rsid w:val="000F3C52"/>
    <w:rsid w:val="0012108A"/>
    <w:rsid w:val="00142297"/>
    <w:rsid w:val="002516F2"/>
    <w:rsid w:val="002830A2"/>
    <w:rsid w:val="00312CB5"/>
    <w:rsid w:val="003338A2"/>
    <w:rsid w:val="00333C9C"/>
    <w:rsid w:val="00376152"/>
    <w:rsid w:val="003D4763"/>
    <w:rsid w:val="004829D8"/>
    <w:rsid w:val="00490B67"/>
    <w:rsid w:val="005460CA"/>
    <w:rsid w:val="005C421E"/>
    <w:rsid w:val="005D7671"/>
    <w:rsid w:val="005F6AFF"/>
    <w:rsid w:val="006468E2"/>
    <w:rsid w:val="006663DD"/>
    <w:rsid w:val="006F3BBC"/>
    <w:rsid w:val="0074150A"/>
    <w:rsid w:val="00767D91"/>
    <w:rsid w:val="00773AE5"/>
    <w:rsid w:val="0077702E"/>
    <w:rsid w:val="007A446F"/>
    <w:rsid w:val="007A6844"/>
    <w:rsid w:val="008546EB"/>
    <w:rsid w:val="00857985"/>
    <w:rsid w:val="00866AD7"/>
    <w:rsid w:val="008A277E"/>
    <w:rsid w:val="008E7F5A"/>
    <w:rsid w:val="009011DA"/>
    <w:rsid w:val="00927E49"/>
    <w:rsid w:val="00934221"/>
    <w:rsid w:val="009959A4"/>
    <w:rsid w:val="00A27637"/>
    <w:rsid w:val="00A32078"/>
    <w:rsid w:val="00A52D82"/>
    <w:rsid w:val="00AE0B05"/>
    <w:rsid w:val="00AE7173"/>
    <w:rsid w:val="00B15DB1"/>
    <w:rsid w:val="00B97787"/>
    <w:rsid w:val="00BD26D2"/>
    <w:rsid w:val="00BD6659"/>
    <w:rsid w:val="00BE259E"/>
    <w:rsid w:val="00BF2703"/>
    <w:rsid w:val="00BF5F44"/>
    <w:rsid w:val="00C5459C"/>
    <w:rsid w:val="00C6577C"/>
    <w:rsid w:val="00CD3BB1"/>
    <w:rsid w:val="00CF31A6"/>
    <w:rsid w:val="00CF6BA7"/>
    <w:rsid w:val="00D11CCC"/>
    <w:rsid w:val="00E11015"/>
    <w:rsid w:val="00E7180C"/>
    <w:rsid w:val="00F2419A"/>
    <w:rsid w:val="00F3742C"/>
    <w:rsid w:val="00F46549"/>
    <w:rsid w:val="00F935AF"/>
    <w:rsid w:val="00FB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384CA3"/>
  <w15:chartTrackingRefBased/>
  <w15:docId w15:val="{DB8D6F5D-6036-4DCE-B49E-4E07CEFE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546EB"/>
    <w:pPr>
      <w:ind w:left="720"/>
      <w:contextualSpacing/>
    </w:pPr>
  </w:style>
  <w:style w:type="table" w:styleId="TableGrid">
    <w:name w:val="Table Grid"/>
    <w:basedOn w:val="TableNormal"/>
    <w:uiPriority w:val="39"/>
    <w:rsid w:val="008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8546EB"/>
  </w:style>
  <w:style w:type="paragraph" w:styleId="NormalWeb">
    <w:name w:val="Normal (Web)"/>
    <w:basedOn w:val="Normal"/>
    <w:uiPriority w:val="99"/>
    <w:unhideWhenUsed/>
    <w:rsid w:val="00BE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46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0CA"/>
  </w:style>
  <w:style w:type="paragraph" w:styleId="Footer">
    <w:name w:val="footer"/>
    <w:basedOn w:val="Normal"/>
    <w:link w:val="FooterChar"/>
    <w:uiPriority w:val="99"/>
    <w:unhideWhenUsed/>
    <w:rsid w:val="00546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0CA"/>
  </w:style>
  <w:style w:type="character" w:styleId="Hyperlink">
    <w:name w:val="Hyperlink"/>
    <w:basedOn w:val="DefaultParagraphFont"/>
    <w:uiPriority w:val="99"/>
    <w:unhideWhenUsed/>
    <w:rsid w:val="00333C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iamzaccarelli@melksham-t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riamzaccarelli@melksham-t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Zaccarelli</dc:creator>
  <cp:keywords/>
  <dc:description/>
  <cp:lastModifiedBy>Miriam Zaccarelli</cp:lastModifiedBy>
  <cp:revision>2</cp:revision>
  <cp:lastPrinted>2021-10-15T09:51:00Z</cp:lastPrinted>
  <dcterms:created xsi:type="dcterms:W3CDTF">2022-07-25T14:12:00Z</dcterms:created>
  <dcterms:modified xsi:type="dcterms:W3CDTF">2022-07-25T14:12:00Z</dcterms:modified>
</cp:coreProperties>
</file>