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76EF" w14:textId="019EE0B4" w:rsidR="00550256" w:rsidRDefault="00451D79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Women of Sugarmill Woods, Inc. Scholarship</w:t>
      </w:r>
    </w:p>
    <w:p w14:paraId="664F8BA0" w14:textId="6132951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DDC629D" w14:textId="5627BF6F" w:rsidR="00450931" w:rsidRDefault="00450931" w:rsidP="00480E50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RETURN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FD1F1F4" w14:textId="455CF875" w:rsidR="00BC1250" w:rsidRDefault="00B22D8A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744B89E" w:rsidR="007F4936" w:rsidRDefault="007F4936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00C198D8" w14:textId="68F0EA79" w:rsidR="00480E50" w:rsidRDefault="00B22D8A" w:rsidP="00B22D8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Scholarship Award: $1500. </w:t>
      </w:r>
    </w:p>
    <w:p w14:paraId="5A9B22CB" w14:textId="292561EC" w:rsidR="001C4F36" w:rsidRPr="00CE3E51" w:rsidRDefault="00AB4414" w:rsidP="001C4F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Deadline: Completed application and supporting documentation are due in the Guidance Office no later than </w:t>
      </w:r>
      <w:r w:rsidR="00146997">
        <w:rPr>
          <w:rFonts w:ascii="Verdana" w:hAnsi="Verdana"/>
          <w:sz w:val="24"/>
          <w:szCs w:val="24"/>
        </w:rPr>
        <w:t>February 22, 2021.</w:t>
      </w:r>
    </w:p>
    <w:p w14:paraId="4513F516" w14:textId="5413C225" w:rsidR="001C4F36" w:rsidRDefault="001C4F36" w:rsidP="001C4F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ELIGIBILITY</w:t>
      </w:r>
    </w:p>
    <w:p w14:paraId="29AE18AC" w14:textId="4365D33F" w:rsidR="001C4F36" w:rsidRDefault="002F6B67" w:rsidP="002F6B6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Attend a 2 year or 4-year Florida </w:t>
      </w:r>
      <w:r w:rsidRPr="00A80D09">
        <w:rPr>
          <w:rFonts w:ascii="Verdana" w:hAnsi="Verdana"/>
          <w:b/>
          <w:bCs/>
          <w:sz w:val="24"/>
          <w:szCs w:val="24"/>
        </w:rPr>
        <w:t>accredited</w:t>
      </w:r>
      <w:r>
        <w:rPr>
          <w:rFonts w:ascii="Verdana" w:hAnsi="Verdana"/>
          <w:sz w:val="24"/>
          <w:szCs w:val="24"/>
        </w:rPr>
        <w:t xml:space="preserve"> college, university, or program working toward a degree.</w:t>
      </w:r>
    </w:p>
    <w:p w14:paraId="077FADB6" w14:textId="59A64EEE" w:rsidR="002F6B67" w:rsidRDefault="002F6B67" w:rsidP="002F6B6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2.8 or higher-grade point average.</w:t>
      </w:r>
    </w:p>
    <w:p w14:paraId="3D962B9D" w14:textId="0305B4BA" w:rsidR="001C4F36" w:rsidRPr="00A80D09" w:rsidRDefault="002F6B67" w:rsidP="001C4F36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sz w:val="24"/>
          <w:szCs w:val="24"/>
        </w:rPr>
      </w:pPr>
      <w:r w:rsidRPr="00A80D09">
        <w:rPr>
          <w:rFonts w:ascii="Verdana" w:hAnsi="Verdana"/>
          <w:b/>
          <w:bCs/>
          <w:sz w:val="24"/>
          <w:szCs w:val="24"/>
        </w:rPr>
        <w:t>Financial need</w:t>
      </w:r>
      <w:r w:rsidR="00A80D09" w:rsidRPr="00A80D09">
        <w:rPr>
          <w:rFonts w:ascii="Verdana" w:hAnsi="Verdana"/>
          <w:b/>
          <w:bCs/>
          <w:sz w:val="24"/>
          <w:szCs w:val="24"/>
        </w:rPr>
        <w:t>*/Be sure to include.</w:t>
      </w:r>
    </w:p>
    <w:p w14:paraId="243BDE9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46613B" w:rsidRPr="00B2261F" w14:paraId="7224889B" w14:textId="77777777" w:rsidTr="009A14A7">
        <w:tc>
          <w:tcPr>
            <w:tcW w:w="368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9A14A7">
        <w:tc>
          <w:tcPr>
            <w:tcW w:w="3685" w:type="dxa"/>
          </w:tcPr>
          <w:p w14:paraId="7E99A0EF" w14:textId="39E8F2CB" w:rsidR="00AB3195" w:rsidRPr="00B2261F" w:rsidRDefault="00CE3E5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LAST NAME</w:t>
            </w:r>
          </w:p>
        </w:tc>
        <w:tc>
          <w:tcPr>
            <w:tcW w:w="612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9A14A7">
        <w:tc>
          <w:tcPr>
            <w:tcW w:w="3685" w:type="dxa"/>
          </w:tcPr>
          <w:p w14:paraId="0369DF8F" w14:textId="4E2119E9" w:rsidR="005C5C24" w:rsidRPr="00B2261F" w:rsidRDefault="00CE3E5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FIRST NAME</w:t>
            </w:r>
          </w:p>
        </w:tc>
        <w:tc>
          <w:tcPr>
            <w:tcW w:w="612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9A14A7">
        <w:tc>
          <w:tcPr>
            <w:tcW w:w="3685" w:type="dxa"/>
          </w:tcPr>
          <w:p w14:paraId="0A33C4C3" w14:textId="54458591" w:rsidR="005C5C24" w:rsidRPr="00B2261F" w:rsidRDefault="00CE3E5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MIDDLE NAME</w:t>
            </w:r>
          </w:p>
        </w:tc>
        <w:tc>
          <w:tcPr>
            <w:tcW w:w="612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159F0" w:rsidRPr="00B2261F" w14:paraId="22DC9DCF" w14:textId="77777777" w:rsidTr="009A14A7">
        <w:tc>
          <w:tcPr>
            <w:tcW w:w="3685" w:type="dxa"/>
          </w:tcPr>
          <w:p w14:paraId="3E7A819E" w14:textId="3DF0523C" w:rsidR="002159F0" w:rsidRDefault="00CE3E5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6120" w:type="dxa"/>
          </w:tcPr>
          <w:p w14:paraId="7CCB6B34" w14:textId="77777777" w:rsidR="002159F0" w:rsidRPr="00B2261F" w:rsidRDefault="002159F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9A14A7">
        <w:tc>
          <w:tcPr>
            <w:tcW w:w="3685" w:type="dxa"/>
          </w:tcPr>
          <w:p w14:paraId="5C0FAF10" w14:textId="04C58208" w:rsidR="00061954" w:rsidRPr="00B2261F" w:rsidRDefault="00CE3E5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 (NO P.O. BOX)</w:t>
            </w:r>
          </w:p>
        </w:tc>
        <w:tc>
          <w:tcPr>
            <w:tcW w:w="612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14A7" w:rsidRPr="00B2261F" w14:paraId="42964495" w14:textId="77777777" w:rsidTr="009A14A7">
        <w:tc>
          <w:tcPr>
            <w:tcW w:w="3685" w:type="dxa"/>
          </w:tcPr>
          <w:p w14:paraId="34771481" w14:textId="053CBAB2" w:rsidR="009A14A7" w:rsidRDefault="009A14A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6120" w:type="dxa"/>
          </w:tcPr>
          <w:p w14:paraId="575A69B6" w14:textId="77777777" w:rsidR="009A14A7" w:rsidRPr="00B2261F" w:rsidRDefault="009A14A7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14A7" w:rsidRPr="00B2261F" w14:paraId="76151669" w14:textId="77777777" w:rsidTr="009A14A7">
        <w:tc>
          <w:tcPr>
            <w:tcW w:w="3685" w:type="dxa"/>
          </w:tcPr>
          <w:p w14:paraId="15DDA2C7" w14:textId="5970D371" w:rsidR="009A14A7" w:rsidRDefault="009A14A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6120" w:type="dxa"/>
          </w:tcPr>
          <w:p w14:paraId="72BA7485" w14:textId="77777777" w:rsidR="009A14A7" w:rsidRPr="00B2261F" w:rsidRDefault="009A14A7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C3AD69C" w14:textId="586C8551" w:rsidR="00220F21" w:rsidRDefault="00220F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6436A83" w14:textId="1849E844" w:rsidR="009A14A7" w:rsidRDefault="009A14A7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 you live with your parents?</w:t>
      </w:r>
    </w:p>
    <w:p w14:paraId="270F29F3" w14:textId="3D5B6ECB" w:rsidR="002668D7" w:rsidRDefault="00A6608A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40968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14A7">
        <w:rPr>
          <w:rFonts w:ascii="Verdana" w:hAnsi="Verdana" w:cs="Arial"/>
          <w:sz w:val="24"/>
          <w:szCs w:val="24"/>
        </w:rPr>
        <w:t>Yes</w:t>
      </w:r>
    </w:p>
    <w:p w14:paraId="77B63357" w14:textId="534BEAA2" w:rsidR="009A14A7" w:rsidRDefault="00A6608A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9754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14A7">
        <w:rPr>
          <w:rFonts w:ascii="Verdana" w:hAnsi="Verdana" w:cs="Arial"/>
          <w:sz w:val="24"/>
          <w:szCs w:val="24"/>
        </w:rPr>
        <w:t>No</w:t>
      </w:r>
    </w:p>
    <w:p w14:paraId="227538F2" w14:textId="06166B91" w:rsidR="009A14A7" w:rsidRDefault="009A14A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45AFC23" w14:textId="1494010F" w:rsidR="0022243F" w:rsidRDefault="0022243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What is the number of other children in your family? </w:t>
      </w:r>
    </w:p>
    <w:p w14:paraId="0CF957DF" w14:textId="77777777" w:rsidR="0022243F" w:rsidRDefault="0022243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94569D6" w14:textId="77777777" w:rsidR="0022243F" w:rsidRDefault="0022243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9398299" w14:textId="77777777" w:rsidR="00E91C91" w:rsidRDefault="009A14A7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What are the ages of </w:t>
      </w:r>
      <w:r w:rsidR="00E91C91">
        <w:rPr>
          <w:rFonts w:ascii="Verdana" w:hAnsi="Verdana" w:cs="Arial"/>
          <w:sz w:val="24"/>
          <w:szCs w:val="24"/>
        </w:rPr>
        <w:t>those children</w:t>
      </w:r>
      <w:r>
        <w:rPr>
          <w:rFonts w:ascii="Verdana" w:hAnsi="Verdana" w:cs="Arial"/>
          <w:sz w:val="24"/>
          <w:szCs w:val="24"/>
        </w:rPr>
        <w:t xml:space="preserve">? </w:t>
      </w:r>
    </w:p>
    <w:p w14:paraId="73BC8C76" w14:textId="77777777" w:rsidR="00E91C91" w:rsidRDefault="00E91C9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7A69989" w14:textId="77777777" w:rsidR="00E91C91" w:rsidRDefault="00E91C9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AA589F8" w14:textId="77777777" w:rsidR="00E91C91" w:rsidRDefault="00E91C91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How many/which of them are living at home? </w:t>
      </w:r>
    </w:p>
    <w:p w14:paraId="2EA6D022" w14:textId="77777777" w:rsidR="00E91C91" w:rsidRDefault="00E91C9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BBB544" w14:textId="77777777" w:rsidR="00E91C91" w:rsidRDefault="00E91C9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5295060" w14:textId="117C021D" w:rsidR="009A14A7" w:rsidRDefault="00E91C91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How many of them are i</w:t>
      </w:r>
      <w:r w:rsidR="009A14A7">
        <w:rPr>
          <w:rFonts w:ascii="Verdana" w:hAnsi="Verdana" w:cs="Arial"/>
          <w:sz w:val="24"/>
          <w:szCs w:val="24"/>
        </w:rPr>
        <w:t>n college?</w:t>
      </w:r>
    </w:p>
    <w:p w14:paraId="1F83F852" w14:textId="24DA27ED" w:rsidR="009A14A7" w:rsidRDefault="009A14A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03A632C" w14:textId="3AFB720A" w:rsidR="009A14A7" w:rsidRDefault="009A14A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0234A49" w14:textId="77777777" w:rsidR="00DA0902" w:rsidRDefault="00DA090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070AD2" w14:textId="77777777" w:rsidR="009A14A7" w:rsidRDefault="009A14A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BCC20BA" w14:textId="4C947C99" w:rsidR="002668D7" w:rsidRDefault="009A14A7" w:rsidP="002668D7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lastRenderedPageBreak/>
        <w:t>FAMILY</w:t>
      </w:r>
      <w:r w:rsidR="002668D7"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2668D7" w:rsidRPr="00B2261F" w14:paraId="461F02DA" w14:textId="77777777" w:rsidTr="00C438BB">
        <w:tc>
          <w:tcPr>
            <w:tcW w:w="3415" w:type="dxa"/>
            <w:shd w:val="clear" w:color="auto" w:fill="7030A0"/>
          </w:tcPr>
          <w:p w14:paraId="111082D9" w14:textId="77777777" w:rsidR="002668D7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41787B4D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2668D7" w:rsidRPr="00B2261F" w14:paraId="19C090A8" w14:textId="77777777" w:rsidTr="00C438BB">
        <w:tc>
          <w:tcPr>
            <w:tcW w:w="3415" w:type="dxa"/>
          </w:tcPr>
          <w:p w14:paraId="56936E69" w14:textId="09E771FF" w:rsidR="002668D7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</w:t>
            </w:r>
            <w:r w:rsidR="00F95E50">
              <w:rPr>
                <w:rFonts w:ascii="Verdana" w:hAnsi="Verdana" w:cs="Arial"/>
                <w:sz w:val="24"/>
                <w:szCs w:val="24"/>
              </w:rPr>
              <w:t xml:space="preserve">/GUARDIAN </w:t>
            </w:r>
          </w:p>
        </w:tc>
        <w:tc>
          <w:tcPr>
            <w:tcW w:w="6390" w:type="dxa"/>
          </w:tcPr>
          <w:p w14:paraId="70FFA096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14A7" w:rsidRPr="00B2261F" w14:paraId="2994ED3F" w14:textId="77777777" w:rsidTr="00C438BB">
        <w:tc>
          <w:tcPr>
            <w:tcW w:w="3415" w:type="dxa"/>
          </w:tcPr>
          <w:p w14:paraId="24CBBF17" w14:textId="27AC4352" w:rsidR="009A14A7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OCCUPATION</w:t>
            </w:r>
          </w:p>
        </w:tc>
        <w:tc>
          <w:tcPr>
            <w:tcW w:w="6390" w:type="dxa"/>
          </w:tcPr>
          <w:p w14:paraId="376E9D4A" w14:textId="77777777" w:rsidR="009A14A7" w:rsidRPr="00B2261F" w:rsidRDefault="009A14A7" w:rsidP="009A14A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14A7" w:rsidRPr="00B2261F" w14:paraId="54A4FDCA" w14:textId="77777777" w:rsidTr="00C438BB">
        <w:tc>
          <w:tcPr>
            <w:tcW w:w="3415" w:type="dxa"/>
          </w:tcPr>
          <w:p w14:paraId="3D7C0313" w14:textId="37F7EBEF" w:rsidR="009A14A7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EMPLOYER NAME</w:t>
            </w:r>
          </w:p>
        </w:tc>
        <w:tc>
          <w:tcPr>
            <w:tcW w:w="6390" w:type="dxa"/>
          </w:tcPr>
          <w:p w14:paraId="598EC193" w14:textId="77777777" w:rsidR="009A14A7" w:rsidRPr="00B2261F" w:rsidRDefault="009A14A7" w:rsidP="009A14A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14A7" w:rsidRPr="00B2261F" w14:paraId="79B7D4C8" w14:textId="77777777" w:rsidTr="00C438BB">
        <w:tc>
          <w:tcPr>
            <w:tcW w:w="3415" w:type="dxa"/>
          </w:tcPr>
          <w:p w14:paraId="65A80239" w14:textId="022E47D7" w:rsidR="009A14A7" w:rsidRPr="00B2261F" w:rsidRDefault="009A14A7" w:rsidP="009A14A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MOTHER/GUARDIAN </w:t>
            </w:r>
          </w:p>
        </w:tc>
        <w:tc>
          <w:tcPr>
            <w:tcW w:w="6390" w:type="dxa"/>
          </w:tcPr>
          <w:p w14:paraId="796A2FC7" w14:textId="77777777" w:rsidR="009A14A7" w:rsidRPr="00B2261F" w:rsidRDefault="009A14A7" w:rsidP="009A14A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37A95" w:rsidRPr="00B2261F" w14:paraId="1B8AD739" w14:textId="77777777" w:rsidTr="00C438BB">
        <w:tc>
          <w:tcPr>
            <w:tcW w:w="3415" w:type="dxa"/>
          </w:tcPr>
          <w:p w14:paraId="4DE7E623" w14:textId="386F72CF" w:rsidR="00937A95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OCCUPATION</w:t>
            </w:r>
          </w:p>
        </w:tc>
        <w:tc>
          <w:tcPr>
            <w:tcW w:w="6390" w:type="dxa"/>
          </w:tcPr>
          <w:p w14:paraId="5474AFD8" w14:textId="77777777" w:rsidR="00937A95" w:rsidRPr="00B2261F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37A95" w:rsidRPr="00B2261F" w14:paraId="523045DD" w14:textId="77777777" w:rsidTr="00C438BB">
        <w:tc>
          <w:tcPr>
            <w:tcW w:w="3415" w:type="dxa"/>
          </w:tcPr>
          <w:p w14:paraId="6D5A69B3" w14:textId="681C1138" w:rsidR="00937A95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EMPLOYER NAME</w:t>
            </w:r>
          </w:p>
        </w:tc>
        <w:tc>
          <w:tcPr>
            <w:tcW w:w="6390" w:type="dxa"/>
          </w:tcPr>
          <w:p w14:paraId="4095E99F" w14:textId="77777777" w:rsidR="00937A95" w:rsidRPr="00B2261F" w:rsidRDefault="00937A95" w:rsidP="009A14A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C38D83B" w14:textId="17CD6E42" w:rsidR="002668D7" w:rsidRDefault="002668D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F0B9672" w14:textId="2CC47241" w:rsidR="00937A95" w:rsidRDefault="00937A95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the name of the college you plan to attend?</w:t>
      </w:r>
    </w:p>
    <w:p w14:paraId="075FFC70" w14:textId="0863F97B" w:rsidR="00937A95" w:rsidRDefault="00937A95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E1439EE" w14:textId="6092A4F8" w:rsidR="00937A95" w:rsidRDefault="00937A95" w:rsidP="00937A95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PLEASE ATTACH</w:t>
      </w:r>
    </w:p>
    <w:p w14:paraId="7926E548" w14:textId="628B758C" w:rsidR="00937A95" w:rsidRPr="000B6759" w:rsidRDefault="00937A95" w:rsidP="00937A95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0B6759">
        <w:rPr>
          <w:rFonts w:ascii="Verdana" w:hAnsi="Verdana"/>
          <w:b/>
          <w:bCs/>
          <w:sz w:val="24"/>
          <w:szCs w:val="24"/>
        </w:rPr>
        <w:t>A resume of activities/awards/community service/job experience.</w:t>
      </w:r>
    </w:p>
    <w:p w14:paraId="0D454819" w14:textId="72994B85" w:rsidR="00937A95" w:rsidRPr="000B6759" w:rsidRDefault="0040382A" w:rsidP="00937A95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0B6759">
        <w:rPr>
          <w:rFonts w:ascii="Verdana" w:hAnsi="Verdana"/>
          <w:b/>
          <w:bCs/>
          <w:sz w:val="24"/>
          <w:szCs w:val="24"/>
        </w:rPr>
        <w:t>*C</w:t>
      </w:r>
      <w:r w:rsidR="00937A95" w:rsidRPr="000B6759">
        <w:rPr>
          <w:rFonts w:ascii="Verdana" w:hAnsi="Verdana"/>
          <w:b/>
          <w:bCs/>
          <w:sz w:val="24"/>
          <w:szCs w:val="24"/>
        </w:rPr>
        <w:t>opy of parents/guardians last complete 1040 Tax Form OR FAFSA info including financials</w:t>
      </w:r>
      <w:r w:rsidR="00DC63A8" w:rsidRPr="000B6759">
        <w:rPr>
          <w:rFonts w:ascii="Verdana" w:hAnsi="Verdana"/>
          <w:b/>
          <w:bCs/>
          <w:sz w:val="24"/>
          <w:szCs w:val="24"/>
        </w:rPr>
        <w:t xml:space="preserve"> (Explain any extenuating circumstances in your essay).</w:t>
      </w:r>
    </w:p>
    <w:p w14:paraId="63FFB1B2" w14:textId="56A22B77" w:rsidR="00937A95" w:rsidRDefault="00937A95" w:rsidP="00937A95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Pr="00E9666E">
        <w:rPr>
          <w:rFonts w:ascii="Verdana" w:hAnsi="Verdana"/>
          <w:b/>
          <w:bCs/>
          <w:sz w:val="24"/>
          <w:szCs w:val="24"/>
          <w:u w:val="single"/>
        </w:rPr>
        <w:t>brief essay</w:t>
      </w:r>
      <w:r>
        <w:rPr>
          <w:rFonts w:ascii="Verdana" w:hAnsi="Verdana"/>
          <w:sz w:val="24"/>
          <w:szCs w:val="24"/>
        </w:rPr>
        <w:t xml:space="preserve"> to explain your future goals and any relevant information that would help with the selection process</w:t>
      </w:r>
      <w:r w:rsidR="00B0364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4B0742BB" w14:textId="77777777" w:rsidR="00CA4A77" w:rsidRDefault="00CA4A77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1610847D" w14:textId="6249A5F3" w:rsidR="00B8062B" w:rsidRPr="00B2261F" w:rsidRDefault="00937A95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I hereby request that the guidance department attach a copy of my transcript to application.</w:t>
      </w:r>
    </w:p>
    <w:p w14:paraId="599818A6" w14:textId="77777777" w:rsidR="00A94539" w:rsidRPr="00B2261F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665"/>
        <w:gridCol w:w="4140"/>
      </w:tblGrid>
      <w:tr w:rsidR="00453D9F" w:rsidRPr="00B2261F" w14:paraId="63FE7263" w14:textId="77777777" w:rsidTr="005D751B">
        <w:tc>
          <w:tcPr>
            <w:tcW w:w="5665" w:type="dxa"/>
          </w:tcPr>
          <w:p w14:paraId="3AF685B3" w14:textId="089ECD97" w:rsidR="00453D9F" w:rsidRPr="00B2261F" w:rsidRDefault="00B96E84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Student </w:t>
            </w:r>
            <w:r w:rsidR="00453D9F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14:paraId="1E74055D" w14:textId="2FA6A258" w:rsidR="00453D9F" w:rsidRPr="00B2261F" w:rsidRDefault="00B8062B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3377233F" w14:textId="137C63D8" w:rsidR="005C4F79" w:rsidRPr="00B2261F" w:rsidRDefault="00A6608A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1CC4" w14:textId="77777777" w:rsidR="00A6608A" w:rsidRDefault="00A6608A" w:rsidP="005C4F79">
      <w:pPr>
        <w:spacing w:after="0" w:line="240" w:lineRule="auto"/>
      </w:pPr>
      <w:r>
        <w:separator/>
      </w:r>
    </w:p>
  </w:endnote>
  <w:endnote w:type="continuationSeparator" w:id="0">
    <w:p w14:paraId="57D6CC4E" w14:textId="77777777" w:rsidR="00A6608A" w:rsidRDefault="00A6608A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A1A7" w14:textId="77777777" w:rsidR="00A6608A" w:rsidRDefault="00A6608A" w:rsidP="005C4F79">
      <w:pPr>
        <w:spacing w:after="0" w:line="240" w:lineRule="auto"/>
      </w:pPr>
      <w:r>
        <w:separator/>
      </w:r>
    </w:p>
  </w:footnote>
  <w:footnote w:type="continuationSeparator" w:id="0">
    <w:p w14:paraId="4612D8CD" w14:textId="77777777" w:rsidR="00A6608A" w:rsidRDefault="00A6608A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7082C"/>
    <w:multiLevelType w:val="hybridMultilevel"/>
    <w:tmpl w:val="FBB4E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4F2"/>
    <w:multiLevelType w:val="hybridMultilevel"/>
    <w:tmpl w:val="E1181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579DD"/>
    <w:rsid w:val="00061954"/>
    <w:rsid w:val="000754BC"/>
    <w:rsid w:val="000B6759"/>
    <w:rsid w:val="000D3FC0"/>
    <w:rsid w:val="00146997"/>
    <w:rsid w:val="001C4F36"/>
    <w:rsid w:val="002159F0"/>
    <w:rsid w:val="00220F21"/>
    <w:rsid w:val="0022243F"/>
    <w:rsid w:val="0025387C"/>
    <w:rsid w:val="00260476"/>
    <w:rsid w:val="00262E2F"/>
    <w:rsid w:val="002668D7"/>
    <w:rsid w:val="002C77EB"/>
    <w:rsid w:val="002F6B67"/>
    <w:rsid w:val="00300375"/>
    <w:rsid w:val="00331194"/>
    <w:rsid w:val="0034128B"/>
    <w:rsid w:val="0034259F"/>
    <w:rsid w:val="003A039B"/>
    <w:rsid w:val="0040382A"/>
    <w:rsid w:val="00442C92"/>
    <w:rsid w:val="00450931"/>
    <w:rsid w:val="00451D79"/>
    <w:rsid w:val="00453D9F"/>
    <w:rsid w:val="0046613B"/>
    <w:rsid w:val="00471718"/>
    <w:rsid w:val="00480E50"/>
    <w:rsid w:val="004B2E5B"/>
    <w:rsid w:val="004E5018"/>
    <w:rsid w:val="00550256"/>
    <w:rsid w:val="00550FB9"/>
    <w:rsid w:val="005B726E"/>
    <w:rsid w:val="005C4F79"/>
    <w:rsid w:val="005C5C24"/>
    <w:rsid w:val="005D751B"/>
    <w:rsid w:val="005F10E4"/>
    <w:rsid w:val="006406C6"/>
    <w:rsid w:val="006B5311"/>
    <w:rsid w:val="006B6AD3"/>
    <w:rsid w:val="007329C4"/>
    <w:rsid w:val="007B023F"/>
    <w:rsid w:val="007C2321"/>
    <w:rsid w:val="007F4936"/>
    <w:rsid w:val="007F7CF1"/>
    <w:rsid w:val="008E127F"/>
    <w:rsid w:val="008F19F5"/>
    <w:rsid w:val="00926429"/>
    <w:rsid w:val="00937A95"/>
    <w:rsid w:val="009410F1"/>
    <w:rsid w:val="009623D9"/>
    <w:rsid w:val="009718AC"/>
    <w:rsid w:val="009778C5"/>
    <w:rsid w:val="009A14A7"/>
    <w:rsid w:val="009C658F"/>
    <w:rsid w:val="009D1455"/>
    <w:rsid w:val="009E7BAF"/>
    <w:rsid w:val="00A6608A"/>
    <w:rsid w:val="00A80D09"/>
    <w:rsid w:val="00A94539"/>
    <w:rsid w:val="00AB3195"/>
    <w:rsid w:val="00AB4414"/>
    <w:rsid w:val="00AC6389"/>
    <w:rsid w:val="00AD07BC"/>
    <w:rsid w:val="00B03640"/>
    <w:rsid w:val="00B12B34"/>
    <w:rsid w:val="00B2261F"/>
    <w:rsid w:val="00B22D8A"/>
    <w:rsid w:val="00B51D7C"/>
    <w:rsid w:val="00B74389"/>
    <w:rsid w:val="00B8062B"/>
    <w:rsid w:val="00B96E84"/>
    <w:rsid w:val="00BC1250"/>
    <w:rsid w:val="00BE446F"/>
    <w:rsid w:val="00C2069E"/>
    <w:rsid w:val="00C826D1"/>
    <w:rsid w:val="00CA4A77"/>
    <w:rsid w:val="00CC303C"/>
    <w:rsid w:val="00CC6B42"/>
    <w:rsid w:val="00CE3E51"/>
    <w:rsid w:val="00D72417"/>
    <w:rsid w:val="00D73EC5"/>
    <w:rsid w:val="00D833EC"/>
    <w:rsid w:val="00D9568F"/>
    <w:rsid w:val="00DA0902"/>
    <w:rsid w:val="00DC63A8"/>
    <w:rsid w:val="00DE34EB"/>
    <w:rsid w:val="00E24F26"/>
    <w:rsid w:val="00E74291"/>
    <w:rsid w:val="00E91C91"/>
    <w:rsid w:val="00E9666E"/>
    <w:rsid w:val="00EA221A"/>
    <w:rsid w:val="00EA321D"/>
    <w:rsid w:val="00EC4BE8"/>
    <w:rsid w:val="00ED14C5"/>
    <w:rsid w:val="00EE639B"/>
    <w:rsid w:val="00F30F28"/>
    <w:rsid w:val="00F95E50"/>
    <w:rsid w:val="00FA0364"/>
    <w:rsid w:val="00FB1D8A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62</cp:revision>
  <dcterms:created xsi:type="dcterms:W3CDTF">2020-10-18T18:18:00Z</dcterms:created>
  <dcterms:modified xsi:type="dcterms:W3CDTF">2021-01-08T22:50:00Z</dcterms:modified>
</cp:coreProperties>
</file>