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57EB" w14:textId="7C82C8FF" w:rsidR="00CC303C" w:rsidRPr="00B2261F" w:rsidRDefault="00E1495F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E282F" wp14:editId="543E082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56640" cy="942975"/>
            <wp:effectExtent l="0" t="0" r="0" b="9525"/>
            <wp:wrapSquare wrapText="bothSides"/>
            <wp:docPr id="1" name="Picture 1" descr="Agricultural Alliance of Citrus County: A Voice for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al Alliance of Citrus County: A Voice for Agriculture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E2E63E" wp14:editId="0CADBA7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56640" cy="942975"/>
            <wp:effectExtent l="0" t="0" r="0" b="9525"/>
            <wp:wrapSquare wrapText="bothSides"/>
            <wp:docPr id="2" name="Picture 2" descr="Agricultural Alliance of Citrus County: A Voice for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gricultural Alliance of Citrus County: A Voice for Agriculture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3A">
        <w:rPr>
          <w:rFonts w:ascii="Verdana" w:hAnsi="Verdana" w:cs="Arial"/>
          <w:sz w:val="28"/>
          <w:szCs w:val="28"/>
        </w:rPr>
        <w:t>AGRICULTURAL ALLIANCE OF CITRUS COUNTY</w:t>
      </w:r>
    </w:p>
    <w:p w14:paraId="37F5A88A" w14:textId="2D37658E" w:rsidR="00BC1250" w:rsidRPr="00B2261F" w:rsidRDefault="009E353A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CONTINUING EDUCATION SCHOLARSHIP AWARD</w:t>
      </w:r>
    </w:p>
    <w:p w14:paraId="664F8BA0" w14:textId="1BFC9383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3D9E78C" w14:textId="77777777" w:rsidR="00F16336" w:rsidRDefault="00BC1250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B2261F">
        <w:rPr>
          <w:rFonts w:ascii="Verdana" w:hAnsi="Verdana" w:cs="Arial"/>
          <w:i/>
          <w:iCs/>
          <w:sz w:val="24"/>
          <w:szCs w:val="24"/>
        </w:rPr>
        <w:t xml:space="preserve">MAIL </w:t>
      </w:r>
      <w:r w:rsidR="00F16336">
        <w:rPr>
          <w:rFonts w:ascii="Verdana" w:hAnsi="Verdana" w:cs="Arial"/>
          <w:i/>
          <w:iCs/>
          <w:sz w:val="24"/>
          <w:szCs w:val="24"/>
        </w:rPr>
        <w:t xml:space="preserve">OR DELIVER </w:t>
      </w:r>
      <w:r w:rsidRPr="00B2261F">
        <w:rPr>
          <w:rFonts w:ascii="Verdana" w:hAnsi="Verdana" w:cs="Arial"/>
          <w:i/>
          <w:iCs/>
          <w:sz w:val="24"/>
          <w:szCs w:val="24"/>
        </w:rPr>
        <w:t>TO:</w:t>
      </w:r>
    </w:p>
    <w:p w14:paraId="1FD5D588" w14:textId="77777777" w:rsidR="00F16336" w:rsidRDefault="00F163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F16336">
        <w:rPr>
          <w:rFonts w:ascii="Verdana" w:hAnsi="Verdana" w:cs="Arial"/>
          <w:i/>
          <w:iCs/>
          <w:sz w:val="24"/>
          <w:szCs w:val="24"/>
        </w:rPr>
        <w:t>AGRICULTURAL ALLIANCE OF CITRUS COUNTY - Scholarship c/o UF/IFAS — Citrus County Extension Service 3650 WEST SOVEREIGN PATH, SUITE 1 LECANTO, FL 34461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7A9C91B" w14:textId="25406032" w:rsidR="00105A8C" w:rsidRPr="00D75B92" w:rsidRDefault="00F16336" w:rsidP="00D75B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INFORMATION</w:t>
      </w:r>
    </w:p>
    <w:p w14:paraId="77693BF7" w14:textId="77777777" w:rsidR="00B10E22" w:rsidRPr="00B10E22" w:rsidRDefault="00B10E22" w:rsidP="00B10E2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 w:rsidRPr="00B10E22">
        <w:rPr>
          <w:rFonts w:ascii="Verdana" w:hAnsi="Verdana" w:cs="Arial"/>
          <w:sz w:val="24"/>
          <w:szCs w:val="24"/>
        </w:rPr>
        <w:t>The Agricultural Alliance of Citrus County is committe</w:t>
      </w:r>
      <w:r>
        <w:rPr>
          <w:rFonts w:ascii="Verdana" w:hAnsi="Verdana" w:cs="Arial"/>
          <w:sz w:val="24"/>
          <w:szCs w:val="24"/>
        </w:rPr>
        <w:t>d to</w:t>
      </w:r>
      <w:r w:rsidRPr="00B10E22">
        <w:rPr>
          <w:rFonts w:ascii="Verdana" w:hAnsi="Verdana" w:cs="Arial"/>
          <w:sz w:val="24"/>
          <w:szCs w:val="24"/>
        </w:rPr>
        <w:t xml:space="preserve"> community education that promotes the environmental and economic benefits of sustainable agriculture. </w:t>
      </w:r>
    </w:p>
    <w:p w14:paraId="0CE13006" w14:textId="74CC2E00" w:rsidR="00B10E22" w:rsidRPr="009E4D65" w:rsidRDefault="00B10E22" w:rsidP="00B10E2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 w:rsidRPr="00B10E22">
        <w:rPr>
          <w:rFonts w:ascii="Verdana" w:hAnsi="Verdana" w:cs="Arial"/>
          <w:sz w:val="24"/>
          <w:szCs w:val="24"/>
        </w:rPr>
        <w:t xml:space="preserve">It is the desire of The Agricultural Alliance to assist youth in their educational endeavors. To that end, funds for scholarships to graduating high school seniors are being offered for the </w:t>
      </w:r>
      <w:r w:rsidR="009E4D65">
        <w:rPr>
          <w:rFonts w:ascii="Verdana" w:hAnsi="Verdana" w:cs="Arial"/>
          <w:sz w:val="24"/>
          <w:szCs w:val="24"/>
        </w:rPr>
        <w:t>_________</w:t>
      </w:r>
      <w:r w:rsidRPr="009E4D65">
        <w:rPr>
          <w:rFonts w:ascii="Verdana" w:hAnsi="Verdana" w:cs="Arial"/>
          <w:sz w:val="24"/>
          <w:szCs w:val="24"/>
        </w:rPr>
        <w:t xml:space="preserve"> school year. </w:t>
      </w:r>
    </w:p>
    <w:p w14:paraId="1E53F5A3" w14:textId="77777777" w:rsidR="00B10E22" w:rsidRPr="00B10E22" w:rsidRDefault="00B10E22" w:rsidP="00B10E2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</w:t>
      </w:r>
      <w:r w:rsidRPr="00B10E22">
        <w:rPr>
          <w:rFonts w:ascii="Verdana" w:hAnsi="Verdana" w:cs="Arial"/>
          <w:sz w:val="24"/>
          <w:szCs w:val="24"/>
        </w:rPr>
        <w:t xml:space="preserve">be eligible, students must be an active and current 4-H and/or Future Farmers of America club member. Scholarships are available for students wishing to attend a two- year/four-year college or through a trade or technical school with a focus on agricultural sciences or closely related field of study. The number of scholarships awarded will be determined each year based on funding availability. </w:t>
      </w:r>
    </w:p>
    <w:p w14:paraId="2E4AC2DA" w14:textId="438A33D4" w:rsidR="00F16336" w:rsidRPr="00B10E22" w:rsidRDefault="00B10E22" w:rsidP="00B10E2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 w:rsidRPr="00B10E22">
        <w:rPr>
          <w:rFonts w:ascii="Verdana" w:hAnsi="Verdana" w:cs="Arial"/>
          <w:sz w:val="24"/>
          <w:szCs w:val="24"/>
        </w:rPr>
        <w:t>For this award-year, three (3) scholarships of $1,000 each are available.</w:t>
      </w:r>
    </w:p>
    <w:p w14:paraId="27F33751" w14:textId="77777777" w:rsidR="00B10E22" w:rsidRPr="00B10E22" w:rsidRDefault="00B10E22" w:rsidP="00B10E22">
      <w:p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</w:p>
    <w:p w14:paraId="3A77803A" w14:textId="1EAE7161" w:rsidR="00105A8C" w:rsidRPr="00D75B92" w:rsidRDefault="00F16336" w:rsidP="00D75B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ELIGIBILITY</w:t>
      </w:r>
    </w:p>
    <w:p w14:paraId="3915C17F" w14:textId="5C0CF045" w:rsidR="00F16336" w:rsidRDefault="00F16336" w:rsidP="00F1633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Applicants must</w:t>
      </w:r>
      <w:r w:rsidR="00B10E22">
        <w:rPr>
          <w:rFonts w:ascii="Verdana" w:hAnsi="Verdana" w:cs="Arial"/>
          <w:sz w:val="24"/>
          <w:szCs w:val="24"/>
        </w:rPr>
        <w:t xml:space="preserve"> be</w:t>
      </w:r>
      <w:r>
        <w:rPr>
          <w:rFonts w:ascii="Verdana" w:hAnsi="Verdana" w:cs="Arial"/>
          <w:sz w:val="24"/>
          <w:szCs w:val="24"/>
        </w:rPr>
        <w:t>:</w:t>
      </w:r>
    </w:p>
    <w:p w14:paraId="28612A02" w14:textId="58C5B544" w:rsidR="00B10E22" w:rsidRDefault="00B10E22" w:rsidP="00F1633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10E22">
        <w:rPr>
          <w:rFonts w:ascii="Verdana" w:hAnsi="Verdana"/>
          <w:sz w:val="24"/>
          <w:szCs w:val="24"/>
        </w:rPr>
        <w:t>A resident of Citrus County, Florida</w:t>
      </w:r>
      <w:r w:rsidR="00A8417C">
        <w:rPr>
          <w:rFonts w:ascii="Verdana" w:hAnsi="Verdana"/>
          <w:sz w:val="24"/>
          <w:szCs w:val="24"/>
        </w:rPr>
        <w:t>.</w:t>
      </w:r>
    </w:p>
    <w:p w14:paraId="0BB9309A" w14:textId="2ABF0657" w:rsidR="00F16336" w:rsidRPr="00B10E22" w:rsidRDefault="00B10E22" w:rsidP="00F16336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4429B6">
        <w:rPr>
          <w:rFonts w:ascii="Verdana" w:hAnsi="Verdana"/>
          <w:sz w:val="24"/>
          <w:szCs w:val="24"/>
        </w:rPr>
        <w:t>__________</w:t>
      </w:r>
      <w:r w:rsidRPr="00B10E22">
        <w:rPr>
          <w:rFonts w:ascii="Verdana" w:hAnsi="Verdana"/>
          <w:sz w:val="24"/>
          <w:szCs w:val="24"/>
        </w:rPr>
        <w:t xml:space="preserve"> graduating high school senior</w:t>
      </w:r>
      <w:r w:rsidR="00A8417C">
        <w:rPr>
          <w:rFonts w:ascii="Verdana" w:hAnsi="Verdana"/>
          <w:sz w:val="24"/>
          <w:szCs w:val="24"/>
        </w:rPr>
        <w:t>.</w:t>
      </w:r>
    </w:p>
    <w:p w14:paraId="7B6A51CF" w14:textId="4BC28C40" w:rsidR="00B10E22" w:rsidRPr="00B10E22" w:rsidRDefault="00B10E22" w:rsidP="00F16336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B10E22">
        <w:rPr>
          <w:rFonts w:ascii="Verdana" w:hAnsi="Verdana" w:cs="Arial"/>
          <w:sz w:val="24"/>
          <w:szCs w:val="24"/>
        </w:rPr>
        <w:t>Accepted or awaiting determination from an eligible post-secondary institution</w:t>
      </w:r>
      <w:r w:rsidR="00A8417C">
        <w:rPr>
          <w:rFonts w:ascii="Verdana" w:hAnsi="Verdana" w:cs="Arial"/>
          <w:sz w:val="24"/>
          <w:szCs w:val="24"/>
        </w:rPr>
        <w:t>.</w:t>
      </w:r>
    </w:p>
    <w:p w14:paraId="27A9863D" w14:textId="08E17141" w:rsidR="00B10E22" w:rsidRDefault="00B10E22" w:rsidP="00F16336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B10E22">
        <w:rPr>
          <w:rFonts w:ascii="Verdana" w:hAnsi="Verdana" w:cs="Arial"/>
          <w:sz w:val="24"/>
          <w:szCs w:val="24"/>
        </w:rPr>
        <w:t>Be a member in good standing of a 4-H and/or FFA club</w:t>
      </w:r>
      <w:r w:rsidR="00A8417C">
        <w:rPr>
          <w:rFonts w:ascii="Verdana" w:hAnsi="Verdana" w:cs="Arial"/>
          <w:sz w:val="24"/>
          <w:szCs w:val="24"/>
        </w:rPr>
        <w:t>.</w:t>
      </w:r>
    </w:p>
    <w:p w14:paraId="257D1208" w14:textId="77777777" w:rsidR="009F1178" w:rsidRPr="009F1178" w:rsidRDefault="009F1178" w:rsidP="009F1178">
      <w:pPr>
        <w:rPr>
          <w:rFonts w:ascii="Verdana" w:hAnsi="Verdana" w:cs="Arial"/>
          <w:sz w:val="24"/>
          <w:szCs w:val="24"/>
        </w:rPr>
      </w:pPr>
    </w:p>
    <w:p w14:paraId="6D485809" w14:textId="0268C905" w:rsidR="009F1178" w:rsidRDefault="009F1178" w:rsidP="009F1178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REQUIREMENTS</w:t>
      </w:r>
    </w:p>
    <w:p w14:paraId="08F4797F" w14:textId="3B645C59" w:rsidR="00A8417C" w:rsidRDefault="00A8417C" w:rsidP="00A8417C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9366BC">
        <w:rPr>
          <w:rFonts w:ascii="Verdana" w:hAnsi="Verdana"/>
          <w:sz w:val="24"/>
          <w:szCs w:val="24"/>
        </w:rPr>
        <w:t>Complete the attached application in full.</w:t>
      </w:r>
    </w:p>
    <w:p w14:paraId="14378D57" w14:textId="437FC93E" w:rsidR="009366BC" w:rsidRDefault="009366BC" w:rsidP="00A8417C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Attach the following to your application:</w:t>
      </w:r>
    </w:p>
    <w:p w14:paraId="7968E923" w14:textId="65A90DB2" w:rsidR="009366BC" w:rsidRDefault="009366BC" w:rsidP="009366BC">
      <w:pPr>
        <w:pStyle w:val="ListParagraph"/>
        <w:numPr>
          <w:ilvl w:val="1"/>
          <w:numId w:val="8"/>
        </w:numPr>
        <w:rPr>
          <w:rFonts w:ascii="Verdana" w:hAnsi="Verdana"/>
          <w:sz w:val="24"/>
          <w:szCs w:val="24"/>
        </w:rPr>
      </w:pPr>
      <w:r w:rsidRPr="009366BC">
        <w:rPr>
          <w:rFonts w:ascii="Verdana" w:hAnsi="Verdana"/>
          <w:sz w:val="24"/>
          <w:szCs w:val="24"/>
        </w:rPr>
        <w:t xml:space="preserve">An official transcript displaying cumulative </w:t>
      </w:r>
      <w:r w:rsidR="006F125B">
        <w:rPr>
          <w:rFonts w:ascii="Verdana" w:hAnsi="Verdana"/>
          <w:sz w:val="24"/>
          <w:szCs w:val="24"/>
        </w:rPr>
        <w:t>G</w:t>
      </w:r>
      <w:r w:rsidRPr="009366BC">
        <w:rPr>
          <w:rFonts w:ascii="Verdana" w:hAnsi="Verdana"/>
          <w:sz w:val="24"/>
          <w:szCs w:val="24"/>
        </w:rPr>
        <w:t>PA from the high school</w:t>
      </w:r>
      <w:r>
        <w:rPr>
          <w:rFonts w:ascii="Verdana" w:hAnsi="Verdana"/>
          <w:sz w:val="24"/>
          <w:szCs w:val="24"/>
        </w:rPr>
        <w:t>.</w:t>
      </w:r>
    </w:p>
    <w:p w14:paraId="186EDD01" w14:textId="77777777" w:rsidR="009366BC" w:rsidRDefault="009366BC" w:rsidP="009366BC">
      <w:pPr>
        <w:pStyle w:val="ListParagraph"/>
        <w:numPr>
          <w:ilvl w:val="1"/>
          <w:numId w:val="8"/>
        </w:numPr>
        <w:rPr>
          <w:rFonts w:ascii="Verdana" w:hAnsi="Verdana"/>
          <w:sz w:val="24"/>
          <w:szCs w:val="24"/>
        </w:rPr>
      </w:pPr>
      <w:r w:rsidRPr="009366BC">
        <w:rPr>
          <w:rFonts w:ascii="Verdana" w:hAnsi="Verdana"/>
          <w:sz w:val="24"/>
          <w:szCs w:val="24"/>
        </w:rPr>
        <w:t>Briefly discuss your contribution to community through community service,</w:t>
      </w:r>
      <w:r>
        <w:rPr>
          <w:rFonts w:ascii="Verdana" w:hAnsi="Verdana"/>
          <w:sz w:val="24"/>
          <w:szCs w:val="24"/>
        </w:rPr>
        <w:t xml:space="preserve"> </w:t>
      </w:r>
      <w:r w:rsidRPr="009366BC">
        <w:rPr>
          <w:rFonts w:ascii="Verdana" w:hAnsi="Verdana"/>
          <w:sz w:val="24"/>
          <w:szCs w:val="24"/>
        </w:rPr>
        <w:t>clubs, and or work experience (paid or unpaid), including how it affected</w:t>
      </w:r>
      <w:r>
        <w:rPr>
          <w:rFonts w:ascii="Verdana" w:hAnsi="Verdana"/>
          <w:sz w:val="24"/>
          <w:szCs w:val="24"/>
        </w:rPr>
        <w:t xml:space="preserve"> </w:t>
      </w:r>
      <w:r w:rsidRPr="009366BC">
        <w:rPr>
          <w:rFonts w:ascii="Verdana" w:hAnsi="Verdana"/>
          <w:sz w:val="24"/>
          <w:szCs w:val="24"/>
        </w:rPr>
        <w:t>you and those you helped</w:t>
      </w:r>
      <w:r>
        <w:rPr>
          <w:rFonts w:ascii="Verdana" w:hAnsi="Verdana"/>
          <w:sz w:val="24"/>
          <w:szCs w:val="24"/>
        </w:rPr>
        <w:t>.</w:t>
      </w:r>
    </w:p>
    <w:p w14:paraId="3B4991F2" w14:textId="77777777" w:rsidR="009366BC" w:rsidRDefault="009366BC" w:rsidP="009366BC">
      <w:pPr>
        <w:pStyle w:val="ListParagraph"/>
        <w:numPr>
          <w:ilvl w:val="1"/>
          <w:numId w:val="8"/>
        </w:numPr>
        <w:rPr>
          <w:rFonts w:ascii="Verdana" w:hAnsi="Verdana"/>
          <w:sz w:val="24"/>
          <w:szCs w:val="24"/>
        </w:rPr>
      </w:pPr>
      <w:r w:rsidRPr="009366BC">
        <w:rPr>
          <w:rFonts w:ascii="Verdana" w:hAnsi="Verdana"/>
          <w:sz w:val="24"/>
          <w:szCs w:val="24"/>
        </w:rPr>
        <w:lastRenderedPageBreak/>
        <w:t>Compose an essay not to exceed 500 words which summarizes two</w:t>
      </w:r>
      <w:r>
        <w:rPr>
          <w:rFonts w:ascii="Verdana" w:hAnsi="Verdana"/>
          <w:sz w:val="24"/>
          <w:szCs w:val="24"/>
        </w:rPr>
        <w:t xml:space="preserve"> </w:t>
      </w:r>
      <w:r w:rsidRPr="009366BC">
        <w:rPr>
          <w:rFonts w:ascii="Verdana" w:hAnsi="Verdana"/>
          <w:sz w:val="24"/>
          <w:szCs w:val="24"/>
        </w:rPr>
        <w:t>points: your planned agricultural career path in Florida agriculture, and</w:t>
      </w:r>
      <w:r>
        <w:rPr>
          <w:rFonts w:ascii="Verdana" w:hAnsi="Verdana"/>
          <w:sz w:val="24"/>
          <w:szCs w:val="24"/>
        </w:rPr>
        <w:t xml:space="preserve"> y</w:t>
      </w:r>
      <w:r w:rsidRPr="009366BC">
        <w:rPr>
          <w:rFonts w:ascii="Verdana" w:hAnsi="Verdana"/>
          <w:sz w:val="24"/>
          <w:szCs w:val="24"/>
        </w:rPr>
        <w:t>our experiences in Florida agriculture which can include activities while i</w:t>
      </w:r>
      <w:r>
        <w:rPr>
          <w:rFonts w:ascii="Verdana" w:hAnsi="Verdana"/>
          <w:sz w:val="24"/>
          <w:szCs w:val="24"/>
        </w:rPr>
        <w:t xml:space="preserve">n </w:t>
      </w:r>
      <w:r w:rsidRPr="009366BC">
        <w:rPr>
          <w:rFonts w:ascii="Verdana" w:hAnsi="Verdana"/>
          <w:sz w:val="24"/>
          <w:szCs w:val="24"/>
        </w:rPr>
        <w:t>4-H or FFA</w:t>
      </w:r>
      <w:r>
        <w:rPr>
          <w:rFonts w:ascii="Verdana" w:hAnsi="Verdana"/>
          <w:sz w:val="24"/>
          <w:szCs w:val="24"/>
        </w:rPr>
        <w:t>.</w:t>
      </w:r>
    </w:p>
    <w:p w14:paraId="1F00819F" w14:textId="5103731D" w:rsidR="00B10E22" w:rsidRPr="009A346F" w:rsidRDefault="009366BC" w:rsidP="00B10E22">
      <w:pPr>
        <w:pStyle w:val="ListParagraph"/>
        <w:numPr>
          <w:ilvl w:val="1"/>
          <w:numId w:val="8"/>
        </w:numPr>
        <w:rPr>
          <w:rFonts w:ascii="Verdana" w:hAnsi="Verdana"/>
          <w:sz w:val="24"/>
          <w:szCs w:val="24"/>
        </w:rPr>
      </w:pPr>
      <w:r w:rsidRPr="009366BC">
        <w:rPr>
          <w:rFonts w:ascii="Verdana" w:hAnsi="Verdana"/>
          <w:sz w:val="24"/>
          <w:szCs w:val="24"/>
        </w:rPr>
        <w:t>4. A letter of support (authors could include your 4-H club leader, FFA</w:t>
      </w:r>
      <w:r>
        <w:rPr>
          <w:rFonts w:ascii="Verdana" w:hAnsi="Verdana"/>
          <w:sz w:val="24"/>
          <w:szCs w:val="24"/>
        </w:rPr>
        <w:t xml:space="preserve"> </w:t>
      </w:r>
      <w:r w:rsidRPr="009366BC">
        <w:rPr>
          <w:rFonts w:ascii="Verdana" w:hAnsi="Verdana"/>
          <w:sz w:val="24"/>
          <w:szCs w:val="24"/>
        </w:rPr>
        <w:t>advisor, a teacher or employer)</w:t>
      </w:r>
    </w:p>
    <w:p w14:paraId="3112A649" w14:textId="41E238EB" w:rsidR="00454ED4" w:rsidRPr="00D75B92" w:rsidRDefault="009A346F" w:rsidP="00D75B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ADDITIONAL</w:t>
      </w:r>
      <w:r w:rsidR="00F16336"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373D8327" w14:textId="77777777" w:rsidR="009A346F" w:rsidRDefault="009A346F" w:rsidP="009A346F">
      <w:pPr>
        <w:pStyle w:val="ListParagraph"/>
        <w:numPr>
          <w:ilvl w:val="0"/>
          <w:numId w:val="9"/>
        </w:numPr>
        <w:tabs>
          <w:tab w:val="left" w:pos="2325"/>
        </w:tabs>
        <w:spacing w:after="0"/>
        <w:rPr>
          <w:rFonts w:ascii="Verdana" w:hAnsi="Verdana" w:cs="Arial"/>
          <w:sz w:val="24"/>
          <w:szCs w:val="24"/>
        </w:rPr>
      </w:pPr>
      <w:r w:rsidRPr="009A346F">
        <w:rPr>
          <w:rFonts w:ascii="Verdana" w:hAnsi="Verdana" w:cs="Arial"/>
          <w:sz w:val="24"/>
          <w:szCs w:val="24"/>
        </w:rPr>
        <w:t>You may be contacted for an interview. Be prepared to attend a scheduled</w:t>
      </w:r>
      <w:r>
        <w:rPr>
          <w:rFonts w:ascii="Verdana" w:hAnsi="Verdana" w:cs="Arial"/>
          <w:sz w:val="24"/>
          <w:szCs w:val="24"/>
        </w:rPr>
        <w:t xml:space="preserve"> </w:t>
      </w:r>
      <w:r w:rsidRPr="009A346F">
        <w:rPr>
          <w:rFonts w:ascii="Verdana" w:hAnsi="Verdana" w:cs="Arial"/>
          <w:sz w:val="24"/>
          <w:szCs w:val="24"/>
        </w:rPr>
        <w:t>interview. Failure to attend will signify withdrawal of application.</w:t>
      </w:r>
    </w:p>
    <w:p w14:paraId="52F2379C" w14:textId="77777777" w:rsidR="009A346F" w:rsidRDefault="009A346F" w:rsidP="009A346F">
      <w:pPr>
        <w:pStyle w:val="ListParagraph"/>
        <w:numPr>
          <w:ilvl w:val="0"/>
          <w:numId w:val="9"/>
        </w:numPr>
        <w:tabs>
          <w:tab w:val="left" w:pos="2325"/>
        </w:tabs>
        <w:spacing w:after="0"/>
        <w:rPr>
          <w:rFonts w:ascii="Verdana" w:hAnsi="Verdana" w:cs="Arial"/>
          <w:sz w:val="24"/>
          <w:szCs w:val="24"/>
        </w:rPr>
      </w:pPr>
      <w:r w:rsidRPr="009A346F">
        <w:rPr>
          <w:rFonts w:ascii="Verdana" w:hAnsi="Verdana" w:cs="Arial"/>
          <w:sz w:val="24"/>
          <w:szCs w:val="24"/>
        </w:rPr>
        <w:t>Decisions on awarded scholarships are made at the sole discretion of the</w:t>
      </w:r>
      <w:r>
        <w:rPr>
          <w:rFonts w:ascii="Verdana" w:hAnsi="Verdana" w:cs="Arial"/>
          <w:sz w:val="24"/>
          <w:szCs w:val="24"/>
        </w:rPr>
        <w:t xml:space="preserve"> </w:t>
      </w:r>
      <w:r w:rsidRPr="009A346F">
        <w:rPr>
          <w:rFonts w:ascii="Verdana" w:hAnsi="Verdana" w:cs="Arial"/>
          <w:sz w:val="24"/>
          <w:szCs w:val="24"/>
        </w:rPr>
        <w:t>Alliance. No appeals process is in place.</w:t>
      </w:r>
    </w:p>
    <w:p w14:paraId="43B89A0E" w14:textId="4FDA15E8" w:rsidR="00F16336" w:rsidRDefault="009A346F" w:rsidP="009A346F">
      <w:pPr>
        <w:pStyle w:val="ListParagraph"/>
        <w:numPr>
          <w:ilvl w:val="0"/>
          <w:numId w:val="9"/>
        </w:numPr>
        <w:tabs>
          <w:tab w:val="left" w:pos="2325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Questions </w:t>
      </w:r>
      <w:r w:rsidRPr="009A346F">
        <w:rPr>
          <w:rFonts w:ascii="Verdana" w:hAnsi="Verdana" w:cs="Arial"/>
          <w:sz w:val="24"/>
          <w:szCs w:val="24"/>
        </w:rPr>
        <w:t>about the application process only should be forwarded to</w:t>
      </w:r>
      <w:r>
        <w:rPr>
          <w:rFonts w:ascii="Verdana" w:hAnsi="Verdana" w:cs="Arial"/>
          <w:sz w:val="24"/>
          <w:szCs w:val="24"/>
        </w:rPr>
        <w:t xml:space="preserve"> Marnie </w:t>
      </w:r>
      <w:r w:rsidRPr="009A346F">
        <w:rPr>
          <w:rFonts w:ascii="Verdana" w:hAnsi="Verdana" w:cs="Arial"/>
          <w:sz w:val="24"/>
          <w:szCs w:val="24"/>
        </w:rPr>
        <w:t>Ward at 352-527-5712.</w:t>
      </w:r>
    </w:p>
    <w:p w14:paraId="69334CB9" w14:textId="59DCFB65" w:rsidR="00F16336" w:rsidRDefault="00F16336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70134F0A" w14:textId="0DA54A54" w:rsidR="00F16336" w:rsidRDefault="00A81A53" w:rsidP="00F16336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NOTICES</w:t>
      </w:r>
    </w:p>
    <w:p w14:paraId="5199132B" w14:textId="37E4934F" w:rsidR="00A81A53" w:rsidRPr="00A81A53" w:rsidRDefault="00A81A53" w:rsidP="00A81A53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A81A53">
        <w:rPr>
          <w:rFonts w:ascii="Verdana" w:hAnsi="Verdana"/>
          <w:sz w:val="24"/>
          <w:szCs w:val="24"/>
        </w:rPr>
        <w:t>The Alliance may make no accommodation for applications lost or delayed in the mail.</w:t>
      </w:r>
    </w:p>
    <w:p w14:paraId="122B8B81" w14:textId="53639A41" w:rsidR="00A81A53" w:rsidRPr="00A81A53" w:rsidRDefault="00A81A53" w:rsidP="00A81A53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A81A53">
        <w:rPr>
          <w:rFonts w:ascii="Verdana" w:hAnsi="Verdana"/>
          <w:sz w:val="24"/>
          <w:szCs w:val="24"/>
        </w:rPr>
        <w:t>Funds will be paid to the educational institution to cover tuition, or related fees. Exceptions to this are made on a case by case basis.</w:t>
      </w:r>
    </w:p>
    <w:p w14:paraId="19213CEE" w14:textId="6C4665AA" w:rsidR="00A81A53" w:rsidRPr="00A81A53" w:rsidRDefault="00A81A53" w:rsidP="00A81A53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A81A53">
        <w:rPr>
          <w:rFonts w:ascii="Verdana" w:hAnsi="Verdana"/>
          <w:sz w:val="24"/>
          <w:szCs w:val="24"/>
        </w:rPr>
        <w:t>Scholarship number and award size will be determined each year based on funding availability.</w:t>
      </w:r>
    </w:p>
    <w:p w14:paraId="1E384F56" w14:textId="7D851D46" w:rsidR="00F16336" w:rsidRDefault="00F16336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64EC205C" w14:textId="77777777" w:rsidR="00E1495F" w:rsidRPr="00B2261F" w:rsidRDefault="00E1495F" w:rsidP="00E1495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p w14:paraId="0F7CD62D" w14:textId="77777777" w:rsidR="00E1495F" w:rsidRDefault="00E1495F" w:rsidP="00E1495F">
      <w:pPr>
        <w:tabs>
          <w:tab w:val="left" w:pos="14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E1495F" w:rsidRPr="00B2261F" w14:paraId="13E0D29B" w14:textId="77777777" w:rsidTr="00E1495F">
        <w:tc>
          <w:tcPr>
            <w:tcW w:w="3595" w:type="dxa"/>
            <w:shd w:val="clear" w:color="auto" w:fill="7030A0"/>
          </w:tcPr>
          <w:p w14:paraId="433128EE" w14:textId="77777777" w:rsidR="00E1495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210" w:type="dxa"/>
            <w:shd w:val="clear" w:color="auto" w:fill="7030A0"/>
          </w:tcPr>
          <w:p w14:paraId="4FFC0F39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E1495F" w:rsidRPr="00B2261F" w14:paraId="40AE23F4" w14:textId="77777777" w:rsidTr="00E1495F">
        <w:tc>
          <w:tcPr>
            <w:tcW w:w="3595" w:type="dxa"/>
          </w:tcPr>
          <w:p w14:paraId="32FC3011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210" w:type="dxa"/>
          </w:tcPr>
          <w:p w14:paraId="0FCCD904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1C4C4ABA" w14:textId="77777777" w:rsidTr="00E1495F">
        <w:tc>
          <w:tcPr>
            <w:tcW w:w="3595" w:type="dxa"/>
          </w:tcPr>
          <w:p w14:paraId="73A615A3" w14:textId="68CC9E7A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DAYTIME PHONE NUMBER</w:t>
            </w:r>
          </w:p>
        </w:tc>
        <w:tc>
          <w:tcPr>
            <w:tcW w:w="6210" w:type="dxa"/>
          </w:tcPr>
          <w:p w14:paraId="459911CA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3C3BFCA9" w14:textId="77777777" w:rsidTr="00E1495F">
        <w:tc>
          <w:tcPr>
            <w:tcW w:w="3595" w:type="dxa"/>
          </w:tcPr>
          <w:p w14:paraId="35DB7AF7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210" w:type="dxa"/>
          </w:tcPr>
          <w:p w14:paraId="400934D1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5532C6B9" w14:textId="77777777" w:rsidTr="00E1495F">
        <w:tc>
          <w:tcPr>
            <w:tcW w:w="3595" w:type="dxa"/>
          </w:tcPr>
          <w:p w14:paraId="6458A4DA" w14:textId="4F1A9236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6210" w:type="dxa"/>
          </w:tcPr>
          <w:p w14:paraId="37B927A5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21A86B00" w14:textId="77777777" w:rsidTr="00E1495F">
        <w:tc>
          <w:tcPr>
            <w:tcW w:w="3595" w:type="dxa"/>
          </w:tcPr>
          <w:p w14:paraId="17FE829F" w14:textId="5C423CB1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ZIPCODE</w:t>
            </w:r>
          </w:p>
        </w:tc>
        <w:tc>
          <w:tcPr>
            <w:tcW w:w="6210" w:type="dxa"/>
          </w:tcPr>
          <w:p w14:paraId="19E5D851" w14:textId="77777777" w:rsidR="00E1495F" w:rsidRPr="00B2261F" w:rsidRDefault="00E1495F" w:rsidP="00AE588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1165AB9" w14:textId="55DD91D8" w:rsidR="00E1495F" w:rsidRDefault="00E1495F" w:rsidP="00E1495F">
      <w:pPr>
        <w:tabs>
          <w:tab w:val="left" w:pos="1470"/>
        </w:tabs>
        <w:spacing w:after="0"/>
        <w:rPr>
          <w:rFonts w:ascii="Verdana" w:hAnsi="Verdana" w:cs="Arial"/>
          <w:sz w:val="24"/>
          <w:szCs w:val="24"/>
        </w:rPr>
      </w:pPr>
    </w:p>
    <w:p w14:paraId="60696765" w14:textId="1F078F16" w:rsidR="00E1495F" w:rsidRPr="00B2261F" w:rsidRDefault="00E1495F" w:rsidP="00E1495F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EDUCATION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3030EFB9" w14:textId="77777777" w:rsidR="00E1495F" w:rsidRDefault="00E1495F" w:rsidP="00E1495F">
      <w:pPr>
        <w:tabs>
          <w:tab w:val="left" w:pos="1470"/>
        </w:tabs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E1495F" w:rsidRPr="00B2261F" w14:paraId="04AF7F81" w14:textId="77777777" w:rsidTr="00E1495F">
        <w:tc>
          <w:tcPr>
            <w:tcW w:w="3595" w:type="dxa"/>
            <w:shd w:val="clear" w:color="auto" w:fill="7030A0"/>
          </w:tcPr>
          <w:p w14:paraId="28E7150D" w14:textId="4813830B" w:rsidR="00E1495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210" w:type="dxa"/>
            <w:shd w:val="clear" w:color="auto" w:fill="7030A0"/>
          </w:tcPr>
          <w:p w14:paraId="441F6D43" w14:textId="2F972AEB" w:rsidR="00E1495F" w:rsidRPr="00B2261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E1495F" w:rsidRPr="00B2261F" w14:paraId="73A3AE35" w14:textId="77777777" w:rsidTr="00AE588D">
        <w:tc>
          <w:tcPr>
            <w:tcW w:w="3595" w:type="dxa"/>
          </w:tcPr>
          <w:p w14:paraId="79FAAAC5" w14:textId="233E0E1E" w:rsidR="00E1495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YEARS IN 4-H or FFA</w:t>
            </w:r>
          </w:p>
        </w:tc>
        <w:tc>
          <w:tcPr>
            <w:tcW w:w="6210" w:type="dxa"/>
          </w:tcPr>
          <w:p w14:paraId="207640E1" w14:textId="1EB05B55" w:rsidR="00E1495F" w:rsidRPr="00B2261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428E53C9" w14:textId="77777777" w:rsidTr="00AE588D">
        <w:tc>
          <w:tcPr>
            <w:tcW w:w="3595" w:type="dxa"/>
          </w:tcPr>
          <w:p w14:paraId="5BBB3B5F" w14:textId="77777777" w:rsidR="00E1495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 OF 4-H or FFA CLUB</w:t>
            </w:r>
          </w:p>
        </w:tc>
        <w:tc>
          <w:tcPr>
            <w:tcW w:w="6210" w:type="dxa"/>
          </w:tcPr>
          <w:p w14:paraId="38E19E9A" w14:textId="77777777" w:rsidR="00E1495F" w:rsidRPr="00B2261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4F14E686" w14:textId="77777777" w:rsidTr="00AE588D">
        <w:tc>
          <w:tcPr>
            <w:tcW w:w="3595" w:type="dxa"/>
          </w:tcPr>
          <w:p w14:paraId="693117B0" w14:textId="77777777" w:rsidR="00E1495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</w:t>
            </w:r>
          </w:p>
        </w:tc>
        <w:tc>
          <w:tcPr>
            <w:tcW w:w="6210" w:type="dxa"/>
          </w:tcPr>
          <w:p w14:paraId="1B66BAB1" w14:textId="77777777" w:rsidR="00E1495F" w:rsidRPr="00B2261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1495F" w:rsidRPr="00B2261F" w14:paraId="03398707" w14:textId="77777777" w:rsidTr="00AE588D">
        <w:tc>
          <w:tcPr>
            <w:tcW w:w="3595" w:type="dxa"/>
          </w:tcPr>
          <w:p w14:paraId="6FDC94CB" w14:textId="77777777" w:rsidR="00E1495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CUMULATIVE GPA</w:t>
            </w:r>
          </w:p>
        </w:tc>
        <w:tc>
          <w:tcPr>
            <w:tcW w:w="6210" w:type="dxa"/>
          </w:tcPr>
          <w:p w14:paraId="7C452215" w14:textId="77777777" w:rsidR="00E1495F" w:rsidRPr="00B2261F" w:rsidRDefault="00E1495F" w:rsidP="00E1495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C891278" w14:textId="77777777" w:rsidR="00E1495F" w:rsidRPr="00B2261F" w:rsidRDefault="00E1495F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22F71A45" w14:textId="77777777" w:rsidR="00F16336" w:rsidRDefault="00F16336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7CB78588" w14:textId="26C81FAE" w:rsidR="00F16336" w:rsidRDefault="00E1495F" w:rsidP="00F1633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career do you plan to pursue?</w:t>
      </w:r>
    </w:p>
    <w:p w14:paraId="66740C75" w14:textId="0D0ED1D4" w:rsidR="00E1495F" w:rsidRDefault="00E1495F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4EDF339E" w14:textId="63CC144E" w:rsidR="009523B8" w:rsidRDefault="00E1495F" w:rsidP="00F1633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What is the name and address of the school you plan to attend after high school graduation?</w:t>
      </w:r>
    </w:p>
    <w:p w14:paraId="787F307B" w14:textId="4273D9A4" w:rsidR="00E1495F" w:rsidRDefault="00E1495F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5ACE59DC" w14:textId="2530D9F0" w:rsidR="00E1495F" w:rsidRDefault="00E1495F" w:rsidP="00F1633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Have you been officially accepted into this school for the </w:t>
      </w:r>
      <w:r w:rsidR="00D16ABA">
        <w:rPr>
          <w:rFonts w:ascii="Verdana" w:hAnsi="Verdana" w:cs="Arial"/>
          <w:sz w:val="24"/>
          <w:szCs w:val="24"/>
        </w:rPr>
        <w:t>_______</w:t>
      </w:r>
      <w:r>
        <w:rPr>
          <w:rFonts w:ascii="Verdana" w:hAnsi="Verdana" w:cs="Arial"/>
          <w:sz w:val="24"/>
          <w:szCs w:val="24"/>
        </w:rPr>
        <w:t xml:space="preserve"> school year?</w:t>
      </w:r>
    </w:p>
    <w:p w14:paraId="61DD84E8" w14:textId="3820AD0B" w:rsidR="00E1495F" w:rsidRDefault="00367649" w:rsidP="00F16336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8369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495F">
        <w:rPr>
          <w:rFonts w:ascii="Verdana" w:hAnsi="Verdana" w:cs="Arial"/>
          <w:sz w:val="24"/>
          <w:szCs w:val="24"/>
        </w:rPr>
        <w:t>Yes</w:t>
      </w:r>
    </w:p>
    <w:p w14:paraId="3D9F8F15" w14:textId="2B72F896" w:rsidR="00F16336" w:rsidRDefault="00367649" w:rsidP="00F16336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73064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495F">
        <w:rPr>
          <w:rFonts w:ascii="Verdana" w:hAnsi="Verdana" w:cs="Arial"/>
          <w:sz w:val="24"/>
          <w:szCs w:val="24"/>
        </w:rPr>
        <w:t>No</w:t>
      </w:r>
    </w:p>
    <w:p w14:paraId="2D40E67B" w14:textId="77777777" w:rsidR="00F16336" w:rsidRDefault="00F16336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2DD6CBF6" w14:textId="4705175E" w:rsidR="00F16336" w:rsidRDefault="00F16336" w:rsidP="00F16336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>ESSAY:</w:t>
      </w:r>
      <w:r w:rsidR="00E1495F">
        <w:rPr>
          <w:rFonts w:ascii="Verdana" w:hAnsi="Verdana" w:cs="Arial"/>
          <w:sz w:val="24"/>
          <w:szCs w:val="24"/>
        </w:rPr>
        <w:t xml:space="preserve"> Write an essay </w:t>
      </w:r>
      <w:r w:rsidR="00E1495F" w:rsidRPr="009366BC">
        <w:rPr>
          <w:rFonts w:ascii="Verdana" w:hAnsi="Verdana"/>
          <w:sz w:val="24"/>
          <w:szCs w:val="24"/>
        </w:rPr>
        <w:t>not to exceed 500 words which summarizes two</w:t>
      </w:r>
      <w:r w:rsidR="00E1495F">
        <w:rPr>
          <w:rFonts w:ascii="Verdana" w:hAnsi="Verdana"/>
          <w:sz w:val="24"/>
          <w:szCs w:val="24"/>
        </w:rPr>
        <w:t xml:space="preserve"> </w:t>
      </w:r>
      <w:r w:rsidR="00E1495F" w:rsidRPr="009366BC">
        <w:rPr>
          <w:rFonts w:ascii="Verdana" w:hAnsi="Verdana"/>
          <w:sz w:val="24"/>
          <w:szCs w:val="24"/>
        </w:rPr>
        <w:t>points: your planned agricultural career path in Florida agriculture and</w:t>
      </w:r>
      <w:r w:rsidR="00E1495F">
        <w:rPr>
          <w:rFonts w:ascii="Verdana" w:hAnsi="Verdana"/>
          <w:sz w:val="24"/>
          <w:szCs w:val="24"/>
        </w:rPr>
        <w:t xml:space="preserve"> y</w:t>
      </w:r>
      <w:r w:rsidR="00E1495F" w:rsidRPr="009366BC">
        <w:rPr>
          <w:rFonts w:ascii="Verdana" w:hAnsi="Verdana"/>
          <w:sz w:val="24"/>
          <w:szCs w:val="24"/>
        </w:rPr>
        <w:t>our experiences in Florida agriculture which can include activities while i</w:t>
      </w:r>
      <w:r w:rsidR="00E1495F">
        <w:rPr>
          <w:rFonts w:ascii="Verdana" w:hAnsi="Verdana"/>
          <w:sz w:val="24"/>
          <w:szCs w:val="24"/>
        </w:rPr>
        <w:t xml:space="preserve">n </w:t>
      </w:r>
      <w:r w:rsidR="00E1495F" w:rsidRPr="009366BC">
        <w:rPr>
          <w:rFonts w:ascii="Verdana" w:hAnsi="Verdana"/>
          <w:sz w:val="24"/>
          <w:szCs w:val="24"/>
        </w:rPr>
        <w:t>4-H or FFA</w:t>
      </w:r>
      <w:r w:rsidR="00E1495F">
        <w:rPr>
          <w:rFonts w:ascii="Verdana" w:hAnsi="Verdana"/>
          <w:sz w:val="24"/>
          <w:szCs w:val="24"/>
        </w:rPr>
        <w:t>.</w:t>
      </w:r>
    </w:p>
    <w:p w14:paraId="245B5697" w14:textId="77777777" w:rsidR="00F16336" w:rsidRPr="00B2261F" w:rsidRDefault="00F16336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558AA3B2" w14:textId="4C5E02F8" w:rsidR="009523B8" w:rsidRDefault="009523B8" w:rsidP="00F16336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Please have an advisor or club leader sign verifying </w:t>
      </w:r>
      <w:r w:rsidR="008D6133">
        <w:rPr>
          <w:rFonts w:ascii="Verdana" w:hAnsi="Verdana" w:cs="Arial"/>
          <w:b/>
          <w:bCs/>
          <w:sz w:val="24"/>
          <w:szCs w:val="24"/>
        </w:rPr>
        <w:t>the following</w:t>
      </w:r>
    </w:p>
    <w:p w14:paraId="7A932CDF" w14:textId="77777777" w:rsidR="009523B8" w:rsidRDefault="009523B8" w:rsidP="00F16336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5F159780" w14:textId="61FF5B4B" w:rsidR="00F16336" w:rsidRPr="00B33434" w:rsidRDefault="008D6133" w:rsidP="00F1633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confirm that this 4-H or FFA is currently a member in good standing with this Citrus County 4-H or FFA Club.</w:t>
      </w:r>
    </w:p>
    <w:p w14:paraId="5A61EFA0" w14:textId="77777777" w:rsidR="00F16336" w:rsidRPr="00B2261F" w:rsidRDefault="00F16336" w:rsidP="00F16336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835"/>
        <w:gridCol w:w="2970"/>
      </w:tblGrid>
      <w:tr w:rsidR="00F16336" w:rsidRPr="00B2261F" w14:paraId="254B05A1" w14:textId="77777777" w:rsidTr="008D6133">
        <w:tc>
          <w:tcPr>
            <w:tcW w:w="6835" w:type="dxa"/>
          </w:tcPr>
          <w:p w14:paraId="7A32BD11" w14:textId="25C29F89" w:rsidR="00F16336" w:rsidRPr="00B2261F" w:rsidRDefault="00F16336" w:rsidP="00930C5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8D6133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of 4-H Agent or FFA Advisor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14:paraId="078C1D41" w14:textId="77777777" w:rsidR="00F16336" w:rsidRPr="00B2261F" w:rsidRDefault="00F16336" w:rsidP="00930C5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4A23C21C" w14:textId="2C8AC5A4" w:rsidR="00F16336" w:rsidRDefault="00367649" w:rsidP="00F16336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36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16336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62CCEF34" w14:textId="77777777" w:rsidR="00AB1EAA" w:rsidRDefault="00AB1EAA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32EB88EA" w14:textId="06923E46" w:rsidR="008D6133" w:rsidRDefault="008D6133" w:rsidP="00F16336">
      <w:pPr>
        <w:spacing w:after="0"/>
        <w:rPr>
          <w:rFonts w:ascii="Verdana" w:hAnsi="Verdana" w:cs="Arial"/>
          <w:sz w:val="24"/>
          <w:szCs w:val="24"/>
        </w:rPr>
      </w:pPr>
    </w:p>
    <w:p w14:paraId="336BB8A1" w14:textId="6672C509" w:rsidR="00AB1EAA" w:rsidRDefault="00AB1EAA" w:rsidP="00F1633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personally prepared my application and further affirm the information included is accurate. I agree to be interviewed by a group of persons for evaluation of my application, if requested to do so. </w:t>
      </w:r>
    </w:p>
    <w:p w14:paraId="5BFDDE55" w14:textId="77777777" w:rsidR="00AB1EAA" w:rsidRPr="00B2261F" w:rsidRDefault="00AB1EAA" w:rsidP="00F16336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835"/>
        <w:gridCol w:w="2970"/>
      </w:tblGrid>
      <w:tr w:rsidR="008D6133" w:rsidRPr="00B2261F" w14:paraId="22B48EF2" w14:textId="77777777" w:rsidTr="00AE588D">
        <w:tc>
          <w:tcPr>
            <w:tcW w:w="6835" w:type="dxa"/>
          </w:tcPr>
          <w:p w14:paraId="10AC2F02" w14:textId="5B61DF2B" w:rsidR="008D6133" w:rsidRPr="00B2261F" w:rsidRDefault="008D6133" w:rsidP="00AE588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of Applicant:</w:t>
            </w:r>
          </w:p>
        </w:tc>
        <w:tc>
          <w:tcPr>
            <w:tcW w:w="2970" w:type="dxa"/>
          </w:tcPr>
          <w:p w14:paraId="38940C9C" w14:textId="77777777" w:rsidR="008D6133" w:rsidRPr="00B2261F" w:rsidRDefault="008D6133" w:rsidP="00AE588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3ED92C71" w14:textId="77777777" w:rsidR="00AB1EAA" w:rsidRDefault="00367649" w:rsidP="00AB1EAA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3414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AA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AB1EAA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AB1EAA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4065" w14:textId="77777777" w:rsidR="00367649" w:rsidRDefault="00367649" w:rsidP="005C4F79">
      <w:pPr>
        <w:spacing w:after="0" w:line="240" w:lineRule="auto"/>
      </w:pPr>
      <w:r>
        <w:separator/>
      </w:r>
    </w:p>
  </w:endnote>
  <w:endnote w:type="continuationSeparator" w:id="0">
    <w:p w14:paraId="5A0450EC" w14:textId="77777777" w:rsidR="00367649" w:rsidRDefault="00367649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6307" w14:textId="77777777" w:rsidR="00367649" w:rsidRDefault="00367649" w:rsidP="005C4F79">
      <w:pPr>
        <w:spacing w:after="0" w:line="240" w:lineRule="auto"/>
      </w:pPr>
      <w:r>
        <w:separator/>
      </w:r>
    </w:p>
  </w:footnote>
  <w:footnote w:type="continuationSeparator" w:id="0">
    <w:p w14:paraId="34BFDAB7" w14:textId="77777777" w:rsidR="00367649" w:rsidRDefault="00367649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2480"/>
    <w:multiLevelType w:val="hybridMultilevel"/>
    <w:tmpl w:val="E32CA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04C51"/>
    <w:multiLevelType w:val="hybridMultilevel"/>
    <w:tmpl w:val="2DFA1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18E"/>
    <w:multiLevelType w:val="hybridMultilevel"/>
    <w:tmpl w:val="F0208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5F1"/>
    <w:multiLevelType w:val="hybridMultilevel"/>
    <w:tmpl w:val="1FA42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70C"/>
    <w:multiLevelType w:val="hybridMultilevel"/>
    <w:tmpl w:val="1F36D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01C0"/>
    <w:multiLevelType w:val="hybridMultilevel"/>
    <w:tmpl w:val="85464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522"/>
    <w:multiLevelType w:val="hybridMultilevel"/>
    <w:tmpl w:val="9FF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1747"/>
    <w:multiLevelType w:val="hybridMultilevel"/>
    <w:tmpl w:val="8680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3F14"/>
    <w:multiLevelType w:val="hybridMultilevel"/>
    <w:tmpl w:val="5AB8C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61954"/>
    <w:rsid w:val="000754BC"/>
    <w:rsid w:val="00105A8C"/>
    <w:rsid w:val="002C77EB"/>
    <w:rsid w:val="00300375"/>
    <w:rsid w:val="0034128B"/>
    <w:rsid w:val="00367649"/>
    <w:rsid w:val="004429B6"/>
    <w:rsid w:val="00453D9F"/>
    <w:rsid w:val="00454ED4"/>
    <w:rsid w:val="0046613B"/>
    <w:rsid w:val="004E5018"/>
    <w:rsid w:val="00550FB9"/>
    <w:rsid w:val="005B726E"/>
    <w:rsid w:val="005C4F79"/>
    <w:rsid w:val="005C5C24"/>
    <w:rsid w:val="006B6AD3"/>
    <w:rsid w:val="006F125B"/>
    <w:rsid w:val="007F4936"/>
    <w:rsid w:val="007F7CF1"/>
    <w:rsid w:val="008D6133"/>
    <w:rsid w:val="008E127F"/>
    <w:rsid w:val="00926429"/>
    <w:rsid w:val="009366BC"/>
    <w:rsid w:val="009523B8"/>
    <w:rsid w:val="009623D9"/>
    <w:rsid w:val="00972EF5"/>
    <w:rsid w:val="009A346F"/>
    <w:rsid w:val="009C7859"/>
    <w:rsid w:val="009D1455"/>
    <w:rsid w:val="009E2C90"/>
    <w:rsid w:val="009E353A"/>
    <w:rsid w:val="009E4D65"/>
    <w:rsid w:val="009F1178"/>
    <w:rsid w:val="00A81A53"/>
    <w:rsid w:val="00A8417C"/>
    <w:rsid w:val="00A94539"/>
    <w:rsid w:val="00AB1EAA"/>
    <w:rsid w:val="00AB3195"/>
    <w:rsid w:val="00AC6389"/>
    <w:rsid w:val="00AD07BC"/>
    <w:rsid w:val="00B10E22"/>
    <w:rsid w:val="00B2261F"/>
    <w:rsid w:val="00B51D7C"/>
    <w:rsid w:val="00BC1250"/>
    <w:rsid w:val="00C826D1"/>
    <w:rsid w:val="00CC303C"/>
    <w:rsid w:val="00CC6B42"/>
    <w:rsid w:val="00D16ABA"/>
    <w:rsid w:val="00D72417"/>
    <w:rsid w:val="00D73EC5"/>
    <w:rsid w:val="00D75B92"/>
    <w:rsid w:val="00DE34EB"/>
    <w:rsid w:val="00E1495F"/>
    <w:rsid w:val="00E24F26"/>
    <w:rsid w:val="00EE639B"/>
    <w:rsid w:val="00F16336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3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24</cp:revision>
  <dcterms:created xsi:type="dcterms:W3CDTF">2020-09-30T20:35:00Z</dcterms:created>
  <dcterms:modified xsi:type="dcterms:W3CDTF">2020-10-19T13:45:00Z</dcterms:modified>
</cp:coreProperties>
</file>