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EA0C" w14:textId="77777777" w:rsidR="005D67CF" w:rsidRDefault="005D67CF" w:rsidP="005D67CF">
      <w:pPr>
        <w:jc w:val="center"/>
        <w:rPr>
          <w:rFonts w:cs="Calibri"/>
          <w:b/>
          <w:color w:val="5B3355"/>
          <w:sz w:val="32"/>
          <w:szCs w:val="32"/>
        </w:rPr>
      </w:pPr>
    </w:p>
    <w:p w14:paraId="3E864391" w14:textId="6D4AD590" w:rsidR="005D67CF" w:rsidRPr="00A3229C" w:rsidRDefault="00BF6E1F" w:rsidP="005D67CF">
      <w:pPr>
        <w:jc w:val="center"/>
        <w:rPr>
          <w:rFonts w:cs="Calibri"/>
          <w:b/>
          <w:color w:val="000000" w:themeColor="text1"/>
          <w:sz w:val="32"/>
          <w:szCs w:val="32"/>
        </w:rPr>
      </w:pPr>
      <w:r w:rsidRPr="00A3229C">
        <w:rPr>
          <w:rFonts w:cs="Calibri"/>
          <w:b/>
          <w:color w:val="000000" w:themeColor="text1"/>
          <w:sz w:val="32"/>
          <w:szCs w:val="32"/>
        </w:rPr>
        <w:t xml:space="preserve">PROFESSIONALS </w:t>
      </w:r>
      <w:r w:rsidR="00D51961" w:rsidRPr="00A3229C">
        <w:rPr>
          <w:rFonts w:cs="Calibri"/>
          <w:b/>
          <w:color w:val="000000" w:themeColor="text1"/>
          <w:sz w:val="32"/>
          <w:szCs w:val="32"/>
        </w:rPr>
        <w:t>REFERRAL FORM</w:t>
      </w:r>
    </w:p>
    <w:p w14:paraId="6C0BA3EC" w14:textId="15744AC8" w:rsidR="00FE7564" w:rsidRPr="00A45F07" w:rsidRDefault="00FE7564" w:rsidP="00D51961">
      <w:pPr>
        <w:rPr>
          <w:rFonts w:cs="Calibri"/>
          <w:b/>
          <w:sz w:val="24"/>
          <w:szCs w:val="24"/>
        </w:rPr>
      </w:pPr>
      <w:r w:rsidRPr="00A45F07">
        <w:rPr>
          <w:rFonts w:cs="Calibri"/>
          <w:sz w:val="24"/>
          <w:szCs w:val="24"/>
        </w:rPr>
        <w:t xml:space="preserve">Please </w:t>
      </w:r>
      <w:r w:rsidR="00BF6E1F">
        <w:rPr>
          <w:rFonts w:cs="Calibri"/>
          <w:sz w:val="24"/>
          <w:szCs w:val="24"/>
        </w:rPr>
        <w:t>call</w:t>
      </w:r>
      <w:r w:rsidRPr="00A45F07">
        <w:rPr>
          <w:rFonts w:cs="Calibri"/>
          <w:sz w:val="24"/>
          <w:szCs w:val="24"/>
        </w:rPr>
        <w:t xml:space="preserve"> </w:t>
      </w:r>
      <w:r w:rsidR="00ED4084">
        <w:rPr>
          <w:rFonts w:cs="Calibri"/>
          <w:sz w:val="24"/>
          <w:szCs w:val="24"/>
        </w:rPr>
        <w:t>ISS Australia</w:t>
      </w:r>
      <w:r w:rsidR="00BF6E1F">
        <w:rPr>
          <w:rFonts w:cs="Calibri"/>
          <w:sz w:val="24"/>
          <w:szCs w:val="24"/>
        </w:rPr>
        <w:t xml:space="preserve"> before completing this referral form</w:t>
      </w:r>
      <w:r w:rsidRPr="00A45F07">
        <w:rPr>
          <w:rFonts w:cs="Calibri"/>
          <w:sz w:val="24"/>
          <w:szCs w:val="24"/>
        </w:rPr>
        <w:t xml:space="preserve"> to ensure we can provide the service you are requesting.</w:t>
      </w:r>
      <w:r w:rsidR="00D51961" w:rsidRPr="00A45F07">
        <w:rPr>
          <w:rFonts w:cs="Calibri"/>
          <w:sz w:val="24"/>
          <w:szCs w:val="24"/>
        </w:rPr>
        <w:t xml:space="preserve"> </w:t>
      </w:r>
    </w:p>
    <w:p w14:paraId="159C96F6" w14:textId="0E855D50" w:rsidR="00A431C4" w:rsidRPr="00A45F07" w:rsidRDefault="0027041D" w:rsidP="00D51961">
      <w:pPr>
        <w:rPr>
          <w:rFonts w:cs="Calibri"/>
          <w:sz w:val="24"/>
          <w:szCs w:val="24"/>
        </w:rPr>
      </w:pPr>
      <w:r w:rsidRPr="00A45F07">
        <w:rPr>
          <w:rFonts w:cs="Calibri"/>
          <w:sz w:val="24"/>
          <w:szCs w:val="24"/>
        </w:rPr>
        <w:t xml:space="preserve">Our experience has shown that </w:t>
      </w:r>
      <w:proofErr w:type="gramStart"/>
      <w:r w:rsidRPr="00A45F07">
        <w:rPr>
          <w:rFonts w:cs="Calibri"/>
          <w:sz w:val="24"/>
          <w:szCs w:val="24"/>
        </w:rPr>
        <w:t>in order to</w:t>
      </w:r>
      <w:proofErr w:type="gramEnd"/>
      <w:r w:rsidRPr="00A45F07">
        <w:rPr>
          <w:rFonts w:cs="Calibri"/>
          <w:sz w:val="24"/>
          <w:szCs w:val="24"/>
        </w:rPr>
        <w:t xml:space="preserve"> elicit a response from overseas agencies, certain ba</w:t>
      </w:r>
      <w:r w:rsidR="00FE7564" w:rsidRPr="00A45F07">
        <w:rPr>
          <w:rFonts w:cs="Calibri"/>
          <w:sz w:val="24"/>
          <w:szCs w:val="24"/>
        </w:rPr>
        <w:t xml:space="preserve">sic information is needed.  </w:t>
      </w:r>
      <w:r w:rsidR="00E32B57" w:rsidRPr="00A45F07">
        <w:rPr>
          <w:rFonts w:cs="Calibri"/>
          <w:sz w:val="24"/>
          <w:szCs w:val="24"/>
        </w:rPr>
        <w:t>Whe</w:t>
      </w:r>
      <w:r w:rsidR="00FE7564" w:rsidRPr="00A45F07">
        <w:rPr>
          <w:rFonts w:cs="Calibri"/>
          <w:sz w:val="24"/>
          <w:szCs w:val="24"/>
        </w:rPr>
        <w:t>re possible, this should be provided</w:t>
      </w:r>
      <w:r w:rsidR="00E32B57" w:rsidRPr="00A45F07">
        <w:rPr>
          <w:rFonts w:cs="Calibri"/>
          <w:sz w:val="24"/>
          <w:szCs w:val="24"/>
        </w:rPr>
        <w:t xml:space="preserve"> by the child/children’s </w:t>
      </w:r>
      <w:r w:rsidR="00ED4084">
        <w:rPr>
          <w:rFonts w:cs="Calibri"/>
          <w:sz w:val="24"/>
          <w:szCs w:val="24"/>
        </w:rPr>
        <w:t xml:space="preserve">case </w:t>
      </w:r>
      <w:r w:rsidR="00637E19">
        <w:rPr>
          <w:rFonts w:cs="Calibri"/>
          <w:sz w:val="24"/>
          <w:szCs w:val="24"/>
        </w:rPr>
        <w:t>worker</w:t>
      </w:r>
      <w:r w:rsidR="00E32B57" w:rsidRPr="00A45F07">
        <w:rPr>
          <w:rFonts w:cs="Calibri"/>
          <w:sz w:val="24"/>
          <w:szCs w:val="24"/>
        </w:rPr>
        <w:t>.</w:t>
      </w:r>
      <w:r w:rsidR="00FE7564" w:rsidRPr="00A45F07">
        <w:rPr>
          <w:rFonts w:cs="Calibri"/>
          <w:sz w:val="24"/>
          <w:szCs w:val="24"/>
        </w:rPr>
        <w:t xml:space="preserve"> Please type directly i</w:t>
      </w:r>
      <w:r w:rsidR="00E32B57" w:rsidRPr="00A45F07">
        <w:rPr>
          <w:rFonts w:cs="Calibri"/>
          <w:sz w:val="24"/>
          <w:szCs w:val="24"/>
        </w:rPr>
        <w:t>nto this document</w:t>
      </w:r>
      <w:r w:rsidR="005F606F">
        <w:rPr>
          <w:rFonts w:cs="Calibri"/>
          <w:sz w:val="24"/>
          <w:szCs w:val="24"/>
        </w:rPr>
        <w:t xml:space="preserve">. </w:t>
      </w:r>
    </w:p>
    <w:p w14:paraId="583D9819" w14:textId="72DC0C36" w:rsidR="00D51961" w:rsidRPr="00A45F07" w:rsidRDefault="00FE7564" w:rsidP="00D51961">
      <w:pPr>
        <w:rPr>
          <w:rFonts w:cs="Calibri"/>
          <w:sz w:val="24"/>
          <w:szCs w:val="24"/>
        </w:rPr>
      </w:pPr>
      <w:r w:rsidRPr="00A45F07">
        <w:rPr>
          <w:rFonts w:cs="Calibri"/>
          <w:sz w:val="24"/>
          <w:szCs w:val="24"/>
        </w:rPr>
        <w:t xml:space="preserve">Please send completed form to </w:t>
      </w:r>
      <w:hyperlink r:id="rId10" w:history="1">
        <w:r w:rsidR="00ED4084" w:rsidRPr="00EB4333">
          <w:rPr>
            <w:rStyle w:val="Hyperlink"/>
            <w:rFonts w:cs="Calibri"/>
            <w:sz w:val="24"/>
            <w:szCs w:val="24"/>
          </w:rPr>
          <w:t>iss@iss.org.au</w:t>
        </w:r>
      </w:hyperlink>
      <w:r w:rsidR="00ED4084">
        <w:rPr>
          <w:rFonts w:cs="Calibri"/>
          <w:sz w:val="24"/>
          <w:szCs w:val="24"/>
        </w:rPr>
        <w:t xml:space="preserve">. </w:t>
      </w:r>
    </w:p>
    <w:tbl>
      <w:tblPr>
        <w:tblW w:w="88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7938"/>
      </w:tblGrid>
      <w:tr w:rsidR="0027041D" w:rsidRPr="00A45F07" w14:paraId="44F0A9BC" w14:textId="77777777" w:rsidTr="00A621A8">
        <w:tc>
          <w:tcPr>
            <w:tcW w:w="904" w:type="dxa"/>
            <w:vAlign w:val="center"/>
          </w:tcPr>
          <w:p w14:paraId="3D802F9E" w14:textId="77777777" w:rsidR="0027041D" w:rsidRPr="00A45F07" w:rsidRDefault="0027041D" w:rsidP="00F431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1.1</w:t>
            </w:r>
          </w:p>
        </w:tc>
        <w:tc>
          <w:tcPr>
            <w:tcW w:w="7938" w:type="dxa"/>
          </w:tcPr>
          <w:p w14:paraId="79AF9584" w14:textId="77777777" w:rsidR="0027041D" w:rsidRPr="00A45F07" w:rsidRDefault="006310F5" w:rsidP="00F431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Child/Children</w:t>
            </w:r>
            <w:r w:rsidR="0027041D" w:rsidRPr="00A45F07">
              <w:rPr>
                <w:rFonts w:cs="Calibri"/>
                <w:b/>
              </w:rPr>
              <w:t xml:space="preserve"> concerned – Main subject(s)</w:t>
            </w:r>
          </w:p>
          <w:p w14:paraId="6007CFFA" w14:textId="5A351A51" w:rsidR="0027041D" w:rsidRPr="00A45F07" w:rsidRDefault="0027041D" w:rsidP="00F431A7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A45F07">
              <w:rPr>
                <w:rFonts w:cs="Calibri"/>
                <w:i/>
              </w:rPr>
              <w:t>Please include the following information for all relevant persons in boxes 1.1</w:t>
            </w:r>
            <w:r w:rsidR="007F2E84">
              <w:rPr>
                <w:rFonts w:cs="Calibri"/>
                <w:i/>
              </w:rPr>
              <w:t xml:space="preserve"> and</w:t>
            </w:r>
            <w:r w:rsidRPr="00A45F07">
              <w:rPr>
                <w:rFonts w:cs="Calibri"/>
                <w:i/>
              </w:rPr>
              <w:t xml:space="preserve"> 1.2 </w:t>
            </w:r>
          </w:p>
          <w:p w14:paraId="26C2A0BC" w14:textId="77777777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  <w:i/>
              </w:rPr>
            </w:pPr>
          </w:p>
          <w:p w14:paraId="139D09E4" w14:textId="33B98F7B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Surname</w:t>
            </w:r>
            <w:r w:rsidR="00931109" w:rsidRPr="00A45F07">
              <w:rPr>
                <w:rFonts w:cs="Calibri"/>
                <w:b/>
              </w:rPr>
              <w:t>:</w:t>
            </w:r>
          </w:p>
          <w:p w14:paraId="0A912F25" w14:textId="77777777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First name:</w:t>
            </w:r>
          </w:p>
          <w:p w14:paraId="7ECA6492" w14:textId="77777777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Gender:</w:t>
            </w:r>
          </w:p>
          <w:p w14:paraId="358135D7" w14:textId="77777777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Date of Birth:</w:t>
            </w:r>
          </w:p>
          <w:p w14:paraId="1A4FC379" w14:textId="77777777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Nationality:</w:t>
            </w:r>
          </w:p>
          <w:p w14:paraId="010AB607" w14:textId="77777777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Ethnicity:</w:t>
            </w:r>
          </w:p>
          <w:p w14:paraId="7D89D507" w14:textId="77777777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Legal order:</w:t>
            </w:r>
          </w:p>
          <w:p w14:paraId="183AA568" w14:textId="77777777" w:rsidR="0027041D" w:rsidRDefault="0027041D" w:rsidP="006310F5">
            <w:pPr>
              <w:spacing w:after="0" w:line="240" w:lineRule="auto"/>
              <w:rPr>
                <w:rFonts w:cs="Calibri"/>
                <w:b/>
              </w:rPr>
            </w:pPr>
          </w:p>
          <w:p w14:paraId="1CE84F77" w14:textId="42233AA5" w:rsidR="004149BB" w:rsidRDefault="004149BB" w:rsidP="004149B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149BB">
              <w:rPr>
                <w:rFonts w:cs="Calibri"/>
                <w:b/>
                <w:bCs/>
              </w:rPr>
              <w:t xml:space="preserve">If there is more than one </w:t>
            </w:r>
            <w:r>
              <w:rPr>
                <w:rFonts w:cs="Calibri"/>
                <w:b/>
                <w:bCs/>
              </w:rPr>
              <w:t>child</w:t>
            </w:r>
            <w:r w:rsidRPr="004149BB">
              <w:rPr>
                <w:rFonts w:cs="Calibri"/>
                <w:b/>
                <w:bCs/>
              </w:rPr>
              <w:t xml:space="preserve"> concerned, please list their details here:</w:t>
            </w:r>
          </w:p>
          <w:p w14:paraId="4D7CA0AE" w14:textId="77777777" w:rsidR="004149BB" w:rsidRPr="004149BB" w:rsidRDefault="004149BB" w:rsidP="004149BB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2BBE773A" w14:textId="47580EC0" w:rsidR="004149BB" w:rsidRPr="00A45F07" w:rsidRDefault="004149BB" w:rsidP="006310F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7041D" w:rsidRPr="00A45F07" w14:paraId="45FEF468" w14:textId="77777777" w:rsidTr="00A621A8">
        <w:trPr>
          <w:trHeight w:val="3246"/>
        </w:trPr>
        <w:tc>
          <w:tcPr>
            <w:tcW w:w="904" w:type="dxa"/>
            <w:vAlign w:val="center"/>
          </w:tcPr>
          <w:p w14:paraId="5FAC7DF1" w14:textId="77777777" w:rsidR="0027041D" w:rsidRPr="00A45F07" w:rsidRDefault="0027041D" w:rsidP="00F431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1.2</w:t>
            </w:r>
          </w:p>
        </w:tc>
        <w:tc>
          <w:tcPr>
            <w:tcW w:w="7938" w:type="dxa"/>
          </w:tcPr>
          <w:p w14:paraId="77686EEC" w14:textId="77777777" w:rsidR="0027041D" w:rsidRPr="00A45F07" w:rsidRDefault="0027041D" w:rsidP="00F431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Details of persons concerned in Overseas Country</w:t>
            </w:r>
          </w:p>
          <w:p w14:paraId="15EA4E2E" w14:textId="77777777" w:rsidR="0027041D" w:rsidRPr="00A45F07" w:rsidRDefault="0027041D" w:rsidP="00F431A7">
            <w:pPr>
              <w:spacing w:after="0" w:line="240" w:lineRule="auto"/>
              <w:rPr>
                <w:rFonts w:cs="Calibri"/>
              </w:rPr>
            </w:pPr>
          </w:p>
          <w:p w14:paraId="58C604F7" w14:textId="77777777" w:rsidR="00087B4C" w:rsidRPr="00A45F07" w:rsidRDefault="00087B4C" w:rsidP="00087B4C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Relationship to child:</w:t>
            </w:r>
          </w:p>
          <w:p w14:paraId="4383BF53" w14:textId="77777777" w:rsidR="00D51961" w:rsidRPr="00A45F07" w:rsidRDefault="00D51961" w:rsidP="00D51961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Surname:</w:t>
            </w:r>
          </w:p>
          <w:p w14:paraId="304FA02E" w14:textId="77777777" w:rsidR="00D51961" w:rsidRPr="00A45F07" w:rsidRDefault="00D51961" w:rsidP="00D51961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First name:</w:t>
            </w:r>
          </w:p>
          <w:p w14:paraId="79C0D40F" w14:textId="5212BF18" w:rsidR="00D51961" w:rsidRDefault="00D51961" w:rsidP="00D51961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Gender:</w:t>
            </w:r>
          </w:p>
          <w:p w14:paraId="3439CDFE" w14:textId="42A9E185" w:rsidR="00496A51" w:rsidRDefault="00496A51" w:rsidP="00D5196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Current Address (if known):</w:t>
            </w:r>
          </w:p>
          <w:p w14:paraId="3CEDC928" w14:textId="5E1FCE96" w:rsidR="00496A51" w:rsidRPr="00A45F07" w:rsidRDefault="00496A51" w:rsidP="00D5196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Phone number (if known):</w:t>
            </w:r>
          </w:p>
          <w:p w14:paraId="75942AFF" w14:textId="6661F0D6" w:rsidR="00D51961" w:rsidRPr="00A45F07" w:rsidRDefault="00D51961" w:rsidP="00D51961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Date of Birth</w:t>
            </w:r>
            <w:r w:rsidR="00496A51">
              <w:rPr>
                <w:rFonts w:cs="Calibri"/>
                <w:b/>
              </w:rPr>
              <w:t xml:space="preserve"> (if known)</w:t>
            </w:r>
            <w:r w:rsidRPr="00A45F07">
              <w:rPr>
                <w:rFonts w:cs="Calibri"/>
                <w:b/>
              </w:rPr>
              <w:t>:</w:t>
            </w:r>
          </w:p>
          <w:p w14:paraId="2621FCF0" w14:textId="77777777" w:rsidR="00D51961" w:rsidRPr="00A45F07" w:rsidRDefault="00D51961" w:rsidP="00D51961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Nationality:</w:t>
            </w:r>
          </w:p>
          <w:p w14:paraId="00F13D56" w14:textId="77777777" w:rsidR="00D51961" w:rsidRPr="00A45F07" w:rsidRDefault="00D51961" w:rsidP="00D51961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Ethnicity:</w:t>
            </w:r>
          </w:p>
          <w:p w14:paraId="19E4CAA0" w14:textId="77777777" w:rsidR="0027041D" w:rsidRPr="00A45F07" w:rsidRDefault="0027041D" w:rsidP="00F431A7">
            <w:pPr>
              <w:spacing w:after="0" w:line="240" w:lineRule="auto"/>
              <w:rPr>
                <w:rFonts w:cs="Calibri"/>
              </w:rPr>
            </w:pPr>
          </w:p>
          <w:p w14:paraId="793E0A6D" w14:textId="63EA2DB3" w:rsidR="0027041D" w:rsidRPr="004149BB" w:rsidRDefault="004149BB" w:rsidP="00F431A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149BB">
              <w:rPr>
                <w:rFonts w:cs="Calibri"/>
                <w:b/>
                <w:bCs/>
              </w:rPr>
              <w:t>If there is more than one person concerned overseas, please list their details here:</w:t>
            </w:r>
          </w:p>
          <w:p w14:paraId="6C749F61" w14:textId="412D08B4" w:rsidR="004149BB" w:rsidRDefault="004149BB" w:rsidP="00F431A7">
            <w:pPr>
              <w:spacing w:after="0" w:line="240" w:lineRule="auto"/>
              <w:rPr>
                <w:rFonts w:cs="Calibri"/>
              </w:rPr>
            </w:pPr>
          </w:p>
          <w:p w14:paraId="5C23018A" w14:textId="77777777" w:rsidR="0027041D" w:rsidRPr="00A45F07" w:rsidRDefault="0027041D" w:rsidP="00F431A7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D1564C6" w14:textId="77777777" w:rsidR="00945B0B" w:rsidRDefault="00945B0B">
      <w:r>
        <w:br w:type="page"/>
      </w:r>
    </w:p>
    <w:tbl>
      <w:tblPr>
        <w:tblpPr w:leftFromText="180" w:rightFromText="180" w:horzAnchor="margin" w:tblpXSpec="center" w:tblpY="816"/>
        <w:tblW w:w="8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7938"/>
      </w:tblGrid>
      <w:tr w:rsidR="0027041D" w:rsidRPr="00A45F07" w14:paraId="0F5D9FC0" w14:textId="77777777" w:rsidTr="00DA4D8E">
        <w:tc>
          <w:tcPr>
            <w:tcW w:w="904" w:type="dxa"/>
            <w:vAlign w:val="center"/>
          </w:tcPr>
          <w:p w14:paraId="5A6BBA1D" w14:textId="54D8D2A2" w:rsidR="0027041D" w:rsidRPr="00A45F07" w:rsidRDefault="0027041D" w:rsidP="00DA4D8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lastRenderedPageBreak/>
              <w:t>2</w:t>
            </w:r>
          </w:p>
        </w:tc>
        <w:tc>
          <w:tcPr>
            <w:tcW w:w="7938" w:type="dxa"/>
          </w:tcPr>
          <w:p w14:paraId="71CFDC0C" w14:textId="0BBFEF12" w:rsidR="0027041D" w:rsidRPr="00A45F07" w:rsidRDefault="0027041D" w:rsidP="00DA4D8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Reason for referral</w:t>
            </w:r>
          </w:p>
          <w:p w14:paraId="4E39BFAE" w14:textId="77777777" w:rsidR="0027041D" w:rsidRPr="00A45F07" w:rsidRDefault="0027041D" w:rsidP="00DA4D8E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A45F07">
              <w:rPr>
                <w:rFonts w:cs="Calibri"/>
                <w:i/>
              </w:rPr>
              <w:t xml:space="preserve">Provide </w:t>
            </w:r>
            <w:proofErr w:type="gramStart"/>
            <w:r w:rsidRPr="00A45F07">
              <w:rPr>
                <w:rFonts w:cs="Calibri"/>
                <w:i/>
              </w:rPr>
              <w:t>a brief summary</w:t>
            </w:r>
            <w:proofErr w:type="gramEnd"/>
            <w:r w:rsidRPr="00A45F07">
              <w:rPr>
                <w:rFonts w:cs="Calibri"/>
                <w:i/>
              </w:rPr>
              <w:t xml:space="preserve"> </w:t>
            </w:r>
            <w:r w:rsidR="005910D4" w:rsidRPr="00A45F07">
              <w:rPr>
                <w:rFonts w:cs="Calibri"/>
                <w:i/>
              </w:rPr>
              <w:t xml:space="preserve">of the current situation </w:t>
            </w:r>
            <w:r w:rsidRPr="00A45F07">
              <w:rPr>
                <w:rFonts w:cs="Calibri"/>
                <w:i/>
              </w:rPr>
              <w:t>and why the service is being requested.</w:t>
            </w:r>
            <w:r w:rsidRPr="00A45F07">
              <w:rPr>
                <w:rFonts w:cs="Calibri"/>
                <w:b/>
                <w:i/>
              </w:rPr>
              <w:t xml:space="preserve"> </w:t>
            </w:r>
          </w:p>
          <w:p w14:paraId="187B51DA" w14:textId="77777777" w:rsidR="0027041D" w:rsidRPr="00A45F07" w:rsidRDefault="0027041D" w:rsidP="00DA4D8E">
            <w:pPr>
              <w:spacing w:after="0" w:line="240" w:lineRule="auto"/>
              <w:rPr>
                <w:rFonts w:cs="Calibri"/>
                <w:b/>
                <w:i/>
              </w:rPr>
            </w:pPr>
          </w:p>
          <w:p w14:paraId="4DFFD14A" w14:textId="77777777" w:rsidR="0027041D" w:rsidRPr="00A45F07" w:rsidRDefault="0027041D" w:rsidP="00DA4D8E">
            <w:pPr>
              <w:spacing w:after="0" w:line="240" w:lineRule="auto"/>
              <w:rPr>
                <w:rFonts w:cs="Calibri"/>
                <w:b/>
              </w:rPr>
            </w:pPr>
          </w:p>
          <w:p w14:paraId="6A0CED74" w14:textId="77777777" w:rsidR="005910D4" w:rsidRPr="00A45F07" w:rsidRDefault="005910D4" w:rsidP="00DA4D8E">
            <w:pPr>
              <w:spacing w:after="0" w:line="240" w:lineRule="auto"/>
              <w:rPr>
                <w:rFonts w:cs="Calibri"/>
                <w:b/>
              </w:rPr>
            </w:pPr>
          </w:p>
          <w:p w14:paraId="0CFE78B9" w14:textId="77777777" w:rsidR="005910D4" w:rsidRPr="00A45F07" w:rsidRDefault="005910D4" w:rsidP="00DA4D8E">
            <w:pPr>
              <w:spacing w:after="0" w:line="240" w:lineRule="auto"/>
              <w:rPr>
                <w:rFonts w:cs="Calibri"/>
                <w:b/>
              </w:rPr>
            </w:pPr>
          </w:p>
          <w:p w14:paraId="196A152B" w14:textId="1AEA981C" w:rsidR="005910D4" w:rsidRDefault="005910D4" w:rsidP="00DA4D8E">
            <w:pPr>
              <w:spacing w:after="0" w:line="240" w:lineRule="auto"/>
              <w:rPr>
                <w:rFonts w:cs="Calibri"/>
                <w:b/>
              </w:rPr>
            </w:pPr>
          </w:p>
          <w:p w14:paraId="34DA255E" w14:textId="77777777" w:rsidR="00945B0B" w:rsidRPr="00A45F07" w:rsidRDefault="00945B0B" w:rsidP="00DA4D8E">
            <w:pPr>
              <w:spacing w:after="0" w:line="240" w:lineRule="auto"/>
              <w:rPr>
                <w:rFonts w:cs="Calibri"/>
                <w:b/>
              </w:rPr>
            </w:pPr>
          </w:p>
          <w:p w14:paraId="15BAE2CC" w14:textId="05A7E4F6" w:rsidR="005910D4" w:rsidRDefault="005910D4" w:rsidP="00DA4D8E">
            <w:pPr>
              <w:spacing w:after="0" w:line="240" w:lineRule="auto"/>
              <w:rPr>
                <w:rFonts w:cs="Calibri"/>
                <w:b/>
              </w:rPr>
            </w:pPr>
          </w:p>
          <w:p w14:paraId="15076C1D" w14:textId="77777777" w:rsidR="00183738" w:rsidRPr="00A45F07" w:rsidRDefault="00183738" w:rsidP="00DA4D8E">
            <w:pPr>
              <w:spacing w:after="0" w:line="240" w:lineRule="auto"/>
              <w:rPr>
                <w:rFonts w:cs="Calibri"/>
                <w:b/>
              </w:rPr>
            </w:pPr>
          </w:p>
          <w:p w14:paraId="3D9B6D39" w14:textId="77777777" w:rsidR="0027041D" w:rsidRPr="00A45F07" w:rsidRDefault="0027041D" w:rsidP="00DA4D8E">
            <w:pPr>
              <w:spacing w:after="0" w:line="240" w:lineRule="auto"/>
              <w:rPr>
                <w:rFonts w:cs="Calibri"/>
                <w:b/>
              </w:rPr>
            </w:pPr>
          </w:p>
          <w:p w14:paraId="0EB9F7A1" w14:textId="77777777" w:rsidR="0027041D" w:rsidRPr="00A45F07" w:rsidRDefault="0027041D" w:rsidP="00DA4D8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769C3" w:rsidRPr="00A45F07" w14:paraId="39F19A5E" w14:textId="77777777" w:rsidTr="00DA4D8E">
        <w:tc>
          <w:tcPr>
            <w:tcW w:w="904" w:type="dxa"/>
            <w:vAlign w:val="center"/>
          </w:tcPr>
          <w:p w14:paraId="15C64E70" w14:textId="35AA47FF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3</w:t>
            </w:r>
          </w:p>
        </w:tc>
        <w:tc>
          <w:tcPr>
            <w:tcW w:w="7938" w:type="dxa"/>
          </w:tcPr>
          <w:p w14:paraId="73BBCF50" w14:textId="77777777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 xml:space="preserve">Background information </w:t>
            </w:r>
          </w:p>
          <w:p w14:paraId="1F57DA02" w14:textId="77777777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A45F07">
              <w:rPr>
                <w:rFonts w:cs="Calibri"/>
                <w:i/>
              </w:rPr>
              <w:t xml:space="preserve">Give a summary of the background to the case, including any risks </w:t>
            </w:r>
          </w:p>
          <w:p w14:paraId="7693C0D5" w14:textId="77777777" w:rsidR="007C72F3" w:rsidRDefault="007769C3" w:rsidP="00DA4D8E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A45F07">
              <w:rPr>
                <w:rFonts w:cs="Calibri"/>
                <w:i/>
              </w:rPr>
              <w:t xml:space="preserve">and child protection concerns.  </w:t>
            </w:r>
          </w:p>
          <w:p w14:paraId="08533EB8" w14:textId="58CEF315" w:rsidR="007769C3" w:rsidRPr="00A45F07" w:rsidRDefault="007C72F3" w:rsidP="00DA4D8E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If the case involves a child in care, please advise when the child entered care and why. </w:t>
            </w:r>
          </w:p>
          <w:p w14:paraId="7C99D0F6" w14:textId="29122669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A45F07">
              <w:rPr>
                <w:rFonts w:cs="Calibri"/>
                <w:b/>
                <w:i/>
              </w:rPr>
              <w:t xml:space="preserve">Please </w:t>
            </w:r>
            <w:r w:rsidR="00285BEF">
              <w:rPr>
                <w:rFonts w:cs="Calibri"/>
                <w:b/>
                <w:i/>
              </w:rPr>
              <w:t xml:space="preserve">do not attach </w:t>
            </w:r>
            <w:r w:rsidR="00495235">
              <w:rPr>
                <w:rFonts w:cs="Calibri"/>
                <w:b/>
                <w:i/>
              </w:rPr>
              <w:t>court documents (affidavits etc) to this referral</w:t>
            </w:r>
            <w:r w:rsidRPr="00A45F07">
              <w:rPr>
                <w:rFonts w:cs="Calibri"/>
                <w:b/>
                <w:i/>
              </w:rPr>
              <w:t>.</w:t>
            </w:r>
            <w:r w:rsidRPr="00A45F07">
              <w:rPr>
                <w:rFonts w:cs="Calibri"/>
                <w:i/>
              </w:rPr>
              <w:t xml:space="preserve">  </w:t>
            </w:r>
            <w:r w:rsidR="002F1BE4">
              <w:rPr>
                <w:rFonts w:cs="Calibri"/>
                <w:i/>
              </w:rPr>
              <w:t>Any k</w:t>
            </w:r>
            <w:r w:rsidRPr="00A45F07">
              <w:rPr>
                <w:rFonts w:cs="Calibri"/>
                <w:i/>
              </w:rPr>
              <w:t xml:space="preserve">ey documents may be </w:t>
            </w:r>
            <w:r w:rsidR="00495235">
              <w:rPr>
                <w:rFonts w:cs="Calibri"/>
                <w:i/>
              </w:rPr>
              <w:t>provided</w:t>
            </w:r>
            <w:r w:rsidR="00BF6E1F">
              <w:rPr>
                <w:rFonts w:cs="Calibri"/>
                <w:i/>
              </w:rPr>
              <w:t xml:space="preserve"> later</w:t>
            </w:r>
            <w:r w:rsidRPr="00A45F07">
              <w:rPr>
                <w:rFonts w:cs="Calibri"/>
                <w:i/>
              </w:rPr>
              <w:t xml:space="preserve"> </w:t>
            </w:r>
            <w:r w:rsidR="00495235">
              <w:rPr>
                <w:rFonts w:cs="Calibri"/>
                <w:i/>
              </w:rPr>
              <w:t>if required</w:t>
            </w:r>
            <w:r w:rsidRPr="00A45F07">
              <w:rPr>
                <w:rFonts w:cs="Calibri"/>
                <w:i/>
              </w:rPr>
              <w:t>.</w:t>
            </w:r>
          </w:p>
          <w:p w14:paraId="33F26F72" w14:textId="77777777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6AA287A" w14:textId="77777777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8DFB5C5" w14:textId="77777777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94D44AC" w14:textId="77777777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45048EF" w14:textId="77777777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70AD97B" w14:textId="77777777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64629A8" w14:textId="77777777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4398B51" w14:textId="77777777" w:rsidR="007769C3" w:rsidRPr="00A45F07" w:rsidRDefault="007769C3" w:rsidP="00DA4D8E">
            <w:pPr>
              <w:spacing w:after="0" w:line="240" w:lineRule="auto"/>
              <w:rPr>
                <w:rFonts w:cs="Calibri"/>
              </w:rPr>
            </w:pPr>
          </w:p>
          <w:p w14:paraId="0EA289E8" w14:textId="77777777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C9136D7" w14:textId="77777777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27041D" w:rsidRPr="00A45F07" w14:paraId="4AA5F0E6" w14:textId="77777777" w:rsidTr="00DA4D8E">
        <w:tc>
          <w:tcPr>
            <w:tcW w:w="904" w:type="dxa"/>
            <w:vAlign w:val="center"/>
          </w:tcPr>
          <w:p w14:paraId="77670E0D" w14:textId="77777777" w:rsidR="0027041D" w:rsidRPr="00A45F07" w:rsidRDefault="0027041D" w:rsidP="00DA4D8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4</w:t>
            </w:r>
          </w:p>
        </w:tc>
        <w:tc>
          <w:tcPr>
            <w:tcW w:w="7938" w:type="dxa"/>
          </w:tcPr>
          <w:p w14:paraId="4792F572" w14:textId="77777777" w:rsidR="0027041D" w:rsidRPr="00A45F07" w:rsidRDefault="0027041D" w:rsidP="00DA4D8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Service Requested</w:t>
            </w:r>
          </w:p>
          <w:p w14:paraId="602FDC41" w14:textId="549C2C3E" w:rsidR="007769C3" w:rsidRPr="00A45F07" w:rsidRDefault="0027041D" w:rsidP="00DA4D8E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A45F07">
              <w:rPr>
                <w:rFonts w:cs="Calibri"/>
                <w:i/>
              </w:rPr>
              <w:t>Pl</w:t>
            </w:r>
            <w:r w:rsidR="007769C3" w:rsidRPr="00A45F07">
              <w:rPr>
                <w:rFonts w:cs="Calibri"/>
                <w:i/>
              </w:rPr>
              <w:t xml:space="preserve">ease be as detailed as possible and </w:t>
            </w:r>
            <w:r w:rsidR="005910D4" w:rsidRPr="00A45F07">
              <w:rPr>
                <w:rFonts w:cs="Calibri"/>
                <w:i/>
              </w:rPr>
              <w:t>list specific areas of concern</w:t>
            </w:r>
            <w:r w:rsidRPr="00A45F07">
              <w:rPr>
                <w:rFonts w:cs="Calibri"/>
                <w:i/>
              </w:rPr>
              <w:t xml:space="preserve"> that should be investigated.</w:t>
            </w:r>
            <w:r w:rsidR="005910D4" w:rsidRPr="00A45F07">
              <w:rPr>
                <w:rFonts w:cs="Calibri"/>
                <w:i/>
              </w:rPr>
              <w:t xml:space="preserve"> </w:t>
            </w:r>
            <w:r w:rsidR="00921D15">
              <w:rPr>
                <w:rFonts w:cs="Calibri"/>
                <w:i/>
              </w:rPr>
              <w:t>Please s</w:t>
            </w:r>
            <w:r w:rsidR="003E5259">
              <w:rPr>
                <w:rFonts w:cs="Calibri"/>
                <w:i/>
              </w:rPr>
              <w:t xml:space="preserve">pecify if the service relates to a </w:t>
            </w:r>
            <w:r w:rsidR="00921D15">
              <w:rPr>
                <w:rFonts w:cs="Calibri"/>
                <w:i/>
              </w:rPr>
              <w:t xml:space="preserve">child protection notification, </w:t>
            </w:r>
            <w:r w:rsidR="003E5259">
              <w:rPr>
                <w:rFonts w:cs="Calibri"/>
                <w:i/>
              </w:rPr>
              <w:t>parenting/kinship assessment, child protection/police background checks, family tracing or other.</w:t>
            </w:r>
          </w:p>
          <w:p w14:paraId="2721858D" w14:textId="77777777" w:rsidR="0027041D" w:rsidRPr="00A45F07" w:rsidRDefault="0027041D" w:rsidP="00DA4D8E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A45F07">
              <w:rPr>
                <w:rFonts w:cs="Calibri"/>
                <w:i/>
              </w:rPr>
              <w:t xml:space="preserve"> Include h</w:t>
            </w:r>
            <w:r w:rsidR="00D51961" w:rsidRPr="00A45F07">
              <w:rPr>
                <w:rFonts w:cs="Calibri"/>
                <w:i/>
              </w:rPr>
              <w:t>ow the information will be used,</w:t>
            </w:r>
            <w:r w:rsidRPr="00A45F07">
              <w:rPr>
                <w:rFonts w:cs="Calibri"/>
                <w:i/>
              </w:rPr>
              <w:t xml:space="preserve"> any confidentiality issues, and whether all parties </w:t>
            </w:r>
            <w:proofErr w:type="gramStart"/>
            <w:r w:rsidRPr="00A45F07">
              <w:rPr>
                <w:rFonts w:cs="Calibri"/>
                <w:i/>
              </w:rPr>
              <w:t>are in agreement</w:t>
            </w:r>
            <w:proofErr w:type="gramEnd"/>
            <w:r w:rsidRPr="00A45F07">
              <w:rPr>
                <w:rFonts w:cs="Calibri"/>
                <w:i/>
              </w:rPr>
              <w:t xml:space="preserve"> with the referral</w:t>
            </w:r>
            <w:r w:rsidR="005910D4" w:rsidRPr="00A45F07">
              <w:rPr>
                <w:rFonts w:cs="Calibri"/>
                <w:i/>
              </w:rPr>
              <w:t>.</w:t>
            </w:r>
          </w:p>
          <w:p w14:paraId="4C0D4731" w14:textId="77777777" w:rsidR="0027041D" w:rsidRPr="00A45F07" w:rsidRDefault="0027041D" w:rsidP="00DA4D8E">
            <w:pPr>
              <w:spacing w:after="0" w:line="240" w:lineRule="auto"/>
              <w:rPr>
                <w:rFonts w:cs="Calibri"/>
                <w:b/>
              </w:rPr>
            </w:pPr>
          </w:p>
          <w:p w14:paraId="3470FBE4" w14:textId="77777777" w:rsidR="0027041D" w:rsidRPr="00A45F07" w:rsidRDefault="0027041D" w:rsidP="00DA4D8E">
            <w:pPr>
              <w:spacing w:after="0" w:line="240" w:lineRule="auto"/>
              <w:rPr>
                <w:rFonts w:cs="Calibri"/>
                <w:b/>
              </w:rPr>
            </w:pPr>
          </w:p>
          <w:p w14:paraId="6D7C328A" w14:textId="77777777" w:rsidR="0027041D" w:rsidRPr="00A45F07" w:rsidRDefault="0027041D" w:rsidP="00DA4D8E">
            <w:pPr>
              <w:spacing w:after="0" w:line="240" w:lineRule="auto"/>
              <w:rPr>
                <w:rFonts w:cs="Calibri"/>
                <w:b/>
              </w:rPr>
            </w:pPr>
          </w:p>
          <w:p w14:paraId="50ABDABB" w14:textId="77777777" w:rsidR="0027041D" w:rsidRPr="00A45F07" w:rsidRDefault="0027041D" w:rsidP="00DA4D8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6BF328D9" w14:textId="77777777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6A7302C4" w14:textId="77777777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93E15CF" w14:textId="77777777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3DD782A9" w14:textId="77777777" w:rsidR="007769C3" w:rsidRPr="00A45F07" w:rsidRDefault="007769C3" w:rsidP="00DA4D8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0FBC6CC8" w14:textId="77777777" w:rsidR="0027041D" w:rsidRPr="00A45F07" w:rsidRDefault="0027041D" w:rsidP="00DA4D8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5B1782E4" w14:textId="77777777" w:rsidR="00774841" w:rsidRPr="00A45F07" w:rsidRDefault="00774841" w:rsidP="00AA5161">
      <w:pPr>
        <w:jc w:val="center"/>
        <w:rPr>
          <w:rFonts w:cs="Calibri"/>
          <w:b/>
          <w:sz w:val="24"/>
          <w:szCs w:val="24"/>
          <w:u w:val="single"/>
        </w:rPr>
      </w:pPr>
    </w:p>
    <w:p w14:paraId="30054EC7" w14:textId="77777777" w:rsidR="00774841" w:rsidRPr="00A45F07" w:rsidRDefault="00774841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A45F07">
        <w:rPr>
          <w:rFonts w:cs="Calibri"/>
          <w:b/>
          <w:sz w:val="24"/>
          <w:szCs w:val="24"/>
          <w:u w:val="single"/>
        </w:rPr>
        <w:br w:type="page"/>
      </w:r>
    </w:p>
    <w:p w14:paraId="251F1F3E" w14:textId="77777777" w:rsidR="00DA4D8E" w:rsidRDefault="00DA4D8E" w:rsidP="00AA5161">
      <w:pPr>
        <w:jc w:val="center"/>
        <w:rPr>
          <w:rFonts w:cs="Calibri"/>
          <w:b/>
          <w:sz w:val="24"/>
          <w:szCs w:val="24"/>
          <w:u w:val="single"/>
        </w:rPr>
      </w:pPr>
    </w:p>
    <w:p w14:paraId="56ABFBFD" w14:textId="04CC1A71" w:rsidR="0027041D" w:rsidRPr="00A45F07" w:rsidRDefault="00461211" w:rsidP="00AA5161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Court / </w:t>
      </w:r>
      <w:r w:rsidR="0027041D" w:rsidRPr="00A45F07">
        <w:rPr>
          <w:rFonts w:cs="Calibri"/>
          <w:b/>
          <w:sz w:val="24"/>
          <w:szCs w:val="24"/>
          <w:u w:val="single"/>
        </w:rPr>
        <w:t>Important Dates</w:t>
      </w:r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0"/>
        <w:gridCol w:w="6962"/>
      </w:tblGrid>
      <w:tr w:rsidR="0027041D" w:rsidRPr="00A45F07" w14:paraId="50857827" w14:textId="77777777" w:rsidTr="004149BB">
        <w:tc>
          <w:tcPr>
            <w:tcW w:w="2280" w:type="dxa"/>
            <w:tcBorders>
              <w:top w:val="double" w:sz="4" w:space="0" w:color="auto"/>
            </w:tcBorders>
          </w:tcPr>
          <w:p w14:paraId="1EEEEEA1" w14:textId="77777777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Any known Court Date</w:t>
            </w:r>
            <w:r w:rsidR="00FE51D3">
              <w:rPr>
                <w:rFonts w:cs="Calibri"/>
                <w:b/>
              </w:rPr>
              <w:t>s</w:t>
            </w:r>
            <w:r w:rsidRPr="00A45F07">
              <w:rPr>
                <w:rFonts w:cs="Calibri"/>
                <w:b/>
              </w:rPr>
              <w:t>:</w:t>
            </w:r>
          </w:p>
        </w:tc>
        <w:tc>
          <w:tcPr>
            <w:tcW w:w="6962" w:type="dxa"/>
            <w:tcBorders>
              <w:top w:val="double" w:sz="4" w:space="0" w:color="auto"/>
            </w:tcBorders>
          </w:tcPr>
          <w:p w14:paraId="4F456889" w14:textId="77777777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</w:rPr>
            </w:pPr>
          </w:p>
          <w:p w14:paraId="34C825A3" w14:textId="77777777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</w:rPr>
            </w:pPr>
          </w:p>
          <w:p w14:paraId="7D58BE32" w14:textId="77777777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7041D" w:rsidRPr="00A45F07" w14:paraId="14601962" w14:textId="77777777" w:rsidTr="004149BB">
        <w:tc>
          <w:tcPr>
            <w:tcW w:w="2280" w:type="dxa"/>
            <w:tcBorders>
              <w:bottom w:val="double" w:sz="4" w:space="0" w:color="auto"/>
            </w:tcBorders>
          </w:tcPr>
          <w:p w14:paraId="6BEC1255" w14:textId="77777777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</w:rPr>
            </w:pPr>
            <w:r w:rsidRPr="00A45F07">
              <w:rPr>
                <w:rFonts w:cs="Calibri"/>
                <w:b/>
              </w:rPr>
              <w:t>Any other deadlines:</w:t>
            </w:r>
          </w:p>
        </w:tc>
        <w:tc>
          <w:tcPr>
            <w:tcW w:w="6962" w:type="dxa"/>
            <w:tcBorders>
              <w:bottom w:val="double" w:sz="4" w:space="0" w:color="auto"/>
            </w:tcBorders>
          </w:tcPr>
          <w:p w14:paraId="5A883E63" w14:textId="77777777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</w:rPr>
            </w:pPr>
          </w:p>
          <w:p w14:paraId="37CE5161" w14:textId="77777777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</w:rPr>
            </w:pPr>
          </w:p>
          <w:p w14:paraId="0114C1EC" w14:textId="77777777" w:rsidR="0027041D" w:rsidRPr="00A45F07" w:rsidRDefault="0027041D" w:rsidP="00F431A7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3949D313" w14:textId="77777777" w:rsidR="00C020C1" w:rsidRPr="00A45F07" w:rsidRDefault="00C020C1" w:rsidP="00784148">
      <w:pPr>
        <w:jc w:val="center"/>
        <w:rPr>
          <w:b/>
          <w:color w:val="5F497A"/>
          <w:sz w:val="32"/>
          <w:szCs w:val="32"/>
          <w:u w:val="single"/>
        </w:rPr>
      </w:pPr>
    </w:p>
    <w:p w14:paraId="60335CD0" w14:textId="77777777" w:rsidR="00A6252E" w:rsidRPr="00A45F07" w:rsidRDefault="00784148" w:rsidP="00784148">
      <w:pPr>
        <w:jc w:val="center"/>
        <w:rPr>
          <w:b/>
          <w:sz w:val="24"/>
          <w:szCs w:val="24"/>
          <w:u w:val="single"/>
        </w:rPr>
      </w:pPr>
      <w:r w:rsidRPr="00A45F07">
        <w:rPr>
          <w:b/>
          <w:sz w:val="24"/>
          <w:szCs w:val="24"/>
          <w:u w:val="single"/>
        </w:rPr>
        <w:t>Professional contacts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59"/>
        <w:gridCol w:w="6783"/>
      </w:tblGrid>
      <w:tr w:rsidR="00A6252E" w:rsidRPr="00A45F07" w14:paraId="49DE82F2" w14:textId="77777777" w:rsidTr="003D2D62">
        <w:tc>
          <w:tcPr>
            <w:tcW w:w="2459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14:paraId="1B703E93" w14:textId="71609EB6" w:rsidR="00A6252E" w:rsidRPr="00A45F07" w:rsidRDefault="00A6252E" w:rsidP="00CE01AC">
            <w:pPr>
              <w:spacing w:after="0" w:line="240" w:lineRule="auto"/>
              <w:rPr>
                <w:b/>
              </w:rPr>
            </w:pPr>
            <w:r w:rsidRPr="00A45F07">
              <w:rPr>
                <w:b/>
              </w:rPr>
              <w:t xml:space="preserve">Name of responsible </w:t>
            </w:r>
            <w:r w:rsidR="00CE01AC">
              <w:rPr>
                <w:b/>
              </w:rPr>
              <w:t xml:space="preserve">case </w:t>
            </w:r>
            <w:r w:rsidRPr="00A45F07">
              <w:rPr>
                <w:b/>
              </w:rPr>
              <w:t>worker</w:t>
            </w:r>
          </w:p>
        </w:tc>
        <w:tc>
          <w:tcPr>
            <w:tcW w:w="6783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</w:tcPr>
          <w:p w14:paraId="3C1D44A0" w14:textId="77777777" w:rsidR="00A6252E" w:rsidRPr="00A45F07" w:rsidRDefault="00A6252E" w:rsidP="00F54E1B">
            <w:pPr>
              <w:spacing w:after="0" w:line="240" w:lineRule="auto"/>
            </w:pPr>
          </w:p>
        </w:tc>
      </w:tr>
      <w:tr w:rsidR="00A6252E" w:rsidRPr="00A45F07" w14:paraId="36E489B9" w14:textId="77777777" w:rsidTr="003D2D62">
        <w:tc>
          <w:tcPr>
            <w:tcW w:w="2459" w:type="dxa"/>
            <w:tcBorders>
              <w:left w:val="double" w:sz="4" w:space="0" w:color="auto"/>
              <w:right w:val="single" w:sz="4" w:space="0" w:color="000000"/>
            </w:tcBorders>
          </w:tcPr>
          <w:p w14:paraId="78524910" w14:textId="77777777" w:rsidR="00A6252E" w:rsidRPr="00A45F07" w:rsidRDefault="00A6252E" w:rsidP="000D0EE2">
            <w:pPr>
              <w:spacing w:after="0" w:line="240" w:lineRule="auto"/>
            </w:pPr>
            <w:r w:rsidRPr="00A45F07">
              <w:t xml:space="preserve">Name </w:t>
            </w:r>
            <w:r w:rsidR="001B6B4F" w:rsidRPr="00A45F07">
              <w:t xml:space="preserve">and address </w:t>
            </w:r>
            <w:r w:rsidRPr="00A45F07">
              <w:t>of organisation:</w:t>
            </w:r>
          </w:p>
          <w:p w14:paraId="07C9F223" w14:textId="77777777" w:rsidR="001B6B4F" w:rsidRPr="00A45F07" w:rsidRDefault="001B6B4F" w:rsidP="000D0EE2">
            <w:pPr>
              <w:spacing w:after="0" w:line="240" w:lineRule="auto"/>
            </w:pPr>
          </w:p>
        </w:tc>
        <w:tc>
          <w:tcPr>
            <w:tcW w:w="6783" w:type="dxa"/>
            <w:tcBorders>
              <w:left w:val="single" w:sz="4" w:space="0" w:color="000000"/>
              <w:right w:val="double" w:sz="4" w:space="0" w:color="auto"/>
            </w:tcBorders>
          </w:tcPr>
          <w:p w14:paraId="695ADDFD" w14:textId="77777777" w:rsidR="00A6252E" w:rsidRPr="00A45F07" w:rsidRDefault="00A6252E" w:rsidP="00F54E1B">
            <w:pPr>
              <w:spacing w:after="0" w:line="240" w:lineRule="auto"/>
            </w:pPr>
          </w:p>
          <w:p w14:paraId="5E03125E" w14:textId="77777777" w:rsidR="00A6252E" w:rsidRPr="00A45F07" w:rsidRDefault="00A6252E" w:rsidP="00F54E1B">
            <w:pPr>
              <w:spacing w:after="0" w:line="240" w:lineRule="auto"/>
            </w:pPr>
          </w:p>
        </w:tc>
      </w:tr>
      <w:tr w:rsidR="003D2D62" w:rsidRPr="00A45F07" w14:paraId="22037298" w14:textId="77777777" w:rsidTr="00F54E1B">
        <w:tc>
          <w:tcPr>
            <w:tcW w:w="2459" w:type="dxa"/>
            <w:tcBorders>
              <w:left w:val="double" w:sz="4" w:space="0" w:color="auto"/>
              <w:right w:val="single" w:sz="4" w:space="0" w:color="000000"/>
            </w:tcBorders>
          </w:tcPr>
          <w:p w14:paraId="7884556C" w14:textId="77777777" w:rsidR="003D2D62" w:rsidRPr="00A45F07" w:rsidRDefault="003D2D62" w:rsidP="000D0EE2">
            <w:pPr>
              <w:spacing w:after="0" w:line="240" w:lineRule="auto"/>
            </w:pPr>
            <w:r w:rsidRPr="00A45F07">
              <w:t>Phone number:</w:t>
            </w:r>
          </w:p>
        </w:tc>
        <w:tc>
          <w:tcPr>
            <w:tcW w:w="6783" w:type="dxa"/>
            <w:tcBorders>
              <w:left w:val="single" w:sz="4" w:space="0" w:color="000000"/>
              <w:right w:val="double" w:sz="4" w:space="0" w:color="auto"/>
            </w:tcBorders>
          </w:tcPr>
          <w:p w14:paraId="3DC5503E" w14:textId="77777777" w:rsidR="003D2D62" w:rsidRPr="00A45F07" w:rsidRDefault="003D2D62" w:rsidP="00F54E1B">
            <w:pPr>
              <w:spacing w:after="0" w:line="240" w:lineRule="auto"/>
            </w:pPr>
          </w:p>
          <w:p w14:paraId="7195FC78" w14:textId="45B14C34" w:rsidR="003D2D62" w:rsidRPr="00A45F07" w:rsidRDefault="003D2D62" w:rsidP="00F54E1B">
            <w:pPr>
              <w:spacing w:after="0" w:line="240" w:lineRule="auto"/>
            </w:pPr>
            <w:r w:rsidRPr="00A45F07">
              <w:t xml:space="preserve">     </w:t>
            </w:r>
          </w:p>
        </w:tc>
      </w:tr>
      <w:tr w:rsidR="00A6252E" w:rsidRPr="00A45F07" w14:paraId="7C90EA8F" w14:textId="77777777" w:rsidTr="003D2D62">
        <w:tc>
          <w:tcPr>
            <w:tcW w:w="2459" w:type="dxa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94FF361" w14:textId="77777777" w:rsidR="00A6252E" w:rsidRPr="00A45F07" w:rsidRDefault="00A6252E" w:rsidP="000D0EE2">
            <w:pPr>
              <w:spacing w:after="0" w:line="240" w:lineRule="auto"/>
            </w:pPr>
            <w:r w:rsidRPr="00A45F07">
              <w:t>Email address:</w:t>
            </w:r>
          </w:p>
        </w:tc>
        <w:tc>
          <w:tcPr>
            <w:tcW w:w="6783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0B38B8FE" w14:textId="77777777" w:rsidR="00A6252E" w:rsidRPr="00A45F07" w:rsidRDefault="00A6252E" w:rsidP="00F54E1B">
            <w:pPr>
              <w:spacing w:after="0" w:line="240" w:lineRule="auto"/>
            </w:pPr>
          </w:p>
          <w:p w14:paraId="1A1D995B" w14:textId="77777777" w:rsidR="00A6252E" w:rsidRPr="00A45F07" w:rsidRDefault="00A6252E" w:rsidP="00F54E1B">
            <w:pPr>
              <w:spacing w:after="0" w:line="240" w:lineRule="auto"/>
            </w:pPr>
          </w:p>
        </w:tc>
      </w:tr>
      <w:tr w:rsidR="00A6252E" w:rsidRPr="00A45F07" w14:paraId="472432A4" w14:textId="77777777" w:rsidTr="003D2D62">
        <w:tc>
          <w:tcPr>
            <w:tcW w:w="2459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14:paraId="5E835A1F" w14:textId="77777777" w:rsidR="00A6252E" w:rsidRPr="00A45F07" w:rsidRDefault="00A6252E" w:rsidP="000D0EE2">
            <w:pPr>
              <w:spacing w:after="0" w:line="240" w:lineRule="auto"/>
              <w:rPr>
                <w:b/>
              </w:rPr>
            </w:pPr>
            <w:r w:rsidRPr="00A45F07">
              <w:rPr>
                <w:b/>
              </w:rPr>
              <w:t>Name of Team Manager</w:t>
            </w:r>
          </w:p>
          <w:p w14:paraId="70253FEF" w14:textId="77777777" w:rsidR="005910D4" w:rsidRPr="00A45F07" w:rsidRDefault="005910D4" w:rsidP="000D0EE2">
            <w:pPr>
              <w:spacing w:after="0" w:line="240" w:lineRule="auto"/>
              <w:rPr>
                <w:b/>
              </w:rPr>
            </w:pPr>
          </w:p>
        </w:tc>
        <w:tc>
          <w:tcPr>
            <w:tcW w:w="6783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</w:tcPr>
          <w:p w14:paraId="6012AA82" w14:textId="77777777" w:rsidR="00A6252E" w:rsidRPr="00A45F07" w:rsidRDefault="00A6252E" w:rsidP="00F54E1B">
            <w:pPr>
              <w:spacing w:after="0" w:line="240" w:lineRule="auto"/>
            </w:pPr>
          </w:p>
        </w:tc>
      </w:tr>
      <w:tr w:rsidR="003D2D62" w:rsidRPr="00A45F07" w14:paraId="66C3319D" w14:textId="77777777" w:rsidTr="00F54E1B">
        <w:tc>
          <w:tcPr>
            <w:tcW w:w="2459" w:type="dxa"/>
            <w:tcBorders>
              <w:left w:val="double" w:sz="4" w:space="0" w:color="auto"/>
              <w:right w:val="single" w:sz="4" w:space="0" w:color="000000"/>
            </w:tcBorders>
          </w:tcPr>
          <w:p w14:paraId="52B78941" w14:textId="77777777" w:rsidR="003D2D62" w:rsidRPr="00A45F07" w:rsidRDefault="003D2D62" w:rsidP="000D0EE2">
            <w:pPr>
              <w:spacing w:after="0" w:line="240" w:lineRule="auto"/>
            </w:pPr>
            <w:r w:rsidRPr="00A45F07">
              <w:t>Phone number:</w:t>
            </w:r>
          </w:p>
        </w:tc>
        <w:tc>
          <w:tcPr>
            <w:tcW w:w="6783" w:type="dxa"/>
            <w:tcBorders>
              <w:left w:val="single" w:sz="4" w:space="0" w:color="000000"/>
              <w:right w:val="double" w:sz="4" w:space="0" w:color="auto"/>
            </w:tcBorders>
          </w:tcPr>
          <w:p w14:paraId="02A51DD5" w14:textId="77777777" w:rsidR="003D2D62" w:rsidRPr="00A45F07" w:rsidRDefault="003D2D62" w:rsidP="00F54E1B">
            <w:pPr>
              <w:spacing w:after="0" w:line="240" w:lineRule="auto"/>
            </w:pPr>
          </w:p>
          <w:p w14:paraId="4C43F963" w14:textId="5B590F19" w:rsidR="003D2D62" w:rsidRPr="00A45F07" w:rsidRDefault="003D2D62" w:rsidP="00F54E1B">
            <w:pPr>
              <w:spacing w:after="0" w:line="240" w:lineRule="auto"/>
            </w:pPr>
            <w:r w:rsidRPr="00A45F07">
              <w:t xml:space="preserve">     </w:t>
            </w:r>
          </w:p>
        </w:tc>
      </w:tr>
      <w:tr w:rsidR="00A6252E" w:rsidRPr="00A45F07" w14:paraId="47A418FA" w14:textId="77777777" w:rsidTr="003D2D62">
        <w:tc>
          <w:tcPr>
            <w:tcW w:w="2459" w:type="dxa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69534E64" w14:textId="77777777" w:rsidR="00A6252E" w:rsidRPr="00A45F07" w:rsidRDefault="00A6252E" w:rsidP="000D0EE2">
            <w:pPr>
              <w:spacing w:after="0" w:line="240" w:lineRule="auto"/>
            </w:pPr>
            <w:r w:rsidRPr="00A45F07">
              <w:t>Email address:</w:t>
            </w:r>
          </w:p>
        </w:tc>
        <w:tc>
          <w:tcPr>
            <w:tcW w:w="6783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3BF343EC" w14:textId="77777777" w:rsidR="00A6252E" w:rsidRPr="00A45F07" w:rsidRDefault="00A6252E" w:rsidP="00F54E1B">
            <w:pPr>
              <w:spacing w:after="0" w:line="240" w:lineRule="auto"/>
            </w:pPr>
          </w:p>
          <w:p w14:paraId="7E81764B" w14:textId="77777777" w:rsidR="00A6252E" w:rsidRPr="00A45F07" w:rsidRDefault="00A6252E" w:rsidP="00F54E1B">
            <w:pPr>
              <w:spacing w:after="0" w:line="240" w:lineRule="auto"/>
            </w:pPr>
          </w:p>
        </w:tc>
      </w:tr>
    </w:tbl>
    <w:p w14:paraId="7D5F00DD" w14:textId="77777777" w:rsidR="00A6252E" w:rsidRPr="00A45F07" w:rsidRDefault="00A6252E" w:rsidP="005F712D">
      <w:pPr>
        <w:rPr>
          <w:b/>
        </w:rPr>
      </w:pPr>
    </w:p>
    <w:p w14:paraId="1E3CF876" w14:textId="77777777" w:rsidR="00A6252E" w:rsidRPr="00A45F07" w:rsidRDefault="00A6252E" w:rsidP="00A6252E"/>
    <w:p w14:paraId="24148E80" w14:textId="77777777" w:rsidR="0027041D" w:rsidRDefault="00A6252E" w:rsidP="00446F78">
      <w:pPr>
        <w:jc w:val="center"/>
        <w:rPr>
          <w:b/>
        </w:rPr>
      </w:pPr>
      <w:r w:rsidRPr="00A45F07">
        <w:rPr>
          <w:b/>
        </w:rPr>
        <w:t>End of form</w:t>
      </w:r>
    </w:p>
    <w:p w14:paraId="1D9B0435" w14:textId="77777777" w:rsidR="005D67CF" w:rsidRPr="005D67CF" w:rsidRDefault="005D67CF" w:rsidP="005D67CF"/>
    <w:p w14:paraId="30AD1875" w14:textId="77777777" w:rsidR="005D67CF" w:rsidRPr="005D67CF" w:rsidRDefault="005D67CF" w:rsidP="005D67CF"/>
    <w:p w14:paraId="60EDE38C" w14:textId="77777777" w:rsidR="005D67CF" w:rsidRPr="005D67CF" w:rsidRDefault="005D67CF" w:rsidP="005D67CF"/>
    <w:p w14:paraId="1572D641" w14:textId="77777777" w:rsidR="005D67CF" w:rsidRPr="005D67CF" w:rsidRDefault="005D67CF" w:rsidP="005D67CF"/>
    <w:p w14:paraId="0F172330" w14:textId="77777777" w:rsidR="005D67CF" w:rsidRPr="005D67CF" w:rsidRDefault="005D67CF" w:rsidP="005D67CF"/>
    <w:p w14:paraId="70C1ABFD" w14:textId="77777777" w:rsidR="005D67CF" w:rsidRPr="005D67CF" w:rsidRDefault="005D67CF" w:rsidP="005D67CF"/>
    <w:p w14:paraId="1F5BE02B" w14:textId="77777777" w:rsidR="005D67CF" w:rsidRDefault="005D67CF" w:rsidP="005D67CF">
      <w:pPr>
        <w:rPr>
          <w:b/>
        </w:rPr>
      </w:pPr>
    </w:p>
    <w:p w14:paraId="409DBD96" w14:textId="7E7F04AC" w:rsidR="005D67CF" w:rsidRPr="005D67CF" w:rsidRDefault="005D67CF" w:rsidP="005D67CF">
      <w:pPr>
        <w:tabs>
          <w:tab w:val="left" w:pos="8253"/>
        </w:tabs>
      </w:pPr>
      <w:r>
        <w:tab/>
      </w:r>
    </w:p>
    <w:sectPr w:rsidR="005D67CF" w:rsidRPr="005D67CF" w:rsidSect="008E4BF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1268E" w14:textId="77777777" w:rsidR="00F54E1B" w:rsidRDefault="00F54E1B" w:rsidP="00AB7CA3">
      <w:pPr>
        <w:spacing w:after="0" w:line="240" w:lineRule="auto"/>
      </w:pPr>
      <w:r>
        <w:separator/>
      </w:r>
    </w:p>
  </w:endnote>
  <w:endnote w:type="continuationSeparator" w:id="0">
    <w:p w14:paraId="209CFB5D" w14:textId="77777777" w:rsidR="00F54E1B" w:rsidRDefault="00F54E1B" w:rsidP="00AB7CA3">
      <w:pPr>
        <w:spacing w:after="0" w:line="240" w:lineRule="auto"/>
      </w:pPr>
      <w:r>
        <w:continuationSeparator/>
      </w:r>
    </w:p>
  </w:endnote>
  <w:endnote w:type="continuationNotice" w:id="1">
    <w:p w14:paraId="2F57D110" w14:textId="77777777" w:rsidR="00F54E1B" w:rsidRDefault="00F54E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3177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728AE" w14:textId="744BB674" w:rsidR="003D2D62" w:rsidRDefault="003D2D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8DD36A" w14:textId="7B3E0D73" w:rsidR="0027041D" w:rsidRPr="003D2D62" w:rsidRDefault="0027041D" w:rsidP="003D2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5CEA2" w14:textId="77777777" w:rsidR="00F54E1B" w:rsidRDefault="00F54E1B" w:rsidP="00AB7CA3">
      <w:pPr>
        <w:spacing w:after="0" w:line="240" w:lineRule="auto"/>
      </w:pPr>
      <w:r>
        <w:separator/>
      </w:r>
    </w:p>
  </w:footnote>
  <w:footnote w:type="continuationSeparator" w:id="0">
    <w:p w14:paraId="7DAF6A38" w14:textId="77777777" w:rsidR="00F54E1B" w:rsidRDefault="00F54E1B" w:rsidP="00AB7CA3">
      <w:pPr>
        <w:spacing w:after="0" w:line="240" w:lineRule="auto"/>
      </w:pPr>
      <w:r>
        <w:continuationSeparator/>
      </w:r>
    </w:p>
  </w:footnote>
  <w:footnote w:type="continuationNotice" w:id="1">
    <w:p w14:paraId="6134C336" w14:textId="77777777" w:rsidR="00F54E1B" w:rsidRDefault="00F54E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AE83" w14:textId="37016E35" w:rsidR="00D51961" w:rsidRDefault="005D67CF">
    <w:pPr>
      <w:pStyle w:val="Header"/>
      <w:rPr>
        <w:color w:val="7F7F7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EDA991" wp14:editId="63B99FAF">
          <wp:simplePos x="0" y="0"/>
          <wp:positionH relativeFrom="page">
            <wp:posOffset>5438274</wp:posOffset>
          </wp:positionH>
          <wp:positionV relativeFrom="paragraph">
            <wp:posOffset>-449580</wp:posOffset>
          </wp:positionV>
          <wp:extent cx="2117545" cy="1597660"/>
          <wp:effectExtent l="0" t="0" r="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75" b="85049"/>
                  <a:stretch/>
                </pic:blipFill>
                <pic:spPr bwMode="auto">
                  <a:xfrm>
                    <a:off x="0" y="0"/>
                    <a:ext cx="2118448" cy="15983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2C36A" w14:textId="77777777" w:rsidR="00D51961" w:rsidRDefault="00D51961">
    <w:pPr>
      <w:pStyle w:val="Header"/>
      <w:rPr>
        <w:color w:val="7F7F7F"/>
      </w:rPr>
    </w:pPr>
  </w:p>
  <w:p w14:paraId="0D8F7B99" w14:textId="77777777" w:rsidR="00D51961" w:rsidRDefault="00D51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C0F6F"/>
    <w:multiLevelType w:val="hybridMultilevel"/>
    <w:tmpl w:val="97040E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A3"/>
    <w:rsid w:val="00035652"/>
    <w:rsid w:val="00087B4C"/>
    <w:rsid w:val="000C56F6"/>
    <w:rsid w:val="000D0EE2"/>
    <w:rsid w:val="000E218F"/>
    <w:rsid w:val="0014548A"/>
    <w:rsid w:val="0016725A"/>
    <w:rsid w:val="00183738"/>
    <w:rsid w:val="001B6B4F"/>
    <w:rsid w:val="0027041D"/>
    <w:rsid w:val="00285BEF"/>
    <w:rsid w:val="002F1BE4"/>
    <w:rsid w:val="0033470B"/>
    <w:rsid w:val="00364999"/>
    <w:rsid w:val="003D2D62"/>
    <w:rsid w:val="003E5259"/>
    <w:rsid w:val="003F2D82"/>
    <w:rsid w:val="004149BB"/>
    <w:rsid w:val="004205DE"/>
    <w:rsid w:val="00446F78"/>
    <w:rsid w:val="00461211"/>
    <w:rsid w:val="00467D21"/>
    <w:rsid w:val="00495235"/>
    <w:rsid w:val="00496A51"/>
    <w:rsid w:val="004D57C9"/>
    <w:rsid w:val="004F0D17"/>
    <w:rsid w:val="00502918"/>
    <w:rsid w:val="00531C4B"/>
    <w:rsid w:val="00554A73"/>
    <w:rsid w:val="005910D4"/>
    <w:rsid w:val="005D67CF"/>
    <w:rsid w:val="005F606F"/>
    <w:rsid w:val="005F68C9"/>
    <w:rsid w:val="005F712D"/>
    <w:rsid w:val="006310F5"/>
    <w:rsid w:val="00637E19"/>
    <w:rsid w:val="006F1D41"/>
    <w:rsid w:val="007558FF"/>
    <w:rsid w:val="00774841"/>
    <w:rsid w:val="007769C3"/>
    <w:rsid w:val="00784148"/>
    <w:rsid w:val="007A65EC"/>
    <w:rsid w:val="007A7399"/>
    <w:rsid w:val="007C72F3"/>
    <w:rsid w:val="007F2E84"/>
    <w:rsid w:val="007F74CD"/>
    <w:rsid w:val="008107F6"/>
    <w:rsid w:val="00895AEA"/>
    <w:rsid w:val="008B6CE5"/>
    <w:rsid w:val="008E1D02"/>
    <w:rsid w:val="008E4BFE"/>
    <w:rsid w:val="00915CC9"/>
    <w:rsid w:val="00921D15"/>
    <w:rsid w:val="00923913"/>
    <w:rsid w:val="00931109"/>
    <w:rsid w:val="00945B0B"/>
    <w:rsid w:val="009F7383"/>
    <w:rsid w:val="00A00996"/>
    <w:rsid w:val="00A14D4F"/>
    <w:rsid w:val="00A3229C"/>
    <w:rsid w:val="00A431C4"/>
    <w:rsid w:val="00A45F07"/>
    <w:rsid w:val="00A47C22"/>
    <w:rsid w:val="00A621A8"/>
    <w:rsid w:val="00A6252E"/>
    <w:rsid w:val="00A824EF"/>
    <w:rsid w:val="00AA5161"/>
    <w:rsid w:val="00AB0F36"/>
    <w:rsid w:val="00AB7CA3"/>
    <w:rsid w:val="00AD330D"/>
    <w:rsid w:val="00AF305E"/>
    <w:rsid w:val="00B1288B"/>
    <w:rsid w:val="00B36A00"/>
    <w:rsid w:val="00B51DDB"/>
    <w:rsid w:val="00B52D5E"/>
    <w:rsid w:val="00BF6E1F"/>
    <w:rsid w:val="00C020C1"/>
    <w:rsid w:val="00C41190"/>
    <w:rsid w:val="00CE01AC"/>
    <w:rsid w:val="00D51961"/>
    <w:rsid w:val="00D67A8C"/>
    <w:rsid w:val="00D94076"/>
    <w:rsid w:val="00DA2853"/>
    <w:rsid w:val="00DA4D8E"/>
    <w:rsid w:val="00DD38F6"/>
    <w:rsid w:val="00E32B57"/>
    <w:rsid w:val="00E926A8"/>
    <w:rsid w:val="00E950CB"/>
    <w:rsid w:val="00ED4084"/>
    <w:rsid w:val="00EE0140"/>
    <w:rsid w:val="00F431A7"/>
    <w:rsid w:val="00F50390"/>
    <w:rsid w:val="00F54E1B"/>
    <w:rsid w:val="00F8461C"/>
    <w:rsid w:val="00F927BB"/>
    <w:rsid w:val="00FE51D3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6E84B"/>
  <w15:docId w15:val="{5F4DE00E-5CFA-4D27-B3FB-8A6E1CCB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7C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7C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CA3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99"/>
    <w:rsid w:val="00AB7CA3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3CBD5A742C28424DA5172AD252E32316">
    <w:name w:val="3CBD5A742C28424DA5172AD252E32316"/>
    <w:uiPriority w:val="99"/>
    <w:rsid w:val="00AB7CA3"/>
    <w:pPr>
      <w:spacing w:after="200" w:line="276" w:lineRule="auto"/>
    </w:pPr>
    <w:rPr>
      <w:rFonts w:eastAsia="Times New Roman"/>
      <w:lang w:val="en-US" w:eastAsia="ja-JP"/>
    </w:rPr>
  </w:style>
  <w:style w:type="paragraph" w:styleId="ListParagraph">
    <w:name w:val="List Paragraph"/>
    <w:basedOn w:val="Normal"/>
    <w:uiPriority w:val="99"/>
    <w:qFormat/>
    <w:rsid w:val="00467D2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431C4"/>
    <w:rPr>
      <w:rFonts w:eastAsia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E75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ss@iss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8B9F09D07CA49B0998DCA0224C032" ma:contentTypeVersion="12" ma:contentTypeDescription="Create a new document." ma:contentTypeScope="" ma:versionID="95723752e963e29db14c0aa25d1bfecc">
  <xsd:schema xmlns:xsd="http://www.w3.org/2001/XMLSchema" xmlns:xs="http://www.w3.org/2001/XMLSchema" xmlns:p="http://schemas.microsoft.com/office/2006/metadata/properties" xmlns:ns2="df097f87-1f51-49fd-99a7-9d7a62cd77da" xmlns:ns3="b651d16c-3ba2-4942-a1a4-0f03f2d15191" targetNamespace="http://schemas.microsoft.com/office/2006/metadata/properties" ma:root="true" ma:fieldsID="aa5b4d0f3df11986d6f9564afb09e6b4" ns2:_="" ns3:_="">
    <xsd:import namespace="df097f87-1f51-49fd-99a7-9d7a62cd77da"/>
    <xsd:import namespace="b651d16c-3ba2-4942-a1a4-0f03f2d15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97f87-1f51-49fd-99a7-9d7a62cd7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1d16c-3ba2-4942-a1a4-0f03f2d15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51d16c-3ba2-4942-a1a4-0f03f2d15191">
      <UserInfo>
        <DisplayName>Damon Martin</DisplayName>
        <AccountId>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AD37C1-98E8-4A44-8CA8-4E323A50B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21CBE-37BD-45D6-B48A-D09C049EE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97f87-1f51-49fd-99a7-9d7a62cd77da"/>
    <ds:schemaRef ds:uri="b651d16c-3ba2-4942-a1a4-0f03f2d15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BD2C7-7B89-466D-8F6C-DB0FC781B7F2}">
  <ds:schemaRefs>
    <ds:schemaRef ds:uri="http://schemas.microsoft.com/office/2006/metadata/properties"/>
    <ds:schemaRef ds:uri="http://schemas.microsoft.com/office/infopath/2007/PartnerControls"/>
    <ds:schemaRef ds:uri="b651d16c-3ba2-4942-a1a4-0f03f2d151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324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Summary Details Form</vt:lpstr>
    </vt:vector>
  </TitlesOfParts>
  <Company>January 12th 2014</Company>
  <LinksUpToDate>false</LinksUpToDate>
  <CharactersWithSpaces>2277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mailto:iss@iss.org.au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Summary Details Form</dc:title>
  <dc:subject>uide</dc:subject>
  <dc:creator>Louise Potter</dc:creator>
  <cp:keywords/>
  <cp:lastModifiedBy>Phoebe Peters</cp:lastModifiedBy>
  <cp:revision>31</cp:revision>
  <cp:lastPrinted>2020-09-24T21:10:00Z</cp:lastPrinted>
  <dcterms:created xsi:type="dcterms:W3CDTF">2020-09-24T20:04:00Z</dcterms:created>
  <dcterms:modified xsi:type="dcterms:W3CDTF">2020-10-13T22:34:00Z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0x0101008A98B9F09D07CA49B0998DCA0224C032</vt:lpwstr>
  </property>
</Properties>
</file>