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00" w:type="dxa"/>
        <w:tblLook w:val="04A0" w:firstRow="1" w:lastRow="0" w:firstColumn="1" w:lastColumn="0" w:noHBand="0" w:noVBand="1"/>
      </w:tblPr>
      <w:tblGrid>
        <w:gridCol w:w="990"/>
        <w:gridCol w:w="1177"/>
        <w:gridCol w:w="1253"/>
        <w:gridCol w:w="720"/>
        <w:gridCol w:w="1800"/>
        <w:gridCol w:w="1800"/>
        <w:gridCol w:w="1440"/>
        <w:gridCol w:w="1350"/>
        <w:gridCol w:w="1350"/>
        <w:gridCol w:w="1260"/>
        <w:gridCol w:w="1260"/>
      </w:tblGrid>
      <w:tr w:rsidR="00DB7E5D" w:rsidRPr="00DB7E5D" w14:paraId="1BE0351B" w14:textId="77777777" w:rsidTr="00DB7E5D">
        <w:trPr>
          <w:trHeight w:val="600"/>
        </w:trPr>
        <w:tc>
          <w:tcPr>
            <w:tcW w:w="14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2DBB" w14:textId="77777777" w:rsidR="00DB7E5D" w:rsidRPr="00DB7E5D" w:rsidRDefault="00DB7E5D" w:rsidP="00DB7E5D">
            <w:pPr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DB7E5D"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>Weekly Timesheet</w:t>
            </w:r>
          </w:p>
        </w:tc>
      </w:tr>
      <w:tr w:rsidR="00DB7E5D" w:rsidRPr="00DB7E5D" w14:paraId="34FA09BB" w14:textId="77777777" w:rsidTr="004C6DE2">
        <w:trPr>
          <w:trHeight w:val="31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FBF1" w14:textId="77777777" w:rsidR="00DB7E5D" w:rsidRPr="00DB7E5D" w:rsidRDefault="00DB7E5D" w:rsidP="00DB7E5D">
            <w:pPr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09B1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AD87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1944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1E0B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6BC1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AA32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2D43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28CD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028F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DE2" w:rsidRPr="00DB7E5D" w14:paraId="22D5CEC7" w14:textId="77777777" w:rsidTr="004C6DE2">
        <w:trPr>
          <w:trHeight w:val="510"/>
        </w:trPr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266B" w14:textId="77777777" w:rsidR="00DB7E5D" w:rsidRPr="00DB7E5D" w:rsidRDefault="00DB7E5D" w:rsidP="00DB7E5D">
            <w:pPr>
              <w:rPr>
                <w:rFonts w:ascii="Arial" w:eastAsia="Times New Roman" w:hAnsi="Arial" w:cs="Arial"/>
                <w:b/>
                <w:bCs/>
              </w:rPr>
            </w:pPr>
            <w:r w:rsidRPr="00DB7E5D">
              <w:rPr>
                <w:rFonts w:ascii="Arial" w:eastAsia="Times New Roman" w:hAnsi="Arial" w:cs="Arial"/>
                <w:b/>
                <w:bCs/>
              </w:rPr>
              <w:t>Week Starting:</w:t>
            </w:r>
          </w:p>
        </w:tc>
        <w:tc>
          <w:tcPr>
            <w:tcW w:w="37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52CEC1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B3ED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8801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606A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7204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BD13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4F87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DE2" w:rsidRPr="00DB7E5D" w14:paraId="4F7A39CA" w14:textId="77777777" w:rsidTr="004C6DE2">
        <w:trPr>
          <w:trHeight w:val="525"/>
        </w:trPr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6EDF" w14:textId="77777777" w:rsidR="00DB7E5D" w:rsidRPr="00DB7E5D" w:rsidRDefault="00DB7E5D" w:rsidP="00DB7E5D">
            <w:pPr>
              <w:rPr>
                <w:rFonts w:ascii="Arial" w:eastAsia="Times New Roman" w:hAnsi="Arial" w:cs="Arial"/>
                <w:b/>
                <w:bCs/>
              </w:rPr>
            </w:pPr>
            <w:r w:rsidRPr="00DB7E5D">
              <w:rPr>
                <w:rFonts w:ascii="Arial" w:eastAsia="Times New Roman" w:hAnsi="Arial" w:cs="Arial"/>
                <w:b/>
                <w:bCs/>
              </w:rPr>
              <w:t>Employee Name:</w:t>
            </w:r>
          </w:p>
        </w:tc>
        <w:tc>
          <w:tcPr>
            <w:tcW w:w="37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2C6543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85BF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B207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6E84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8BBA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4D3D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01F1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DE2" w:rsidRPr="00DB7E5D" w14:paraId="14745CBC" w14:textId="77777777" w:rsidTr="004C6DE2">
        <w:trPr>
          <w:trHeight w:val="525"/>
        </w:trPr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DFEA" w14:textId="77777777" w:rsidR="00DB7E5D" w:rsidRPr="00DB7E5D" w:rsidRDefault="00DB7E5D" w:rsidP="00DB7E5D">
            <w:pPr>
              <w:rPr>
                <w:rFonts w:ascii="Arial" w:eastAsia="Times New Roman" w:hAnsi="Arial" w:cs="Arial"/>
                <w:b/>
                <w:bCs/>
              </w:rPr>
            </w:pPr>
            <w:r w:rsidRPr="00DB7E5D">
              <w:rPr>
                <w:rFonts w:ascii="Arial" w:eastAsia="Times New Roman" w:hAnsi="Arial" w:cs="Arial"/>
                <w:b/>
                <w:bCs/>
              </w:rPr>
              <w:t>Manager Name:</w:t>
            </w:r>
          </w:p>
        </w:tc>
        <w:tc>
          <w:tcPr>
            <w:tcW w:w="37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25CC35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C993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C859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BDCC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0F2E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29E8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8D16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E5D" w:rsidRPr="00DB7E5D" w14:paraId="725BE28E" w14:textId="77777777" w:rsidTr="004C6DE2">
        <w:trPr>
          <w:trHeight w:val="70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66AC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AE2D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B815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DF43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DAE4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3698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2FEC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4E3F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94BC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E5EF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E5D" w:rsidRPr="00DB7E5D" w14:paraId="2FF089BA" w14:textId="77777777" w:rsidTr="004C6DE2">
        <w:trPr>
          <w:trHeight w:val="26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A0F4E88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8449571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Notes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A25E852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Start Time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B4E4437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End Time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49BD530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Break </w:t>
            </w:r>
            <w:proofErr w:type="spellStart"/>
            <w:r w:rsidRPr="00DB7E5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94E58CB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Reg </w:t>
            </w:r>
            <w:proofErr w:type="spellStart"/>
            <w:r w:rsidRPr="00DB7E5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DB15317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OT </w:t>
            </w:r>
            <w:proofErr w:type="spellStart"/>
            <w:r w:rsidRPr="00DB7E5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6CD700D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DT </w:t>
            </w:r>
            <w:proofErr w:type="spellStart"/>
            <w:r w:rsidRPr="00DB7E5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2505C45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Total </w:t>
            </w:r>
            <w:proofErr w:type="spellStart"/>
            <w:r w:rsidRPr="00DB7E5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Hrs</w:t>
            </w:r>
            <w:proofErr w:type="spellEnd"/>
          </w:p>
        </w:tc>
      </w:tr>
      <w:tr w:rsidR="004C6DE2" w:rsidRPr="00DB7E5D" w14:paraId="39AADC6C" w14:textId="77777777" w:rsidTr="004C6DE2">
        <w:trPr>
          <w:trHeight w:val="48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06310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52305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D583A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E61A4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4AFBD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6B35D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BB820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36616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03841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C6DE2" w:rsidRPr="00DB7E5D" w14:paraId="4AA8D225" w14:textId="77777777" w:rsidTr="004C6DE2">
        <w:trPr>
          <w:trHeight w:val="48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6E7A9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222B9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AF571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6A88B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CDB0E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C539E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0C2B2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9E887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A4FEB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C6DE2" w:rsidRPr="00DB7E5D" w14:paraId="58BACAAC" w14:textId="77777777" w:rsidTr="004C6DE2">
        <w:trPr>
          <w:trHeight w:val="48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2C54F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848CF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DF043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703A0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2B6F7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1F128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D5F30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999E5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1976C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C6DE2" w:rsidRPr="00DB7E5D" w14:paraId="3A29A293" w14:textId="77777777" w:rsidTr="004C6DE2">
        <w:trPr>
          <w:trHeight w:val="48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E0A6B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26DDB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D533D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EF532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1552F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DB3A2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1133B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BC647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277C5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C6DE2" w:rsidRPr="00DB7E5D" w14:paraId="75CE64BB" w14:textId="77777777" w:rsidTr="004C6DE2">
        <w:trPr>
          <w:trHeight w:val="48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EAB5B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0A69C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4A5BD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6E8D2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EC416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56D50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F7080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BC18E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D4360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C6DE2" w:rsidRPr="00DB7E5D" w14:paraId="5FD67CD7" w14:textId="77777777" w:rsidTr="004C6DE2">
        <w:trPr>
          <w:trHeight w:val="48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B563E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84931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C86E9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075A2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D8B4A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55BA5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98089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4FF6F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7FBDF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C6DE2" w:rsidRPr="00DB7E5D" w14:paraId="12DEDB0C" w14:textId="77777777" w:rsidTr="004C6DE2">
        <w:trPr>
          <w:trHeight w:val="48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03459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517EB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36732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A8DF5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4AA9A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1996F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83247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DD0C4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EDC85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7E5D" w:rsidRPr="00DB7E5D" w14:paraId="6595E5B6" w14:textId="77777777" w:rsidTr="004C6DE2">
        <w:trPr>
          <w:trHeight w:val="31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113D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F546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6D67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BC44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7137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3635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3FF5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7665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B2BE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09C0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E5D" w:rsidRPr="00DB7E5D" w14:paraId="7BCF05CD" w14:textId="77777777" w:rsidTr="004C6DE2">
        <w:trPr>
          <w:trHeight w:val="49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6496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B6CB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5D98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4D83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6464" w14:textId="77777777" w:rsidR="00DB7E5D" w:rsidRPr="00DB7E5D" w:rsidRDefault="00DB7E5D" w:rsidP="00DB7E5D">
            <w:pPr>
              <w:rPr>
                <w:rFonts w:ascii="Arial" w:eastAsia="Times New Roman" w:hAnsi="Arial" w:cs="Arial"/>
                <w:b/>
                <w:bCs/>
              </w:rPr>
            </w:pPr>
            <w:r w:rsidRPr="00DB7E5D">
              <w:rPr>
                <w:rFonts w:ascii="Arial" w:eastAsia="Times New Roman" w:hAnsi="Arial" w:cs="Arial"/>
                <w:b/>
                <w:bCs/>
              </w:rPr>
              <w:t>Total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B4D4F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1A8A3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F665A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6958A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398F0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7E5D" w:rsidRPr="00DB7E5D" w14:paraId="6D049A31" w14:textId="77777777" w:rsidTr="004C6DE2">
        <w:trPr>
          <w:trHeight w:val="49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88C6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0526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47E4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BB70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87B6" w14:textId="77777777" w:rsidR="00DB7E5D" w:rsidRPr="00DB7E5D" w:rsidRDefault="00DB7E5D" w:rsidP="00DB7E5D">
            <w:pPr>
              <w:rPr>
                <w:rFonts w:ascii="Arial" w:eastAsia="Times New Roman" w:hAnsi="Arial" w:cs="Arial"/>
                <w:b/>
                <w:bCs/>
              </w:rPr>
            </w:pPr>
            <w:r w:rsidRPr="00DB7E5D">
              <w:rPr>
                <w:rFonts w:ascii="Arial" w:eastAsia="Times New Roman" w:hAnsi="Arial" w:cs="Arial"/>
                <w:b/>
                <w:bCs/>
              </w:rPr>
              <w:t>Rate p/</w:t>
            </w:r>
            <w:proofErr w:type="spellStart"/>
            <w:r w:rsidRPr="00DB7E5D">
              <w:rPr>
                <w:rFonts w:ascii="Arial" w:eastAsia="Times New Roman" w:hAnsi="Arial" w:cs="Arial"/>
                <w:b/>
                <w:bCs/>
              </w:rPr>
              <w:t>hr</w:t>
            </w:r>
            <w:proofErr w:type="spellEnd"/>
            <w:r w:rsidRPr="00DB7E5D">
              <w:rPr>
                <w:rFonts w:ascii="Arial" w:eastAsia="Times New Roman" w:hAnsi="Arial" w:cs="Arial"/>
                <w:b/>
                <w:bCs/>
              </w:rPr>
              <w:t xml:space="preserve"> ($)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82AA9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94B32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680AC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33994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4963F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7E5D" w:rsidRPr="00DB7E5D" w14:paraId="5B3C4EAF" w14:textId="77777777" w:rsidTr="004C6DE2">
        <w:trPr>
          <w:trHeight w:val="51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498D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9AE2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C92F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FE4B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6480" w14:textId="77777777" w:rsidR="00DB7E5D" w:rsidRPr="00DB7E5D" w:rsidRDefault="00DB7E5D" w:rsidP="00DB7E5D">
            <w:pPr>
              <w:rPr>
                <w:rFonts w:ascii="Arial" w:eastAsia="Times New Roman" w:hAnsi="Arial" w:cs="Arial"/>
                <w:b/>
                <w:bCs/>
              </w:rPr>
            </w:pPr>
            <w:r w:rsidRPr="00DB7E5D">
              <w:rPr>
                <w:rFonts w:ascii="Arial" w:eastAsia="Times New Roman" w:hAnsi="Arial" w:cs="Arial"/>
                <w:b/>
                <w:bCs/>
              </w:rPr>
              <w:t>Total pay ($)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E79DD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5D453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F411B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17131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02A1C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7E5D" w:rsidRPr="00DB7E5D" w14:paraId="253DED61" w14:textId="77777777" w:rsidTr="004C6DE2">
        <w:trPr>
          <w:trHeight w:val="52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7999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BD3F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EB7C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C678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BBF0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D7EE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951D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303D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3834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E487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E5D" w:rsidRPr="00DB7E5D" w14:paraId="7246349D" w14:textId="77777777" w:rsidTr="004C6DE2">
        <w:trPr>
          <w:trHeight w:val="450"/>
        </w:trPr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7003" w14:textId="77777777" w:rsidR="00DB7E5D" w:rsidRPr="00DB7E5D" w:rsidRDefault="00DB7E5D" w:rsidP="00DB7E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sz w:val="20"/>
                <w:szCs w:val="20"/>
              </w:rPr>
              <w:t>Employee Signature:  _____________________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11C2" w14:textId="77777777" w:rsidR="00DB7E5D" w:rsidRPr="00DB7E5D" w:rsidRDefault="00DB7E5D" w:rsidP="00DB7E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sz w:val="20"/>
                <w:szCs w:val="20"/>
              </w:rPr>
              <w:t>Manager Signature:  ______________________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242E" w14:textId="77777777" w:rsidR="00DB7E5D" w:rsidRPr="00DB7E5D" w:rsidRDefault="00DB7E5D" w:rsidP="00DB7E5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D759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DE2" w:rsidRPr="00DB7E5D" w14:paraId="35767548" w14:textId="77777777" w:rsidTr="004C6DE2">
        <w:trPr>
          <w:trHeight w:val="525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6F96" w14:textId="731377FF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Date:</w:t>
            </w:r>
            <w:r w:rsidR="004C6D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8D68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A64D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9171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7E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Date:  _____________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821A" w14:textId="77777777" w:rsidR="00DB7E5D" w:rsidRPr="00DB7E5D" w:rsidRDefault="00DB7E5D" w:rsidP="00DB7E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0891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9CE3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6DC2" w14:textId="77777777" w:rsidR="00DB7E5D" w:rsidRPr="00DB7E5D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8929019" w14:textId="013C9A41" w:rsidR="00F16DD3" w:rsidRDefault="003146F2"/>
    <w:p w14:paraId="0CF65B73" w14:textId="77777777" w:rsidR="00D93FFC" w:rsidRPr="00D93FFC" w:rsidRDefault="00D93FFC" w:rsidP="00D93FFC"/>
    <w:sectPr w:rsidR="00D93FFC" w:rsidRPr="00D93FFC" w:rsidSect="00BD1BD1">
      <w:footerReference w:type="default" r:id="rId6"/>
      <w:pgSz w:w="15840" w:h="12240" w:orient="landscape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852B6" w14:textId="77777777" w:rsidR="003146F2" w:rsidRDefault="003146F2" w:rsidP="00915792">
      <w:r>
        <w:separator/>
      </w:r>
    </w:p>
  </w:endnote>
  <w:endnote w:type="continuationSeparator" w:id="0">
    <w:p w14:paraId="4D006AD5" w14:textId="77777777" w:rsidR="003146F2" w:rsidRDefault="003146F2" w:rsidP="0091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E1062" w14:textId="08BAB770" w:rsidR="00915792" w:rsidRDefault="00D93FFC" w:rsidP="00915792">
    <w:pPr>
      <w:pStyle w:val="Footer"/>
      <w:jc w:val="both"/>
    </w:pPr>
    <w:r>
      <w:t xml:space="preserve">Go paperless: </w:t>
    </w:r>
    <w:r w:rsidR="00915792">
      <w:t>workyard.com/workforce-software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B0D3D" w14:textId="77777777" w:rsidR="003146F2" w:rsidRDefault="003146F2" w:rsidP="00915792">
      <w:r>
        <w:separator/>
      </w:r>
    </w:p>
  </w:footnote>
  <w:footnote w:type="continuationSeparator" w:id="0">
    <w:p w14:paraId="68570B6F" w14:textId="77777777" w:rsidR="003146F2" w:rsidRDefault="003146F2" w:rsidP="00915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92"/>
    <w:rsid w:val="003146F2"/>
    <w:rsid w:val="0033292F"/>
    <w:rsid w:val="004C6DE2"/>
    <w:rsid w:val="00631263"/>
    <w:rsid w:val="00915792"/>
    <w:rsid w:val="0099070D"/>
    <w:rsid w:val="00A95446"/>
    <w:rsid w:val="00BD1BD1"/>
    <w:rsid w:val="00D93FFC"/>
    <w:rsid w:val="00DB7E5D"/>
    <w:rsid w:val="00E75844"/>
    <w:rsid w:val="00F2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3BE223"/>
  <w15:chartTrackingRefBased/>
  <w15:docId w15:val="{AA51483B-D51A-F448-9541-270A954D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7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792"/>
  </w:style>
  <w:style w:type="paragraph" w:styleId="Footer">
    <w:name w:val="footer"/>
    <w:basedOn w:val="Normal"/>
    <w:link w:val="FooterChar"/>
    <w:uiPriority w:val="99"/>
    <w:unhideWhenUsed/>
    <w:rsid w:val="009157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480</Characters>
  <Application>Microsoft Office Word</Application>
  <DocSecurity>8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De Bonis</dc:creator>
  <cp:keywords/>
  <dc:description/>
  <cp:lastModifiedBy>Nicolas De Bonis</cp:lastModifiedBy>
  <cp:revision>4</cp:revision>
  <cp:lastPrinted>2020-12-14T04:18:00Z</cp:lastPrinted>
  <dcterms:created xsi:type="dcterms:W3CDTF">2020-12-13T23:56:00Z</dcterms:created>
  <dcterms:modified xsi:type="dcterms:W3CDTF">2020-12-14T04:18:00Z</dcterms:modified>
</cp:coreProperties>
</file>