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4FEE2" w14:textId="61E029B9" w:rsidR="00407C28" w:rsidRDefault="00FF71A0" w:rsidP="00874480">
      <w:pPr>
        <w:jc w:val="center"/>
      </w:pPr>
      <w:r>
        <w:rPr>
          <w:noProof/>
        </w:rPr>
        <w:drawing>
          <wp:inline distT="0" distB="0" distL="0" distR="0" wp14:anchorId="6FAD94BE" wp14:editId="509CFC0F">
            <wp:extent cx="2362200" cy="523649"/>
            <wp:effectExtent l="0" t="0" r="0" b="0"/>
            <wp:docPr id="5" name="Picture 5"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We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02416" cy="532564"/>
                    </a:xfrm>
                    <a:prstGeom prst="rect">
                      <a:avLst/>
                    </a:prstGeom>
                  </pic:spPr>
                </pic:pic>
              </a:graphicData>
            </a:graphic>
          </wp:inline>
        </w:drawing>
      </w:r>
    </w:p>
    <w:p w14:paraId="0F86C3D4" w14:textId="7D202D45" w:rsidR="002D717A" w:rsidRPr="002D717A" w:rsidRDefault="002D717A" w:rsidP="002D717A">
      <w:pPr>
        <w:spacing w:after="0"/>
        <w:jc w:val="center"/>
        <w:rPr>
          <w:b/>
          <w:bCs/>
          <w:sz w:val="32"/>
          <w:szCs w:val="32"/>
        </w:rPr>
      </w:pPr>
      <w:r w:rsidRPr="002D717A">
        <w:rPr>
          <w:b/>
          <w:bCs/>
          <w:sz w:val="32"/>
          <w:szCs w:val="32"/>
        </w:rPr>
        <w:t>Royal Parade, Eastbourne BN22 7AQ</w:t>
      </w:r>
    </w:p>
    <w:p w14:paraId="685A0FDF" w14:textId="166F701C" w:rsidR="001B456A" w:rsidRDefault="004834D8" w:rsidP="00817047">
      <w:pPr>
        <w:jc w:val="center"/>
        <w:rPr>
          <w:b/>
          <w:bCs/>
          <w:sz w:val="24"/>
          <w:szCs w:val="24"/>
        </w:rPr>
      </w:pPr>
      <w:r>
        <w:rPr>
          <w:b/>
          <w:bCs/>
          <w:sz w:val="24"/>
          <w:szCs w:val="24"/>
        </w:rPr>
        <w:t xml:space="preserve">TEL: </w:t>
      </w:r>
      <w:r w:rsidR="002D717A" w:rsidRPr="006B0E5F">
        <w:rPr>
          <w:b/>
          <w:bCs/>
          <w:sz w:val="24"/>
          <w:szCs w:val="24"/>
        </w:rPr>
        <w:t>01323 73202</w:t>
      </w:r>
      <w:r w:rsidR="000905F4">
        <w:rPr>
          <w:b/>
          <w:bCs/>
          <w:sz w:val="24"/>
          <w:szCs w:val="24"/>
        </w:rPr>
        <w:t>4</w:t>
      </w:r>
      <w:r w:rsidR="00394F44">
        <w:rPr>
          <w:b/>
          <w:bCs/>
          <w:sz w:val="24"/>
          <w:szCs w:val="24"/>
        </w:rPr>
        <w:t xml:space="preserve"> </w:t>
      </w:r>
      <w:r>
        <w:rPr>
          <w:b/>
          <w:bCs/>
          <w:sz w:val="24"/>
          <w:szCs w:val="24"/>
        </w:rPr>
        <w:t xml:space="preserve">        </w:t>
      </w:r>
      <w:r w:rsidRPr="004834D8">
        <w:rPr>
          <w:rFonts w:ascii="Arial" w:hAnsi="Arial" w:cs="Arial"/>
          <w:b/>
          <w:bCs/>
          <w:shd w:val="clear" w:color="auto" w:fill="FFFFFF"/>
        </w:rPr>
        <w:t>TXT</w:t>
      </w:r>
      <w:r>
        <w:rPr>
          <w:rFonts w:ascii="Arial" w:hAnsi="Arial" w:cs="Arial"/>
          <w:b/>
          <w:bCs/>
          <w:shd w:val="clear" w:color="auto" w:fill="FFFFFF"/>
        </w:rPr>
        <w:t xml:space="preserve">: </w:t>
      </w:r>
      <w:r w:rsidRPr="004834D8">
        <w:rPr>
          <w:rFonts w:ascii="Arial" w:hAnsi="Arial" w:cs="Arial"/>
          <w:b/>
          <w:bCs/>
          <w:shd w:val="clear" w:color="auto" w:fill="FFFFFF"/>
        </w:rPr>
        <w:t>07745 12935</w:t>
      </w:r>
    </w:p>
    <w:p w14:paraId="73A673FB" w14:textId="2E811570" w:rsidR="000240F3" w:rsidRDefault="00322E5F" w:rsidP="00817047">
      <w:pPr>
        <w:jc w:val="center"/>
        <w:rPr>
          <w:rStyle w:val="Hyperlink"/>
          <w:b/>
          <w:bCs/>
          <w:sz w:val="28"/>
          <w:szCs w:val="28"/>
        </w:rPr>
      </w:pPr>
      <w:hyperlink r:id="rId8" w:history="1">
        <w:r w:rsidR="00425624" w:rsidRPr="00BD25FF">
          <w:rPr>
            <w:rStyle w:val="Hyperlink"/>
            <w:b/>
            <w:bCs/>
            <w:sz w:val="28"/>
            <w:szCs w:val="28"/>
          </w:rPr>
          <w:t>info@nftceastbourne.co.uk</w:t>
        </w:r>
      </w:hyperlink>
      <w:r w:rsidR="00425624" w:rsidRPr="00BD25FF">
        <w:rPr>
          <w:b/>
          <w:bCs/>
          <w:sz w:val="28"/>
          <w:szCs w:val="28"/>
        </w:rPr>
        <w:t xml:space="preserve"> </w:t>
      </w:r>
      <w:r w:rsidR="00F24F5C" w:rsidRPr="00BD25FF">
        <w:rPr>
          <w:b/>
          <w:bCs/>
          <w:sz w:val="28"/>
          <w:szCs w:val="28"/>
        </w:rPr>
        <w:t xml:space="preserve"> </w:t>
      </w:r>
      <w:hyperlink r:id="rId9" w:history="1">
        <w:r w:rsidR="00F24F5C" w:rsidRPr="00BD25FF">
          <w:rPr>
            <w:rStyle w:val="Hyperlink"/>
            <w:b/>
            <w:bCs/>
            <w:sz w:val="28"/>
            <w:szCs w:val="28"/>
          </w:rPr>
          <w:t>https://www.naturalfitnessandtherapies.com/</w:t>
        </w:r>
      </w:hyperlink>
    </w:p>
    <w:p w14:paraId="29203E6F" w14:textId="1AD3A5B4" w:rsidR="008266F0" w:rsidRPr="008266F0" w:rsidRDefault="008266F0" w:rsidP="00817047">
      <w:pPr>
        <w:jc w:val="center"/>
        <w:rPr>
          <w:b/>
          <w:bCs/>
          <w:color w:val="FF0000"/>
          <w:sz w:val="28"/>
          <w:szCs w:val="28"/>
        </w:rPr>
      </w:pPr>
      <w:r w:rsidRPr="008266F0">
        <w:rPr>
          <w:rStyle w:val="Hyperlink"/>
          <w:b/>
          <w:bCs/>
          <w:color w:val="FF0000"/>
          <w:sz w:val="28"/>
          <w:szCs w:val="28"/>
          <w:u w:val="none"/>
        </w:rPr>
        <w:t>CONTACT US FOR A FREE PILATES ASSESSMENT</w:t>
      </w:r>
    </w:p>
    <w:p w14:paraId="2A58089E" w14:textId="1FC3B62E" w:rsidR="00874480" w:rsidRPr="00874480" w:rsidRDefault="00874480" w:rsidP="00CC0622">
      <w:pPr>
        <w:spacing w:after="0"/>
        <w:jc w:val="center"/>
        <w:rPr>
          <w:b/>
          <w:bCs/>
          <w:sz w:val="32"/>
          <w:szCs w:val="32"/>
        </w:rPr>
      </w:pPr>
      <w:r w:rsidRPr="00874480">
        <w:rPr>
          <w:b/>
          <w:bCs/>
          <w:sz w:val="32"/>
          <w:szCs w:val="32"/>
        </w:rPr>
        <w:t xml:space="preserve"> TIMETABLE</w:t>
      </w:r>
    </w:p>
    <w:p w14:paraId="18BF19B3" w14:textId="77777777" w:rsidR="006B0E5F" w:rsidRDefault="006B0E5F" w:rsidP="006B0E5F">
      <w:pPr>
        <w:spacing w:after="0"/>
        <w:rPr>
          <w:b/>
          <w:bCs/>
          <w:sz w:val="24"/>
          <w:szCs w:val="24"/>
          <w:u w:val="single"/>
        </w:rPr>
      </w:pPr>
    </w:p>
    <w:p w14:paraId="190CC44C" w14:textId="6B2F4E86" w:rsidR="00322E5F" w:rsidRDefault="00874480" w:rsidP="006B0E5F">
      <w:pPr>
        <w:spacing w:after="0"/>
        <w:rPr>
          <w:b/>
          <w:bCs/>
          <w:u w:val="single"/>
        </w:rPr>
      </w:pPr>
      <w:r w:rsidRPr="00711553">
        <w:rPr>
          <w:b/>
          <w:bCs/>
          <w:u w:val="single"/>
        </w:rPr>
        <w:t>MONDAY</w:t>
      </w:r>
    </w:p>
    <w:p w14:paraId="10E45442" w14:textId="26C4B785" w:rsidR="00322E5F" w:rsidRPr="00322E5F" w:rsidRDefault="00322E5F" w:rsidP="006B0E5F">
      <w:pPr>
        <w:spacing w:after="0"/>
      </w:pPr>
      <w:r>
        <w:t>09.15 – 10.10</w:t>
      </w:r>
      <w:r>
        <w:tab/>
      </w:r>
      <w:r>
        <w:tab/>
        <w:t>PILATES MIXED</w:t>
      </w:r>
      <w:r>
        <w:tab/>
      </w:r>
      <w:r>
        <w:tab/>
      </w:r>
      <w:r>
        <w:tab/>
      </w:r>
      <w:r>
        <w:tab/>
        <w:t>TRACY</w:t>
      </w:r>
    </w:p>
    <w:p w14:paraId="5AD8AA0C" w14:textId="65DBCA17" w:rsidR="008041DA" w:rsidRDefault="008041DA" w:rsidP="00592798">
      <w:pPr>
        <w:tabs>
          <w:tab w:val="left" w:pos="2160"/>
          <w:tab w:val="left" w:pos="5760"/>
        </w:tabs>
        <w:spacing w:after="0"/>
      </w:pPr>
      <w:r>
        <w:t>11.</w:t>
      </w:r>
      <w:r w:rsidR="00FA2BAE">
        <w:t>15</w:t>
      </w:r>
      <w:r>
        <w:t xml:space="preserve"> – </w:t>
      </w:r>
      <w:r w:rsidR="00CF46D9">
        <w:t>1</w:t>
      </w:r>
      <w:r w:rsidR="00FA2BAE">
        <w:t>2</w:t>
      </w:r>
      <w:r w:rsidR="00CF46D9">
        <w:t>.</w:t>
      </w:r>
      <w:r w:rsidR="00FA2BAE">
        <w:t>10</w:t>
      </w:r>
      <w:r w:rsidR="00237BF5">
        <w:tab/>
        <w:t>PILATES MIXED ABILTY</w:t>
      </w:r>
      <w:r w:rsidR="00592798">
        <w:tab/>
        <w:t>DOROTA</w:t>
      </w:r>
    </w:p>
    <w:p w14:paraId="029460B3" w14:textId="225E7FF6" w:rsidR="00874480" w:rsidRDefault="00874480" w:rsidP="00D07EE6">
      <w:pPr>
        <w:spacing w:after="0"/>
      </w:pPr>
      <w:r w:rsidRPr="00711553">
        <w:t>18.</w:t>
      </w:r>
      <w:r w:rsidR="00B84D32">
        <w:t>00</w:t>
      </w:r>
      <w:r w:rsidR="00D07EE6" w:rsidRPr="00711553">
        <w:t xml:space="preserve"> - </w:t>
      </w:r>
      <w:r w:rsidR="00772FCE">
        <w:t>18</w:t>
      </w:r>
      <w:r w:rsidRPr="00711553">
        <w:t>.</w:t>
      </w:r>
      <w:r w:rsidR="00B84D32">
        <w:t>55</w:t>
      </w:r>
      <w:r w:rsidRPr="00711553">
        <w:tab/>
      </w:r>
      <w:r w:rsidRPr="00711553">
        <w:tab/>
        <w:t>PILATES</w:t>
      </w:r>
      <w:r w:rsidR="00D07EE6" w:rsidRPr="00711553">
        <w:t xml:space="preserve"> LEVEL 2</w:t>
      </w:r>
      <w:r w:rsidR="00D07EE6" w:rsidRPr="00711553">
        <w:tab/>
      </w:r>
      <w:r w:rsidR="00D07EE6" w:rsidRPr="00711553">
        <w:tab/>
      </w:r>
      <w:r w:rsidR="00D07EE6" w:rsidRPr="00711553">
        <w:tab/>
      </w:r>
      <w:r w:rsidR="00DC7FCA">
        <w:t>TRACY</w:t>
      </w:r>
      <w:r w:rsidR="00772FCE">
        <w:t xml:space="preserve"> F</w:t>
      </w:r>
    </w:p>
    <w:p w14:paraId="21569507" w14:textId="1841CE5F" w:rsidR="00772FCE" w:rsidRDefault="00772FCE" w:rsidP="00D07EE6">
      <w:pPr>
        <w:spacing w:after="0"/>
      </w:pPr>
      <w:r>
        <w:t>19.10 – 20.</w:t>
      </w:r>
      <w:r w:rsidR="00FA2BAE">
        <w:t>05</w:t>
      </w:r>
      <w:r>
        <w:tab/>
      </w:r>
      <w:r>
        <w:tab/>
        <w:t xml:space="preserve">PILATES </w:t>
      </w:r>
      <w:r w:rsidR="00DB5904">
        <w:t>MIXED</w:t>
      </w:r>
      <w:r w:rsidR="00DB5904">
        <w:tab/>
      </w:r>
      <w:r>
        <w:tab/>
      </w:r>
      <w:r>
        <w:tab/>
      </w:r>
      <w:r>
        <w:tab/>
        <w:t xml:space="preserve">TRACY F </w:t>
      </w:r>
    </w:p>
    <w:p w14:paraId="3091F3C5" w14:textId="77777777" w:rsidR="00FA2BAE" w:rsidRPr="00711553" w:rsidRDefault="00FA2BAE" w:rsidP="00D07EE6">
      <w:pPr>
        <w:spacing w:after="0"/>
      </w:pPr>
    </w:p>
    <w:p w14:paraId="7D2AEE45" w14:textId="7303B537" w:rsidR="00D07EE6" w:rsidRPr="00711553" w:rsidRDefault="00D07EE6" w:rsidP="00D07EE6">
      <w:pPr>
        <w:spacing w:after="0"/>
      </w:pPr>
    </w:p>
    <w:p w14:paraId="704BEB66" w14:textId="3F20ABA3" w:rsidR="00D07EE6" w:rsidRPr="00711553" w:rsidRDefault="00D07EE6" w:rsidP="00D07EE6">
      <w:pPr>
        <w:spacing w:after="0"/>
        <w:rPr>
          <w:b/>
          <w:bCs/>
          <w:u w:val="single"/>
        </w:rPr>
      </w:pPr>
      <w:r w:rsidRPr="00711553">
        <w:rPr>
          <w:b/>
          <w:bCs/>
          <w:u w:val="single"/>
        </w:rPr>
        <w:t>TUESDAY</w:t>
      </w:r>
    </w:p>
    <w:p w14:paraId="6365635B" w14:textId="3044797D" w:rsidR="00D07EE6" w:rsidRPr="00711553" w:rsidRDefault="00D07EE6" w:rsidP="00D07EE6">
      <w:pPr>
        <w:spacing w:after="0"/>
      </w:pPr>
      <w:r w:rsidRPr="00711553">
        <w:t>08.30 -</w:t>
      </w:r>
      <w:r w:rsidR="00D97F2B">
        <w:t xml:space="preserve"> </w:t>
      </w:r>
      <w:r w:rsidR="00DD6743">
        <w:t>0</w:t>
      </w:r>
      <w:r w:rsidRPr="00711553">
        <w:t>9.</w:t>
      </w:r>
      <w:r w:rsidR="00470A2F">
        <w:t>25</w:t>
      </w:r>
      <w:r w:rsidRPr="00711553">
        <w:tab/>
      </w:r>
      <w:r w:rsidRPr="00711553">
        <w:tab/>
        <w:t>PILATES LEVEL 1</w:t>
      </w:r>
      <w:r w:rsidRPr="00711553">
        <w:tab/>
      </w:r>
      <w:r w:rsidRPr="00711553">
        <w:tab/>
      </w:r>
      <w:r w:rsidRPr="00711553">
        <w:tab/>
        <w:t>WENDY</w:t>
      </w:r>
      <w:r w:rsidR="00922BDC">
        <w:t xml:space="preserve"> H</w:t>
      </w:r>
    </w:p>
    <w:p w14:paraId="26DDC40B" w14:textId="5FC2AB0D" w:rsidR="00D07EE6" w:rsidRDefault="00D07EE6" w:rsidP="00D07EE6">
      <w:pPr>
        <w:spacing w:after="0"/>
      </w:pPr>
      <w:r w:rsidRPr="00711553">
        <w:t>09.</w:t>
      </w:r>
      <w:r w:rsidR="002B48FE">
        <w:t>40</w:t>
      </w:r>
      <w:r w:rsidRPr="00711553">
        <w:t xml:space="preserve"> – 10.35</w:t>
      </w:r>
      <w:r w:rsidRPr="00711553">
        <w:tab/>
      </w:r>
      <w:r w:rsidRPr="00711553">
        <w:tab/>
        <w:t xml:space="preserve">PILATES LEVEL </w:t>
      </w:r>
      <w:r w:rsidR="002B48FE">
        <w:t>2</w:t>
      </w:r>
      <w:r w:rsidRPr="00711553">
        <w:tab/>
      </w:r>
      <w:r w:rsidRPr="00711553">
        <w:tab/>
      </w:r>
      <w:r w:rsidRPr="00711553">
        <w:tab/>
        <w:t>WENDY</w:t>
      </w:r>
      <w:r w:rsidR="00922BDC">
        <w:t xml:space="preserve"> H</w:t>
      </w:r>
    </w:p>
    <w:p w14:paraId="55354B5C" w14:textId="7574674F" w:rsidR="00CF46D9" w:rsidRDefault="00883E71" w:rsidP="00D07EE6">
      <w:pPr>
        <w:spacing w:after="0"/>
      </w:pPr>
      <w:r>
        <w:t>1</w:t>
      </w:r>
      <w:r w:rsidR="00EF4E35">
        <w:t>6</w:t>
      </w:r>
      <w:r>
        <w:t>:</w:t>
      </w:r>
      <w:r w:rsidR="00EF4E35">
        <w:t>45</w:t>
      </w:r>
      <w:r>
        <w:t xml:space="preserve"> – 17.</w:t>
      </w:r>
      <w:r w:rsidR="00332589">
        <w:t>40</w:t>
      </w:r>
      <w:r>
        <w:tab/>
      </w:r>
      <w:r>
        <w:tab/>
        <w:t>YOGA FOR ALL</w:t>
      </w:r>
      <w:r>
        <w:tab/>
      </w:r>
      <w:r>
        <w:tab/>
      </w:r>
      <w:r>
        <w:tab/>
      </w:r>
      <w:r>
        <w:tab/>
        <w:t>WENDY P</w:t>
      </w:r>
    </w:p>
    <w:p w14:paraId="48E37001" w14:textId="420F8A7B" w:rsidR="003A1A90" w:rsidRDefault="00F875AA" w:rsidP="00FF4F10">
      <w:pPr>
        <w:tabs>
          <w:tab w:val="left" w:pos="720"/>
          <w:tab w:val="left" w:pos="1440"/>
          <w:tab w:val="left" w:pos="2160"/>
          <w:tab w:val="left" w:pos="2880"/>
          <w:tab w:val="left" w:pos="5799"/>
        </w:tabs>
        <w:spacing w:after="0"/>
      </w:pPr>
      <w:r>
        <w:t>18.</w:t>
      </w:r>
      <w:r w:rsidR="00332589">
        <w:t>00</w:t>
      </w:r>
      <w:r w:rsidR="00D07EE6" w:rsidRPr="00711553">
        <w:t xml:space="preserve"> – </w:t>
      </w:r>
      <w:r>
        <w:t>18.</w:t>
      </w:r>
      <w:r w:rsidR="00332589">
        <w:t>5</w:t>
      </w:r>
      <w:r w:rsidR="00883E71">
        <w:t>5</w:t>
      </w:r>
      <w:r w:rsidR="00D07EE6" w:rsidRPr="00711553">
        <w:tab/>
      </w:r>
      <w:r w:rsidR="00D07EE6" w:rsidRPr="00711553">
        <w:tab/>
      </w:r>
      <w:r w:rsidR="00FF4F10">
        <w:t>YOGA FOR ALL</w:t>
      </w:r>
      <w:r w:rsidR="00FF4F10">
        <w:tab/>
        <w:t>WENDY</w:t>
      </w:r>
      <w:r w:rsidR="00D72073">
        <w:t xml:space="preserve"> P</w:t>
      </w:r>
    </w:p>
    <w:p w14:paraId="3DBCD0D4" w14:textId="32B218CB" w:rsidR="00883E71" w:rsidRDefault="00883E71" w:rsidP="00FF4F10">
      <w:pPr>
        <w:tabs>
          <w:tab w:val="left" w:pos="720"/>
          <w:tab w:val="left" w:pos="1440"/>
          <w:tab w:val="left" w:pos="2160"/>
          <w:tab w:val="left" w:pos="2880"/>
          <w:tab w:val="left" w:pos="5799"/>
        </w:tabs>
        <w:spacing w:after="0"/>
      </w:pPr>
      <w:r>
        <w:t>1</w:t>
      </w:r>
      <w:r w:rsidR="00332589">
        <w:t>9</w:t>
      </w:r>
      <w:r>
        <w:t>.</w:t>
      </w:r>
      <w:r w:rsidR="00332589">
        <w:t>1</w:t>
      </w:r>
      <w:r>
        <w:t xml:space="preserve">0 – </w:t>
      </w:r>
      <w:r w:rsidR="00332589">
        <w:t>20</w:t>
      </w:r>
      <w:r>
        <w:t>:</w:t>
      </w:r>
      <w:r w:rsidR="00332589">
        <w:t>0</w:t>
      </w:r>
      <w:r w:rsidR="002212B0">
        <w:t>5</w:t>
      </w:r>
      <w:r w:rsidR="002212B0">
        <w:tab/>
      </w:r>
      <w:r w:rsidR="002212B0">
        <w:tab/>
      </w:r>
      <w:r w:rsidR="00B75D26">
        <w:t>YOGA FOR ALL</w:t>
      </w:r>
      <w:r w:rsidR="002212B0">
        <w:tab/>
        <w:t>WENDY P</w:t>
      </w:r>
    </w:p>
    <w:p w14:paraId="08BB7B7C" w14:textId="77777777" w:rsidR="009A22D2" w:rsidRDefault="009A22D2" w:rsidP="00FF4F10">
      <w:pPr>
        <w:tabs>
          <w:tab w:val="left" w:pos="720"/>
          <w:tab w:val="left" w:pos="1440"/>
          <w:tab w:val="left" w:pos="2160"/>
          <w:tab w:val="left" w:pos="2880"/>
          <w:tab w:val="left" w:pos="5799"/>
        </w:tabs>
        <w:spacing w:after="0"/>
      </w:pPr>
    </w:p>
    <w:p w14:paraId="0997F30B" w14:textId="2553A113" w:rsidR="00D45036" w:rsidRPr="00711553" w:rsidRDefault="00D45036" w:rsidP="00D07EE6">
      <w:pPr>
        <w:spacing w:after="0"/>
      </w:pPr>
    </w:p>
    <w:p w14:paraId="14571299" w14:textId="0B95BA89" w:rsidR="00D45036" w:rsidRPr="00711553" w:rsidRDefault="00D45036" w:rsidP="00D07EE6">
      <w:pPr>
        <w:spacing w:after="0"/>
        <w:rPr>
          <w:b/>
          <w:bCs/>
          <w:u w:val="single"/>
        </w:rPr>
      </w:pPr>
      <w:r w:rsidRPr="00711553">
        <w:rPr>
          <w:b/>
          <w:bCs/>
          <w:u w:val="single"/>
        </w:rPr>
        <w:t>WEDNESDAY</w:t>
      </w:r>
    </w:p>
    <w:p w14:paraId="3CF2F45C" w14:textId="3752DBE3" w:rsidR="00D45036" w:rsidRPr="00711553" w:rsidRDefault="00D45036" w:rsidP="00D07EE6">
      <w:pPr>
        <w:spacing w:after="0"/>
      </w:pPr>
      <w:r w:rsidRPr="00711553">
        <w:t>09.</w:t>
      </w:r>
      <w:r w:rsidR="00922BDC">
        <w:t>15</w:t>
      </w:r>
      <w:r w:rsidRPr="00711553">
        <w:t xml:space="preserve"> – 10.</w:t>
      </w:r>
      <w:r w:rsidR="00922BDC">
        <w:t>10</w:t>
      </w:r>
      <w:r w:rsidRPr="00711553">
        <w:tab/>
      </w:r>
      <w:r w:rsidRPr="00711553">
        <w:tab/>
        <w:t xml:space="preserve">PILATES </w:t>
      </w:r>
      <w:r w:rsidR="008346BF">
        <w:t xml:space="preserve">LEVEL </w:t>
      </w:r>
      <w:proofErr w:type="gramStart"/>
      <w:r w:rsidR="008346BF">
        <w:t xml:space="preserve">2  </w:t>
      </w:r>
      <w:r w:rsidRPr="00711553">
        <w:tab/>
      </w:r>
      <w:proofErr w:type="gramEnd"/>
      <w:r w:rsidRPr="00711553">
        <w:tab/>
      </w:r>
      <w:r w:rsidR="008346BF">
        <w:t xml:space="preserve">         </w:t>
      </w:r>
      <w:r w:rsidR="008346BF">
        <w:tab/>
      </w:r>
      <w:r w:rsidR="002212B0">
        <w:t>TRACY</w:t>
      </w:r>
      <w:r w:rsidR="00E06308">
        <w:t xml:space="preserve"> F</w:t>
      </w:r>
    </w:p>
    <w:p w14:paraId="104D9138" w14:textId="57F506A8" w:rsidR="00D45036" w:rsidRDefault="00D45036" w:rsidP="005028CF">
      <w:pPr>
        <w:tabs>
          <w:tab w:val="left" w:pos="720"/>
          <w:tab w:val="left" w:pos="1440"/>
          <w:tab w:val="left" w:pos="2160"/>
          <w:tab w:val="left" w:pos="2880"/>
          <w:tab w:val="left" w:pos="3600"/>
          <w:tab w:val="left" w:pos="5760"/>
        </w:tabs>
        <w:spacing w:after="0"/>
      </w:pPr>
      <w:r w:rsidRPr="00711553">
        <w:t>1</w:t>
      </w:r>
      <w:r w:rsidR="00833774">
        <w:t>1.45</w:t>
      </w:r>
      <w:r w:rsidRPr="00711553">
        <w:t xml:space="preserve"> – 1</w:t>
      </w:r>
      <w:r w:rsidR="005028CF">
        <w:t>2</w:t>
      </w:r>
      <w:r w:rsidRPr="00711553">
        <w:t>.40</w:t>
      </w:r>
      <w:r w:rsidRPr="00711553">
        <w:tab/>
      </w:r>
      <w:r w:rsidRPr="00711553">
        <w:tab/>
      </w:r>
      <w:r w:rsidR="005028CF">
        <w:t>YOGA FOR ALL</w:t>
      </w:r>
      <w:r w:rsidR="005028CF">
        <w:tab/>
      </w:r>
      <w:r w:rsidR="00B54B33">
        <w:t xml:space="preserve">    </w:t>
      </w:r>
      <w:r w:rsidR="00B54B33">
        <w:tab/>
      </w:r>
      <w:r w:rsidR="005028CF">
        <w:t>JAN</w:t>
      </w:r>
    </w:p>
    <w:p w14:paraId="46578378" w14:textId="75226265" w:rsidR="002212B0" w:rsidRPr="00711553" w:rsidRDefault="002212B0" w:rsidP="005028CF">
      <w:pPr>
        <w:tabs>
          <w:tab w:val="left" w:pos="720"/>
          <w:tab w:val="left" w:pos="1440"/>
          <w:tab w:val="left" w:pos="2160"/>
          <w:tab w:val="left" w:pos="2880"/>
          <w:tab w:val="left" w:pos="3600"/>
          <w:tab w:val="left" w:pos="5760"/>
        </w:tabs>
        <w:spacing w:after="0"/>
      </w:pPr>
      <w:r>
        <w:t>13.</w:t>
      </w:r>
      <w:r w:rsidR="00FF57E6">
        <w:t>15</w:t>
      </w:r>
      <w:r>
        <w:t xml:space="preserve"> – 1</w:t>
      </w:r>
      <w:r w:rsidR="00FF57E6">
        <w:t>4.10</w:t>
      </w:r>
      <w:r w:rsidR="00FF57E6">
        <w:tab/>
      </w:r>
      <w:r>
        <w:tab/>
      </w:r>
      <w:r w:rsidR="00B54B33">
        <w:t>DRU YOGA</w:t>
      </w:r>
      <w:r w:rsidR="00B54B33">
        <w:tab/>
      </w:r>
      <w:r>
        <w:tab/>
        <w:t>JAN</w:t>
      </w:r>
    </w:p>
    <w:p w14:paraId="1825822F" w14:textId="394FD9FD" w:rsidR="00794998" w:rsidRDefault="00F1433C" w:rsidP="00D07EE6">
      <w:pPr>
        <w:spacing w:after="0"/>
      </w:pPr>
      <w:r>
        <w:t>18</w:t>
      </w:r>
      <w:r w:rsidR="00794998">
        <w:t>.00 – 18.55</w:t>
      </w:r>
      <w:r w:rsidR="00794998">
        <w:tab/>
      </w:r>
      <w:r w:rsidR="00794998">
        <w:tab/>
      </w:r>
      <w:proofErr w:type="gramStart"/>
      <w:r w:rsidR="006103FD">
        <w:t xml:space="preserve">PILATES  </w:t>
      </w:r>
      <w:r w:rsidR="00794998">
        <w:t>MIXED</w:t>
      </w:r>
      <w:proofErr w:type="gramEnd"/>
      <w:r w:rsidR="00794998">
        <w:t xml:space="preserve"> PILATES</w:t>
      </w:r>
      <w:r w:rsidR="00794998">
        <w:tab/>
      </w:r>
      <w:r w:rsidR="00794998">
        <w:tab/>
      </w:r>
      <w:r w:rsidR="006103FD">
        <w:t xml:space="preserve">              </w:t>
      </w:r>
      <w:r w:rsidR="00794998">
        <w:t>TRACY M</w:t>
      </w:r>
    </w:p>
    <w:p w14:paraId="0A261278" w14:textId="2AB447F3" w:rsidR="00D45036" w:rsidRDefault="00D524AB" w:rsidP="00D07EE6">
      <w:pPr>
        <w:spacing w:after="0"/>
      </w:pPr>
      <w:r>
        <w:t>19.10 – 20.05</w:t>
      </w:r>
      <w:r>
        <w:tab/>
      </w:r>
      <w:r>
        <w:tab/>
      </w:r>
      <w:r w:rsidR="006103FD">
        <w:t xml:space="preserve">LADIES </w:t>
      </w:r>
      <w:r>
        <w:t>PILATES MIXED ABILITY</w:t>
      </w:r>
      <w:r>
        <w:tab/>
      </w:r>
      <w:r>
        <w:tab/>
        <w:t>TRACY M</w:t>
      </w:r>
      <w:r w:rsidR="006103FD">
        <w:t xml:space="preserve"> </w:t>
      </w:r>
      <w:r w:rsidR="00DC7FCA">
        <w:t>(Also suitable for pre/</w:t>
      </w:r>
      <w:proofErr w:type="spellStart"/>
      <w:r w:rsidR="00DC7FCA">
        <w:t>post natal</w:t>
      </w:r>
      <w:proofErr w:type="spellEnd"/>
      <w:r w:rsidR="00DC7FCA">
        <w:t>)</w:t>
      </w:r>
    </w:p>
    <w:p w14:paraId="21E50706" w14:textId="77777777" w:rsidR="003B5EEA" w:rsidRPr="00711553" w:rsidRDefault="003B5EEA" w:rsidP="00D07EE6">
      <w:pPr>
        <w:spacing w:after="0"/>
      </w:pPr>
    </w:p>
    <w:p w14:paraId="0354C51D" w14:textId="0EF607AC" w:rsidR="00D45036" w:rsidRPr="00711553" w:rsidRDefault="00D45036" w:rsidP="00D07EE6">
      <w:pPr>
        <w:spacing w:after="0"/>
        <w:rPr>
          <w:b/>
          <w:bCs/>
          <w:u w:val="single"/>
        </w:rPr>
      </w:pPr>
      <w:r w:rsidRPr="00711553">
        <w:rPr>
          <w:b/>
          <w:bCs/>
          <w:u w:val="single"/>
        </w:rPr>
        <w:t>THURSDAY</w:t>
      </w:r>
    </w:p>
    <w:p w14:paraId="1AE51CFE" w14:textId="1E4AC492" w:rsidR="00D45036" w:rsidRPr="00711553" w:rsidRDefault="00D45036" w:rsidP="00D07EE6">
      <w:pPr>
        <w:spacing w:after="0"/>
      </w:pPr>
      <w:r w:rsidRPr="00711553">
        <w:t xml:space="preserve">08.30 – </w:t>
      </w:r>
      <w:r w:rsidR="00DD6743">
        <w:t>0</w:t>
      </w:r>
      <w:r w:rsidRPr="00711553">
        <w:t>9.</w:t>
      </w:r>
      <w:r w:rsidR="00A72E62">
        <w:t>25</w:t>
      </w:r>
      <w:r w:rsidRPr="00711553">
        <w:tab/>
      </w:r>
      <w:r w:rsidRPr="00711553">
        <w:tab/>
      </w:r>
      <w:r w:rsidR="00A72E62">
        <w:t>PILATES MIXE</w:t>
      </w:r>
      <w:r w:rsidR="00F34B64">
        <w:t>D</w:t>
      </w:r>
      <w:r w:rsidR="00F34B64" w:rsidRPr="00F34B64">
        <w:t xml:space="preserve"> </w:t>
      </w:r>
      <w:r w:rsidR="00F34B64">
        <w:t xml:space="preserve">ABILITY               </w:t>
      </w:r>
      <w:r w:rsidR="00D500EA">
        <w:t xml:space="preserve">               </w:t>
      </w:r>
      <w:r w:rsidR="00F34B64">
        <w:t xml:space="preserve"> </w:t>
      </w:r>
      <w:r w:rsidRPr="00711553">
        <w:t>TRACY F</w:t>
      </w:r>
    </w:p>
    <w:p w14:paraId="1035D61D" w14:textId="12290CA7" w:rsidR="00D45036" w:rsidRPr="00711553" w:rsidRDefault="00431797" w:rsidP="00D07EE6">
      <w:pPr>
        <w:spacing w:after="0"/>
      </w:pPr>
      <w:r>
        <w:t>09.</w:t>
      </w:r>
      <w:r w:rsidR="003B5EEA">
        <w:t>45</w:t>
      </w:r>
      <w:r w:rsidR="00D45036" w:rsidRPr="00711553">
        <w:t xml:space="preserve"> – </w:t>
      </w:r>
      <w:r w:rsidR="003B5EEA">
        <w:t>10.40</w:t>
      </w:r>
      <w:r w:rsidR="00D45036" w:rsidRPr="00711553">
        <w:tab/>
      </w:r>
      <w:r w:rsidR="00D45036" w:rsidRPr="00711553">
        <w:tab/>
        <w:t xml:space="preserve">PILATES </w:t>
      </w:r>
      <w:r w:rsidR="00D35E29">
        <w:t xml:space="preserve">LEVEL 1   </w:t>
      </w:r>
      <w:r w:rsidR="00D45036" w:rsidRPr="00711553">
        <w:tab/>
      </w:r>
      <w:r w:rsidR="00D45036" w:rsidRPr="00711553">
        <w:tab/>
      </w:r>
      <w:r w:rsidR="00D35E29">
        <w:t xml:space="preserve">               </w:t>
      </w:r>
      <w:r w:rsidR="00D500EA">
        <w:t>TRACY F</w:t>
      </w:r>
    </w:p>
    <w:p w14:paraId="0F5EC03B" w14:textId="63BC5C18" w:rsidR="0038452C" w:rsidRDefault="0038452C" w:rsidP="00D07EE6">
      <w:pPr>
        <w:spacing w:after="0"/>
      </w:pPr>
      <w:r>
        <w:t>18</w:t>
      </w:r>
      <w:r w:rsidR="002212B0">
        <w:t>.00</w:t>
      </w:r>
      <w:r w:rsidR="003F411D">
        <w:t xml:space="preserve"> </w:t>
      </w:r>
      <w:proofErr w:type="gramStart"/>
      <w:r w:rsidR="003F411D">
        <w:t xml:space="preserve">–  </w:t>
      </w:r>
      <w:r w:rsidR="002212B0">
        <w:t>18</w:t>
      </w:r>
      <w:proofErr w:type="gramEnd"/>
      <w:r w:rsidR="003F411D">
        <w:t>.</w:t>
      </w:r>
      <w:r w:rsidR="00E04AC6">
        <w:t>5</w:t>
      </w:r>
      <w:r w:rsidR="003F411D">
        <w:t>5</w:t>
      </w:r>
      <w:r w:rsidR="003F411D">
        <w:tab/>
      </w:r>
      <w:r w:rsidR="003F411D">
        <w:tab/>
        <w:t>Qi-GONG AND MEDITATION</w:t>
      </w:r>
      <w:r w:rsidR="003F411D">
        <w:tab/>
      </w:r>
      <w:r w:rsidR="003F411D">
        <w:tab/>
        <w:t>NICK NETER</w:t>
      </w:r>
      <w:r w:rsidR="001F0A72">
        <w:t xml:space="preserve"> </w:t>
      </w:r>
    </w:p>
    <w:p w14:paraId="65F8FF5E" w14:textId="624CFDAD" w:rsidR="00037D49" w:rsidRDefault="00C14EE1" w:rsidP="00D07EE6">
      <w:pPr>
        <w:spacing w:after="0"/>
      </w:pPr>
      <w:r>
        <w:t>19</w:t>
      </w:r>
      <w:r w:rsidR="0049529B">
        <w:t>.</w:t>
      </w:r>
      <w:r w:rsidR="00E04AC6">
        <w:t xml:space="preserve">10 </w:t>
      </w:r>
      <w:r w:rsidR="0049529B">
        <w:t xml:space="preserve">– </w:t>
      </w:r>
      <w:r w:rsidR="00E04AC6">
        <w:t>20.05</w:t>
      </w:r>
      <w:r w:rsidR="001F0A72">
        <w:t xml:space="preserve">     </w:t>
      </w:r>
      <w:r w:rsidR="00E44F84">
        <w:tab/>
      </w:r>
      <w:r w:rsidR="0049529B">
        <w:t>YOGA FOR AL</w:t>
      </w:r>
      <w:r w:rsidR="0087407A">
        <w:t>L</w:t>
      </w:r>
      <w:r w:rsidR="00BF6A17">
        <w:tab/>
      </w:r>
      <w:r w:rsidR="00BF6A17">
        <w:tab/>
      </w:r>
      <w:r w:rsidR="00BF6A17">
        <w:tab/>
      </w:r>
      <w:r w:rsidR="0087407A">
        <w:t xml:space="preserve">              DIANA</w:t>
      </w:r>
    </w:p>
    <w:p w14:paraId="144A6EFD" w14:textId="77777777" w:rsidR="00801E70" w:rsidRDefault="00801E70" w:rsidP="00D07EE6">
      <w:pPr>
        <w:spacing w:after="0"/>
      </w:pPr>
    </w:p>
    <w:p w14:paraId="2A4F3A35" w14:textId="3C78C0C5" w:rsidR="008346BF" w:rsidRDefault="008346BF" w:rsidP="00D07EE6">
      <w:pPr>
        <w:spacing w:after="0"/>
      </w:pPr>
    </w:p>
    <w:p w14:paraId="7F882446" w14:textId="3179E61E" w:rsidR="008346BF" w:rsidRDefault="008346BF" w:rsidP="00D07EE6">
      <w:pPr>
        <w:spacing w:after="0"/>
        <w:rPr>
          <w:b/>
          <w:bCs/>
          <w:u w:val="single"/>
        </w:rPr>
      </w:pPr>
      <w:r w:rsidRPr="008266F0">
        <w:rPr>
          <w:b/>
          <w:bCs/>
          <w:u w:val="single"/>
        </w:rPr>
        <w:t>SATURDAY</w:t>
      </w:r>
    </w:p>
    <w:p w14:paraId="2C7DDE92" w14:textId="6163ED3D" w:rsidR="008266F0" w:rsidRDefault="008266F0" w:rsidP="00D07EE6">
      <w:pPr>
        <w:spacing w:after="0"/>
      </w:pPr>
      <w:r>
        <w:t>1030 – 1125</w:t>
      </w:r>
      <w:r>
        <w:tab/>
      </w:r>
      <w:r>
        <w:tab/>
        <w:t>PILATES MIXED ABILITY</w:t>
      </w:r>
      <w:r>
        <w:tab/>
      </w:r>
      <w:r>
        <w:tab/>
      </w:r>
      <w:r>
        <w:tab/>
        <w:t>EMMA P</w:t>
      </w:r>
    </w:p>
    <w:p w14:paraId="5191171C" w14:textId="39105BDA" w:rsidR="00D86E76" w:rsidRDefault="00D86E76" w:rsidP="00D07EE6">
      <w:pPr>
        <w:spacing w:after="0"/>
      </w:pPr>
    </w:p>
    <w:p w14:paraId="7F7C100C" w14:textId="77777777" w:rsidR="00D86E76" w:rsidRPr="00D86E76" w:rsidRDefault="00D86E76" w:rsidP="00D86E76">
      <w:pPr>
        <w:spacing w:after="0"/>
        <w:jc w:val="center"/>
      </w:pPr>
      <w:r w:rsidRPr="00D86E76">
        <w:t xml:space="preserve">Most classes are run either on monthly or 6 weekly block bookings.  </w:t>
      </w:r>
    </w:p>
    <w:p w14:paraId="558088EE" w14:textId="77777777" w:rsidR="00D86E76" w:rsidRPr="00D86E76" w:rsidRDefault="00D86E76" w:rsidP="00D86E76">
      <w:pPr>
        <w:spacing w:after="0"/>
        <w:jc w:val="center"/>
      </w:pPr>
      <w:r w:rsidRPr="00D86E76">
        <w:t>We do not offer pay as you go classes.</w:t>
      </w:r>
    </w:p>
    <w:p w14:paraId="3F11F3F1" w14:textId="77777777" w:rsidR="00D86E76" w:rsidRPr="00D86E76" w:rsidRDefault="00D86E76" w:rsidP="00D86E76">
      <w:pPr>
        <w:spacing w:after="0"/>
        <w:jc w:val="center"/>
      </w:pPr>
    </w:p>
    <w:p w14:paraId="2EC84A74" w14:textId="38C9D3FD" w:rsidR="00D86E76" w:rsidRPr="00D86E76" w:rsidRDefault="00D86E76" w:rsidP="00D86E76">
      <w:pPr>
        <w:spacing w:after="0"/>
        <w:jc w:val="center"/>
      </w:pPr>
      <w:r w:rsidRPr="00D86E76">
        <w:t xml:space="preserve">If you have never done Pilates before we do not recommend you go straight into a class, instead have one to one </w:t>
      </w:r>
      <w:proofErr w:type="gramStart"/>
      <w:r w:rsidRPr="00D86E76">
        <w:t>sessions</w:t>
      </w:r>
      <w:proofErr w:type="gramEnd"/>
      <w:r w:rsidRPr="00D86E76">
        <w:t xml:space="preserve"> or join a 4 week induction course.  This enables you to learn Pilates in the correct way right from the start, enabling you to get much better results.</w:t>
      </w:r>
    </w:p>
    <w:p w14:paraId="43A080DA" w14:textId="77777777" w:rsidR="00D86E76" w:rsidRPr="008266F0" w:rsidRDefault="00D86E76" w:rsidP="00D07EE6">
      <w:pPr>
        <w:spacing w:after="0"/>
      </w:pPr>
    </w:p>
    <w:p w14:paraId="695D0AF2" w14:textId="77777777" w:rsidR="008266F0" w:rsidRPr="008266F0" w:rsidRDefault="008266F0" w:rsidP="00D07EE6">
      <w:pPr>
        <w:spacing w:after="0"/>
      </w:pPr>
    </w:p>
    <w:p w14:paraId="27260E0E" w14:textId="77777777" w:rsidR="00614E28" w:rsidRDefault="00614E28" w:rsidP="00A70A61">
      <w:pPr>
        <w:spacing w:after="0"/>
        <w:jc w:val="center"/>
        <w:rPr>
          <w:b/>
          <w:bCs/>
          <w:sz w:val="32"/>
          <w:szCs w:val="32"/>
          <w:u w:val="single"/>
        </w:rPr>
      </w:pPr>
    </w:p>
    <w:p w14:paraId="6468F295" w14:textId="1E051903" w:rsidR="00A70A61" w:rsidRDefault="00A70A61" w:rsidP="00A70A61">
      <w:pPr>
        <w:spacing w:after="0"/>
        <w:jc w:val="center"/>
        <w:rPr>
          <w:b/>
          <w:bCs/>
          <w:sz w:val="32"/>
          <w:szCs w:val="32"/>
          <w:u w:val="single"/>
        </w:rPr>
      </w:pPr>
      <w:r w:rsidRPr="00A70A61">
        <w:rPr>
          <w:b/>
          <w:bCs/>
          <w:sz w:val="32"/>
          <w:szCs w:val="32"/>
          <w:u w:val="single"/>
        </w:rPr>
        <w:t>CLASS INFORMATION</w:t>
      </w:r>
    </w:p>
    <w:p w14:paraId="449D4010" w14:textId="77777777" w:rsidR="00770531" w:rsidRDefault="00770531" w:rsidP="00A70A61">
      <w:pPr>
        <w:spacing w:after="0"/>
        <w:jc w:val="center"/>
        <w:rPr>
          <w:b/>
          <w:bCs/>
          <w:sz w:val="32"/>
          <w:szCs w:val="32"/>
          <w:u w:val="single"/>
        </w:rPr>
      </w:pPr>
    </w:p>
    <w:p w14:paraId="14111BB5" w14:textId="77777777" w:rsidR="00A70A61" w:rsidRDefault="00A70A61" w:rsidP="00A70A61">
      <w:pPr>
        <w:spacing w:after="0"/>
        <w:rPr>
          <w:b/>
          <w:bCs/>
          <w:sz w:val="24"/>
          <w:szCs w:val="24"/>
        </w:rPr>
      </w:pPr>
    </w:p>
    <w:p w14:paraId="108E0C28" w14:textId="6F60A885" w:rsidR="00A70A61" w:rsidRPr="0074194F" w:rsidRDefault="00A70A61" w:rsidP="00A70A61">
      <w:pPr>
        <w:spacing w:after="0"/>
        <w:rPr>
          <w:b/>
          <w:bCs/>
          <w:sz w:val="24"/>
          <w:szCs w:val="24"/>
        </w:rPr>
      </w:pPr>
      <w:r w:rsidRPr="0074194F">
        <w:rPr>
          <w:b/>
          <w:bCs/>
          <w:sz w:val="24"/>
          <w:szCs w:val="24"/>
        </w:rPr>
        <w:t>PILATES LEVEL 1</w:t>
      </w:r>
    </w:p>
    <w:p w14:paraId="6A2DF83D" w14:textId="7641D3DA" w:rsidR="00A70A61" w:rsidRPr="0074194F" w:rsidRDefault="00A70A61" w:rsidP="00A70A61">
      <w:pPr>
        <w:spacing w:after="0"/>
        <w:rPr>
          <w:sz w:val="24"/>
          <w:szCs w:val="24"/>
        </w:rPr>
      </w:pPr>
      <w:r w:rsidRPr="0074194F">
        <w:rPr>
          <w:sz w:val="24"/>
          <w:szCs w:val="24"/>
        </w:rPr>
        <w:t>For those new to Pilates who want to gain an understanding of the principals and build core strength and flexibility</w:t>
      </w:r>
    </w:p>
    <w:p w14:paraId="28DA376C" w14:textId="56695BD6" w:rsidR="00A70A61" w:rsidRPr="0074194F" w:rsidRDefault="00A70A61" w:rsidP="00A70A61">
      <w:pPr>
        <w:spacing w:after="0"/>
        <w:rPr>
          <w:sz w:val="24"/>
          <w:szCs w:val="24"/>
        </w:rPr>
      </w:pPr>
    </w:p>
    <w:p w14:paraId="22F51482" w14:textId="0E2BAE96" w:rsidR="00A70A61" w:rsidRPr="0074194F" w:rsidRDefault="00A70A61" w:rsidP="00A70A61">
      <w:pPr>
        <w:spacing w:after="0"/>
        <w:rPr>
          <w:b/>
          <w:bCs/>
          <w:sz w:val="24"/>
          <w:szCs w:val="24"/>
        </w:rPr>
      </w:pPr>
      <w:r w:rsidRPr="0074194F">
        <w:rPr>
          <w:b/>
          <w:bCs/>
          <w:sz w:val="24"/>
          <w:szCs w:val="24"/>
        </w:rPr>
        <w:t>PILATES LEVEL 2</w:t>
      </w:r>
    </w:p>
    <w:p w14:paraId="3CD56252" w14:textId="7D840174" w:rsidR="00A70A61" w:rsidRPr="0074194F" w:rsidRDefault="00A70A61" w:rsidP="00A70A61">
      <w:pPr>
        <w:spacing w:after="0"/>
        <w:rPr>
          <w:sz w:val="24"/>
          <w:szCs w:val="24"/>
        </w:rPr>
      </w:pPr>
      <w:r w:rsidRPr="0074194F">
        <w:rPr>
          <w:sz w:val="24"/>
          <w:szCs w:val="24"/>
        </w:rPr>
        <w:t>When you have learnt and understood the Pilates principles you may want to expand your knowledge and challenge your body to perform more demanding exercises. Increases core stability, promotes functional strength and stamina for the whole body.</w:t>
      </w:r>
    </w:p>
    <w:p w14:paraId="4C38AB1D" w14:textId="350947A2" w:rsidR="00A70A61" w:rsidRPr="0074194F" w:rsidRDefault="00A70A61" w:rsidP="00A70A61">
      <w:pPr>
        <w:spacing w:after="0"/>
        <w:rPr>
          <w:b/>
          <w:bCs/>
          <w:sz w:val="24"/>
          <w:szCs w:val="24"/>
        </w:rPr>
      </w:pPr>
    </w:p>
    <w:p w14:paraId="383131F0" w14:textId="488E418F" w:rsidR="0074194F" w:rsidRDefault="0074194F" w:rsidP="0074194F">
      <w:pPr>
        <w:spacing w:after="0"/>
        <w:rPr>
          <w:b/>
          <w:bCs/>
          <w:sz w:val="24"/>
          <w:szCs w:val="24"/>
        </w:rPr>
      </w:pPr>
    </w:p>
    <w:p w14:paraId="1475DD13" w14:textId="08AED861" w:rsidR="00770531" w:rsidRDefault="00770531" w:rsidP="0074194F">
      <w:pPr>
        <w:spacing w:after="0"/>
        <w:rPr>
          <w:b/>
          <w:bCs/>
          <w:sz w:val="24"/>
          <w:szCs w:val="24"/>
        </w:rPr>
      </w:pPr>
    </w:p>
    <w:p w14:paraId="36AFB6BD" w14:textId="0E023EAA" w:rsidR="00770531" w:rsidRDefault="00770531" w:rsidP="0074194F">
      <w:pPr>
        <w:spacing w:after="0"/>
        <w:rPr>
          <w:b/>
          <w:bCs/>
          <w:sz w:val="24"/>
          <w:szCs w:val="24"/>
        </w:rPr>
      </w:pPr>
    </w:p>
    <w:p w14:paraId="072AB69C" w14:textId="77777777" w:rsidR="00770531" w:rsidRDefault="00770531" w:rsidP="0074194F">
      <w:pPr>
        <w:spacing w:after="0"/>
        <w:rPr>
          <w:sz w:val="24"/>
          <w:szCs w:val="24"/>
        </w:rPr>
      </w:pPr>
    </w:p>
    <w:p w14:paraId="1689CFF8" w14:textId="2445B658" w:rsidR="00C5494C" w:rsidRDefault="00C5494C" w:rsidP="00896D2D">
      <w:pPr>
        <w:spacing w:after="0"/>
        <w:jc w:val="center"/>
        <w:rPr>
          <w:b/>
          <w:bCs/>
          <w:sz w:val="32"/>
          <w:szCs w:val="32"/>
        </w:rPr>
      </w:pPr>
    </w:p>
    <w:p w14:paraId="21711022" w14:textId="77777777" w:rsidR="00770531" w:rsidRPr="00C5494C" w:rsidRDefault="00770531" w:rsidP="00896D2D">
      <w:pPr>
        <w:spacing w:after="0"/>
        <w:jc w:val="center"/>
        <w:rPr>
          <w:sz w:val="28"/>
          <w:szCs w:val="28"/>
        </w:rPr>
      </w:pPr>
    </w:p>
    <w:sectPr w:rsidR="00770531" w:rsidRPr="00C5494C" w:rsidSect="00DD423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480"/>
    <w:rsid w:val="00016640"/>
    <w:rsid w:val="000240F3"/>
    <w:rsid w:val="00037D49"/>
    <w:rsid w:val="00082EE7"/>
    <w:rsid w:val="000905F4"/>
    <w:rsid w:val="000C2678"/>
    <w:rsid w:val="000D4AF3"/>
    <w:rsid w:val="000E7B63"/>
    <w:rsid w:val="000F4570"/>
    <w:rsid w:val="00132FB0"/>
    <w:rsid w:val="00153470"/>
    <w:rsid w:val="001A5FFD"/>
    <w:rsid w:val="001B456A"/>
    <w:rsid w:val="001F0A72"/>
    <w:rsid w:val="002212B0"/>
    <w:rsid w:val="00221F4F"/>
    <w:rsid w:val="00237BF5"/>
    <w:rsid w:val="00242AB5"/>
    <w:rsid w:val="00260942"/>
    <w:rsid w:val="00264248"/>
    <w:rsid w:val="00294A98"/>
    <w:rsid w:val="002B48FE"/>
    <w:rsid w:val="002C66AC"/>
    <w:rsid w:val="002D717A"/>
    <w:rsid w:val="002F383E"/>
    <w:rsid w:val="00322E5F"/>
    <w:rsid w:val="00332589"/>
    <w:rsid w:val="00364968"/>
    <w:rsid w:val="0038452C"/>
    <w:rsid w:val="00394F44"/>
    <w:rsid w:val="003A1A90"/>
    <w:rsid w:val="003B5EEA"/>
    <w:rsid w:val="003E1AA2"/>
    <w:rsid w:val="003E2B99"/>
    <w:rsid w:val="003E6C90"/>
    <w:rsid w:val="003F411D"/>
    <w:rsid w:val="00400A46"/>
    <w:rsid w:val="00425624"/>
    <w:rsid w:val="00431797"/>
    <w:rsid w:val="00441500"/>
    <w:rsid w:val="0045083F"/>
    <w:rsid w:val="00470A2F"/>
    <w:rsid w:val="004834D8"/>
    <w:rsid w:val="00493ADD"/>
    <w:rsid w:val="0049529B"/>
    <w:rsid w:val="004C704C"/>
    <w:rsid w:val="005028CF"/>
    <w:rsid w:val="00566B42"/>
    <w:rsid w:val="00586F33"/>
    <w:rsid w:val="00592798"/>
    <w:rsid w:val="005C44F3"/>
    <w:rsid w:val="00603D29"/>
    <w:rsid w:val="006103FD"/>
    <w:rsid w:val="00614E28"/>
    <w:rsid w:val="0062217F"/>
    <w:rsid w:val="00633CE0"/>
    <w:rsid w:val="00645E1B"/>
    <w:rsid w:val="00691E98"/>
    <w:rsid w:val="006B0E5F"/>
    <w:rsid w:val="006D04E6"/>
    <w:rsid w:val="006D6159"/>
    <w:rsid w:val="006D793D"/>
    <w:rsid w:val="006F7493"/>
    <w:rsid w:val="006F7A8A"/>
    <w:rsid w:val="00711553"/>
    <w:rsid w:val="00714C5B"/>
    <w:rsid w:val="0074194F"/>
    <w:rsid w:val="00751B5F"/>
    <w:rsid w:val="00770531"/>
    <w:rsid w:val="00772FCE"/>
    <w:rsid w:val="00776F74"/>
    <w:rsid w:val="00794998"/>
    <w:rsid w:val="007A50FF"/>
    <w:rsid w:val="007B7E1F"/>
    <w:rsid w:val="00801E70"/>
    <w:rsid w:val="008041DA"/>
    <w:rsid w:val="00817047"/>
    <w:rsid w:val="008266F0"/>
    <w:rsid w:val="00833774"/>
    <w:rsid w:val="008346BF"/>
    <w:rsid w:val="0087407A"/>
    <w:rsid w:val="00874480"/>
    <w:rsid w:val="00883E71"/>
    <w:rsid w:val="00896D2D"/>
    <w:rsid w:val="00922BDC"/>
    <w:rsid w:val="009A22D2"/>
    <w:rsid w:val="009A2B8A"/>
    <w:rsid w:val="009B5E37"/>
    <w:rsid w:val="00A31FD4"/>
    <w:rsid w:val="00A34A93"/>
    <w:rsid w:val="00A517C9"/>
    <w:rsid w:val="00A540D4"/>
    <w:rsid w:val="00A70A61"/>
    <w:rsid w:val="00A71850"/>
    <w:rsid w:val="00A72E62"/>
    <w:rsid w:val="00A936B8"/>
    <w:rsid w:val="00AD448E"/>
    <w:rsid w:val="00AF1E76"/>
    <w:rsid w:val="00B03920"/>
    <w:rsid w:val="00B05F15"/>
    <w:rsid w:val="00B27228"/>
    <w:rsid w:val="00B31263"/>
    <w:rsid w:val="00B339CB"/>
    <w:rsid w:val="00B368DD"/>
    <w:rsid w:val="00B54B33"/>
    <w:rsid w:val="00B75D26"/>
    <w:rsid w:val="00B84D32"/>
    <w:rsid w:val="00BA2708"/>
    <w:rsid w:val="00BC19AE"/>
    <w:rsid w:val="00BD25FF"/>
    <w:rsid w:val="00BD4BDB"/>
    <w:rsid w:val="00BF125F"/>
    <w:rsid w:val="00BF6A17"/>
    <w:rsid w:val="00C06D9E"/>
    <w:rsid w:val="00C14EE1"/>
    <w:rsid w:val="00C277E4"/>
    <w:rsid w:val="00C43BCF"/>
    <w:rsid w:val="00C5494C"/>
    <w:rsid w:val="00C705D5"/>
    <w:rsid w:val="00C75014"/>
    <w:rsid w:val="00CC0622"/>
    <w:rsid w:val="00CF46D9"/>
    <w:rsid w:val="00D01525"/>
    <w:rsid w:val="00D07EE6"/>
    <w:rsid w:val="00D35E29"/>
    <w:rsid w:val="00D401A7"/>
    <w:rsid w:val="00D43253"/>
    <w:rsid w:val="00D45036"/>
    <w:rsid w:val="00D46BA0"/>
    <w:rsid w:val="00D500EA"/>
    <w:rsid w:val="00D524AB"/>
    <w:rsid w:val="00D64B65"/>
    <w:rsid w:val="00D72073"/>
    <w:rsid w:val="00D86E76"/>
    <w:rsid w:val="00D95FA4"/>
    <w:rsid w:val="00D97F2B"/>
    <w:rsid w:val="00DB5904"/>
    <w:rsid w:val="00DC7FCA"/>
    <w:rsid w:val="00DD0E9F"/>
    <w:rsid w:val="00DD423B"/>
    <w:rsid w:val="00DD6743"/>
    <w:rsid w:val="00DF27DC"/>
    <w:rsid w:val="00E04673"/>
    <w:rsid w:val="00E04AC6"/>
    <w:rsid w:val="00E06308"/>
    <w:rsid w:val="00E42E3E"/>
    <w:rsid w:val="00E44F84"/>
    <w:rsid w:val="00E81E8C"/>
    <w:rsid w:val="00E93426"/>
    <w:rsid w:val="00EA0869"/>
    <w:rsid w:val="00EA6713"/>
    <w:rsid w:val="00EB58CB"/>
    <w:rsid w:val="00EE32EA"/>
    <w:rsid w:val="00EF27BA"/>
    <w:rsid w:val="00EF4E35"/>
    <w:rsid w:val="00F1433C"/>
    <w:rsid w:val="00F24F5C"/>
    <w:rsid w:val="00F315B0"/>
    <w:rsid w:val="00F34B64"/>
    <w:rsid w:val="00F875AA"/>
    <w:rsid w:val="00FA2BAE"/>
    <w:rsid w:val="00FB0E8F"/>
    <w:rsid w:val="00FD4747"/>
    <w:rsid w:val="00FF4F10"/>
    <w:rsid w:val="00FF57E6"/>
    <w:rsid w:val="00FF71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105BE"/>
  <w15:chartTrackingRefBased/>
  <w15:docId w15:val="{CE232DFA-E222-40C6-8F02-37F5E2519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6D2D"/>
    <w:rPr>
      <w:color w:val="0563C1" w:themeColor="hyperlink"/>
      <w:u w:val="single"/>
    </w:rPr>
  </w:style>
  <w:style w:type="character" w:styleId="UnresolvedMention">
    <w:name w:val="Unresolved Mention"/>
    <w:basedOn w:val="DefaultParagraphFont"/>
    <w:uiPriority w:val="99"/>
    <w:semiHidden/>
    <w:unhideWhenUsed/>
    <w:rsid w:val="00896D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ftceastbourne.co.uk"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naturalfitnessandtherap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A073A86C43B04D9328AA7BEE8A977E" ma:contentTypeVersion="10" ma:contentTypeDescription="Create a new document." ma:contentTypeScope="" ma:versionID="961b7ae4e0aec4ac84299e661372c20b">
  <xsd:schema xmlns:xsd="http://www.w3.org/2001/XMLSchema" xmlns:xs="http://www.w3.org/2001/XMLSchema" xmlns:p="http://schemas.microsoft.com/office/2006/metadata/properties" xmlns:ns3="0aefc62a-3d7f-40d1-80d7-6624a841c5f5" targetNamespace="http://schemas.microsoft.com/office/2006/metadata/properties" ma:root="true" ma:fieldsID="3e0815084e875485db5e39721e6586c9" ns3:_="">
    <xsd:import namespace="0aefc62a-3d7f-40d1-80d7-6624a841c5f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efc62a-3d7f-40d1-80d7-6624a841c5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4E92E5-3137-4D1E-AB87-E23247AC1C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efc62a-3d7f-40d1-80d7-6624a841c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E19ADE-42EC-46D8-883F-BF7F84AFE70E}">
  <ds:schemaRefs>
    <ds:schemaRef ds:uri="http://purl.org/dc/elements/1.1/"/>
    <ds:schemaRef ds:uri="http://schemas.openxmlformats.org/package/2006/metadata/core-properties"/>
    <ds:schemaRef ds:uri="http://purl.org/dc/dcmitype/"/>
    <ds:schemaRef ds:uri="http://schemas.microsoft.com/office/2006/documentManagement/types"/>
    <ds:schemaRef ds:uri="http://purl.org/dc/terms/"/>
    <ds:schemaRef ds:uri="0aefc62a-3d7f-40d1-80d7-6624a841c5f5"/>
    <ds:schemaRef ds:uri="http://www.w3.org/XML/1998/namespace"/>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182B75D9-FAE7-4714-88FE-DC42903318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fuller</dc:creator>
  <cp:keywords/>
  <dc:description/>
  <cp:lastModifiedBy>Tracy Fuller</cp:lastModifiedBy>
  <cp:revision>2</cp:revision>
  <cp:lastPrinted>2019-10-21T13:35:00Z</cp:lastPrinted>
  <dcterms:created xsi:type="dcterms:W3CDTF">2021-06-11T13:31:00Z</dcterms:created>
  <dcterms:modified xsi:type="dcterms:W3CDTF">2021-06-11T13:31:00Z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0x01010048A073A86C43B04D9328AA7BEE8A977E</vt:lpwstr>
  </property>
</Properties>
</file>