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4FEE2" w14:textId="61E029B9" w:rsidR="00407C28" w:rsidRDefault="00FF71A0" w:rsidP="00874480">
      <w:pPr>
        <w:jc w:val="center"/>
      </w:pPr>
      <w:r>
        <w:rPr>
          <w:noProof/>
        </w:rPr>
        <w:drawing>
          <wp:inline distT="0" distB="0" distL="0" distR="0" wp14:anchorId="6FAD94BE" wp14:editId="509CFC0F">
            <wp:extent cx="2362200" cy="523649"/>
            <wp:effectExtent l="0" t="0" r="0" b="0"/>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2416" cy="532564"/>
                    </a:xfrm>
                    <a:prstGeom prst="rect">
                      <a:avLst/>
                    </a:prstGeom>
                  </pic:spPr>
                </pic:pic>
              </a:graphicData>
            </a:graphic>
          </wp:inline>
        </w:drawing>
      </w:r>
    </w:p>
    <w:p w14:paraId="0F86C3D4" w14:textId="7D202D45" w:rsidR="002D717A" w:rsidRPr="002D717A" w:rsidRDefault="002D717A" w:rsidP="002D717A">
      <w:pPr>
        <w:spacing w:after="0"/>
        <w:jc w:val="center"/>
        <w:rPr>
          <w:b/>
          <w:bCs/>
          <w:sz w:val="32"/>
          <w:szCs w:val="32"/>
        </w:rPr>
      </w:pPr>
      <w:r w:rsidRPr="002D717A">
        <w:rPr>
          <w:b/>
          <w:bCs/>
          <w:sz w:val="32"/>
          <w:szCs w:val="32"/>
        </w:rPr>
        <w:t>Royal Parade, Eastbourne BN22 7AQ</w:t>
      </w:r>
    </w:p>
    <w:p w14:paraId="685A0FDF" w14:textId="166F701C" w:rsidR="001B456A" w:rsidRDefault="004834D8" w:rsidP="00817047">
      <w:pPr>
        <w:jc w:val="center"/>
        <w:rPr>
          <w:b/>
          <w:bCs/>
          <w:sz w:val="24"/>
          <w:szCs w:val="24"/>
        </w:rPr>
      </w:pPr>
      <w:r>
        <w:rPr>
          <w:b/>
          <w:bCs/>
          <w:sz w:val="24"/>
          <w:szCs w:val="24"/>
        </w:rPr>
        <w:t xml:space="preserve">TEL: </w:t>
      </w:r>
      <w:r w:rsidR="002D717A" w:rsidRPr="006B0E5F">
        <w:rPr>
          <w:b/>
          <w:bCs/>
          <w:sz w:val="24"/>
          <w:szCs w:val="24"/>
        </w:rPr>
        <w:t>01323 73202</w:t>
      </w:r>
      <w:r w:rsidR="000905F4">
        <w:rPr>
          <w:b/>
          <w:bCs/>
          <w:sz w:val="24"/>
          <w:szCs w:val="24"/>
        </w:rPr>
        <w:t>4</w:t>
      </w:r>
      <w:r w:rsidR="00394F44">
        <w:rPr>
          <w:b/>
          <w:bCs/>
          <w:sz w:val="24"/>
          <w:szCs w:val="24"/>
        </w:rPr>
        <w:t xml:space="preserve"> </w:t>
      </w:r>
      <w:r>
        <w:rPr>
          <w:b/>
          <w:bCs/>
          <w:sz w:val="24"/>
          <w:szCs w:val="24"/>
        </w:rPr>
        <w:t xml:space="preserve">        </w:t>
      </w:r>
      <w:r w:rsidRPr="004834D8">
        <w:rPr>
          <w:rFonts w:ascii="Arial" w:hAnsi="Arial" w:cs="Arial"/>
          <w:b/>
          <w:bCs/>
          <w:shd w:val="clear" w:color="auto" w:fill="FFFFFF"/>
        </w:rPr>
        <w:t>TXT</w:t>
      </w:r>
      <w:r>
        <w:rPr>
          <w:rFonts w:ascii="Arial" w:hAnsi="Arial" w:cs="Arial"/>
          <w:b/>
          <w:bCs/>
          <w:shd w:val="clear" w:color="auto" w:fill="FFFFFF"/>
        </w:rPr>
        <w:t xml:space="preserve">: </w:t>
      </w:r>
      <w:r w:rsidRPr="004834D8">
        <w:rPr>
          <w:rFonts w:ascii="Arial" w:hAnsi="Arial" w:cs="Arial"/>
          <w:b/>
          <w:bCs/>
          <w:shd w:val="clear" w:color="auto" w:fill="FFFFFF"/>
        </w:rPr>
        <w:t>07745 12935</w:t>
      </w:r>
    </w:p>
    <w:p w14:paraId="73A673FB" w14:textId="4C2CA515" w:rsidR="000240F3" w:rsidRPr="00BD25FF" w:rsidRDefault="00294A98" w:rsidP="00817047">
      <w:pPr>
        <w:jc w:val="center"/>
        <w:rPr>
          <w:b/>
          <w:bCs/>
          <w:sz w:val="28"/>
          <w:szCs w:val="28"/>
        </w:rPr>
      </w:pPr>
      <w:hyperlink r:id="rId8" w:history="1">
        <w:r w:rsidR="00425624" w:rsidRPr="00BD25FF">
          <w:rPr>
            <w:rStyle w:val="Hyperlink"/>
            <w:b/>
            <w:bCs/>
            <w:sz w:val="28"/>
            <w:szCs w:val="28"/>
          </w:rPr>
          <w:t>info@nftceastbourne.co.uk</w:t>
        </w:r>
      </w:hyperlink>
      <w:r w:rsidR="00425624" w:rsidRPr="00BD25FF">
        <w:rPr>
          <w:b/>
          <w:bCs/>
          <w:sz w:val="28"/>
          <w:szCs w:val="28"/>
        </w:rPr>
        <w:t xml:space="preserve"> </w:t>
      </w:r>
      <w:r w:rsidR="00F24F5C" w:rsidRPr="00BD25FF">
        <w:rPr>
          <w:b/>
          <w:bCs/>
          <w:sz w:val="28"/>
          <w:szCs w:val="28"/>
        </w:rPr>
        <w:t xml:space="preserve"> </w:t>
      </w:r>
      <w:hyperlink r:id="rId9" w:history="1">
        <w:r w:rsidR="00F24F5C" w:rsidRPr="00BD25FF">
          <w:rPr>
            <w:rStyle w:val="Hyperlink"/>
            <w:b/>
            <w:bCs/>
            <w:sz w:val="28"/>
            <w:szCs w:val="28"/>
          </w:rPr>
          <w:t>https://www.naturalfitnessandtherapies.com/</w:t>
        </w:r>
      </w:hyperlink>
    </w:p>
    <w:p w14:paraId="4D6A3A03" w14:textId="77777777" w:rsidR="00260942" w:rsidRPr="006B0E5F" w:rsidRDefault="00260942" w:rsidP="00817047">
      <w:pPr>
        <w:jc w:val="center"/>
        <w:rPr>
          <w:b/>
          <w:bCs/>
          <w:sz w:val="24"/>
          <w:szCs w:val="24"/>
        </w:rPr>
      </w:pPr>
    </w:p>
    <w:p w14:paraId="2A58089E" w14:textId="1FC3B62E" w:rsidR="00874480" w:rsidRPr="00874480" w:rsidRDefault="00874480" w:rsidP="00CC0622">
      <w:pPr>
        <w:spacing w:after="0"/>
        <w:jc w:val="center"/>
        <w:rPr>
          <w:b/>
          <w:bCs/>
          <w:sz w:val="32"/>
          <w:szCs w:val="32"/>
        </w:rPr>
      </w:pPr>
      <w:r w:rsidRPr="00874480">
        <w:rPr>
          <w:b/>
          <w:bCs/>
          <w:sz w:val="32"/>
          <w:szCs w:val="32"/>
        </w:rPr>
        <w:t xml:space="preserve"> TIMETABLE</w:t>
      </w:r>
    </w:p>
    <w:p w14:paraId="18BF19B3" w14:textId="77777777" w:rsidR="006B0E5F" w:rsidRDefault="006B0E5F" w:rsidP="006B0E5F">
      <w:pPr>
        <w:spacing w:after="0"/>
        <w:rPr>
          <w:b/>
          <w:bCs/>
          <w:sz w:val="24"/>
          <w:szCs w:val="24"/>
          <w:u w:val="single"/>
        </w:rPr>
      </w:pPr>
    </w:p>
    <w:p w14:paraId="6B42138A" w14:textId="6E74FA9C" w:rsidR="00874480" w:rsidRPr="00711553" w:rsidRDefault="00874480" w:rsidP="006B0E5F">
      <w:pPr>
        <w:spacing w:after="0"/>
        <w:rPr>
          <w:b/>
          <w:bCs/>
          <w:u w:val="single"/>
        </w:rPr>
      </w:pPr>
      <w:r w:rsidRPr="00711553">
        <w:rPr>
          <w:b/>
          <w:bCs/>
          <w:u w:val="single"/>
        </w:rPr>
        <w:t>MONDAY</w:t>
      </w:r>
    </w:p>
    <w:p w14:paraId="376FE9F5" w14:textId="0504C2BB" w:rsidR="00D07EE6" w:rsidRDefault="00874480" w:rsidP="006B0E5F">
      <w:pPr>
        <w:spacing w:after="0"/>
      </w:pPr>
      <w:r w:rsidRPr="00711553">
        <w:t>08.30</w:t>
      </w:r>
      <w:r w:rsidR="00D07EE6" w:rsidRPr="00711553">
        <w:t xml:space="preserve"> - </w:t>
      </w:r>
      <w:r w:rsidRPr="00711553">
        <w:t>09.</w:t>
      </w:r>
      <w:r w:rsidR="00633CE0">
        <w:t>25</w:t>
      </w:r>
      <w:r w:rsidRPr="00711553">
        <w:t xml:space="preserve"> </w:t>
      </w:r>
      <w:r w:rsidRPr="00711553">
        <w:tab/>
      </w:r>
      <w:r w:rsidRPr="00711553">
        <w:tab/>
        <w:t xml:space="preserve">PILATES </w:t>
      </w:r>
      <w:r w:rsidR="00C75014">
        <w:t>MIXED ABILTY</w:t>
      </w:r>
      <w:r w:rsidRPr="00711553">
        <w:tab/>
      </w:r>
      <w:r w:rsidRPr="00711553">
        <w:tab/>
      </w:r>
      <w:r w:rsidRPr="00711553">
        <w:tab/>
      </w:r>
      <w:r w:rsidR="00237BF5" w:rsidRPr="00711553">
        <w:t>TRACY F</w:t>
      </w:r>
    </w:p>
    <w:p w14:paraId="2BAA953D" w14:textId="0EEAA56B" w:rsidR="00633CE0" w:rsidRDefault="00633CE0" w:rsidP="006B0E5F">
      <w:pPr>
        <w:spacing w:after="0"/>
      </w:pPr>
      <w:r>
        <w:t>09.45 – 10.40</w:t>
      </w:r>
      <w:r w:rsidR="00D401A7">
        <w:t xml:space="preserve">                   PILATES LEVEL 1</w:t>
      </w:r>
      <w:r w:rsidR="00C75014">
        <w:t xml:space="preserve">                                           </w:t>
      </w:r>
      <w:r w:rsidR="008041DA">
        <w:t>TRACY F</w:t>
      </w:r>
    </w:p>
    <w:p w14:paraId="5AD8AA0C" w14:textId="2C931561" w:rsidR="008041DA" w:rsidRDefault="008041DA" w:rsidP="00592798">
      <w:pPr>
        <w:tabs>
          <w:tab w:val="left" w:pos="2160"/>
          <w:tab w:val="left" w:pos="5760"/>
        </w:tabs>
        <w:spacing w:after="0"/>
      </w:pPr>
      <w:r>
        <w:t>11.</w:t>
      </w:r>
      <w:r w:rsidR="00A936B8">
        <w:t>15</w:t>
      </w:r>
      <w:r>
        <w:t xml:space="preserve"> – 1</w:t>
      </w:r>
      <w:r w:rsidR="00A936B8">
        <w:t>2.10</w:t>
      </w:r>
      <w:r w:rsidR="00237BF5">
        <w:tab/>
        <w:t>PILATES MIXED ABILTY</w:t>
      </w:r>
      <w:r w:rsidR="00A936B8">
        <w:t xml:space="preserve"> ZOOM ONLY</w:t>
      </w:r>
      <w:r w:rsidR="00592798">
        <w:tab/>
        <w:t>DOROTA</w:t>
      </w:r>
    </w:p>
    <w:p w14:paraId="029460B3" w14:textId="0D089C36" w:rsidR="00874480" w:rsidRPr="00711553" w:rsidRDefault="00874480" w:rsidP="00D07EE6">
      <w:pPr>
        <w:spacing w:after="0"/>
      </w:pPr>
      <w:r w:rsidRPr="00711553">
        <w:t>18.</w:t>
      </w:r>
      <w:r w:rsidR="00B84D32">
        <w:t>00</w:t>
      </w:r>
      <w:r w:rsidR="00D07EE6" w:rsidRPr="00711553">
        <w:t xml:space="preserve"> - </w:t>
      </w:r>
      <w:r w:rsidRPr="00711553">
        <w:t>19.</w:t>
      </w:r>
      <w:r w:rsidR="00B84D32">
        <w:t>55</w:t>
      </w:r>
      <w:r w:rsidRPr="00711553">
        <w:tab/>
      </w:r>
      <w:r w:rsidRPr="00711553">
        <w:tab/>
        <w:t>PILATES</w:t>
      </w:r>
      <w:r w:rsidR="00D07EE6" w:rsidRPr="00711553">
        <w:t xml:space="preserve"> LEVEL 2</w:t>
      </w:r>
      <w:r w:rsidR="00D07EE6" w:rsidRPr="00711553">
        <w:tab/>
      </w:r>
      <w:r w:rsidR="00D07EE6" w:rsidRPr="00711553">
        <w:tab/>
      </w:r>
      <w:r w:rsidR="00D07EE6" w:rsidRPr="00711553">
        <w:tab/>
        <w:t>DOROTA</w:t>
      </w:r>
    </w:p>
    <w:p w14:paraId="7D2AEE45" w14:textId="7303B537" w:rsidR="00D07EE6" w:rsidRPr="00711553" w:rsidRDefault="00D07EE6" w:rsidP="00D07EE6">
      <w:pPr>
        <w:spacing w:after="0"/>
      </w:pPr>
    </w:p>
    <w:p w14:paraId="704BEB66" w14:textId="3F20ABA3" w:rsidR="00D07EE6" w:rsidRPr="00711553" w:rsidRDefault="00D07EE6" w:rsidP="00D07EE6">
      <w:pPr>
        <w:spacing w:after="0"/>
        <w:rPr>
          <w:b/>
          <w:bCs/>
          <w:u w:val="single"/>
        </w:rPr>
      </w:pPr>
      <w:r w:rsidRPr="00711553">
        <w:rPr>
          <w:b/>
          <w:bCs/>
          <w:u w:val="single"/>
        </w:rPr>
        <w:t>TUESDAY</w:t>
      </w:r>
    </w:p>
    <w:p w14:paraId="6365635B" w14:textId="0F51439D" w:rsidR="00D07EE6" w:rsidRPr="00711553" w:rsidRDefault="00D07EE6" w:rsidP="00D07EE6">
      <w:pPr>
        <w:spacing w:after="0"/>
      </w:pPr>
      <w:r w:rsidRPr="00711553">
        <w:t>08.30 -</w:t>
      </w:r>
      <w:r w:rsidR="00D97F2B">
        <w:t xml:space="preserve"> </w:t>
      </w:r>
      <w:r w:rsidR="00DD6743">
        <w:t>0</w:t>
      </w:r>
      <w:r w:rsidRPr="00711553">
        <w:t>9.</w:t>
      </w:r>
      <w:r w:rsidR="00470A2F">
        <w:t>25</w:t>
      </w:r>
      <w:r w:rsidRPr="00711553">
        <w:tab/>
      </w:r>
      <w:r w:rsidRPr="00711553">
        <w:tab/>
        <w:t>PILATES LEVEL 1</w:t>
      </w:r>
      <w:r w:rsidRPr="00711553">
        <w:tab/>
      </w:r>
      <w:r w:rsidRPr="00711553">
        <w:tab/>
      </w:r>
      <w:r w:rsidRPr="00711553">
        <w:tab/>
        <w:t>WENDY</w:t>
      </w:r>
    </w:p>
    <w:p w14:paraId="26DDC40B" w14:textId="4086C360" w:rsidR="00D07EE6" w:rsidRDefault="00D07EE6" w:rsidP="00D07EE6">
      <w:pPr>
        <w:spacing w:after="0"/>
      </w:pPr>
      <w:r w:rsidRPr="00711553">
        <w:t>09.</w:t>
      </w:r>
      <w:r w:rsidR="002B48FE">
        <w:t>40</w:t>
      </w:r>
      <w:r w:rsidRPr="00711553">
        <w:t xml:space="preserve"> – 10.35</w:t>
      </w:r>
      <w:r w:rsidRPr="00711553">
        <w:tab/>
      </w:r>
      <w:r w:rsidRPr="00711553">
        <w:tab/>
        <w:t xml:space="preserve">PILATES LEVEL </w:t>
      </w:r>
      <w:r w:rsidR="002B48FE">
        <w:t>2</w:t>
      </w:r>
      <w:r w:rsidRPr="00711553">
        <w:tab/>
      </w:r>
      <w:r w:rsidRPr="00711553">
        <w:tab/>
      </w:r>
      <w:r w:rsidRPr="00711553">
        <w:tab/>
        <w:t>WENDY</w:t>
      </w:r>
    </w:p>
    <w:p w14:paraId="0D0210A5" w14:textId="58C48771" w:rsidR="00A31FD4" w:rsidRPr="00711553" w:rsidRDefault="00A31FD4" w:rsidP="00221F4F">
      <w:pPr>
        <w:tabs>
          <w:tab w:val="left" w:pos="2160"/>
          <w:tab w:val="left" w:pos="5799"/>
        </w:tabs>
        <w:spacing w:after="0"/>
      </w:pPr>
      <w:r>
        <w:t>12.15 – 1.10</w:t>
      </w:r>
      <w:r w:rsidR="00221F4F">
        <w:tab/>
        <w:t>YOGA FOR ALL</w:t>
      </w:r>
      <w:r w:rsidR="00221F4F">
        <w:tab/>
        <w:t>WENDY</w:t>
      </w:r>
    </w:p>
    <w:p w14:paraId="48E37001" w14:textId="3F458C26" w:rsidR="003A1A90" w:rsidRDefault="00F875AA" w:rsidP="00FF4F10">
      <w:pPr>
        <w:tabs>
          <w:tab w:val="left" w:pos="720"/>
          <w:tab w:val="left" w:pos="1440"/>
          <w:tab w:val="left" w:pos="2160"/>
          <w:tab w:val="left" w:pos="2880"/>
          <w:tab w:val="left" w:pos="5799"/>
        </w:tabs>
        <w:spacing w:after="0"/>
      </w:pPr>
      <w:r>
        <w:t>18.00</w:t>
      </w:r>
      <w:r w:rsidR="00D07EE6" w:rsidRPr="00711553">
        <w:t xml:space="preserve"> – </w:t>
      </w:r>
      <w:r>
        <w:t>18.5</w:t>
      </w:r>
      <w:r w:rsidR="00D07EE6" w:rsidRPr="00711553">
        <w:t>5</w:t>
      </w:r>
      <w:r w:rsidR="00D07EE6" w:rsidRPr="00711553">
        <w:tab/>
      </w:r>
      <w:r w:rsidR="00D07EE6" w:rsidRPr="00711553">
        <w:tab/>
      </w:r>
      <w:r w:rsidR="00FF4F10">
        <w:t>YOGA FOR ALL</w:t>
      </w:r>
      <w:r w:rsidR="00FF4F10">
        <w:tab/>
        <w:t>WENDY</w:t>
      </w:r>
    </w:p>
    <w:p w14:paraId="0997F30B" w14:textId="2553A113" w:rsidR="00D45036" w:rsidRPr="00711553" w:rsidRDefault="00D45036" w:rsidP="00D07EE6">
      <w:pPr>
        <w:spacing w:after="0"/>
      </w:pPr>
    </w:p>
    <w:p w14:paraId="14571299" w14:textId="0B95BA89" w:rsidR="00D45036" w:rsidRPr="00711553" w:rsidRDefault="00D45036" w:rsidP="00D07EE6">
      <w:pPr>
        <w:spacing w:after="0"/>
        <w:rPr>
          <w:b/>
          <w:bCs/>
          <w:u w:val="single"/>
        </w:rPr>
      </w:pPr>
      <w:r w:rsidRPr="00711553">
        <w:rPr>
          <w:b/>
          <w:bCs/>
          <w:u w:val="single"/>
        </w:rPr>
        <w:t>WEDNESDAY</w:t>
      </w:r>
    </w:p>
    <w:p w14:paraId="0A21D052" w14:textId="09B9461F" w:rsidR="00D45036" w:rsidRPr="00711553" w:rsidRDefault="00D45036" w:rsidP="00D07EE6">
      <w:pPr>
        <w:spacing w:after="0"/>
      </w:pPr>
      <w:r w:rsidRPr="00711553">
        <w:t xml:space="preserve">08.30 – </w:t>
      </w:r>
      <w:r w:rsidR="00DD6743">
        <w:t>0</w:t>
      </w:r>
      <w:r w:rsidRPr="00711553">
        <w:t>9.</w:t>
      </w:r>
      <w:r w:rsidR="00FF4F10">
        <w:t>25</w:t>
      </w:r>
      <w:r w:rsidRPr="00711553">
        <w:t xml:space="preserve"> </w:t>
      </w:r>
      <w:r w:rsidRPr="00711553">
        <w:tab/>
      </w:r>
      <w:r w:rsidRPr="00711553">
        <w:tab/>
        <w:t>PILATES LEVEL 2</w:t>
      </w:r>
      <w:r w:rsidRPr="00711553">
        <w:tab/>
      </w:r>
      <w:r w:rsidRPr="00711553">
        <w:tab/>
      </w:r>
      <w:r w:rsidRPr="00711553">
        <w:tab/>
      </w:r>
      <w:r w:rsidR="009B5E37">
        <w:t>MAUREEN</w:t>
      </w:r>
    </w:p>
    <w:p w14:paraId="3CF2F45C" w14:textId="73844549" w:rsidR="00D45036" w:rsidRPr="00711553" w:rsidRDefault="00D45036" w:rsidP="00D07EE6">
      <w:pPr>
        <w:spacing w:after="0"/>
      </w:pPr>
      <w:r w:rsidRPr="00711553">
        <w:t>09.</w:t>
      </w:r>
      <w:r w:rsidR="00691E98">
        <w:t>40</w:t>
      </w:r>
      <w:r w:rsidRPr="00711553">
        <w:t xml:space="preserve"> – 10.35</w:t>
      </w:r>
      <w:r w:rsidRPr="00711553">
        <w:tab/>
      </w:r>
      <w:r w:rsidRPr="00711553">
        <w:tab/>
        <w:t>PILATES LEVEL 1</w:t>
      </w:r>
      <w:r w:rsidRPr="00711553">
        <w:tab/>
      </w:r>
      <w:r w:rsidRPr="00711553">
        <w:tab/>
      </w:r>
      <w:r w:rsidRPr="00711553">
        <w:tab/>
      </w:r>
      <w:r w:rsidR="009B5E37">
        <w:t>MAUREEN</w:t>
      </w:r>
    </w:p>
    <w:p w14:paraId="104D9138" w14:textId="2881A919" w:rsidR="00D45036" w:rsidRPr="00711553" w:rsidRDefault="00D45036" w:rsidP="005028CF">
      <w:pPr>
        <w:tabs>
          <w:tab w:val="left" w:pos="720"/>
          <w:tab w:val="left" w:pos="1440"/>
          <w:tab w:val="left" w:pos="2160"/>
          <w:tab w:val="left" w:pos="2880"/>
          <w:tab w:val="left" w:pos="3600"/>
          <w:tab w:val="left" w:pos="5760"/>
        </w:tabs>
        <w:spacing w:after="0"/>
      </w:pPr>
      <w:r w:rsidRPr="00711553">
        <w:t>1</w:t>
      </w:r>
      <w:r w:rsidR="00833774">
        <w:t>1.45</w:t>
      </w:r>
      <w:r w:rsidRPr="00711553">
        <w:t xml:space="preserve"> – 1</w:t>
      </w:r>
      <w:r w:rsidR="005028CF">
        <w:t>2</w:t>
      </w:r>
      <w:r w:rsidRPr="00711553">
        <w:t>.40</w:t>
      </w:r>
      <w:r w:rsidRPr="00711553">
        <w:tab/>
      </w:r>
      <w:r w:rsidRPr="00711553">
        <w:tab/>
      </w:r>
      <w:r w:rsidR="005028CF">
        <w:t>DRU YOGA FOR ALL</w:t>
      </w:r>
      <w:r w:rsidR="005028CF">
        <w:tab/>
        <w:t>JAN</w:t>
      </w:r>
    </w:p>
    <w:p w14:paraId="317BADD9" w14:textId="212CB07E" w:rsidR="00D45036" w:rsidRDefault="00F1433C" w:rsidP="00D07EE6">
      <w:pPr>
        <w:spacing w:after="0"/>
      </w:pPr>
      <w:r>
        <w:t xml:space="preserve">18.30 </w:t>
      </w:r>
      <w:r w:rsidR="002F383E">
        <w:t>–</w:t>
      </w:r>
      <w:r>
        <w:t xml:space="preserve"> </w:t>
      </w:r>
      <w:r w:rsidR="002F383E">
        <w:t>19.25</w:t>
      </w:r>
      <w:r w:rsidR="00D45036" w:rsidRPr="00711553">
        <w:tab/>
      </w:r>
      <w:r w:rsidR="00D45036" w:rsidRPr="00711553">
        <w:tab/>
      </w:r>
      <w:r w:rsidR="00A72E62">
        <w:t>PILATES</w:t>
      </w:r>
      <w:r w:rsidR="002F383E">
        <w:t xml:space="preserve"> MIXED </w:t>
      </w:r>
      <w:r w:rsidR="00B368DD">
        <w:t xml:space="preserve">ABILITY   </w:t>
      </w:r>
      <w:r w:rsidR="00D45036" w:rsidRPr="00711553">
        <w:tab/>
      </w:r>
      <w:r w:rsidR="00D45036" w:rsidRPr="00711553">
        <w:tab/>
        <w:t>TRACY M</w:t>
      </w:r>
    </w:p>
    <w:p w14:paraId="4A7B876C" w14:textId="737883CC" w:rsidR="00FD4747" w:rsidRPr="00711553" w:rsidRDefault="00FD4747" w:rsidP="00D07EE6">
      <w:pPr>
        <w:spacing w:after="0"/>
      </w:pPr>
      <w:r>
        <w:t>19.40 – 20.40</w:t>
      </w:r>
      <w:r>
        <w:tab/>
      </w:r>
      <w:r>
        <w:tab/>
      </w:r>
      <w:r w:rsidR="00D43253">
        <w:t>PRE AND POST NATAL PILATES</w:t>
      </w:r>
      <w:r w:rsidR="00D43253">
        <w:tab/>
      </w:r>
      <w:r w:rsidR="00D43253">
        <w:tab/>
        <w:t>TRACY M*</w:t>
      </w:r>
    </w:p>
    <w:p w14:paraId="0A261278" w14:textId="719F322C" w:rsidR="00D45036" w:rsidRPr="00711553" w:rsidRDefault="00D45036" w:rsidP="00D07EE6">
      <w:pPr>
        <w:spacing w:after="0"/>
      </w:pPr>
    </w:p>
    <w:p w14:paraId="0354C51D" w14:textId="0EF607AC" w:rsidR="00D45036" w:rsidRPr="00711553" w:rsidRDefault="00D45036" w:rsidP="00D07EE6">
      <w:pPr>
        <w:spacing w:after="0"/>
        <w:rPr>
          <w:b/>
          <w:bCs/>
          <w:u w:val="single"/>
        </w:rPr>
      </w:pPr>
      <w:r w:rsidRPr="00711553">
        <w:rPr>
          <w:b/>
          <w:bCs/>
          <w:u w:val="single"/>
        </w:rPr>
        <w:t>THURSDAY</w:t>
      </w:r>
    </w:p>
    <w:p w14:paraId="1AE51CFE" w14:textId="1E4AC492" w:rsidR="00D45036" w:rsidRPr="00711553" w:rsidRDefault="00D45036" w:rsidP="00D07EE6">
      <w:pPr>
        <w:spacing w:after="0"/>
      </w:pPr>
      <w:r w:rsidRPr="00711553">
        <w:t xml:space="preserve">08.30 – </w:t>
      </w:r>
      <w:r w:rsidR="00DD6743">
        <w:t>0</w:t>
      </w:r>
      <w:r w:rsidRPr="00711553">
        <w:t>9.</w:t>
      </w:r>
      <w:r w:rsidR="00A72E62">
        <w:t>25</w:t>
      </w:r>
      <w:r w:rsidRPr="00711553">
        <w:tab/>
      </w:r>
      <w:r w:rsidRPr="00711553">
        <w:tab/>
      </w:r>
      <w:r w:rsidR="00A72E62">
        <w:t>PILATES MIXE</w:t>
      </w:r>
      <w:r w:rsidR="00F34B64">
        <w:t>D</w:t>
      </w:r>
      <w:r w:rsidR="00F34B64" w:rsidRPr="00F34B64">
        <w:t xml:space="preserve"> </w:t>
      </w:r>
      <w:r w:rsidR="00F34B64">
        <w:t xml:space="preserve">ABILITY               </w:t>
      </w:r>
      <w:r w:rsidR="00D500EA">
        <w:t xml:space="preserve">               </w:t>
      </w:r>
      <w:r w:rsidR="00F34B64">
        <w:t xml:space="preserve"> </w:t>
      </w:r>
      <w:r w:rsidRPr="00711553">
        <w:t>TRACY F</w:t>
      </w:r>
    </w:p>
    <w:p w14:paraId="1035D61D" w14:textId="19CC3D78" w:rsidR="00D45036" w:rsidRPr="00711553" w:rsidRDefault="00431797" w:rsidP="00D07EE6">
      <w:pPr>
        <w:spacing w:after="0"/>
      </w:pPr>
      <w:r>
        <w:t>09.35</w:t>
      </w:r>
      <w:r w:rsidR="00D45036" w:rsidRPr="00711553">
        <w:t xml:space="preserve"> – </w:t>
      </w:r>
      <w:r>
        <w:t>10.30</w:t>
      </w:r>
      <w:r w:rsidR="00D45036" w:rsidRPr="00711553">
        <w:tab/>
      </w:r>
      <w:r w:rsidR="00D45036" w:rsidRPr="00711553">
        <w:tab/>
        <w:t>PILATES LEVEL 1</w:t>
      </w:r>
      <w:r w:rsidR="00D45036" w:rsidRPr="00711553">
        <w:tab/>
      </w:r>
      <w:r w:rsidR="00D45036" w:rsidRPr="00711553">
        <w:tab/>
      </w:r>
      <w:r w:rsidR="00D45036" w:rsidRPr="00711553">
        <w:tab/>
      </w:r>
      <w:r w:rsidR="00D500EA">
        <w:t>TRACY F</w:t>
      </w:r>
    </w:p>
    <w:p w14:paraId="7BC43677" w14:textId="73605565" w:rsidR="00D45036" w:rsidRPr="00711553" w:rsidRDefault="00D500EA" w:rsidP="00D07EE6">
      <w:pPr>
        <w:spacing w:after="0"/>
      </w:pPr>
      <w:r>
        <w:t>10.40</w:t>
      </w:r>
      <w:r w:rsidR="001A5FFD">
        <w:t xml:space="preserve"> – 11.35 </w:t>
      </w:r>
      <w:r w:rsidR="00D45036" w:rsidRPr="00711553">
        <w:tab/>
      </w:r>
      <w:r w:rsidR="00D45036" w:rsidRPr="00711553">
        <w:tab/>
        <w:t xml:space="preserve">PILATES </w:t>
      </w:r>
      <w:r w:rsidR="001A5FFD">
        <w:t>MIXED ABILITY</w:t>
      </w:r>
      <w:r w:rsidR="00D45036" w:rsidRPr="00711553">
        <w:tab/>
      </w:r>
      <w:r w:rsidR="00D45036" w:rsidRPr="00711553">
        <w:tab/>
      </w:r>
      <w:r w:rsidR="00D45036" w:rsidRPr="00711553">
        <w:tab/>
      </w:r>
      <w:r w:rsidR="00DD423B" w:rsidRPr="00711553">
        <w:t>DOROTA</w:t>
      </w:r>
    </w:p>
    <w:p w14:paraId="4C3A6939" w14:textId="0AE35F1B" w:rsidR="00DD423B" w:rsidRDefault="001A5FFD" w:rsidP="00D07EE6">
      <w:pPr>
        <w:spacing w:after="0"/>
      </w:pPr>
      <w:r>
        <w:t>11.</w:t>
      </w:r>
      <w:r w:rsidR="00153470">
        <w:t>45 – 12.40</w:t>
      </w:r>
      <w:r w:rsidR="00DD423B" w:rsidRPr="00711553">
        <w:tab/>
      </w:r>
      <w:r w:rsidR="00DD423B" w:rsidRPr="00711553">
        <w:tab/>
      </w:r>
      <w:r w:rsidR="00153470">
        <w:t>PILATES LEVEL 2</w:t>
      </w:r>
      <w:r w:rsidR="00DD423B" w:rsidRPr="00711553">
        <w:tab/>
      </w:r>
      <w:r w:rsidR="00DD423B" w:rsidRPr="00711553">
        <w:tab/>
      </w:r>
      <w:r w:rsidR="00DD423B" w:rsidRPr="00711553">
        <w:tab/>
      </w:r>
      <w:r w:rsidR="00C14EE1">
        <w:t>DOROTA</w:t>
      </w:r>
    </w:p>
    <w:p w14:paraId="65F8FF5E" w14:textId="621AF8E8" w:rsidR="00037D49" w:rsidRPr="00711553" w:rsidRDefault="00C14EE1" w:rsidP="00D07EE6">
      <w:pPr>
        <w:spacing w:after="0"/>
      </w:pPr>
      <w:r>
        <w:t>19</w:t>
      </w:r>
      <w:r w:rsidR="0049529B">
        <w:t>.10 – 20.10</w:t>
      </w:r>
      <w:r w:rsidR="00E44F84">
        <w:tab/>
      </w:r>
      <w:r w:rsidR="00E44F84">
        <w:tab/>
      </w:r>
      <w:r w:rsidR="0049529B">
        <w:t>YOGA FOR AL</w:t>
      </w:r>
      <w:r w:rsidR="0087407A">
        <w:t>L</w:t>
      </w:r>
      <w:r w:rsidR="00BF6A17">
        <w:tab/>
      </w:r>
      <w:r w:rsidR="00BF6A17">
        <w:tab/>
      </w:r>
      <w:r w:rsidR="00BF6A17">
        <w:tab/>
      </w:r>
      <w:r w:rsidR="0087407A">
        <w:t xml:space="preserve">              DIANA</w:t>
      </w:r>
    </w:p>
    <w:p w14:paraId="2EA533A1" w14:textId="12BA72CC" w:rsidR="00DD423B" w:rsidRPr="00711553" w:rsidRDefault="00DD423B" w:rsidP="00D07EE6">
      <w:pPr>
        <w:spacing w:after="0"/>
      </w:pPr>
    </w:p>
    <w:p w14:paraId="15D2B548" w14:textId="4214F49C" w:rsidR="00DD423B" w:rsidRPr="00711553" w:rsidRDefault="00DD423B" w:rsidP="00D07EE6">
      <w:pPr>
        <w:spacing w:after="0"/>
        <w:rPr>
          <w:b/>
          <w:bCs/>
          <w:u w:val="single"/>
        </w:rPr>
      </w:pPr>
      <w:r w:rsidRPr="00711553">
        <w:rPr>
          <w:b/>
          <w:bCs/>
          <w:u w:val="single"/>
        </w:rPr>
        <w:t>FRIDAY</w:t>
      </w:r>
    </w:p>
    <w:p w14:paraId="38F8CE2D" w14:textId="6BCAD450" w:rsidR="00DD423B" w:rsidRPr="00711553" w:rsidRDefault="00B27228" w:rsidP="00D07EE6">
      <w:pPr>
        <w:spacing w:after="0"/>
      </w:pPr>
      <w:r>
        <w:t>18.00 – 18.55</w:t>
      </w:r>
      <w:r w:rsidR="00DD423B" w:rsidRPr="00711553">
        <w:tab/>
      </w:r>
      <w:r>
        <w:t xml:space="preserve">              </w:t>
      </w:r>
      <w:r w:rsidR="00E81E8C">
        <w:t>STRETCH, MEDITATE &amp; RELAX</w:t>
      </w:r>
      <w:r w:rsidR="00DD423B" w:rsidRPr="00711553">
        <w:tab/>
      </w:r>
      <w:r w:rsidR="00DD423B" w:rsidRPr="00711553">
        <w:tab/>
      </w:r>
      <w:r w:rsidR="00E81E8C" w:rsidRPr="00711553">
        <w:t>WENDY</w:t>
      </w:r>
      <w:r w:rsidR="00DD423B" w:rsidRPr="00711553">
        <w:tab/>
      </w:r>
    </w:p>
    <w:p w14:paraId="3D67E1EA" w14:textId="77777777" w:rsidR="00645E1B" w:rsidRPr="00711553" w:rsidRDefault="00645E1B" w:rsidP="00D07EE6">
      <w:pPr>
        <w:spacing w:after="0"/>
      </w:pPr>
    </w:p>
    <w:p w14:paraId="29CA544B" w14:textId="66AF8BA9" w:rsidR="00DD423B" w:rsidRPr="00711553" w:rsidRDefault="00DD423B" w:rsidP="00D07EE6">
      <w:pPr>
        <w:spacing w:after="0"/>
        <w:rPr>
          <w:b/>
          <w:bCs/>
          <w:u w:val="single"/>
        </w:rPr>
      </w:pPr>
      <w:r w:rsidRPr="00711553">
        <w:rPr>
          <w:b/>
          <w:bCs/>
          <w:u w:val="single"/>
        </w:rPr>
        <w:t>SATURDAY</w:t>
      </w:r>
    </w:p>
    <w:p w14:paraId="1E3D0641" w14:textId="6D34BFB4" w:rsidR="00DD423B" w:rsidRDefault="00F315B0" w:rsidP="00D07EE6">
      <w:pPr>
        <w:spacing w:after="0"/>
      </w:pPr>
      <w:r>
        <w:t>10.3</w:t>
      </w:r>
      <w:r w:rsidR="006F7A8A">
        <w:t xml:space="preserve">0 – 11.25 </w:t>
      </w:r>
      <w:r w:rsidR="00DD423B" w:rsidRPr="00711553">
        <w:tab/>
      </w:r>
      <w:r w:rsidR="00DD423B" w:rsidRPr="00711553">
        <w:tab/>
      </w:r>
      <w:r w:rsidR="006F7A8A">
        <w:t>PILATES MIXED ABILITY</w:t>
      </w:r>
      <w:r w:rsidR="00DD423B" w:rsidRPr="00711553">
        <w:t xml:space="preserve"> </w:t>
      </w:r>
      <w:r w:rsidR="00DD423B" w:rsidRPr="00711553">
        <w:tab/>
      </w:r>
      <w:r w:rsidR="00DD423B" w:rsidRPr="00711553">
        <w:tab/>
      </w:r>
      <w:r w:rsidR="006F7A8A">
        <w:t xml:space="preserve">               </w:t>
      </w:r>
      <w:r w:rsidR="00DD423B" w:rsidRPr="00711553">
        <w:t>EMMA</w:t>
      </w:r>
    </w:p>
    <w:p w14:paraId="0B019969" w14:textId="77777777" w:rsidR="00614E28" w:rsidRPr="00711553" w:rsidRDefault="00614E28" w:rsidP="00D07EE6">
      <w:pPr>
        <w:spacing w:after="0"/>
      </w:pPr>
    </w:p>
    <w:p w14:paraId="5CCD7AB9" w14:textId="77777777" w:rsidR="00645E1B" w:rsidRPr="00711553" w:rsidRDefault="00645E1B" w:rsidP="00D07EE6">
      <w:pPr>
        <w:spacing w:after="0"/>
      </w:pPr>
    </w:p>
    <w:p w14:paraId="349C4F5D" w14:textId="77777777" w:rsidR="00711553" w:rsidRDefault="00711553" w:rsidP="00A70A61">
      <w:pPr>
        <w:spacing w:after="0"/>
        <w:jc w:val="center"/>
        <w:rPr>
          <w:b/>
          <w:bCs/>
          <w:sz w:val="32"/>
          <w:szCs w:val="32"/>
          <w:u w:val="single"/>
        </w:rPr>
      </w:pPr>
    </w:p>
    <w:p w14:paraId="13A344B9" w14:textId="6DC9454E" w:rsidR="00711553" w:rsidRDefault="00711553" w:rsidP="00A70A61">
      <w:pPr>
        <w:spacing w:after="0"/>
        <w:jc w:val="center"/>
        <w:rPr>
          <w:b/>
          <w:bCs/>
          <w:sz w:val="32"/>
          <w:szCs w:val="32"/>
          <w:u w:val="single"/>
        </w:rPr>
      </w:pPr>
    </w:p>
    <w:p w14:paraId="5D74B360" w14:textId="77777777" w:rsidR="00294A98" w:rsidRDefault="00294A98" w:rsidP="00A70A61">
      <w:pPr>
        <w:spacing w:after="0"/>
        <w:jc w:val="center"/>
        <w:rPr>
          <w:b/>
          <w:bCs/>
          <w:sz w:val="32"/>
          <w:szCs w:val="32"/>
          <w:u w:val="single"/>
        </w:rPr>
      </w:pPr>
    </w:p>
    <w:p w14:paraId="7FF2846F" w14:textId="77777777" w:rsidR="00FF71A0" w:rsidRDefault="00FF71A0" w:rsidP="00A70A61">
      <w:pPr>
        <w:spacing w:after="0"/>
        <w:jc w:val="center"/>
        <w:rPr>
          <w:b/>
          <w:bCs/>
          <w:sz w:val="32"/>
          <w:szCs w:val="32"/>
          <w:u w:val="single"/>
        </w:rPr>
      </w:pPr>
    </w:p>
    <w:p w14:paraId="27260E0E" w14:textId="77777777" w:rsidR="00614E28" w:rsidRDefault="00614E28" w:rsidP="00A70A61">
      <w:pPr>
        <w:spacing w:after="0"/>
        <w:jc w:val="center"/>
        <w:rPr>
          <w:b/>
          <w:bCs/>
          <w:sz w:val="32"/>
          <w:szCs w:val="32"/>
          <w:u w:val="single"/>
        </w:rPr>
      </w:pPr>
    </w:p>
    <w:p w14:paraId="6468F295" w14:textId="57670B36" w:rsidR="00A70A61" w:rsidRPr="00A70A61" w:rsidRDefault="00A70A61" w:rsidP="00A70A61">
      <w:pPr>
        <w:spacing w:after="0"/>
        <w:jc w:val="center"/>
        <w:rPr>
          <w:b/>
          <w:bCs/>
          <w:sz w:val="32"/>
          <w:szCs w:val="32"/>
          <w:u w:val="single"/>
        </w:rPr>
      </w:pPr>
      <w:r w:rsidRPr="00A70A61">
        <w:rPr>
          <w:b/>
          <w:bCs/>
          <w:sz w:val="32"/>
          <w:szCs w:val="32"/>
          <w:u w:val="single"/>
        </w:rPr>
        <w:lastRenderedPageBreak/>
        <w:t>CLASS INFORMATION</w:t>
      </w:r>
    </w:p>
    <w:p w14:paraId="14111BB5" w14:textId="77777777" w:rsidR="00A70A61" w:rsidRDefault="00A70A61" w:rsidP="00A70A61">
      <w:pPr>
        <w:spacing w:after="0"/>
        <w:rPr>
          <w:b/>
          <w:bCs/>
          <w:sz w:val="24"/>
          <w:szCs w:val="24"/>
        </w:rPr>
      </w:pPr>
    </w:p>
    <w:p w14:paraId="108E0C28" w14:textId="6F60A885" w:rsidR="00A70A61" w:rsidRPr="0074194F" w:rsidRDefault="00A70A61" w:rsidP="00A70A61">
      <w:pPr>
        <w:spacing w:after="0"/>
        <w:rPr>
          <w:b/>
          <w:bCs/>
          <w:sz w:val="24"/>
          <w:szCs w:val="24"/>
        </w:rPr>
      </w:pPr>
      <w:r w:rsidRPr="0074194F">
        <w:rPr>
          <w:b/>
          <w:bCs/>
          <w:sz w:val="24"/>
          <w:szCs w:val="24"/>
        </w:rPr>
        <w:t>PILATES LEVEL 1</w:t>
      </w:r>
    </w:p>
    <w:p w14:paraId="6A2DF83D" w14:textId="7641D3DA" w:rsidR="00A70A61" w:rsidRPr="0074194F" w:rsidRDefault="00A70A61" w:rsidP="00A70A61">
      <w:pPr>
        <w:spacing w:after="0"/>
        <w:rPr>
          <w:sz w:val="24"/>
          <w:szCs w:val="24"/>
        </w:rPr>
      </w:pPr>
      <w:r w:rsidRPr="0074194F">
        <w:rPr>
          <w:sz w:val="24"/>
          <w:szCs w:val="24"/>
        </w:rPr>
        <w:t>For those new to Pilates who want to gain an understanding of the principals and build core strength and flexibility</w:t>
      </w:r>
    </w:p>
    <w:p w14:paraId="28DA376C" w14:textId="56695BD6" w:rsidR="00A70A61" w:rsidRPr="0074194F" w:rsidRDefault="00A70A61" w:rsidP="00A70A61">
      <w:pPr>
        <w:spacing w:after="0"/>
        <w:rPr>
          <w:sz w:val="24"/>
          <w:szCs w:val="24"/>
        </w:rPr>
      </w:pPr>
    </w:p>
    <w:p w14:paraId="22F51482" w14:textId="0E2BAE96" w:rsidR="00A70A61" w:rsidRPr="0074194F" w:rsidRDefault="00A70A61" w:rsidP="00A70A61">
      <w:pPr>
        <w:spacing w:after="0"/>
        <w:rPr>
          <w:b/>
          <w:bCs/>
          <w:sz w:val="24"/>
          <w:szCs w:val="24"/>
        </w:rPr>
      </w:pPr>
      <w:r w:rsidRPr="0074194F">
        <w:rPr>
          <w:b/>
          <w:bCs/>
          <w:sz w:val="24"/>
          <w:szCs w:val="24"/>
        </w:rPr>
        <w:t>PILATES LEVEL 2</w:t>
      </w:r>
    </w:p>
    <w:p w14:paraId="3CD56252" w14:textId="7D840174" w:rsidR="00A70A61" w:rsidRPr="0074194F" w:rsidRDefault="00A70A61" w:rsidP="00A70A61">
      <w:pPr>
        <w:spacing w:after="0"/>
        <w:rPr>
          <w:sz w:val="24"/>
          <w:szCs w:val="24"/>
        </w:rPr>
      </w:pPr>
      <w:r w:rsidRPr="0074194F">
        <w:rPr>
          <w:sz w:val="24"/>
          <w:szCs w:val="24"/>
        </w:rPr>
        <w:t>When you have learnt and understood the Pilates principles you may want to expand your knowledge and challenge your body to perform more demanding exercises. Increases core stability, promotes functional strength and stamina for the whole body.</w:t>
      </w:r>
    </w:p>
    <w:p w14:paraId="4C38AB1D" w14:textId="350947A2" w:rsidR="00A70A61" w:rsidRPr="0074194F" w:rsidRDefault="00A70A61" w:rsidP="00A70A61">
      <w:pPr>
        <w:spacing w:after="0"/>
        <w:rPr>
          <w:b/>
          <w:bCs/>
          <w:sz w:val="24"/>
          <w:szCs w:val="24"/>
        </w:rPr>
      </w:pPr>
    </w:p>
    <w:p w14:paraId="400DF25C" w14:textId="49C0CF99" w:rsidR="00A70A61" w:rsidRPr="0074194F" w:rsidRDefault="00A70A61" w:rsidP="00A70A61">
      <w:pPr>
        <w:spacing w:after="0"/>
        <w:rPr>
          <w:b/>
          <w:bCs/>
          <w:sz w:val="24"/>
          <w:szCs w:val="24"/>
        </w:rPr>
      </w:pPr>
      <w:r w:rsidRPr="0074194F">
        <w:rPr>
          <w:b/>
          <w:bCs/>
          <w:sz w:val="24"/>
          <w:szCs w:val="24"/>
        </w:rPr>
        <w:t>PILATES LEVEL 3</w:t>
      </w:r>
    </w:p>
    <w:p w14:paraId="04E8F8C7" w14:textId="5CE43AEC" w:rsidR="00A70A61" w:rsidRPr="0074194F" w:rsidRDefault="00A70A61" w:rsidP="00A70A61">
      <w:pPr>
        <w:spacing w:after="0"/>
        <w:rPr>
          <w:sz w:val="24"/>
          <w:szCs w:val="24"/>
        </w:rPr>
      </w:pPr>
      <w:r w:rsidRPr="0074194F">
        <w:rPr>
          <w:sz w:val="24"/>
          <w:szCs w:val="24"/>
        </w:rPr>
        <w:t xml:space="preserve">For those who wish to build their Pilates practice to a higher level with more challenging movements. Building on your knowledge and understanding of Pilates it helps to promote overall body fitness and strength. </w:t>
      </w:r>
    </w:p>
    <w:p w14:paraId="3AB569F1" w14:textId="5CAE2634" w:rsidR="00AD448E" w:rsidRPr="0074194F" w:rsidRDefault="00AD448E" w:rsidP="00A70A61">
      <w:pPr>
        <w:spacing w:after="0"/>
        <w:rPr>
          <w:sz w:val="24"/>
          <w:szCs w:val="24"/>
        </w:rPr>
      </w:pPr>
    </w:p>
    <w:p w14:paraId="1FFC8910" w14:textId="4CFA5124" w:rsidR="00AD448E" w:rsidRPr="0074194F" w:rsidRDefault="00AD448E" w:rsidP="00A70A61">
      <w:pPr>
        <w:spacing w:after="0"/>
        <w:rPr>
          <w:b/>
          <w:bCs/>
          <w:sz w:val="24"/>
          <w:szCs w:val="24"/>
        </w:rPr>
      </w:pPr>
      <w:r w:rsidRPr="0074194F">
        <w:rPr>
          <w:b/>
          <w:bCs/>
          <w:sz w:val="24"/>
          <w:szCs w:val="24"/>
        </w:rPr>
        <w:t>CLASSICAL FLOW &amp; ADVANCED PILATES</w:t>
      </w:r>
    </w:p>
    <w:p w14:paraId="3A07C372" w14:textId="38738038" w:rsidR="00AD448E" w:rsidRPr="0074194F" w:rsidRDefault="00EE32EA" w:rsidP="00A70A61">
      <w:pPr>
        <w:spacing w:after="0"/>
        <w:rPr>
          <w:sz w:val="24"/>
          <w:szCs w:val="24"/>
        </w:rPr>
      </w:pPr>
      <w:r w:rsidRPr="0074194F">
        <w:rPr>
          <w:sz w:val="24"/>
          <w:szCs w:val="24"/>
        </w:rPr>
        <w:t>This class aims to take your Pilates training to the next level.</w:t>
      </w:r>
      <w:r w:rsidR="00BF125F" w:rsidRPr="0074194F">
        <w:rPr>
          <w:sz w:val="24"/>
          <w:szCs w:val="24"/>
        </w:rPr>
        <w:t xml:space="preserve"> For those who have been practicing Pilates for at </w:t>
      </w:r>
      <w:r w:rsidR="00645E1B">
        <w:rPr>
          <w:sz w:val="24"/>
          <w:szCs w:val="24"/>
        </w:rPr>
        <w:t>l</w:t>
      </w:r>
      <w:r w:rsidR="00BF125F" w:rsidRPr="0074194F">
        <w:rPr>
          <w:sz w:val="24"/>
          <w:szCs w:val="24"/>
        </w:rPr>
        <w:t xml:space="preserve">east a year and are injury free. </w:t>
      </w:r>
    </w:p>
    <w:p w14:paraId="580D1698" w14:textId="09289FF6" w:rsidR="0074194F" w:rsidRPr="0074194F" w:rsidRDefault="0074194F" w:rsidP="00A70A61">
      <w:pPr>
        <w:spacing w:after="0"/>
        <w:rPr>
          <w:sz w:val="24"/>
          <w:szCs w:val="24"/>
        </w:rPr>
      </w:pPr>
    </w:p>
    <w:p w14:paraId="768D5291" w14:textId="015110A4" w:rsidR="0074194F" w:rsidRPr="0074194F" w:rsidRDefault="0074194F" w:rsidP="00A70A61">
      <w:pPr>
        <w:spacing w:after="0"/>
        <w:rPr>
          <w:b/>
          <w:bCs/>
          <w:sz w:val="24"/>
          <w:szCs w:val="24"/>
        </w:rPr>
      </w:pPr>
      <w:r w:rsidRPr="0074194F">
        <w:rPr>
          <w:b/>
          <w:bCs/>
          <w:sz w:val="24"/>
          <w:szCs w:val="24"/>
        </w:rPr>
        <w:t>PREGNANCY PILATES</w:t>
      </w:r>
    </w:p>
    <w:p w14:paraId="13B9B2DD" w14:textId="0948668E" w:rsidR="00A70A61" w:rsidRDefault="0074194F" w:rsidP="00A70A61">
      <w:pPr>
        <w:spacing w:after="0"/>
        <w:rPr>
          <w:sz w:val="24"/>
          <w:szCs w:val="24"/>
        </w:rPr>
      </w:pPr>
      <w:r w:rsidRPr="0074194F">
        <w:rPr>
          <w:sz w:val="24"/>
          <w:szCs w:val="24"/>
        </w:rPr>
        <w:t>All the benefits of Pilates specifically designed to be safe during</w:t>
      </w:r>
      <w:r w:rsidR="00FB0E8F">
        <w:rPr>
          <w:sz w:val="24"/>
          <w:szCs w:val="24"/>
        </w:rPr>
        <w:t xml:space="preserve"> and after</w:t>
      </w:r>
      <w:r w:rsidRPr="0074194F">
        <w:rPr>
          <w:sz w:val="24"/>
          <w:szCs w:val="24"/>
        </w:rPr>
        <w:t xml:space="preserve"> pregnancy</w:t>
      </w:r>
      <w:r w:rsidR="00FB0E8F">
        <w:rPr>
          <w:sz w:val="24"/>
          <w:szCs w:val="24"/>
        </w:rPr>
        <w:t>.</w:t>
      </w:r>
    </w:p>
    <w:p w14:paraId="77718EF2" w14:textId="77777777" w:rsidR="000F4570" w:rsidRDefault="000F4570" w:rsidP="00A70A61">
      <w:pPr>
        <w:spacing w:after="0"/>
        <w:rPr>
          <w:b/>
          <w:bCs/>
          <w:sz w:val="24"/>
          <w:szCs w:val="24"/>
        </w:rPr>
      </w:pPr>
    </w:p>
    <w:p w14:paraId="2AB85D44" w14:textId="2F6CAE90" w:rsidR="00A70A61" w:rsidRPr="000240F3" w:rsidRDefault="00A70A61" w:rsidP="00A70A61">
      <w:pPr>
        <w:spacing w:after="0"/>
        <w:rPr>
          <w:b/>
          <w:bCs/>
          <w:sz w:val="28"/>
          <w:szCs w:val="28"/>
        </w:rPr>
      </w:pPr>
      <w:r w:rsidRPr="000240F3">
        <w:rPr>
          <w:b/>
          <w:bCs/>
          <w:sz w:val="28"/>
          <w:szCs w:val="28"/>
        </w:rPr>
        <w:t xml:space="preserve">Classes with </w:t>
      </w:r>
      <w:proofErr w:type="gramStart"/>
      <w:r w:rsidRPr="000240F3">
        <w:rPr>
          <w:b/>
          <w:bCs/>
          <w:sz w:val="28"/>
          <w:szCs w:val="28"/>
        </w:rPr>
        <w:t>*  -</w:t>
      </w:r>
      <w:proofErr w:type="gramEnd"/>
      <w:r w:rsidRPr="000240F3">
        <w:rPr>
          <w:b/>
          <w:bCs/>
          <w:sz w:val="28"/>
          <w:szCs w:val="28"/>
        </w:rPr>
        <w:t xml:space="preserve"> please note are private classes bookable directly with the teacher</w:t>
      </w:r>
    </w:p>
    <w:p w14:paraId="5761F431" w14:textId="63E1EB84" w:rsidR="00A70A61" w:rsidRDefault="00A70A61" w:rsidP="00A70A61">
      <w:pPr>
        <w:spacing w:after="0"/>
        <w:rPr>
          <w:b/>
          <w:bCs/>
          <w:sz w:val="24"/>
          <w:szCs w:val="24"/>
        </w:rPr>
      </w:pPr>
    </w:p>
    <w:p w14:paraId="10BAA06D" w14:textId="580BD9EC" w:rsidR="000C2678" w:rsidRDefault="00896D2D" w:rsidP="00A70A61">
      <w:pPr>
        <w:spacing w:after="0"/>
        <w:rPr>
          <w:sz w:val="24"/>
          <w:szCs w:val="24"/>
        </w:rPr>
      </w:pPr>
      <w:r>
        <w:rPr>
          <w:sz w:val="24"/>
          <w:szCs w:val="24"/>
        </w:rPr>
        <w:t xml:space="preserve">Tracy M </w:t>
      </w:r>
      <w:r>
        <w:rPr>
          <w:sz w:val="24"/>
          <w:szCs w:val="24"/>
        </w:rPr>
        <w:tab/>
        <w:t>07912654171</w:t>
      </w:r>
    </w:p>
    <w:p w14:paraId="0FE140D6" w14:textId="4F80FB54" w:rsidR="000C2678" w:rsidRDefault="000C2678" w:rsidP="00A70A61">
      <w:pPr>
        <w:spacing w:after="0"/>
        <w:rPr>
          <w:sz w:val="24"/>
          <w:szCs w:val="24"/>
        </w:rPr>
      </w:pPr>
    </w:p>
    <w:p w14:paraId="22369817" w14:textId="23756447" w:rsidR="000C2678" w:rsidRDefault="000C2678" w:rsidP="00A70A61">
      <w:pPr>
        <w:spacing w:after="0"/>
        <w:rPr>
          <w:sz w:val="24"/>
          <w:szCs w:val="24"/>
        </w:rPr>
      </w:pPr>
    </w:p>
    <w:p w14:paraId="6994BAED" w14:textId="09D40CB6" w:rsidR="000C2678" w:rsidRDefault="000C2678" w:rsidP="00A70A61">
      <w:pPr>
        <w:spacing w:after="0"/>
        <w:rPr>
          <w:sz w:val="24"/>
          <w:szCs w:val="24"/>
        </w:rPr>
      </w:pPr>
    </w:p>
    <w:p w14:paraId="383131F0" w14:textId="77777777" w:rsidR="0074194F" w:rsidRDefault="0074194F" w:rsidP="0074194F">
      <w:pPr>
        <w:spacing w:after="0"/>
        <w:rPr>
          <w:sz w:val="24"/>
          <w:szCs w:val="24"/>
        </w:rPr>
      </w:pPr>
    </w:p>
    <w:p w14:paraId="47C974C7" w14:textId="327ABE9A" w:rsidR="00896D2D" w:rsidRPr="00645E1B" w:rsidRDefault="00896D2D" w:rsidP="0074194F">
      <w:pPr>
        <w:spacing w:after="0"/>
        <w:jc w:val="center"/>
        <w:rPr>
          <w:b/>
          <w:bCs/>
          <w:sz w:val="32"/>
          <w:szCs w:val="32"/>
        </w:rPr>
      </w:pPr>
      <w:r w:rsidRPr="00645E1B">
        <w:rPr>
          <w:b/>
          <w:bCs/>
          <w:sz w:val="32"/>
          <w:szCs w:val="32"/>
        </w:rPr>
        <w:t xml:space="preserve">Check website for further information classes </w:t>
      </w:r>
      <w:r w:rsidR="0074194F" w:rsidRPr="00645E1B">
        <w:rPr>
          <w:b/>
          <w:bCs/>
          <w:sz w:val="32"/>
          <w:szCs w:val="32"/>
        </w:rPr>
        <w:t>an</w:t>
      </w:r>
      <w:r w:rsidR="003E1AA2" w:rsidRPr="00645E1B">
        <w:rPr>
          <w:b/>
          <w:bCs/>
          <w:sz w:val="32"/>
          <w:szCs w:val="32"/>
        </w:rPr>
        <w:t xml:space="preserve">d </w:t>
      </w:r>
      <w:r w:rsidR="0074194F" w:rsidRPr="00645E1B">
        <w:rPr>
          <w:b/>
          <w:bCs/>
          <w:sz w:val="32"/>
          <w:szCs w:val="32"/>
        </w:rPr>
        <w:t xml:space="preserve">workshops </w:t>
      </w:r>
      <w:r w:rsidRPr="00645E1B">
        <w:rPr>
          <w:b/>
          <w:bCs/>
          <w:sz w:val="32"/>
          <w:szCs w:val="32"/>
        </w:rPr>
        <w:t>on offer</w:t>
      </w:r>
    </w:p>
    <w:p w14:paraId="296FACF3" w14:textId="3C4AA48B" w:rsidR="00896D2D" w:rsidRPr="00645E1B" w:rsidRDefault="00896D2D" w:rsidP="00896D2D">
      <w:pPr>
        <w:spacing w:after="0"/>
        <w:jc w:val="center"/>
        <w:rPr>
          <w:sz w:val="32"/>
          <w:szCs w:val="32"/>
        </w:rPr>
      </w:pPr>
    </w:p>
    <w:p w14:paraId="1689CFF8" w14:textId="77777777" w:rsidR="00C5494C" w:rsidRPr="00C5494C" w:rsidRDefault="00C5494C" w:rsidP="00896D2D">
      <w:pPr>
        <w:spacing w:after="0"/>
        <w:jc w:val="center"/>
        <w:rPr>
          <w:sz w:val="28"/>
          <w:szCs w:val="28"/>
        </w:rPr>
      </w:pPr>
    </w:p>
    <w:sectPr w:rsidR="00C5494C" w:rsidRPr="00C5494C" w:rsidSect="00DD42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80"/>
    <w:rsid w:val="00016640"/>
    <w:rsid w:val="000240F3"/>
    <w:rsid w:val="00037D49"/>
    <w:rsid w:val="000905F4"/>
    <w:rsid w:val="000C2678"/>
    <w:rsid w:val="000D4AF3"/>
    <w:rsid w:val="000E7B63"/>
    <w:rsid w:val="000F4570"/>
    <w:rsid w:val="00132FB0"/>
    <w:rsid w:val="00153470"/>
    <w:rsid w:val="001A5FFD"/>
    <w:rsid w:val="001B456A"/>
    <w:rsid w:val="00221F4F"/>
    <w:rsid w:val="00237BF5"/>
    <w:rsid w:val="00242AB5"/>
    <w:rsid w:val="00260942"/>
    <w:rsid w:val="00264248"/>
    <w:rsid w:val="00294A98"/>
    <w:rsid w:val="002B48FE"/>
    <w:rsid w:val="002C66AC"/>
    <w:rsid w:val="002D717A"/>
    <w:rsid w:val="002F383E"/>
    <w:rsid w:val="00364968"/>
    <w:rsid w:val="00394F44"/>
    <w:rsid w:val="003A1A90"/>
    <w:rsid w:val="003E1AA2"/>
    <w:rsid w:val="003E2B99"/>
    <w:rsid w:val="00400A46"/>
    <w:rsid w:val="00425624"/>
    <w:rsid w:val="00431797"/>
    <w:rsid w:val="00441500"/>
    <w:rsid w:val="0045083F"/>
    <w:rsid w:val="00470A2F"/>
    <w:rsid w:val="004834D8"/>
    <w:rsid w:val="00493ADD"/>
    <w:rsid w:val="0049529B"/>
    <w:rsid w:val="004C704C"/>
    <w:rsid w:val="005028CF"/>
    <w:rsid w:val="00566B42"/>
    <w:rsid w:val="00586F33"/>
    <w:rsid w:val="00592798"/>
    <w:rsid w:val="005C44F3"/>
    <w:rsid w:val="00614E28"/>
    <w:rsid w:val="0062217F"/>
    <w:rsid w:val="00633CE0"/>
    <w:rsid w:val="00645E1B"/>
    <w:rsid w:val="00691E98"/>
    <w:rsid w:val="006B0E5F"/>
    <w:rsid w:val="006D04E6"/>
    <w:rsid w:val="006D793D"/>
    <w:rsid w:val="006F7493"/>
    <w:rsid w:val="006F7A8A"/>
    <w:rsid w:val="00711553"/>
    <w:rsid w:val="00714C5B"/>
    <w:rsid w:val="0074194F"/>
    <w:rsid w:val="00751B5F"/>
    <w:rsid w:val="00776F74"/>
    <w:rsid w:val="007B7E1F"/>
    <w:rsid w:val="008041DA"/>
    <w:rsid w:val="00817047"/>
    <w:rsid w:val="00833774"/>
    <w:rsid w:val="0087407A"/>
    <w:rsid w:val="00874480"/>
    <w:rsid w:val="00896D2D"/>
    <w:rsid w:val="009A2B8A"/>
    <w:rsid w:val="009B5E37"/>
    <w:rsid w:val="00A31FD4"/>
    <w:rsid w:val="00A34A93"/>
    <w:rsid w:val="00A517C9"/>
    <w:rsid w:val="00A540D4"/>
    <w:rsid w:val="00A70A61"/>
    <w:rsid w:val="00A71850"/>
    <w:rsid w:val="00A72E62"/>
    <w:rsid w:val="00A936B8"/>
    <w:rsid w:val="00AD448E"/>
    <w:rsid w:val="00AF1E76"/>
    <w:rsid w:val="00B03920"/>
    <w:rsid w:val="00B05F15"/>
    <w:rsid w:val="00B27228"/>
    <w:rsid w:val="00B31263"/>
    <w:rsid w:val="00B339CB"/>
    <w:rsid w:val="00B368DD"/>
    <w:rsid w:val="00B84D32"/>
    <w:rsid w:val="00BC19AE"/>
    <w:rsid w:val="00BD25FF"/>
    <w:rsid w:val="00BF125F"/>
    <w:rsid w:val="00BF6A17"/>
    <w:rsid w:val="00C06D9E"/>
    <w:rsid w:val="00C14EE1"/>
    <w:rsid w:val="00C277E4"/>
    <w:rsid w:val="00C43BCF"/>
    <w:rsid w:val="00C5494C"/>
    <w:rsid w:val="00C705D5"/>
    <w:rsid w:val="00C75014"/>
    <w:rsid w:val="00CC0622"/>
    <w:rsid w:val="00D07EE6"/>
    <w:rsid w:val="00D401A7"/>
    <w:rsid w:val="00D43253"/>
    <w:rsid w:val="00D45036"/>
    <w:rsid w:val="00D46BA0"/>
    <w:rsid w:val="00D500EA"/>
    <w:rsid w:val="00D95FA4"/>
    <w:rsid w:val="00D97F2B"/>
    <w:rsid w:val="00DD423B"/>
    <w:rsid w:val="00DD6743"/>
    <w:rsid w:val="00DF27DC"/>
    <w:rsid w:val="00E42E3E"/>
    <w:rsid w:val="00E44F84"/>
    <w:rsid w:val="00E81E8C"/>
    <w:rsid w:val="00E93426"/>
    <w:rsid w:val="00EA0869"/>
    <w:rsid w:val="00EA6713"/>
    <w:rsid w:val="00EB58CB"/>
    <w:rsid w:val="00EE32EA"/>
    <w:rsid w:val="00EF27BA"/>
    <w:rsid w:val="00F1433C"/>
    <w:rsid w:val="00F24F5C"/>
    <w:rsid w:val="00F315B0"/>
    <w:rsid w:val="00F34B64"/>
    <w:rsid w:val="00F875AA"/>
    <w:rsid w:val="00FB0E8F"/>
    <w:rsid w:val="00FD4747"/>
    <w:rsid w:val="00FF4F10"/>
    <w:rsid w:val="00FF7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05BE"/>
  <w15:chartTrackingRefBased/>
  <w15:docId w15:val="{CE232DFA-E222-40C6-8F02-37F5E251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D2D"/>
    <w:rPr>
      <w:color w:val="0563C1" w:themeColor="hyperlink"/>
      <w:u w:val="single"/>
    </w:rPr>
  </w:style>
  <w:style w:type="character" w:styleId="UnresolvedMention">
    <w:name w:val="Unresolved Mention"/>
    <w:basedOn w:val="DefaultParagraphFont"/>
    <w:uiPriority w:val="99"/>
    <w:semiHidden/>
    <w:unhideWhenUsed/>
    <w:rsid w:val="00896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ftceastbourne.co.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aturalfitnessandtherap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A073A86C43B04D9328AA7BEE8A977E" ma:contentTypeVersion="8" ma:contentTypeDescription="Create a new document." ma:contentTypeScope="" ma:versionID="469a752b7a1c1d33e12e7bb5074750be">
  <xsd:schema xmlns:xsd="http://www.w3.org/2001/XMLSchema" xmlns:xs="http://www.w3.org/2001/XMLSchema" xmlns:p="http://schemas.microsoft.com/office/2006/metadata/properties" xmlns:ns3="0aefc62a-3d7f-40d1-80d7-6624a841c5f5" targetNamespace="http://schemas.microsoft.com/office/2006/metadata/properties" ma:root="true" ma:fieldsID="0f696aaf932e224e4db166fb2758767f" ns3:_="">
    <xsd:import namespace="0aefc62a-3d7f-40d1-80d7-6624a841c5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fc62a-3d7f-40d1-80d7-6624a841c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19ADE-42EC-46D8-883F-BF7F84AFE7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2B75D9-FAE7-4714-88FE-DC4290331805}">
  <ds:schemaRefs>
    <ds:schemaRef ds:uri="http://schemas.microsoft.com/sharepoint/v3/contenttype/forms"/>
  </ds:schemaRefs>
</ds:datastoreItem>
</file>

<file path=customXml/itemProps3.xml><?xml version="1.0" encoding="utf-8"?>
<ds:datastoreItem xmlns:ds="http://schemas.openxmlformats.org/officeDocument/2006/customXml" ds:itemID="{4BE16118-4234-4A5C-A228-C2C842EEF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fc62a-3d7f-40d1-80d7-6624a841c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fuller</dc:creator>
  <cp:keywords/>
  <dc:description/>
  <cp:lastModifiedBy>Tracy Fuller</cp:lastModifiedBy>
  <cp:revision>110</cp:revision>
  <cp:lastPrinted>2019-10-21T13:35:00Z</cp:lastPrinted>
  <dcterms:created xsi:type="dcterms:W3CDTF">2019-10-21T08:58:00Z</dcterms:created>
  <dcterms:modified xsi:type="dcterms:W3CDTF">2020-10-11T15:26:00Z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0x01010048A073A86C43B04D9328AA7BEE8A977E</vt:lpwstr>
  </property>
</Properties>
</file>