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07436000"/>
        <w:docPartObj>
          <w:docPartGallery w:val="Cover Pages"/>
          <w:docPartUnique/>
        </w:docPartObj>
      </w:sdtPr>
      <w:sdtContent>
        <w:p w14:paraId="038C2B03" w14:textId="7FCDFA51" w:rsidR="00A81B86" w:rsidRPr="00A81B86" w:rsidRDefault="009F4CBC" w:rsidP="00A81B86">
          <w:pPr>
            <w:spacing w:line="480" w:lineRule="auto"/>
          </w:pP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="00A81B86">
            <w:rPr>
              <w:noProof/>
            </w:rPr>
            <w:drawing>
              <wp:inline distT="0" distB="0" distL="0" distR="0" wp14:anchorId="282B4D96" wp14:editId="6B296969">
                <wp:extent cx="5731510" cy="259461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2594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</w:p>
        <w:p w14:paraId="31A727A0" w14:textId="422AEB28" w:rsidR="009F4CBC" w:rsidRPr="00A51950" w:rsidRDefault="00AE04C4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  <w:r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 xml:space="preserve">Story </w:t>
          </w:r>
          <w:r w:rsidR="009F4CBC"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Call-Out</w:t>
          </w:r>
        </w:p>
        <w:p w14:paraId="74A7E2CA" w14:textId="77777777" w:rsidR="009F4CBC" w:rsidRPr="00A51950" w:rsidRDefault="009F4CBC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</w:p>
        <w:p w14:paraId="67B44C07" w14:textId="77777777" w:rsidR="009F4CBC" w:rsidRPr="00A51950" w:rsidRDefault="009F4CBC" w:rsidP="00D44854">
          <w:pPr>
            <w:pStyle w:val="Heading1"/>
            <w:rPr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Easy English Version</w:t>
          </w:r>
        </w:p>
        <w:p w14:paraId="45FBEAC1" w14:textId="7F6E495C" w:rsidR="009F4CBC" w:rsidRDefault="009F4CBC" w:rsidP="00D44854">
          <w:pPr>
            <w:tabs>
              <w:tab w:val="left" w:pos="3100"/>
            </w:tabs>
            <w:spacing w:line="480" w:lineRule="auto"/>
          </w:pPr>
        </w:p>
        <w:p w14:paraId="4E50B950" w14:textId="6F87992B" w:rsidR="00734A5A" w:rsidRDefault="00557502" w:rsidP="00D44854">
          <w:pPr>
            <w:spacing w:line="480" w:lineRule="auto"/>
          </w:pPr>
          <w:r>
            <w:rPr>
              <w:noProof/>
            </w:rPr>
            <w:drawing>
              <wp:inline distT="0" distB="0" distL="0" distR="0" wp14:anchorId="27357D60" wp14:editId="78D498FD">
                <wp:extent cx="5731510" cy="193294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93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E8DF83" w14:textId="1E0D9653" w:rsidR="00EC67BF" w:rsidRDefault="00CC75C4" w:rsidP="00D44854">
          <w:pPr>
            <w:spacing w:line="480" w:lineRule="auto"/>
          </w:pPr>
          <w:r w:rsidRPr="009F4CBC">
            <w:br w:type="page"/>
          </w:r>
        </w:p>
      </w:sdtContent>
    </w:sdt>
    <w:p w14:paraId="2D21002F" w14:textId="761CC2A3" w:rsidR="00EC67BF" w:rsidRDefault="00EC67BF" w:rsidP="00D44854">
      <w:pPr>
        <w:spacing w:line="480" w:lineRule="auto"/>
        <w:ind w:left="2273"/>
      </w:pPr>
    </w:p>
    <w:p w14:paraId="1706B7DE" w14:textId="4863CB65" w:rsidR="00EC67BF" w:rsidRDefault="009F4CBC" w:rsidP="00D44854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75ADE1" wp14:editId="760FD2F6">
            <wp:simplePos x="0" y="0"/>
            <wp:positionH relativeFrom="column">
              <wp:posOffset>227965</wp:posOffset>
            </wp:positionH>
            <wp:positionV relativeFrom="paragraph">
              <wp:posOffset>170815</wp:posOffset>
            </wp:positionV>
            <wp:extent cx="1147657" cy="1352093"/>
            <wp:effectExtent l="0" t="0" r="0" b="0"/>
            <wp:wrapNone/>
            <wp:docPr id="1" name="Picture 1" descr="A brown woman wearing a blue shirt and purple skirt is in a manual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own woman wearing a blue shirt and purple skirt is in a manual wheelchair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8358" r="16403" b="3630"/>
                    <a:stretch/>
                  </pic:blipFill>
                  <pic:spPr bwMode="auto">
                    <a:xfrm>
                      <a:off x="0" y="0"/>
                      <a:ext cx="1147657" cy="13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8058" w14:textId="77777777" w:rsidR="00EC67BF" w:rsidRDefault="00EC67BF" w:rsidP="00D44854">
      <w:pPr>
        <w:spacing w:line="480" w:lineRule="auto"/>
        <w:ind w:left="2273"/>
      </w:pPr>
    </w:p>
    <w:p w14:paraId="05157C93" w14:textId="053CFB73" w:rsidR="00EC67BF" w:rsidRDefault="00AB340B" w:rsidP="00D44854">
      <w:pPr>
        <w:spacing w:line="480" w:lineRule="auto"/>
        <w:ind w:left="2273"/>
      </w:pPr>
      <w:r w:rsidRPr="00EC67BF">
        <w:rPr>
          <w:rFonts w:ascii="Avenir Book" w:hAnsi="Avenir Book"/>
          <w:sz w:val="28"/>
          <w:szCs w:val="28"/>
        </w:rPr>
        <w:t>Are you a woman with disability?</w:t>
      </w:r>
    </w:p>
    <w:p w14:paraId="55B6E41A" w14:textId="37457CF7" w:rsidR="00EC67BF" w:rsidRDefault="00EC67BF" w:rsidP="00D44854">
      <w:pPr>
        <w:spacing w:line="480" w:lineRule="auto"/>
      </w:pPr>
    </w:p>
    <w:p w14:paraId="5FB2B84E" w14:textId="4B919508" w:rsidR="00EC67BF" w:rsidRDefault="00EC67BF" w:rsidP="00D44854">
      <w:pPr>
        <w:spacing w:line="480" w:lineRule="auto"/>
        <w:ind w:left="2273"/>
      </w:pPr>
    </w:p>
    <w:p w14:paraId="76D790AB" w14:textId="2B0F207C" w:rsidR="00EC67BF" w:rsidRDefault="009F4CBC" w:rsidP="00472933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594DF" wp14:editId="04A0F0B1">
            <wp:simplePos x="0" y="0"/>
            <wp:positionH relativeFrom="column">
              <wp:posOffset>450850</wp:posOffset>
            </wp:positionH>
            <wp:positionV relativeFrom="paragraph">
              <wp:posOffset>139065</wp:posOffset>
            </wp:positionV>
            <wp:extent cx="812800" cy="1323975"/>
            <wp:effectExtent l="0" t="0" r="0" b="0"/>
            <wp:wrapNone/>
            <wp:docPr id="2" name="Picture 2" descr="A brown girl wearing a yellow 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own girl wearing a yellow dress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950" b="89573" l="26131" r="53769">
                                  <a14:foregroundMark x1="28894" y1="73618" x2="28894" y2="73618"/>
                                  <a14:foregroundMark x1="26256" y1="73744" x2="27387" y2="73492"/>
                                  <a14:foregroundMark x1="29523" y1="70854" x2="26759" y2="71608"/>
                                  <a14:foregroundMark x1="36935" y1="60050" x2="37312" y2="80025"/>
                                  <a14:foregroundMark x1="37312" y1="80025" x2="31910" y2="89196"/>
                                  <a14:foregroundMark x1="31910" y1="89196" x2="42714" y2="89573"/>
                                  <a14:foregroundMark x1="42714" y1="89573" x2="39070" y2="88317"/>
                                  <a14:foregroundMark x1="44472" y1="65201" x2="44472" y2="652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0" t="47845" r="46368" b="5905"/>
                    <a:stretch/>
                  </pic:blipFill>
                  <pic:spPr bwMode="auto">
                    <a:xfrm>
                      <a:off x="0" y="0"/>
                      <a:ext cx="8128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2EF0" w14:textId="77777777" w:rsidR="00472933" w:rsidRDefault="00472933" w:rsidP="00D44854">
      <w:pPr>
        <w:spacing w:line="480" w:lineRule="auto"/>
        <w:ind w:left="2273"/>
      </w:pPr>
    </w:p>
    <w:p w14:paraId="7B3BBC7F" w14:textId="242107D2" w:rsidR="00EC67BF" w:rsidRPr="00EC67BF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Are you a girl with disability?</w:t>
      </w:r>
    </w:p>
    <w:p w14:paraId="7F588A8B" w14:textId="77777777" w:rsidR="00472933" w:rsidRDefault="00472933" w:rsidP="00D44854">
      <w:pPr>
        <w:spacing w:line="480" w:lineRule="auto"/>
      </w:pPr>
    </w:p>
    <w:p w14:paraId="6ACB397A" w14:textId="3C84D39B" w:rsidR="00EC67BF" w:rsidRDefault="009F4CB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E47D82" wp14:editId="1396BA16">
            <wp:simplePos x="0" y="0"/>
            <wp:positionH relativeFrom="column">
              <wp:posOffset>-15875</wp:posOffset>
            </wp:positionH>
            <wp:positionV relativeFrom="paragraph">
              <wp:posOffset>488950</wp:posOffset>
            </wp:positionV>
            <wp:extent cx="1397000" cy="1207135"/>
            <wp:effectExtent l="0" t="0" r="0" b="0"/>
            <wp:wrapNone/>
            <wp:docPr id="7" name="Picture 7" descr="An image of the Australian continent, all in bl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image of the Australian continent, all in black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2331" r="6315" b="18715"/>
                    <a:stretch/>
                  </pic:blipFill>
                  <pic:spPr bwMode="auto">
                    <a:xfrm>
                      <a:off x="0" y="0"/>
                      <a:ext cx="1397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380A" w14:textId="2FF50F94" w:rsidR="00EC67BF" w:rsidRDefault="00EC67BF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5652CBE" w14:textId="151109A6" w:rsidR="00EC67BF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Do you live in Australia?</w:t>
      </w:r>
    </w:p>
    <w:p w14:paraId="32EB5B74" w14:textId="77777777" w:rsidR="00472933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1435A67" w14:textId="02C7F7AD" w:rsidR="00472933" w:rsidRDefault="00472933" w:rsidP="00472933">
      <w:pPr>
        <w:spacing w:line="480" w:lineRule="auto"/>
        <w:rPr>
          <w:rFonts w:ascii="Avenir Book" w:hAnsi="Avenir Book"/>
          <w:sz w:val="28"/>
          <w:szCs w:val="28"/>
        </w:rPr>
      </w:pPr>
    </w:p>
    <w:p w14:paraId="4C756104" w14:textId="304203C0" w:rsidR="00472933" w:rsidRDefault="009F4CBC" w:rsidP="00D44854">
      <w:pPr>
        <w:spacing w:line="48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0A8F810B" wp14:editId="68050AB3">
            <wp:simplePos x="0" y="0"/>
            <wp:positionH relativeFrom="column">
              <wp:posOffset>127000</wp:posOffset>
            </wp:positionH>
            <wp:positionV relativeFrom="paragraph">
              <wp:posOffset>486177</wp:posOffset>
            </wp:positionV>
            <wp:extent cx="1137265" cy="1089212"/>
            <wp:effectExtent l="0" t="0" r="6350" b="3175"/>
            <wp:wrapNone/>
            <wp:docPr id="5" name="Picture 5" descr="A brown woman in a purple top, pointing to her a name tag on her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own woman in a purple top, pointing to her a name tag on her shir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7544" r="4678" b="2923"/>
                    <a:stretch/>
                  </pic:blipFill>
                  <pic:spPr bwMode="auto">
                    <a:xfrm>
                      <a:off x="0" y="0"/>
                      <a:ext cx="1137265" cy="10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8990" w14:textId="71D91686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Yes? </w:t>
      </w:r>
      <w:r>
        <w:rPr>
          <w:rFonts w:ascii="Avenir Book" w:hAnsi="Avenir Book"/>
          <w:sz w:val="28"/>
          <w:szCs w:val="28"/>
        </w:rPr>
        <w:br/>
        <w:t xml:space="preserve">We want to hear from you! </w:t>
      </w:r>
    </w:p>
    <w:p w14:paraId="1220456C" w14:textId="4E17C6FF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0FA25880" w14:textId="692EE631" w:rsidR="00B33EDE" w:rsidRDefault="00B33EDE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6BC52F8E" w14:textId="569A508D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A2A49EC" wp14:editId="0736BAAB">
            <wp:simplePos x="0" y="0"/>
            <wp:positionH relativeFrom="column">
              <wp:posOffset>-248285</wp:posOffset>
            </wp:positionH>
            <wp:positionV relativeFrom="paragraph">
              <wp:posOffset>-92921</wp:posOffset>
            </wp:positionV>
            <wp:extent cx="1523941" cy="699921"/>
            <wp:effectExtent l="0" t="0" r="635" b="0"/>
            <wp:wrapNone/>
            <wp:docPr id="8" name="Picture 8" descr="The WWDA logo - a purple outline of Australia made up of many disabled women, with the words Women With Disabilities Australia (WWD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WWDA logo - a purple outline of Australia made up of many disabled women, with the words Women With Disabilities Australia (WWDA)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41" cy="69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sz w:val="28"/>
          <w:szCs w:val="28"/>
        </w:rPr>
        <w:t xml:space="preserve">We are </w:t>
      </w:r>
      <w:r w:rsidR="00AB340B" w:rsidRPr="00D44854">
        <w:rPr>
          <w:rFonts w:ascii="Avenir Book" w:hAnsi="Avenir Book"/>
          <w:b/>
          <w:bCs/>
          <w:sz w:val="28"/>
          <w:szCs w:val="28"/>
        </w:rPr>
        <w:t>Women With Disabilities Australia</w:t>
      </w:r>
      <w:r w:rsidR="00AB340B" w:rsidRPr="00EC67BF">
        <w:rPr>
          <w:rFonts w:ascii="Avenir Book" w:hAnsi="Avenir Book"/>
          <w:sz w:val="28"/>
          <w:szCs w:val="28"/>
        </w:rPr>
        <w:t xml:space="preserve">. </w:t>
      </w:r>
      <w:r w:rsidR="004D0AEC" w:rsidRPr="00EC67BF">
        <w:rPr>
          <w:rFonts w:ascii="Avenir Book" w:hAnsi="Avenir Book"/>
          <w:sz w:val="28"/>
          <w:szCs w:val="28"/>
        </w:rPr>
        <w:t xml:space="preserve">We </w:t>
      </w:r>
      <w:r w:rsidR="00AB340B" w:rsidRPr="00EC67BF">
        <w:rPr>
          <w:rFonts w:ascii="Avenir Book" w:hAnsi="Avenir Book"/>
          <w:sz w:val="28"/>
          <w:szCs w:val="28"/>
        </w:rPr>
        <w:t xml:space="preserve">will </w:t>
      </w:r>
      <w:r w:rsidR="004D0AEC" w:rsidRPr="00EC67BF">
        <w:rPr>
          <w:rFonts w:ascii="Avenir Book" w:hAnsi="Avenir Book"/>
          <w:sz w:val="28"/>
          <w:szCs w:val="28"/>
        </w:rPr>
        <w:t xml:space="preserve">write </w:t>
      </w:r>
      <w:r w:rsidR="004D0AEC" w:rsidRPr="00D44854">
        <w:rPr>
          <w:rFonts w:ascii="Avenir Book" w:hAnsi="Avenir Book"/>
          <w:b/>
          <w:bCs/>
          <w:sz w:val="28"/>
          <w:szCs w:val="28"/>
        </w:rPr>
        <w:t>WWDA</w:t>
      </w:r>
      <w:r w:rsidR="004D0AEC" w:rsidRPr="00EC67BF">
        <w:rPr>
          <w:rFonts w:ascii="Avenir Book" w:hAnsi="Avenir Book"/>
          <w:sz w:val="28"/>
          <w:szCs w:val="28"/>
        </w:rPr>
        <w:t xml:space="preserve"> to talk about us.</w:t>
      </w:r>
    </w:p>
    <w:p w14:paraId="4CB6EB45" w14:textId="524B55E1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2E485E9" w14:textId="6E2E4D08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6F28C0E" w14:textId="6DAB3786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66ACD5D" wp14:editId="0B98C3B7">
            <wp:simplePos x="0" y="0"/>
            <wp:positionH relativeFrom="column">
              <wp:posOffset>304800</wp:posOffset>
            </wp:positionH>
            <wp:positionV relativeFrom="paragraph">
              <wp:posOffset>289063</wp:posOffset>
            </wp:positionV>
            <wp:extent cx="884856" cy="4064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6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B1F19B" wp14:editId="4513F0C7">
            <wp:simplePos x="0" y="0"/>
            <wp:positionH relativeFrom="column">
              <wp:posOffset>224790</wp:posOffset>
            </wp:positionH>
            <wp:positionV relativeFrom="paragraph">
              <wp:posOffset>142240</wp:posOffset>
            </wp:positionV>
            <wp:extent cx="1044575" cy="974725"/>
            <wp:effectExtent l="0" t="0" r="0" b="0"/>
            <wp:wrapNone/>
            <wp:docPr id="1413" name="Picture 36" descr="A computer screen with the WWDA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 descr="A computer screen with the WWDA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0" distR="0" simplePos="0" relativeHeight="251684864" behindDoc="0" locked="0" layoutInCell="1" allowOverlap="1" wp14:anchorId="3B1BDA32" wp14:editId="2728A2E4">
            <wp:simplePos x="0" y="0"/>
            <wp:positionH relativeFrom="page">
              <wp:posOffset>1216025</wp:posOffset>
            </wp:positionH>
            <wp:positionV relativeFrom="paragraph">
              <wp:posOffset>1119505</wp:posOffset>
            </wp:positionV>
            <wp:extent cx="829945" cy="483870"/>
            <wp:effectExtent l="0" t="0" r="0" b="0"/>
            <wp:wrapNone/>
            <wp:docPr id="341" name="image214.png" descr="A computer keyboar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 descr="A computer keyboar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F85C3" w14:textId="53BCD291" w:rsidR="00B33EDE" w:rsidRDefault="00734A5A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Our Site</w:t>
      </w:r>
      <w:r w:rsidR="00AB340B" w:rsidRPr="00EC67BF">
        <w:rPr>
          <w:rFonts w:ascii="Avenir Book" w:hAnsi="Avenir Book"/>
          <w:sz w:val="28"/>
          <w:szCs w:val="28"/>
        </w:rPr>
        <w:t xml:space="preserve"> </w:t>
      </w:r>
      <w:r w:rsidR="004D0AEC" w:rsidRPr="00EC67BF">
        <w:rPr>
          <w:rFonts w:ascii="Avenir Book" w:hAnsi="Avenir Book"/>
          <w:sz w:val="28"/>
          <w:szCs w:val="28"/>
        </w:rPr>
        <w:t xml:space="preserve">has a </w:t>
      </w:r>
      <w:r>
        <w:rPr>
          <w:rFonts w:ascii="Avenir Book" w:hAnsi="Avenir Book"/>
          <w:sz w:val="28"/>
          <w:szCs w:val="28"/>
        </w:rPr>
        <w:t xml:space="preserve">section called </w:t>
      </w:r>
      <w:r w:rsidRPr="00734A5A">
        <w:rPr>
          <w:rFonts w:ascii="Avenir Book" w:hAnsi="Avenir Book"/>
          <w:b/>
          <w:bCs/>
          <w:sz w:val="28"/>
          <w:szCs w:val="28"/>
        </w:rPr>
        <w:t>Real Stories</w:t>
      </w:r>
      <w:r w:rsidR="00AB340B" w:rsidRPr="00EC67BF">
        <w:rPr>
          <w:rFonts w:ascii="Avenir Book" w:hAnsi="Avenir Book"/>
          <w:sz w:val="28"/>
          <w:szCs w:val="28"/>
        </w:rPr>
        <w:t xml:space="preserve">. </w:t>
      </w:r>
      <w:r w:rsidR="00472933">
        <w:rPr>
          <w:rFonts w:ascii="Avenir Book" w:hAnsi="Avenir Book"/>
          <w:sz w:val="28"/>
          <w:szCs w:val="28"/>
        </w:rPr>
        <w:t xml:space="preserve">The </w:t>
      </w:r>
      <w:r w:rsidRPr="00734A5A">
        <w:rPr>
          <w:rFonts w:ascii="Avenir Book" w:hAnsi="Avenir Book"/>
          <w:b/>
          <w:bCs/>
          <w:sz w:val="28"/>
          <w:szCs w:val="28"/>
        </w:rPr>
        <w:t>Real Stories</w:t>
      </w:r>
      <w:r w:rsidRPr="00EC67BF">
        <w:rPr>
          <w:rFonts w:ascii="Avenir Book" w:hAnsi="Avenir Book"/>
          <w:sz w:val="28"/>
          <w:szCs w:val="28"/>
        </w:rPr>
        <w:t xml:space="preserve"> </w:t>
      </w:r>
      <w:r>
        <w:rPr>
          <w:rFonts w:ascii="Avenir Book" w:hAnsi="Avenir Book"/>
          <w:sz w:val="28"/>
          <w:szCs w:val="28"/>
        </w:rPr>
        <w:t xml:space="preserve">section </w:t>
      </w:r>
      <w:r w:rsidR="004D0AEC" w:rsidRPr="00EC67BF">
        <w:rPr>
          <w:rFonts w:ascii="Avenir Book" w:hAnsi="Avenir Book"/>
          <w:sz w:val="28"/>
          <w:szCs w:val="28"/>
        </w:rPr>
        <w:t>is on</w:t>
      </w:r>
      <w:r w:rsidR="00EA1069">
        <w:rPr>
          <w:rFonts w:ascii="Avenir Book" w:hAnsi="Avenir Book"/>
          <w:sz w:val="28"/>
          <w:szCs w:val="28"/>
        </w:rPr>
        <w:t xml:space="preserve"> Our Site.</w:t>
      </w:r>
      <w:r w:rsidR="00AB340B" w:rsidRPr="00EC67BF">
        <w:rPr>
          <w:rFonts w:ascii="Avenir Book" w:hAnsi="Avenir Book"/>
          <w:sz w:val="28"/>
          <w:szCs w:val="28"/>
        </w:rPr>
        <w:br/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50C2DAD9" w14:textId="7114C870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A16EB2" wp14:editId="43C6652B">
            <wp:simplePos x="0" y="0"/>
            <wp:positionH relativeFrom="column">
              <wp:posOffset>181610</wp:posOffset>
            </wp:positionH>
            <wp:positionV relativeFrom="paragraph">
              <wp:posOffset>373592</wp:posOffset>
            </wp:positionV>
            <wp:extent cx="1091567" cy="939800"/>
            <wp:effectExtent l="0" t="0" r="0" b="0"/>
            <wp:wrapNone/>
            <wp:docPr id="9" name="Picture 9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1091567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9F9F" w14:textId="14C5DB70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A </w:t>
      </w:r>
      <w:r w:rsidR="00734A5A">
        <w:rPr>
          <w:rFonts w:ascii="Avenir Book" w:hAnsi="Avenir Book"/>
          <w:sz w:val="28"/>
          <w:szCs w:val="28"/>
        </w:rPr>
        <w:t>story</w:t>
      </w:r>
      <w:r>
        <w:rPr>
          <w:rFonts w:ascii="Avenir Book" w:hAnsi="Avenir Book"/>
          <w:sz w:val="28"/>
          <w:szCs w:val="28"/>
        </w:rPr>
        <w:t xml:space="preserve"> is </w:t>
      </w:r>
      <w:r w:rsidR="00D44854">
        <w:rPr>
          <w:rFonts w:ascii="Avenir Book" w:hAnsi="Avenir Book"/>
          <w:sz w:val="28"/>
          <w:szCs w:val="28"/>
        </w:rPr>
        <w:t xml:space="preserve">where people share </w:t>
      </w:r>
      <w:r w:rsidR="00734A5A">
        <w:rPr>
          <w:rFonts w:ascii="Avenir Book" w:hAnsi="Avenir Book"/>
          <w:sz w:val="28"/>
          <w:szCs w:val="28"/>
        </w:rPr>
        <w:t xml:space="preserve">their </w:t>
      </w:r>
      <w:r w:rsidR="00D44854">
        <w:rPr>
          <w:rFonts w:ascii="Avenir Book" w:hAnsi="Avenir Book"/>
          <w:sz w:val="28"/>
          <w:szCs w:val="28"/>
        </w:rPr>
        <w:t xml:space="preserve">stories about </w:t>
      </w:r>
      <w:r w:rsidR="00734A5A">
        <w:rPr>
          <w:rFonts w:ascii="Avenir Book" w:hAnsi="Avenir Book"/>
          <w:sz w:val="28"/>
          <w:szCs w:val="28"/>
        </w:rPr>
        <w:t>their lives and lived experiences</w:t>
      </w:r>
      <w:r w:rsidR="00D44854">
        <w:rPr>
          <w:rFonts w:ascii="Avenir Book" w:hAnsi="Avenir Book"/>
          <w:sz w:val="28"/>
          <w:szCs w:val="28"/>
        </w:rPr>
        <w:t>.</w:t>
      </w:r>
    </w:p>
    <w:p w14:paraId="4D65B484" w14:textId="61CA5E47" w:rsidR="00B33EDE" w:rsidRDefault="00B33EDE" w:rsidP="00EA1069">
      <w:pPr>
        <w:spacing w:line="480" w:lineRule="auto"/>
        <w:rPr>
          <w:rFonts w:ascii="Avenir Book" w:hAnsi="Avenir Book"/>
          <w:sz w:val="28"/>
          <w:szCs w:val="28"/>
        </w:rPr>
      </w:pPr>
    </w:p>
    <w:p w14:paraId="4CBA5C77" w14:textId="3F2BD797" w:rsidR="00472933" w:rsidRDefault="00CC2F5E" w:rsidP="00472933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EAB1366" wp14:editId="549E3BFA">
            <wp:simplePos x="0" y="0"/>
            <wp:positionH relativeFrom="column">
              <wp:posOffset>520700</wp:posOffset>
            </wp:positionH>
            <wp:positionV relativeFrom="paragraph">
              <wp:posOffset>480060</wp:posOffset>
            </wp:positionV>
            <wp:extent cx="749161" cy="980315"/>
            <wp:effectExtent l="0" t="0" r="635" b="0"/>
            <wp:wrapNone/>
            <wp:docPr id="23" name="Picture 23" descr="A woman in a purple shirt and orange pants sitting in a wheelchair, next to a girl in a pink shirt and ski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oman in a purple shirt and orange pants sitting in a wheelchair, next to a girl in a pink shirt and ski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50146" cy="9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A44942" wp14:editId="7C48D2F6">
            <wp:simplePos x="0" y="0"/>
            <wp:positionH relativeFrom="column">
              <wp:posOffset>-532275</wp:posOffset>
            </wp:positionH>
            <wp:positionV relativeFrom="paragraph">
              <wp:posOffset>474345</wp:posOffset>
            </wp:positionV>
            <wp:extent cx="965200" cy="831002"/>
            <wp:effectExtent l="0" t="0" r="0" b="0"/>
            <wp:wrapNone/>
            <wp:docPr id="14" name="Picture 14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965200" cy="8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0052" w14:textId="0268A092" w:rsidR="00472933" w:rsidRDefault="00472933" w:rsidP="00D44854">
      <w:pPr>
        <w:pStyle w:val="ListParagraph"/>
        <w:spacing w:line="480" w:lineRule="auto"/>
        <w:ind w:left="2268"/>
      </w:pPr>
      <w:r w:rsidRPr="00D44854">
        <w:rPr>
          <w:rFonts w:ascii="Avenir Book" w:hAnsi="Avenir Book"/>
          <w:sz w:val="28"/>
          <w:szCs w:val="28"/>
        </w:rPr>
        <w:t xml:space="preserve">Our </w:t>
      </w:r>
      <w:r w:rsidR="00734A5A">
        <w:rPr>
          <w:rFonts w:ascii="Avenir Book" w:hAnsi="Avenir Book"/>
          <w:sz w:val="28"/>
          <w:szCs w:val="28"/>
        </w:rPr>
        <w:t xml:space="preserve">Site Real Stories </w:t>
      </w:r>
      <w:r w:rsidRPr="00D44854">
        <w:rPr>
          <w:rFonts w:ascii="Avenir Book" w:hAnsi="Avenir Book"/>
          <w:sz w:val="28"/>
          <w:szCs w:val="28"/>
        </w:rPr>
        <w:t xml:space="preserve">is about </w:t>
      </w:r>
    </w:p>
    <w:p w14:paraId="169DAD46" w14:textId="211D86DB" w:rsidR="00472933" w:rsidRPr="00472933" w:rsidRDefault="00472933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</w:pPr>
      <w:r w:rsidRPr="00A51950">
        <w:rPr>
          <w:rFonts w:ascii="Avenir Book" w:hAnsi="Avenir Book"/>
          <w:sz w:val="28"/>
          <w:szCs w:val="28"/>
        </w:rPr>
        <w:t>women and girls with disability</w:t>
      </w:r>
    </w:p>
    <w:p w14:paraId="55182A4C" w14:textId="45EDFAF4" w:rsidR="00EA1069" w:rsidRPr="00D44854" w:rsidRDefault="00EA1069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who have a story to share.</w:t>
      </w:r>
    </w:p>
    <w:p w14:paraId="3764F13A" w14:textId="7B2C640C" w:rsidR="00472933" w:rsidRDefault="00472933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025CD070" w14:textId="16C9EC06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2D5E8F6" wp14:editId="3A367EFA">
            <wp:simplePos x="0" y="0"/>
            <wp:positionH relativeFrom="column">
              <wp:posOffset>118251</wp:posOffset>
            </wp:positionH>
            <wp:positionV relativeFrom="paragraph">
              <wp:posOffset>-309869</wp:posOffset>
            </wp:positionV>
            <wp:extent cx="1224845" cy="1194340"/>
            <wp:effectExtent l="0" t="0" r="0" b="0"/>
            <wp:wrapNone/>
            <wp:docPr id="10" name="Picture 10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C" w:rsidRPr="00EC67BF">
        <w:rPr>
          <w:rFonts w:ascii="Avenir Book" w:hAnsi="Avenir Book"/>
          <w:sz w:val="28"/>
          <w:szCs w:val="28"/>
        </w:rPr>
        <w:t xml:space="preserve">Tell us your stories. We will put them on </w:t>
      </w:r>
      <w:r w:rsidR="00734A5A">
        <w:rPr>
          <w:rFonts w:ascii="Avenir Book" w:hAnsi="Avenir Book"/>
          <w:sz w:val="28"/>
          <w:szCs w:val="28"/>
        </w:rPr>
        <w:t>Our Site.</w:t>
      </w:r>
      <w:r w:rsidR="004D0AEC" w:rsidRPr="00EC67BF">
        <w:rPr>
          <w:rFonts w:ascii="Avenir Book" w:hAnsi="Avenir Book"/>
          <w:sz w:val="28"/>
          <w:szCs w:val="28"/>
        </w:rPr>
        <w:t xml:space="preserve"> </w:t>
      </w:r>
      <w:r w:rsidR="00EA1069">
        <w:rPr>
          <w:rFonts w:ascii="Avenir Book" w:hAnsi="Avenir Book"/>
          <w:sz w:val="28"/>
          <w:szCs w:val="28"/>
        </w:rPr>
        <w:t xml:space="preserve">Your </w:t>
      </w:r>
      <w:r w:rsidR="00734A5A">
        <w:rPr>
          <w:rFonts w:ascii="Avenir Book" w:hAnsi="Avenir Book"/>
          <w:sz w:val="28"/>
          <w:szCs w:val="28"/>
        </w:rPr>
        <w:t>story</w:t>
      </w:r>
      <w:r w:rsidR="00EA1069">
        <w:rPr>
          <w:rFonts w:ascii="Avenir Book" w:hAnsi="Avenir Book"/>
          <w:sz w:val="28"/>
          <w:szCs w:val="28"/>
        </w:rPr>
        <w:t xml:space="preserve"> can be about different things, such as </w:t>
      </w:r>
      <w:r w:rsidR="00734A5A">
        <w:rPr>
          <w:rFonts w:ascii="Avenir Book" w:hAnsi="Avenir Book"/>
          <w:sz w:val="28"/>
          <w:szCs w:val="28"/>
        </w:rPr>
        <w:t>your experience as a woman or girl with disability</w:t>
      </w:r>
      <w:r w:rsidR="00E349E8">
        <w:rPr>
          <w:rFonts w:ascii="Avenir Book" w:hAnsi="Avenir Book"/>
          <w:sz w:val="28"/>
          <w:szCs w:val="28"/>
        </w:rPr>
        <w:t xml:space="preserve"> in the workplace. </w:t>
      </w:r>
    </w:p>
    <w:p w14:paraId="07C4EAF2" w14:textId="7ACCA743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13D4A6" wp14:editId="37FF80BE">
            <wp:simplePos x="0" y="0"/>
            <wp:positionH relativeFrom="column">
              <wp:posOffset>-229870</wp:posOffset>
            </wp:positionH>
            <wp:positionV relativeFrom="paragraph">
              <wp:posOffset>687595</wp:posOffset>
            </wp:positionV>
            <wp:extent cx="1474378" cy="1638300"/>
            <wp:effectExtent l="0" t="0" r="0" b="0"/>
            <wp:wrapNone/>
            <wp:docPr id="12" name="Picture 12" descr="A brown woman in a pink shirt and purple skirt standing up straight. Next to her, is a smaller man and smaller woman in the same pos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rown woman in a pink shirt and purple skirt standing up straight. Next to her, is a smaller man and smaller woman in the same posture. 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r="19029" b="5158"/>
                    <a:stretch/>
                  </pic:blipFill>
                  <pic:spPr bwMode="auto">
                    <a:xfrm>
                      <a:off x="0" y="0"/>
                      <a:ext cx="147437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0B" w:rsidRPr="00EC67BF">
        <w:rPr>
          <w:rFonts w:ascii="Avenir Book" w:hAnsi="Avenir Book"/>
          <w:sz w:val="28"/>
          <w:szCs w:val="28"/>
        </w:rPr>
        <w:br/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0A1E5E87" w14:textId="5B70696F" w:rsidR="004D0AEC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Your story can be about</w:t>
      </w:r>
      <w:r w:rsidR="00940587">
        <w:rPr>
          <w:rFonts w:ascii="Avenir Book" w:hAnsi="Avenir Book"/>
          <w:sz w:val="28"/>
          <w:szCs w:val="28"/>
        </w:rPr>
        <w:t>:</w:t>
      </w:r>
    </w:p>
    <w:p w14:paraId="3DCB2241" w14:textId="28E86D9F" w:rsidR="00940587" w:rsidRPr="00EC67BF" w:rsidRDefault="00195535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2A0EC67" wp14:editId="48F1AA7E">
            <wp:simplePos x="0" y="0"/>
            <wp:positionH relativeFrom="column">
              <wp:posOffset>6350</wp:posOffset>
            </wp:positionH>
            <wp:positionV relativeFrom="paragraph">
              <wp:posOffset>34069</wp:posOffset>
            </wp:positionV>
            <wp:extent cx="1050512" cy="1097280"/>
            <wp:effectExtent l="0" t="0" r="3810" b="0"/>
            <wp:wrapNone/>
            <wp:docPr id="21" name="Picture 21" descr="A woman in a yellow shirt sitting at a desk with a computer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oman in a yellow shirt sitting at a desk with a computer and telephone.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8317" b="94724" l="50605" r="94052">
                                  <a14:foregroundMark x1="66734" y1="64698" x2="76411" y2="65452"/>
                                  <a14:foregroundMark x1="76411" y1="65452" x2="78226" y2="67085"/>
                                  <a14:foregroundMark x1="75101" y1="62060" x2="76109" y2="72864"/>
                                  <a14:foregroundMark x1="76109" y1="72864" x2="74194" y2="59925"/>
                                  <a14:foregroundMark x1="74194" y1="59925" x2="80544" y2="68970"/>
                                  <a14:foregroundMark x1="80544" y1="68970" x2="67540" y2="43467"/>
                                  <a14:foregroundMark x1="67540" y1="43467" x2="75605" y2="51005"/>
                                  <a14:foregroundMark x1="75605" y1="51005" x2="70968" y2="38317"/>
                                  <a14:foregroundMark x1="70968" y1="38317" x2="74395" y2="53643"/>
                                  <a14:foregroundMark x1="74395" y1="53643" x2="70363" y2="56156"/>
                                  <a14:foregroundMark x1="56855" y1="61683" x2="51512" y2="70226"/>
                                  <a14:foregroundMark x1="51512" y1="70226" x2="55746" y2="65327"/>
                                  <a14:foregroundMark x1="50605" y1="67211" x2="54637" y2="73869"/>
                                  <a14:foregroundMark x1="54335" y1="92337" x2="77823" y2="90955"/>
                                  <a14:foregroundMark x1="77823" y1="90955" x2="86492" y2="91332"/>
                                  <a14:foregroundMark x1="86492" y1="91332" x2="90020" y2="91080"/>
                                  <a14:foregroundMark x1="93750" y1="67462" x2="92238" y2="84296"/>
                                  <a14:foregroundMark x1="92238" y1="84296" x2="88810" y2="94724"/>
                                  <a14:foregroundMark x1="88810" y1="94724" x2="90323" y2="78141"/>
                                  <a14:foregroundMark x1="94657" y1="67588" x2="95363" y2="81407"/>
                                  <a14:foregroundMark x1="95363" y1="81407" x2="93145" y2="68719"/>
                                  <a14:foregroundMark x1="93145" y1="68719" x2="94456" y2="78894"/>
                                  <a14:foregroundMark x1="94456" y1="78894" x2="91532" y2="63317"/>
                                  <a14:foregroundMark x1="91532" y1="63317" x2="92944" y2="73995"/>
                                  <a14:foregroundMark x1="92944" y1="73995" x2="94052" y2="68970"/>
                                  <a14:foregroundMark x1="84173" y1="51508" x2="84173" y2="69724"/>
                                  <a14:foregroundMark x1="84173" y1="69724" x2="82359" y2="57161"/>
                                  <a14:foregroundMark x1="82359" y1="57161" x2="88609" y2="64070"/>
                                  <a14:foregroundMark x1="88609" y1="64070" x2="84375" y2="50754"/>
                                  <a14:foregroundMark x1="84375" y1="50754" x2="88508" y2="63191"/>
                                  <a14:foregroundMark x1="88508" y1="63191" x2="83770" y2="52889"/>
                                  <a14:foregroundMark x1="83770" y1="52889" x2="81149" y2="64824"/>
                                  <a14:foregroundMark x1="81149" y1="64824" x2="84677" y2="68467"/>
                                  <a14:foregroundMark x1="66431" y1="91834" x2="64113" y2="92462"/>
                                  <a14:foregroundMark x1="52722" y1="93090" x2="55343" y2="93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9" t="33023" r="3297" b="2496"/>
                    <a:stretch/>
                  </pic:blipFill>
                  <pic:spPr bwMode="auto">
                    <a:xfrm>
                      <a:off x="0" y="0"/>
                      <a:ext cx="1050512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3F0A" w14:textId="4A44E728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</w:t>
      </w:r>
      <w:r w:rsidR="00AB340B" w:rsidRPr="00EC67BF">
        <w:rPr>
          <w:rFonts w:ascii="Avenir Book" w:hAnsi="Avenir Book"/>
          <w:sz w:val="28"/>
          <w:szCs w:val="28"/>
        </w:rPr>
        <w:t xml:space="preserve"> new job</w:t>
      </w:r>
    </w:p>
    <w:p w14:paraId="23E2FE4C" w14:textId="6F984720" w:rsidR="00940587" w:rsidRPr="00EC67BF" w:rsidRDefault="00195535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1E7355F" wp14:editId="7D75EEE6">
            <wp:simplePos x="0" y="0"/>
            <wp:positionH relativeFrom="column">
              <wp:posOffset>9525</wp:posOffset>
            </wp:positionH>
            <wp:positionV relativeFrom="paragraph">
              <wp:posOffset>349774</wp:posOffset>
            </wp:positionV>
            <wp:extent cx="1126470" cy="809929"/>
            <wp:effectExtent l="0" t="0" r="4445" b="3175"/>
            <wp:wrapNone/>
            <wp:docPr id="22" name="Picture 22" descr="A woman in a yellow shirt talking to a doc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in a yellow shirt talking to a doctor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5243" r="3787" b="7997"/>
                    <a:stretch/>
                  </pic:blipFill>
                  <pic:spPr bwMode="auto">
                    <a:xfrm>
                      <a:off x="0" y="0"/>
                      <a:ext cx="1126470" cy="8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73CA" w14:textId="2ACC8CD2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AB340B" w:rsidRPr="00EC67BF">
        <w:rPr>
          <w:rFonts w:ascii="Avenir Book" w:hAnsi="Avenir Book"/>
          <w:sz w:val="28"/>
          <w:szCs w:val="28"/>
        </w:rPr>
        <w:t>peak</w:t>
      </w:r>
      <w:r w:rsidRPr="00EC67BF">
        <w:rPr>
          <w:rFonts w:ascii="Avenir Book" w:hAnsi="Avenir Book"/>
          <w:sz w:val="28"/>
          <w:szCs w:val="28"/>
        </w:rPr>
        <w:t>ing</w:t>
      </w:r>
      <w:r w:rsidR="00AB340B" w:rsidRPr="00EC67BF">
        <w:rPr>
          <w:rFonts w:ascii="Avenir Book" w:hAnsi="Avenir Book"/>
          <w:sz w:val="28"/>
          <w:szCs w:val="28"/>
        </w:rPr>
        <w:t xml:space="preserve"> up for yourself</w:t>
      </w:r>
    </w:p>
    <w:p w14:paraId="4BF6DB48" w14:textId="47B65F06" w:rsidR="00940587" w:rsidRPr="00940587" w:rsidRDefault="00195535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8B64BE6" wp14:editId="5FF786A5">
            <wp:simplePos x="0" y="0"/>
            <wp:positionH relativeFrom="column">
              <wp:posOffset>76642</wp:posOffset>
            </wp:positionH>
            <wp:positionV relativeFrom="paragraph">
              <wp:posOffset>402590</wp:posOffset>
            </wp:positionV>
            <wp:extent cx="1033669" cy="1199839"/>
            <wp:effectExtent l="0" t="0" r="0" b="0"/>
            <wp:wrapNone/>
            <wp:docPr id="24" name="Picture 24" descr="Two disabled men and two disabled women sitting at a table. Above are thought clouds and a question mark, indicating they are having a meeting or discus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disabled men and two disabled women sitting at a table. Above are thought clouds and a question mark, indicating they are having a meeting or discussion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69" cy="119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D7AE" w14:textId="7C46EB1B" w:rsidR="00AB340B" w:rsidRPr="00EC67BF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going to </w:t>
      </w:r>
      <w:r w:rsidR="00AB340B" w:rsidRPr="00EC67BF">
        <w:rPr>
          <w:rFonts w:ascii="Avenir Book" w:hAnsi="Avenir Book"/>
          <w:sz w:val="28"/>
          <w:szCs w:val="28"/>
        </w:rPr>
        <w:t>a big event</w:t>
      </w:r>
      <w:r w:rsidR="00472933">
        <w:rPr>
          <w:rFonts w:ascii="Avenir Book" w:hAnsi="Avenir Book"/>
          <w:sz w:val="28"/>
          <w:szCs w:val="28"/>
        </w:rPr>
        <w:t>.</w:t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4AC3AAAB" w14:textId="17BD0D8C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4981CCD3" w14:textId="7133DED9" w:rsidR="00940587" w:rsidRDefault="00940587" w:rsidP="00EA1069">
      <w:pPr>
        <w:spacing w:line="480" w:lineRule="auto"/>
        <w:rPr>
          <w:rFonts w:ascii="Avenir Book" w:hAnsi="Avenir Book"/>
          <w:sz w:val="28"/>
          <w:szCs w:val="28"/>
        </w:rPr>
      </w:pPr>
    </w:p>
    <w:p w14:paraId="2EB4F008" w14:textId="5977B4C5" w:rsidR="00940587" w:rsidRDefault="00940587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56FB952B" w14:textId="5D840E30" w:rsidR="00940587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4226A4C1" wp14:editId="5BCFA4E9">
            <wp:simplePos x="0" y="0"/>
            <wp:positionH relativeFrom="column">
              <wp:posOffset>118533</wp:posOffset>
            </wp:positionH>
            <wp:positionV relativeFrom="paragraph">
              <wp:posOffset>-14382</wp:posOffset>
            </wp:positionV>
            <wp:extent cx="1224845" cy="1194340"/>
            <wp:effectExtent l="0" t="0" r="0" b="0"/>
            <wp:wrapNone/>
            <wp:docPr id="13" name="Picture 13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425A" w14:textId="4ACE0AE0" w:rsidR="004D0AEC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You can tell</w:t>
      </w:r>
      <w:r w:rsidR="00AB340B" w:rsidRPr="00EC67BF">
        <w:rPr>
          <w:rFonts w:ascii="Avenir Book" w:hAnsi="Avenir Book"/>
          <w:sz w:val="28"/>
          <w:szCs w:val="28"/>
        </w:rPr>
        <w:t xml:space="preserve"> us your story</w:t>
      </w:r>
      <w:r w:rsidR="00796932" w:rsidRPr="00EC67BF">
        <w:rPr>
          <w:rFonts w:ascii="Avenir Book" w:hAnsi="Avenir Book"/>
          <w:sz w:val="28"/>
          <w:szCs w:val="28"/>
        </w:rPr>
        <w:t xml:space="preserve"> using</w:t>
      </w:r>
      <w:r w:rsidR="00940587">
        <w:rPr>
          <w:rFonts w:ascii="Avenir Book" w:hAnsi="Avenir Book"/>
          <w:sz w:val="28"/>
          <w:szCs w:val="28"/>
        </w:rPr>
        <w:t>:</w:t>
      </w:r>
    </w:p>
    <w:p w14:paraId="0C8F57ED" w14:textId="5BBF0078" w:rsidR="00940587" w:rsidRPr="00EC67BF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F77378">
        <w:rPr>
          <w:noProof/>
          <w:color w:val="975698"/>
        </w:rPr>
        <w:drawing>
          <wp:anchor distT="0" distB="0" distL="0" distR="0" simplePos="0" relativeHeight="251666432" behindDoc="0" locked="0" layoutInCell="1" allowOverlap="1" wp14:anchorId="7782FA38" wp14:editId="7E2829E2">
            <wp:simplePos x="0" y="0"/>
            <wp:positionH relativeFrom="page">
              <wp:posOffset>1174221</wp:posOffset>
            </wp:positionH>
            <wp:positionV relativeFrom="paragraph">
              <wp:posOffset>202988</wp:posOffset>
            </wp:positionV>
            <wp:extent cx="845820" cy="834278"/>
            <wp:effectExtent l="0" t="0" r="5080" b="4445"/>
            <wp:wrapNone/>
            <wp:docPr id="11" name="image42.jpeg" descr="A document with lin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 descr="A document with lin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BBDD6" w14:textId="6620A34B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words</w:t>
      </w:r>
    </w:p>
    <w:p w14:paraId="3CF8DEAD" w14:textId="3DEAE68B" w:rsidR="00940587" w:rsidRPr="00EC67BF" w:rsidRDefault="00086AA0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896831C" wp14:editId="3DCD13C7">
            <wp:simplePos x="0" y="0"/>
            <wp:positionH relativeFrom="column">
              <wp:posOffset>309880</wp:posOffset>
            </wp:positionH>
            <wp:positionV relativeFrom="paragraph">
              <wp:posOffset>308398</wp:posOffset>
            </wp:positionV>
            <wp:extent cx="712699" cy="604299"/>
            <wp:effectExtent l="0" t="0" r="0" b="5715"/>
            <wp:wrapNone/>
            <wp:docPr id="18" name="Picture 18" descr="A play button indicating a mov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y button indicating a movie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8" t="9839" r="25938" b="10261"/>
                    <a:stretch/>
                  </pic:blipFill>
                  <pic:spPr bwMode="auto">
                    <a:xfrm>
                      <a:off x="0" y="0"/>
                      <a:ext cx="712699" cy="6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3812" w14:textId="1366D543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video</w:t>
      </w:r>
    </w:p>
    <w:p w14:paraId="78DBD75D" w14:textId="6B101C44" w:rsidR="00940587" w:rsidRPr="00940587" w:rsidRDefault="00086AA0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4B6424E" wp14:editId="2BF0C41B">
            <wp:simplePos x="0" y="0"/>
            <wp:positionH relativeFrom="column">
              <wp:posOffset>309245</wp:posOffset>
            </wp:positionH>
            <wp:positionV relativeFrom="paragraph">
              <wp:posOffset>257810</wp:posOffset>
            </wp:positionV>
            <wp:extent cx="795131" cy="795131"/>
            <wp:effectExtent l="0" t="0" r="5080" b="5080"/>
            <wp:wrapNone/>
            <wp:docPr id="19" name="Picture 19" descr="A sound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ound speaker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1" cy="79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0176" w14:textId="2F536192" w:rsidR="00472933" w:rsidRPr="00D44854" w:rsidRDefault="004D0AEC" w:rsidP="00A56F92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sound</w:t>
      </w:r>
      <w:r w:rsidR="00A56F92">
        <w:rPr>
          <w:rFonts w:ascii="Avenir Book" w:hAnsi="Avenir Book"/>
          <w:sz w:val="28"/>
          <w:szCs w:val="28"/>
        </w:rPr>
        <w:br/>
      </w:r>
    </w:p>
    <w:p w14:paraId="6F78045F" w14:textId="2CD2F375" w:rsidR="00472933" w:rsidRPr="00D44854" w:rsidRDefault="000C183D" w:rsidP="00D44854">
      <w:pPr>
        <w:pStyle w:val="ListParagrap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D055993" wp14:editId="7AAC5EF2">
            <wp:simplePos x="0" y="0"/>
            <wp:positionH relativeFrom="column">
              <wp:posOffset>399839</wp:posOffset>
            </wp:positionH>
            <wp:positionV relativeFrom="paragraph">
              <wp:posOffset>35772</wp:posOffset>
            </wp:positionV>
            <wp:extent cx="707666" cy="707666"/>
            <wp:effectExtent l="0" t="0" r="3810" b="0"/>
            <wp:wrapNone/>
            <wp:docPr id="20" name="Picture 20" descr="A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mera. 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C196B" w14:textId="616B1360" w:rsidR="00472933" w:rsidRPr="00EC67BF" w:rsidRDefault="00472933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pictures.</w:t>
      </w:r>
    </w:p>
    <w:p w14:paraId="7233AF27" w14:textId="747019F2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C94FDAF" w14:textId="3425A9DF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3B4106A" w14:textId="233024BE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AF3FF30" w14:textId="246C0CA7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030D6C" wp14:editId="242E2549">
            <wp:simplePos x="0" y="0"/>
            <wp:positionH relativeFrom="column">
              <wp:posOffset>26035</wp:posOffset>
            </wp:positionH>
            <wp:positionV relativeFrom="paragraph">
              <wp:posOffset>233680</wp:posOffset>
            </wp:positionV>
            <wp:extent cx="1549400" cy="1549400"/>
            <wp:effectExtent l="0" t="0" r="0" b="0"/>
            <wp:wrapNone/>
            <wp:docPr id="15" name="Graphic 15" descr="A computer screen with an email icon and the @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A computer screen with an email icon and the @ symbo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EF21" w14:textId="1642ADF4" w:rsidR="00CC75C4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796932" w:rsidRPr="00EC67BF">
        <w:rPr>
          <w:rFonts w:ascii="Avenir Book" w:hAnsi="Avenir Book"/>
          <w:sz w:val="28"/>
          <w:szCs w:val="28"/>
        </w:rPr>
        <w:t>end your story to WWDA by</w:t>
      </w:r>
      <w:r w:rsidR="00AB340B" w:rsidRPr="00EC67BF">
        <w:rPr>
          <w:rFonts w:ascii="Avenir Book" w:hAnsi="Avenir Book"/>
          <w:sz w:val="28"/>
          <w:szCs w:val="28"/>
        </w:rPr>
        <w:t xml:space="preserve"> </w:t>
      </w:r>
      <w:r w:rsidR="00796932" w:rsidRPr="00EC67BF">
        <w:rPr>
          <w:rFonts w:ascii="Avenir Book" w:hAnsi="Avenir Book"/>
          <w:sz w:val="28"/>
          <w:szCs w:val="28"/>
        </w:rPr>
        <w:t xml:space="preserve">email. </w:t>
      </w:r>
      <w:r w:rsidR="00472933">
        <w:rPr>
          <w:rFonts w:ascii="Avenir Book" w:hAnsi="Avenir Book"/>
          <w:sz w:val="28"/>
          <w:szCs w:val="28"/>
        </w:rPr>
        <w:br/>
      </w:r>
      <w:r w:rsidR="00796932" w:rsidRPr="00EC67BF">
        <w:rPr>
          <w:rFonts w:ascii="Avenir Book" w:hAnsi="Avenir Book"/>
          <w:sz w:val="28"/>
          <w:szCs w:val="28"/>
        </w:rPr>
        <w:t>Email</w:t>
      </w:r>
      <w:r w:rsidR="00472933">
        <w:rPr>
          <w:rFonts w:ascii="Avenir Book" w:hAnsi="Avenir Book"/>
          <w:sz w:val="28"/>
          <w:szCs w:val="28"/>
        </w:rPr>
        <w:tab/>
      </w:r>
      <w:r w:rsidR="008B28CA">
        <w:rPr>
          <w:rFonts w:ascii="Avenir Book" w:hAnsi="Avenir Book"/>
          <w:b/>
          <w:bCs/>
          <w:color w:val="975698"/>
          <w:sz w:val="28"/>
          <w:szCs w:val="28"/>
        </w:rPr>
        <w:t>oursite</w:t>
      </w:r>
      <w:r w:rsidR="00796932" w:rsidRPr="00086AA0">
        <w:rPr>
          <w:rFonts w:ascii="Avenir Book" w:hAnsi="Avenir Book"/>
          <w:b/>
          <w:bCs/>
          <w:color w:val="975698"/>
          <w:sz w:val="28"/>
          <w:szCs w:val="28"/>
        </w:rPr>
        <w:t>@wwda.org.au</w:t>
      </w:r>
      <w:r w:rsidR="00796932" w:rsidRPr="00086AA0">
        <w:rPr>
          <w:rFonts w:ascii="Avenir Book" w:hAnsi="Avenir Book"/>
          <w:color w:val="975698"/>
          <w:sz w:val="28"/>
          <w:szCs w:val="28"/>
        </w:rPr>
        <w:t>.</w:t>
      </w:r>
      <w:r w:rsidR="00796932" w:rsidRPr="00EC67BF">
        <w:rPr>
          <w:rFonts w:ascii="Avenir Book" w:hAnsi="Avenir Book"/>
          <w:sz w:val="28"/>
          <w:szCs w:val="28"/>
        </w:rPr>
        <w:br/>
      </w:r>
    </w:p>
    <w:p w14:paraId="69B804E8" w14:textId="7F0A7405" w:rsidR="00CC75C4" w:rsidRDefault="00CC75C4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520EDF03" w14:textId="7E173F0A" w:rsidR="009F4CBC" w:rsidRPr="00D44854" w:rsidRDefault="00A56F92" w:rsidP="00EA1069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9B7EFA"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28F6D8A7" wp14:editId="7FEF9515">
            <wp:simplePos x="0" y="0"/>
            <wp:positionH relativeFrom="page">
              <wp:posOffset>1179830</wp:posOffset>
            </wp:positionH>
            <wp:positionV relativeFrom="paragraph">
              <wp:posOffset>-118110</wp:posOffset>
            </wp:positionV>
            <wp:extent cx="1026775" cy="1346200"/>
            <wp:effectExtent l="0" t="0" r="2540" b="0"/>
            <wp:wrapNone/>
            <wp:docPr id="283" name="image178.png" descr="Australian money notes ($5, $10, $20, $50 and $100) and a blue debit car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 descr="Australian money notes ($5, $10, $20, $50 and $100) and a blue debit car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7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32" w:rsidRPr="00EC67BF">
        <w:rPr>
          <w:rFonts w:ascii="Avenir Book" w:hAnsi="Avenir Book"/>
          <w:sz w:val="28"/>
          <w:szCs w:val="28"/>
        </w:rPr>
        <w:t xml:space="preserve">We will pay you $100 </w:t>
      </w:r>
      <w:r w:rsidR="004D0AEC" w:rsidRPr="00EC67BF">
        <w:rPr>
          <w:rFonts w:ascii="Avenir Book" w:hAnsi="Avenir Book"/>
          <w:sz w:val="28"/>
          <w:szCs w:val="28"/>
        </w:rPr>
        <w:t xml:space="preserve">for your </w:t>
      </w:r>
      <w:r w:rsidR="00796932" w:rsidRPr="00EC67BF">
        <w:rPr>
          <w:rFonts w:ascii="Avenir Book" w:hAnsi="Avenir Book"/>
          <w:sz w:val="28"/>
          <w:szCs w:val="28"/>
        </w:rPr>
        <w:t xml:space="preserve">story. </w:t>
      </w:r>
      <w:r w:rsidR="00472933">
        <w:rPr>
          <w:rFonts w:ascii="Avenir Book" w:hAnsi="Avenir Book"/>
          <w:sz w:val="28"/>
          <w:szCs w:val="28"/>
        </w:rPr>
        <w:br/>
      </w:r>
    </w:p>
    <w:p w14:paraId="62A53BA4" w14:textId="420B721C" w:rsidR="009F4CBC" w:rsidRDefault="009F4CBC" w:rsidP="00EA1069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1A7FCD53" w14:textId="06AFBF29" w:rsidR="00AB340B" w:rsidRPr="00940587" w:rsidRDefault="00AB340B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4F7537C7" w14:textId="1BF12B6D" w:rsidR="00AB340B" w:rsidRPr="00EC67BF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ACB9E7" wp14:editId="70EE0E35">
            <wp:simplePos x="0" y="0"/>
            <wp:positionH relativeFrom="column">
              <wp:posOffset>-102741</wp:posOffset>
            </wp:positionH>
            <wp:positionV relativeFrom="paragraph">
              <wp:posOffset>26670</wp:posOffset>
            </wp:positionV>
            <wp:extent cx="1346200" cy="1005301"/>
            <wp:effectExtent l="0" t="0" r="0" b="0"/>
            <wp:wrapNone/>
            <wp:docPr id="16" name="Picture 16" descr="A brown woman smiling with a speech bubble next to her. Inside the speech bubble is a question m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own woman smiling with a speech bubble next to her. Inside the speech bubble is a question mark. 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29664" r="6088" b="5516"/>
                    <a:stretch/>
                  </pic:blipFill>
                  <pic:spPr bwMode="auto">
                    <a:xfrm>
                      <a:off x="0" y="0"/>
                      <a:ext cx="1346200" cy="100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2D" w:rsidRPr="00EC67BF">
        <w:rPr>
          <w:rFonts w:ascii="Avenir Book" w:hAnsi="Avenir Book"/>
          <w:sz w:val="28"/>
          <w:szCs w:val="28"/>
        </w:rPr>
        <w:t xml:space="preserve">Do you have questions? </w:t>
      </w:r>
      <w:r>
        <w:rPr>
          <w:rFonts w:ascii="Avenir Book" w:hAnsi="Avenir Book"/>
          <w:sz w:val="28"/>
          <w:szCs w:val="28"/>
        </w:rPr>
        <w:br/>
      </w:r>
      <w:r w:rsidR="00C81D2D" w:rsidRPr="00EC67BF">
        <w:rPr>
          <w:rFonts w:ascii="Avenir Book" w:hAnsi="Avenir Book"/>
          <w:sz w:val="28"/>
          <w:szCs w:val="28"/>
        </w:rPr>
        <w:t>Email</w:t>
      </w:r>
      <w:r>
        <w:rPr>
          <w:rFonts w:ascii="Avenir Book" w:hAnsi="Avenir Book"/>
          <w:sz w:val="28"/>
          <w:szCs w:val="28"/>
        </w:rPr>
        <w:t xml:space="preserve"> </w:t>
      </w:r>
      <w:r>
        <w:rPr>
          <w:rFonts w:ascii="Avenir Book" w:hAnsi="Avenir Book"/>
          <w:sz w:val="28"/>
          <w:szCs w:val="28"/>
        </w:rPr>
        <w:tab/>
      </w:r>
      <w:r w:rsidR="008B28CA">
        <w:rPr>
          <w:rFonts w:ascii="Avenir Book" w:hAnsi="Avenir Book"/>
          <w:b/>
          <w:bCs/>
          <w:color w:val="975698"/>
          <w:sz w:val="28"/>
          <w:szCs w:val="28"/>
        </w:rPr>
        <w:t>oursite</w:t>
      </w:r>
      <w:r w:rsidR="00C81D2D" w:rsidRPr="00D44854">
        <w:rPr>
          <w:rFonts w:ascii="Avenir Book" w:hAnsi="Avenir Book"/>
          <w:b/>
          <w:bCs/>
          <w:color w:val="975698"/>
          <w:sz w:val="28"/>
          <w:szCs w:val="28"/>
        </w:rPr>
        <w:t>@wwda.org.au</w:t>
      </w:r>
      <w:r w:rsidR="00C81D2D" w:rsidRPr="00D44854">
        <w:rPr>
          <w:rFonts w:ascii="Avenir Book" w:hAnsi="Avenir Book"/>
          <w:color w:val="975698"/>
          <w:sz w:val="28"/>
          <w:szCs w:val="28"/>
        </w:rPr>
        <w:t>.</w:t>
      </w:r>
      <w:r w:rsidR="00C81D2D" w:rsidRPr="00EC67BF">
        <w:rPr>
          <w:rFonts w:ascii="Avenir Book" w:hAnsi="Avenir Book"/>
          <w:sz w:val="28"/>
          <w:szCs w:val="28"/>
        </w:rPr>
        <w:br/>
      </w:r>
      <w:r>
        <w:rPr>
          <w:rFonts w:ascii="Avenir Book" w:hAnsi="Avenir Book"/>
          <w:sz w:val="28"/>
          <w:szCs w:val="28"/>
        </w:rPr>
        <w:t xml:space="preserve">Call </w:t>
      </w:r>
      <w:r>
        <w:rPr>
          <w:rFonts w:ascii="Avenir Book" w:hAnsi="Avenir Book"/>
          <w:sz w:val="28"/>
          <w:szCs w:val="28"/>
        </w:rPr>
        <w:tab/>
      </w:r>
      <w:r>
        <w:rPr>
          <w:rFonts w:ascii="Avenir Book" w:hAnsi="Avenir Book"/>
          <w:sz w:val="28"/>
          <w:szCs w:val="28"/>
        </w:rPr>
        <w:tab/>
      </w:r>
      <w:r w:rsidR="008B28CA">
        <w:rPr>
          <w:rFonts w:ascii="Avenir Book" w:hAnsi="Avenir Book"/>
          <w:color w:val="975598"/>
          <w:sz w:val="28"/>
          <w:szCs w:val="28"/>
        </w:rPr>
        <w:t>0476 540 751</w:t>
      </w:r>
    </w:p>
    <w:p w14:paraId="424B94B7" w14:textId="77777777" w:rsidR="009F4CBC" w:rsidRPr="008C12DD" w:rsidRDefault="009F4CBC" w:rsidP="009F4CBC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16BE41E7" wp14:editId="4019455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 descr="A hand giving a thumbs up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hand giving a thumbs up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68950200" w14:textId="77777777" w:rsidR="009F4CBC" w:rsidRPr="00EA7127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377AABD1" w14:textId="1134C829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>
        <w:rPr>
          <w:rStyle w:val="normaltextrun"/>
          <w:rFonts w:ascii="Avenir Book" w:hAnsi="Avenir Book" w:cs="Arial"/>
          <w:b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/>
          <w:color w:val="000000" w:themeColor="text1"/>
        </w:rPr>
        <w:t>?</w:t>
      </w:r>
    </w:p>
    <w:p w14:paraId="781E4764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This document is for information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3CA5B8B2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CAB57C3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1452982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3FA4C300" w14:textId="7FCEBA1E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202</w:t>
      </w:r>
      <w:r w:rsidR="00EA1069">
        <w:rPr>
          <w:rStyle w:val="normaltextrun"/>
          <w:rFonts w:ascii="Avenir Book" w:hAnsi="Avenir Book" w:cs="Arial"/>
          <w:bCs/>
          <w:color w:val="000000" w:themeColor="text1"/>
        </w:rPr>
        <w:t>3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</w:p>
    <w:p w14:paraId="2ED9A9DF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6F56A5C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lastRenderedPageBreak/>
        <w:t xml:space="preserve">All intellectual property rights, including copyright and patents, in this book is owned and licensed by Women with Disabilities Australia Inc. </w:t>
      </w:r>
    </w:p>
    <w:p w14:paraId="6A23A8D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751184F0" w14:textId="21F8ADBF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>
        <w:rPr>
          <w:rStyle w:val="normaltextrun"/>
          <w:rFonts w:ascii="Avenir Book" w:hAnsi="Avenir Book" w:cs="Arial"/>
          <w:b/>
          <w:bCs/>
        </w:rPr>
        <w:t>document</w:t>
      </w:r>
      <w:r w:rsidRPr="00FB1F3F">
        <w:rPr>
          <w:rStyle w:val="normaltextrun"/>
          <w:rFonts w:ascii="Avenir Book" w:hAnsi="Avenir Book" w:cs="Arial"/>
          <w:b/>
          <w:bCs/>
        </w:rPr>
        <w:t xml:space="preserve"> </w:t>
      </w:r>
    </w:p>
    <w:p w14:paraId="3C25F1E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36" w:history="1">
        <w:r w:rsidRPr="00FB1F3F">
          <w:rPr>
            <w:rStyle w:val="Hyperlink"/>
            <w:rFonts w:ascii="Avenir Book" w:hAnsi="Avenir Book" w:cs="Arial"/>
            <w:color w:val="000000" w:themeColor="text1"/>
          </w:rPr>
          <w:t>www.easyonthei.nhs.uk</w:t>
        </w:r>
      </w:hyperlink>
    </w:p>
    <w:p w14:paraId="47AEB324" w14:textId="07760F9B" w:rsidR="00AB340B" w:rsidRDefault="00AB340B" w:rsidP="00D44854">
      <w:pPr>
        <w:spacing w:line="480" w:lineRule="auto"/>
      </w:pPr>
    </w:p>
    <w:sectPr w:rsidR="00AB340B" w:rsidSect="00CC75C4"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7FC35" w14:textId="77777777" w:rsidR="00B541FE" w:rsidRDefault="00B541FE" w:rsidP="00CC75C4">
      <w:r>
        <w:separator/>
      </w:r>
    </w:p>
  </w:endnote>
  <w:endnote w:type="continuationSeparator" w:id="0">
    <w:p w14:paraId="10A6F0A5" w14:textId="77777777" w:rsidR="00B541FE" w:rsidRDefault="00B541FE" w:rsidP="00CC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77169701"/>
      <w:docPartObj>
        <w:docPartGallery w:val="Page Numbers (Bottom of Page)"/>
        <w:docPartUnique/>
      </w:docPartObj>
    </w:sdtPr>
    <w:sdtContent>
      <w:p w14:paraId="453434B7" w14:textId="1E4EAB2C" w:rsid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7B2B2D" w14:textId="77777777" w:rsidR="00CC75C4" w:rsidRDefault="00CC75C4" w:rsidP="00CC75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28"/>
        <w:szCs w:val="28"/>
      </w:rPr>
      <w:id w:val="-1398585608"/>
      <w:docPartObj>
        <w:docPartGallery w:val="Page Numbers (Bottom of Page)"/>
        <w:docPartUnique/>
      </w:docPartObj>
    </w:sdtPr>
    <w:sdtContent>
      <w:p w14:paraId="3F3B39E2" w14:textId="0A20B86B" w:rsidR="00CC75C4" w:rsidRP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75C4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75C4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6906A6D5" w14:textId="77777777" w:rsidR="00CC75C4" w:rsidRDefault="00CC75C4" w:rsidP="00CC75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188D" w14:textId="77777777" w:rsidR="00B541FE" w:rsidRDefault="00B541FE" w:rsidP="00CC75C4">
      <w:r>
        <w:separator/>
      </w:r>
    </w:p>
  </w:footnote>
  <w:footnote w:type="continuationSeparator" w:id="0">
    <w:p w14:paraId="5E958E94" w14:textId="77777777" w:rsidR="00B541FE" w:rsidRDefault="00B541FE" w:rsidP="00CC7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E12F8"/>
    <w:multiLevelType w:val="hybridMultilevel"/>
    <w:tmpl w:val="F12E0216"/>
    <w:lvl w:ilvl="0" w:tplc="08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53" w:hanging="360"/>
      </w:pPr>
      <w:rPr>
        <w:rFonts w:ascii="Wingdings" w:hAnsi="Wingdings" w:hint="default"/>
      </w:rPr>
    </w:lvl>
  </w:abstractNum>
  <w:abstractNum w:abstractNumId="1" w15:restartNumberingAfterBreak="0">
    <w:nsid w:val="457C686C"/>
    <w:multiLevelType w:val="hybridMultilevel"/>
    <w:tmpl w:val="895E8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10EF8"/>
    <w:multiLevelType w:val="hybridMultilevel"/>
    <w:tmpl w:val="C4BE4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8465C"/>
    <w:multiLevelType w:val="hybridMultilevel"/>
    <w:tmpl w:val="FB9667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E651B1"/>
    <w:multiLevelType w:val="hybridMultilevel"/>
    <w:tmpl w:val="5B72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A171B"/>
    <w:multiLevelType w:val="hybridMultilevel"/>
    <w:tmpl w:val="3F04F1A8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0693E"/>
    <w:multiLevelType w:val="hybridMultilevel"/>
    <w:tmpl w:val="6136E4EE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81504">
    <w:abstractNumId w:val="5"/>
  </w:num>
  <w:num w:numId="2" w16cid:durableId="1051656330">
    <w:abstractNumId w:val="6"/>
  </w:num>
  <w:num w:numId="3" w16cid:durableId="1801872207">
    <w:abstractNumId w:val="4"/>
  </w:num>
  <w:num w:numId="4" w16cid:durableId="690910875">
    <w:abstractNumId w:val="1"/>
  </w:num>
  <w:num w:numId="5" w16cid:durableId="683745456">
    <w:abstractNumId w:val="2"/>
  </w:num>
  <w:num w:numId="6" w16cid:durableId="439034151">
    <w:abstractNumId w:val="0"/>
  </w:num>
  <w:num w:numId="7" w16cid:durableId="1986549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0B"/>
    <w:rsid w:val="00086AA0"/>
    <w:rsid w:val="000C183D"/>
    <w:rsid w:val="00171B49"/>
    <w:rsid w:val="00195535"/>
    <w:rsid w:val="001D417F"/>
    <w:rsid w:val="001D44E6"/>
    <w:rsid w:val="0027593C"/>
    <w:rsid w:val="003115DA"/>
    <w:rsid w:val="00472933"/>
    <w:rsid w:val="004D0AEC"/>
    <w:rsid w:val="00557502"/>
    <w:rsid w:val="005D1E8A"/>
    <w:rsid w:val="005F6C64"/>
    <w:rsid w:val="00734A5A"/>
    <w:rsid w:val="00766B5F"/>
    <w:rsid w:val="00796932"/>
    <w:rsid w:val="0084787C"/>
    <w:rsid w:val="008B28CA"/>
    <w:rsid w:val="00940587"/>
    <w:rsid w:val="009F4CBC"/>
    <w:rsid w:val="00A56F92"/>
    <w:rsid w:val="00A81B86"/>
    <w:rsid w:val="00A90AE1"/>
    <w:rsid w:val="00AB340B"/>
    <w:rsid w:val="00AC7965"/>
    <w:rsid w:val="00AE04C4"/>
    <w:rsid w:val="00B33EDE"/>
    <w:rsid w:val="00B541FE"/>
    <w:rsid w:val="00C81D2D"/>
    <w:rsid w:val="00CB77D7"/>
    <w:rsid w:val="00CC2F5E"/>
    <w:rsid w:val="00CC75C4"/>
    <w:rsid w:val="00CD149F"/>
    <w:rsid w:val="00D44854"/>
    <w:rsid w:val="00E349E8"/>
    <w:rsid w:val="00EA1069"/>
    <w:rsid w:val="00EC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78CF"/>
  <w15:chartTrackingRefBased/>
  <w15:docId w15:val="{0496DA65-5FCA-784C-B49C-A1CC2B83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4CBC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4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C75C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C75C4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C4"/>
  </w:style>
  <w:style w:type="character" w:styleId="PageNumber">
    <w:name w:val="page number"/>
    <w:basedOn w:val="DefaultParagraphFont"/>
    <w:uiPriority w:val="99"/>
    <w:semiHidden/>
    <w:unhideWhenUsed/>
    <w:rsid w:val="00CC75C4"/>
  </w:style>
  <w:style w:type="paragraph" w:styleId="Header">
    <w:name w:val="header"/>
    <w:basedOn w:val="Normal"/>
    <w:link w:val="Head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C4"/>
  </w:style>
  <w:style w:type="paragraph" w:styleId="BalloonText">
    <w:name w:val="Balloon Text"/>
    <w:basedOn w:val="Normal"/>
    <w:link w:val="BalloonTextChar"/>
    <w:uiPriority w:val="99"/>
    <w:semiHidden/>
    <w:unhideWhenUsed/>
    <w:rsid w:val="004729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2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9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9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2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93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4CBC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normaltextrun">
    <w:name w:val="normaltextrun"/>
    <w:basedOn w:val="DefaultParagraphFont"/>
    <w:rsid w:val="009F4CBC"/>
  </w:style>
  <w:style w:type="paragraph" w:customStyle="1" w:styleId="paragraph">
    <w:name w:val="paragraph"/>
    <w:basedOn w:val="Normal"/>
    <w:rsid w:val="009F4C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F4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86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3.sv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hyperlink" Target="http://www.easyonthei.nhs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067C6A3AADA54A9B5D4845A912E242" ma:contentTypeVersion="4" ma:contentTypeDescription="Create a new document." ma:contentTypeScope="" ma:versionID="e33d06b68842c9175aa5cd075a34a4df">
  <xsd:schema xmlns:xsd="http://www.w3.org/2001/XMLSchema" xmlns:xs="http://www.w3.org/2001/XMLSchema" xmlns:p="http://schemas.microsoft.com/office/2006/metadata/properties" xmlns:ns2="4ed5e3bd-87b3-4cd1-9ee9-7da2aa6c6410" xmlns:ns3="8f7451d4-988e-4eae-9639-2231a394ad5a" targetNamespace="http://schemas.microsoft.com/office/2006/metadata/properties" ma:root="true" ma:fieldsID="a51451172845b5edf763474c1dd38a72" ns2:_="" ns3:_="">
    <xsd:import namespace="4ed5e3bd-87b3-4cd1-9ee9-7da2aa6c6410"/>
    <xsd:import namespace="8f7451d4-988e-4eae-9639-2231a394ad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5e3bd-87b3-4cd1-9ee9-7da2aa6c6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451d4-988e-4eae-9639-2231a394ad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07E35C-AEF4-8145-9072-D83EF5DCD1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E7C692-26E1-4F84-9E5D-715610A6DF69}"/>
</file>

<file path=customXml/itemProps3.xml><?xml version="1.0" encoding="utf-8"?>
<ds:datastoreItem xmlns:ds="http://schemas.openxmlformats.org/officeDocument/2006/customXml" ds:itemID="{611FC9F0-3A1F-439D-B7A4-89627986E351}"/>
</file>

<file path=customXml/itemProps4.xml><?xml version="1.0" encoding="utf-8"?>
<ds:datastoreItem xmlns:ds="http://schemas.openxmlformats.org/officeDocument/2006/customXml" ds:itemID="{9AFD16C6-1C02-48C0-9362-7F534A1117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Vanamali Hermans | Women With Disabilities Australia</dc:creator>
  <cp:keywords/>
  <dc:description/>
  <cp:lastModifiedBy>Cat Standley | Women With Disabilities Australia</cp:lastModifiedBy>
  <cp:revision>2</cp:revision>
  <dcterms:created xsi:type="dcterms:W3CDTF">2023-01-24T02:37:00Z</dcterms:created>
  <dcterms:modified xsi:type="dcterms:W3CDTF">2023-01-24T02:37:00Z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0x01010057067C6A3AADA54A9B5D4845A912E242</vt:lpwstr>
  </property>
</Properties>
</file>