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7B002" w14:textId="77777777" w:rsidR="00EF6178" w:rsidRDefault="008E22D0" w:rsidP="00C97E9B">
      <w:pPr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vi-VN"/>
        </w:rPr>
      </w:pPr>
      <w:r w:rsidRPr="002D4648">
        <w:rPr>
          <w:rFonts w:ascii="Arial" w:hAnsi="Arial" w:cs="Arial"/>
          <w:b/>
          <w:color w:val="7030A0"/>
          <w:sz w:val="60"/>
          <w:szCs w:val="60"/>
          <w:lang w:val="vi-VN"/>
        </w:rPr>
        <w:t xml:space="preserve">Women with </w:t>
      </w:r>
      <w:r w:rsidRPr="002D4648">
        <w:rPr>
          <w:rFonts w:ascii="Arial" w:hAnsi="Arial" w:cs="Arial"/>
          <w:b/>
          <w:color w:val="7030A0"/>
          <w:sz w:val="60"/>
          <w:szCs w:val="60"/>
          <w:lang w:val="vi-VN"/>
        </w:rPr>
        <w:br/>
        <w:t xml:space="preserve">Disabilities Australia </w:t>
      </w:r>
    </w:p>
    <w:p w14:paraId="1FD7FB38" w14:textId="66DFEBA9" w:rsidR="00F36199" w:rsidRDefault="00C97E9B" w:rsidP="00C97E9B">
      <w:pPr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3C18729" wp14:editId="254AE5FB">
            <wp:simplePos x="0" y="0"/>
            <wp:positionH relativeFrom="column">
              <wp:posOffset>897099</wp:posOffset>
            </wp:positionH>
            <wp:positionV relativeFrom="paragraph">
              <wp:posOffset>770866</wp:posOffset>
            </wp:positionV>
            <wp:extent cx="3088257" cy="3088257"/>
            <wp:effectExtent l="0" t="0" r="0" b="0"/>
            <wp:wrapThrough wrapText="bothSides">
              <wp:wrapPolygon edited="0">
                <wp:start x="5685" y="5241"/>
                <wp:lineTo x="4708" y="5419"/>
                <wp:lineTo x="2754" y="6396"/>
                <wp:lineTo x="2487" y="7284"/>
                <wp:lineTo x="1954" y="8262"/>
                <wp:lineTo x="1599" y="9683"/>
                <wp:lineTo x="1421" y="12526"/>
                <wp:lineTo x="1599" y="17323"/>
                <wp:lineTo x="9772" y="17323"/>
                <wp:lineTo x="9861" y="15368"/>
                <wp:lineTo x="11371" y="15368"/>
                <wp:lineTo x="16523" y="14302"/>
                <wp:lineTo x="16612" y="13947"/>
                <wp:lineTo x="18477" y="12526"/>
                <wp:lineTo x="19455" y="11104"/>
                <wp:lineTo x="19632" y="9505"/>
                <wp:lineTo x="18300" y="8173"/>
                <wp:lineTo x="13503" y="7551"/>
                <wp:lineTo x="8528" y="6574"/>
                <wp:lineTo x="6929" y="5508"/>
                <wp:lineTo x="6396" y="5241"/>
                <wp:lineTo x="5685" y="5241"/>
              </wp:wrapPolygon>
            </wp:wrapThrough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57" cy="308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D0" w:rsidRPr="002D4648">
        <w:rPr>
          <w:rFonts w:ascii="Arial" w:hAnsi="Arial" w:cs="Arial"/>
          <w:b/>
          <w:color w:val="7030A0"/>
          <w:sz w:val="60"/>
          <w:szCs w:val="60"/>
          <w:lang w:val="vi-VN"/>
        </w:rPr>
        <w:t>(Phụ nữ Khuyết tật Úc)</w:t>
      </w:r>
    </w:p>
    <w:p w14:paraId="7CA2118E" w14:textId="3D46F98A" w:rsidR="007F6B47" w:rsidRDefault="007F6B47" w:rsidP="00C97E9B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60"/>
          <w:szCs w:val="60"/>
          <w:lang w:val="vi-VN"/>
        </w:rPr>
      </w:pPr>
    </w:p>
    <w:p w14:paraId="12B374A3" w14:textId="77777777" w:rsidR="00C97E9B" w:rsidRDefault="00C97E9B" w:rsidP="00C97E9B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vi-VN"/>
        </w:rPr>
      </w:pPr>
    </w:p>
    <w:p w14:paraId="3477AEBF" w14:textId="77777777" w:rsidR="00C97E9B" w:rsidRDefault="00C97E9B" w:rsidP="00C97E9B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vi-VN"/>
        </w:rPr>
      </w:pPr>
    </w:p>
    <w:p w14:paraId="625425D4" w14:textId="4F700F2A" w:rsidR="00F11B36" w:rsidRPr="00F11B36" w:rsidRDefault="00F11B36" w:rsidP="00F11B36">
      <w:pPr>
        <w:tabs>
          <w:tab w:val="left" w:pos="4111"/>
        </w:tabs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</w:rPr>
      </w:pPr>
      <w:r>
        <w:rPr>
          <w:rFonts w:ascii="Arial" w:hAnsi="Arial" w:cs="Arial"/>
          <w:b/>
          <w:sz w:val="72"/>
          <w:szCs w:val="72"/>
          <w:lang w:val="vi-VN"/>
        </w:rPr>
        <w:t>Quyền</w:t>
      </w:r>
      <w:r>
        <w:rPr>
          <w:rFonts w:ascii="Arial" w:hAnsi="Arial" w:cs="Arial"/>
          <w:b/>
          <w:sz w:val="72"/>
          <w:szCs w:val="72"/>
        </w:rPr>
        <w:t xml:space="preserve"> 4</w:t>
      </w:r>
    </w:p>
    <w:p w14:paraId="798F098D" w14:textId="7A9C8981" w:rsidR="00D020E6" w:rsidRPr="00F11B36" w:rsidRDefault="00C5037F" w:rsidP="006A5F9F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vi-VN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731968" behindDoc="0" locked="0" layoutInCell="1" allowOverlap="1" wp14:anchorId="7E6EF4DA" wp14:editId="6859C97E">
            <wp:simplePos x="0" y="0"/>
            <wp:positionH relativeFrom="column">
              <wp:posOffset>4178300</wp:posOffset>
            </wp:positionH>
            <wp:positionV relativeFrom="paragraph">
              <wp:posOffset>1663700</wp:posOffset>
            </wp:positionV>
            <wp:extent cx="1981200" cy="897255"/>
            <wp:effectExtent l="0" t="0" r="0" b="4445"/>
            <wp:wrapNone/>
            <wp:docPr id="12" name="Picture 1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D0" w:rsidRPr="000D711C">
        <w:rPr>
          <w:rFonts w:ascii="Arial" w:hAnsi="Arial" w:cs="Arial"/>
          <w:b/>
          <w:color w:val="000000" w:themeColor="text1"/>
          <w:sz w:val="72"/>
          <w:szCs w:val="72"/>
          <w:lang w:val="vi-VN"/>
        </w:rPr>
        <w:t>Tình dục và Cơ thể của Bạn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C97E9B" w14:paraId="358D9F72" w14:textId="77777777" w:rsidTr="0099362A">
        <w:tc>
          <w:tcPr>
            <w:tcW w:w="3156" w:type="dxa"/>
          </w:tcPr>
          <w:p w14:paraId="7F6E6A9E" w14:textId="77777777" w:rsidR="00C97E9B" w:rsidRPr="00F11B36" w:rsidRDefault="00C97E9B" w:rsidP="00C97E9B">
            <w:pPr>
              <w:pStyle w:val="captions"/>
              <w:spacing w:before="360" w:after="360" w:line="480" w:lineRule="auto"/>
              <w:jc w:val="center"/>
              <w:rPr>
                <w:lang w:val="vi-VN"/>
              </w:rPr>
            </w:pPr>
          </w:p>
          <w:p w14:paraId="49FD2E1A" w14:textId="77777777" w:rsidR="00C97E9B" w:rsidRPr="00F11B36" w:rsidRDefault="00C97E9B" w:rsidP="00C97E9B">
            <w:pPr>
              <w:pStyle w:val="captions"/>
              <w:spacing w:before="360" w:after="360" w:line="480" w:lineRule="auto"/>
              <w:jc w:val="center"/>
              <w:rPr>
                <w:lang w:val="vi-VN"/>
              </w:rPr>
            </w:pPr>
          </w:p>
          <w:p w14:paraId="10DE7B48" w14:textId="2C572145" w:rsidR="00C97E9B" w:rsidRPr="00F11B36" w:rsidRDefault="00C97E9B" w:rsidP="00C97E9B">
            <w:pPr>
              <w:pStyle w:val="captions"/>
              <w:spacing w:before="360" w:after="360" w:line="480" w:lineRule="auto"/>
              <w:jc w:val="center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7E5A6952" wp14:editId="4EF6A82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19685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226D4704" w14:textId="77777777" w:rsidR="00C97E9B" w:rsidRDefault="00C97E9B" w:rsidP="00C97E9B">
            <w:pPr>
              <w:spacing w:line="480" w:lineRule="auto"/>
              <w:rPr>
                <w:rStyle w:val="normaltextrun"/>
                <w:bCs/>
                <w:sz w:val="40"/>
                <w:szCs w:val="40"/>
                <w:lang w:val="vi-VN"/>
              </w:rPr>
            </w:pPr>
          </w:p>
          <w:p w14:paraId="1756ADB2" w14:textId="77777777" w:rsidR="00C97E9B" w:rsidRDefault="00C97E9B" w:rsidP="00C97E9B">
            <w:pPr>
              <w:spacing w:line="480" w:lineRule="auto"/>
              <w:rPr>
                <w:rStyle w:val="normaltextrun"/>
                <w:bCs/>
                <w:sz w:val="40"/>
                <w:szCs w:val="40"/>
                <w:lang w:val="vi-VN"/>
              </w:rPr>
            </w:pPr>
          </w:p>
          <w:p w14:paraId="422C38D8" w14:textId="554A1D66" w:rsidR="00C97E9B" w:rsidRPr="0052434D" w:rsidRDefault="00C97E9B" w:rsidP="00C97E9B">
            <w:pPr>
              <w:spacing w:line="480" w:lineRule="auto"/>
            </w:pPr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vi-VN"/>
              </w:rPr>
              <w:t>Đang trong tình huống nguy hiểm</w:t>
            </w:r>
          </w:p>
        </w:tc>
      </w:tr>
      <w:tr w:rsidR="00C97E9B" w14:paraId="3A030E1A" w14:textId="77777777" w:rsidTr="0099362A">
        <w:tc>
          <w:tcPr>
            <w:tcW w:w="3156" w:type="dxa"/>
          </w:tcPr>
          <w:p w14:paraId="152A9E40" w14:textId="7EDBCD64" w:rsidR="00C97E9B" w:rsidRDefault="00C97E9B" w:rsidP="00C97E9B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7C727DC8" wp14:editId="25189BE0">
                  <wp:simplePos x="0" y="0"/>
                  <wp:positionH relativeFrom="column">
                    <wp:posOffset>730226</wp:posOffset>
                  </wp:positionH>
                  <wp:positionV relativeFrom="paragraph">
                    <wp:posOffset>1689735</wp:posOffset>
                  </wp:positionV>
                  <wp:extent cx="1155700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2DB836C7" w14:textId="77777777" w:rsidR="00C97E9B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0F1A2EF0" w14:textId="77777777" w:rsidR="00C97E9B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7A875AF7" w14:textId="77777777" w:rsidR="00C97E9B" w:rsidRPr="0033645C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1F05BBD1" w14:textId="56F91C1C" w:rsidR="00C97E9B" w:rsidRPr="00E9016B" w:rsidRDefault="00C97E9B" w:rsidP="00C97E9B">
            <w:pPr>
              <w:spacing w:line="480" w:lineRule="auto"/>
              <w:ind w:left="9"/>
            </w:pPr>
          </w:p>
        </w:tc>
      </w:tr>
      <w:tr w:rsidR="00C97E9B" w14:paraId="26AA6722" w14:textId="77777777" w:rsidTr="0099362A">
        <w:tc>
          <w:tcPr>
            <w:tcW w:w="3156" w:type="dxa"/>
          </w:tcPr>
          <w:p w14:paraId="2240D8BC" w14:textId="3ECDF925" w:rsidR="00C97E9B" w:rsidRDefault="00C97E9B" w:rsidP="00C97E9B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CC75D3E" w14:textId="7B88533D" w:rsidR="00C97E9B" w:rsidRDefault="00C97E9B" w:rsidP="00C97E9B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306CB1A" w14:textId="35B9B542" w:rsidR="00C97E9B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val="vi-VN" w:eastAsia="en-AU"/>
              </w:rPr>
              <w:t xml:space="preserve">Gọi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val="vi-VN" w:eastAsia="en-AU"/>
              </w:rPr>
              <w:t>000</w:t>
            </w:r>
          </w:p>
        </w:tc>
      </w:tr>
      <w:tr w:rsidR="00C97E9B" w14:paraId="5138EC5F" w14:textId="77777777" w:rsidTr="0099362A">
        <w:trPr>
          <w:trHeight w:val="2894"/>
        </w:trPr>
        <w:tc>
          <w:tcPr>
            <w:tcW w:w="3156" w:type="dxa"/>
          </w:tcPr>
          <w:p w14:paraId="72435026" w14:textId="488D3F6F" w:rsidR="00C97E9B" w:rsidRPr="000F6E4B" w:rsidRDefault="00C97E9B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lang w:val="en-AU"/>
              </w:rPr>
            </w:pPr>
          </w:p>
        </w:tc>
        <w:tc>
          <w:tcPr>
            <w:tcW w:w="6086" w:type="dxa"/>
            <w:vAlign w:val="center"/>
          </w:tcPr>
          <w:p w14:paraId="1B66C8FA" w14:textId="720E6626" w:rsidR="00C97E9B" w:rsidRPr="000F6E4B" w:rsidRDefault="00C97E9B" w:rsidP="00C97E9B">
            <w:pPr>
              <w:spacing w:after="0" w:line="480" w:lineRule="auto"/>
              <w:ind w:leftChars="4" w:left="9"/>
              <w:textAlignment w:val="baseline"/>
            </w:pPr>
          </w:p>
        </w:tc>
      </w:tr>
    </w:tbl>
    <w:p w14:paraId="0FD0D247" w14:textId="5DF97768" w:rsidR="00F177C7" w:rsidRPr="00F177C7" w:rsidRDefault="008E22D0" w:rsidP="00C97E9B">
      <w:pPr>
        <w:spacing w:line="480" w:lineRule="auto"/>
        <w:rPr>
          <w:lang w:val="en-US"/>
        </w:rPr>
      </w:pPr>
      <w:r>
        <w:br w:type="page"/>
      </w:r>
    </w:p>
    <w:p w14:paraId="591FB87F" w14:textId="50F2A0A7" w:rsidR="00F177C7" w:rsidRDefault="00A576FE" w:rsidP="00C97E9B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67619" w:rsidRPr="00F11B36" w14:paraId="701168CE" w14:textId="77777777" w:rsidTr="00156D00">
        <w:tc>
          <w:tcPr>
            <w:tcW w:w="3576" w:type="dxa"/>
            <w:vAlign w:val="center"/>
          </w:tcPr>
          <w:p w14:paraId="30F5BDA6" w14:textId="4437E24A" w:rsidR="0033645C" w:rsidRPr="000F6E4B" w:rsidRDefault="00C5037F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2EF1027B" wp14:editId="36BB3082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-243205</wp:posOffset>
                  </wp:positionV>
                  <wp:extent cx="1905000" cy="862330"/>
                  <wp:effectExtent l="0" t="0" r="0" b="1270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E795727" w14:textId="77777777" w:rsidR="0033645C" w:rsidRPr="007F6B47" w:rsidRDefault="008E22D0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vi-VN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Chúng tôi là Women with Disabilities Australia (Phụ nữ Khuyết tật Úc). Chúng tôi sẽ viết </w:t>
            </w:r>
            <w:r w:rsidRPr="00E03211">
              <w:rPr>
                <w:rFonts w:ascii="Arial" w:hAnsi="Arial" w:cs="Arial"/>
                <w:b/>
                <w:sz w:val="28"/>
                <w:szCs w:val="28"/>
                <w:lang w:val="vi-VN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  <w:lang w:val="vi-VN"/>
              </w:rPr>
              <w:t xml:space="preserve"> khi chúng tôi nói về mình.</w:t>
            </w:r>
            <w:bookmarkEnd w:id="0"/>
          </w:p>
        </w:tc>
      </w:tr>
      <w:tr w:rsidR="00D67619" w:rsidRPr="00F11B36" w14:paraId="62EE67BC" w14:textId="77777777" w:rsidTr="00156D00">
        <w:trPr>
          <w:trHeight w:val="2418"/>
        </w:trPr>
        <w:tc>
          <w:tcPr>
            <w:tcW w:w="3576" w:type="dxa"/>
            <w:vAlign w:val="center"/>
          </w:tcPr>
          <w:p w14:paraId="66EE876B" w14:textId="77777777" w:rsidR="0033645C" w:rsidRPr="007F6B47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vi-VN" w:eastAsia="en-AU"/>
              </w:rPr>
            </w:pPr>
          </w:p>
        </w:tc>
        <w:tc>
          <w:tcPr>
            <w:tcW w:w="5666" w:type="dxa"/>
            <w:vAlign w:val="center"/>
          </w:tcPr>
          <w:p w14:paraId="67CDF2F4" w14:textId="77777777" w:rsidR="0033645C" w:rsidRPr="007F6B47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vi-VN"/>
              </w:rPr>
            </w:pPr>
          </w:p>
        </w:tc>
      </w:tr>
      <w:tr w:rsidR="00D67619" w:rsidRPr="00F11B36" w14:paraId="0707E5B7" w14:textId="77777777" w:rsidTr="00156D00">
        <w:tc>
          <w:tcPr>
            <w:tcW w:w="3576" w:type="dxa"/>
            <w:vAlign w:val="center"/>
          </w:tcPr>
          <w:p w14:paraId="6F0E831E" w14:textId="77777777" w:rsidR="00D020E6" w:rsidRPr="00F11B3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B737EF0" wp14:editId="032AEEF9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-314325</wp:posOffset>
                  </wp:positionV>
                  <wp:extent cx="1303655" cy="90170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C8FE5A" w14:textId="56513BB6" w:rsidR="00F177C7" w:rsidRPr="00F11B36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</w:p>
        </w:tc>
        <w:tc>
          <w:tcPr>
            <w:tcW w:w="5666" w:type="dxa"/>
            <w:vAlign w:val="center"/>
          </w:tcPr>
          <w:p w14:paraId="5DDA8FF8" w14:textId="7201C7B7" w:rsidR="00F11B36" w:rsidRPr="00F11B36" w:rsidRDefault="00F11B36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11B36">
              <w:rPr>
                <w:rFonts w:ascii="Arial" w:hAnsi="Arial" w:cs="Arial"/>
                <w:b/>
                <w:sz w:val="28"/>
                <w:szCs w:val="28"/>
                <w:lang w:val="vi-VN"/>
              </w:rPr>
              <w:t>Quyền</w:t>
            </w:r>
            <w:r w:rsidRPr="00F11B36">
              <w:rPr>
                <w:rFonts w:ascii="Arial" w:hAnsi="Arial" w:cs="Arial"/>
                <w:b/>
                <w:sz w:val="28"/>
                <w:szCs w:val="28"/>
              </w:rPr>
              <w:t xml:space="preserve"> 4</w:t>
            </w:r>
          </w:p>
          <w:p w14:paraId="470557F8" w14:textId="4957A7B9" w:rsidR="00C97E9B" w:rsidRDefault="008E22D0" w:rsidP="00F11B36">
            <w:pPr>
              <w:spacing w:line="480" w:lineRule="auto"/>
              <w:rPr>
                <w:rFonts w:ascii="Arial" w:hAnsi="Arial" w:cs="Arial"/>
                <w:sz w:val="28"/>
                <w:szCs w:val="28"/>
                <w:lang w:val="vi-VN"/>
              </w:rPr>
            </w:pPr>
            <w:r w:rsidRPr="008D7620">
              <w:rPr>
                <w:rFonts w:ascii="Arial" w:hAnsi="Arial" w:cs="Arial"/>
                <w:sz w:val="28"/>
                <w:szCs w:val="28"/>
                <w:lang w:val="vi-VN"/>
              </w:rPr>
              <w:t xml:space="preserve">Sách này viết về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vi-VN"/>
              </w:rPr>
              <w:t>tình dục và cơ thể của bạn</w:t>
            </w:r>
            <w:r w:rsidRPr="008D7620">
              <w:rPr>
                <w:rFonts w:ascii="Arial" w:hAnsi="Arial" w:cs="Arial"/>
                <w:sz w:val="28"/>
                <w:szCs w:val="28"/>
                <w:lang w:val="vi-VN"/>
              </w:rPr>
              <w:t>.</w:t>
            </w:r>
            <w:r w:rsidR="00E84881">
              <w:rPr>
                <w:rFonts w:ascii="Arial" w:hAnsi="Arial" w:cs="Arial"/>
                <w:sz w:val="28"/>
                <w:szCs w:val="28"/>
                <w:lang w:val="vi-VN"/>
              </w:rPr>
              <w:t xml:space="preserve"> </w:t>
            </w:r>
          </w:p>
          <w:p w14:paraId="5C0D5878" w14:textId="545B20C7" w:rsidR="00C97E9B" w:rsidRPr="00F11B36" w:rsidRDefault="00C97E9B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vi-VN"/>
              </w:rPr>
            </w:pPr>
          </w:p>
        </w:tc>
      </w:tr>
      <w:tr w:rsidR="00D67619" w:rsidRPr="00F11B36" w14:paraId="276E7A22" w14:textId="77777777" w:rsidTr="00156D00">
        <w:tc>
          <w:tcPr>
            <w:tcW w:w="3576" w:type="dxa"/>
            <w:vAlign w:val="center"/>
          </w:tcPr>
          <w:p w14:paraId="55044318" w14:textId="02CBD70E" w:rsidR="00D020E6" w:rsidRPr="00F11B36" w:rsidRDefault="006A5F9F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 w:rsidRPr="006A5F9F">
              <w:rPr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69A8F8C9" wp14:editId="09006637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-434340</wp:posOffset>
                  </wp:positionV>
                  <wp:extent cx="826135" cy="1188720"/>
                  <wp:effectExtent l="0" t="0" r="0" b="508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F9F">
              <w:rPr>
                <w:noProof/>
                <w:lang w:val="en-US"/>
              </w:rPr>
              <w:drawing>
                <wp:anchor distT="0" distB="0" distL="114300" distR="114300" simplePos="0" relativeHeight="251736064" behindDoc="1" locked="0" layoutInCell="1" allowOverlap="1" wp14:anchorId="58513215" wp14:editId="4D17A83C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-378460</wp:posOffset>
                  </wp:positionV>
                  <wp:extent cx="758825" cy="1035050"/>
                  <wp:effectExtent l="0" t="0" r="3175" b="6350"/>
                  <wp:wrapNone/>
                  <wp:docPr id="5" name="Picture 5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F8ED09A" w14:textId="77777777" w:rsidR="006A3160" w:rsidRPr="00F11B36" w:rsidRDefault="008E22D0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vi-VN"/>
              </w:rPr>
            </w:pPr>
            <w:bookmarkStart w:id="1" w:name="_Hlk23495016"/>
            <w:r w:rsidRPr="008D7620">
              <w:rPr>
                <w:rFonts w:ascii="Arial" w:hAnsi="Arial" w:cs="Arial"/>
                <w:sz w:val="28"/>
                <w:szCs w:val="28"/>
                <w:lang w:val="vi-VN"/>
              </w:rPr>
              <w:t xml:space="preserve">Sách này dành cho phụ nữ và các cô gái </w:t>
            </w:r>
          </w:p>
          <w:p w14:paraId="44E57877" w14:textId="77777777" w:rsidR="006A3160" w:rsidRPr="00F11B36" w:rsidRDefault="008E22D0" w:rsidP="00C97E9B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vi-VN"/>
              </w:rPr>
            </w:pPr>
            <w:r w:rsidRPr="008D7620">
              <w:rPr>
                <w:rFonts w:ascii="Arial" w:hAnsi="Arial" w:cs="Arial"/>
                <w:sz w:val="28"/>
                <w:szCs w:val="28"/>
                <w:lang w:val="vi-VN"/>
              </w:rPr>
              <w:t>mang</w:t>
            </w:r>
            <w:r w:rsidRPr="00C2609A">
              <w:rPr>
                <w:rFonts w:ascii="Arial" w:hAnsi="Arial" w:cs="Arial"/>
                <w:b/>
                <w:bCs/>
                <w:sz w:val="28"/>
                <w:szCs w:val="28"/>
                <w:lang w:val="vi-VN"/>
              </w:rPr>
              <w:t xml:space="preserve"> khuyết tật</w:t>
            </w:r>
            <w:r>
              <w:rPr>
                <w:rFonts w:ascii="Arial" w:hAnsi="Arial" w:cs="Arial"/>
                <w:sz w:val="28"/>
                <w:szCs w:val="28"/>
                <w:lang w:val="vi-VN"/>
              </w:rPr>
              <w:t>.</w:t>
            </w:r>
          </w:p>
          <w:p w14:paraId="40ABC3F7" w14:textId="77777777" w:rsidR="00D020E6" w:rsidRDefault="008E22D0" w:rsidP="00C97E9B">
            <w:pPr>
              <w:spacing w:line="480" w:lineRule="auto"/>
              <w:ind w:left="9"/>
              <w:rPr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Tìm hiểu về </w:t>
            </w:r>
            <w:r w:rsidRPr="006A5F9F">
              <w:rPr>
                <w:rFonts w:ascii="Arial" w:hAnsi="Arial" w:cs="Arial"/>
                <w:b/>
                <w:bCs/>
                <w:sz w:val="28"/>
                <w:szCs w:val="28"/>
                <w:lang w:val="vi-VN"/>
              </w:rPr>
              <w:t>khuyết tật</w:t>
            </w: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 trong sách </w:t>
            </w:r>
            <w:r w:rsidR="00E84881">
              <w:rPr>
                <w:rFonts w:ascii="Arial" w:hAnsi="Arial" w:cs="Arial"/>
                <w:sz w:val="28"/>
                <w:szCs w:val="28"/>
                <w:lang w:val="vi-VN"/>
              </w:rPr>
              <w:t xml:space="preserve">của chúng tôi </w:t>
            </w:r>
            <w:r w:rsidRPr="00DD50D8">
              <w:rPr>
                <w:rFonts w:ascii="Arial" w:hAnsi="Arial" w:cs="Arial"/>
                <w:b/>
                <w:bCs/>
                <w:sz w:val="28"/>
                <w:szCs w:val="28"/>
                <w:lang w:val="vi-VN"/>
              </w:rPr>
              <w:t>Các từ mới.</w:t>
            </w:r>
            <w:bookmarkEnd w:id="1"/>
            <w:r w:rsidRPr="001C28AC">
              <w:rPr>
                <w:lang w:val="vi-VN"/>
              </w:rPr>
              <w:t xml:space="preserve"> </w:t>
            </w:r>
          </w:p>
          <w:p w14:paraId="0C515675" w14:textId="4511385B" w:rsidR="006A5F9F" w:rsidRPr="00F11B36" w:rsidRDefault="006A5F9F" w:rsidP="00C97E9B">
            <w:pPr>
              <w:spacing w:line="480" w:lineRule="auto"/>
              <w:ind w:left="9"/>
              <w:rPr>
                <w:lang w:val="vi-VN"/>
              </w:rPr>
            </w:pPr>
          </w:p>
        </w:tc>
      </w:tr>
    </w:tbl>
    <w:p w14:paraId="29E50FBE" w14:textId="77777777" w:rsidR="00F11B36" w:rsidRDefault="00F11B36"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67619" w:rsidRPr="00F11B36" w14:paraId="7443FDD7" w14:textId="77777777" w:rsidTr="00156D00">
        <w:tc>
          <w:tcPr>
            <w:tcW w:w="3576" w:type="dxa"/>
            <w:vAlign w:val="center"/>
          </w:tcPr>
          <w:p w14:paraId="217275BB" w14:textId="211E7E6E" w:rsidR="00F177C7" w:rsidRPr="00F11B3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C5C6EE8" wp14:editId="61A7F7DD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-246380</wp:posOffset>
                  </wp:positionV>
                  <wp:extent cx="1237615" cy="1231900"/>
                  <wp:effectExtent l="0" t="0" r="0" b="0"/>
                  <wp:wrapNone/>
                  <wp:docPr id="6" name="图片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2496211" w14:textId="2943B100" w:rsidR="00F177C7" w:rsidRPr="00F11B36" w:rsidRDefault="008E22D0" w:rsidP="00C97E9B">
            <w:pPr>
              <w:pStyle w:val="ListParagraph"/>
              <w:spacing w:line="480" w:lineRule="auto"/>
              <w:ind w:left="0"/>
              <w:outlineLvl w:val="1"/>
              <w:rPr>
                <w:lang w:val="vi-VN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0"/>
                <w:lang w:val="vi-VN"/>
              </w:rPr>
              <w:t xml:space="preserve">Quyền về sức khỏe của bạn </w:t>
            </w:r>
          </w:p>
        </w:tc>
      </w:tr>
      <w:tr w:rsidR="00D67619" w:rsidRPr="00F11B36" w14:paraId="71CBF961" w14:textId="77777777" w:rsidTr="00156D00">
        <w:tc>
          <w:tcPr>
            <w:tcW w:w="3576" w:type="dxa"/>
            <w:vAlign w:val="center"/>
          </w:tcPr>
          <w:p w14:paraId="6C3D8542" w14:textId="24EA1528" w:rsidR="00F177C7" w:rsidRPr="00F11B3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E35F67B" wp14:editId="7CBDA01C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-121285</wp:posOffset>
                  </wp:positionV>
                  <wp:extent cx="971550" cy="977900"/>
                  <wp:effectExtent l="0" t="0" r="6350" b="0"/>
                  <wp:wrapNone/>
                  <wp:docPr id="7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533C92F" w14:textId="769F795B" w:rsidR="00C97E9B" w:rsidRDefault="00E84881" w:rsidP="00C97E9B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  <w:lang w:val="vi-VN"/>
              </w:rPr>
            </w:pPr>
            <w:r w:rsidRPr="00F75066">
              <w:rPr>
                <w:rFonts w:ascii="Arial" w:hAnsi="Arial" w:cs="Arial"/>
                <w:sz w:val="28"/>
                <w:szCs w:val="28"/>
                <w:lang w:val="vi-VN"/>
              </w:rPr>
              <w:t>Bạn có quyền</w:t>
            </w:r>
          </w:p>
          <w:p w14:paraId="151BCA17" w14:textId="77777777" w:rsidR="00C97E9B" w:rsidRDefault="00C97E9B" w:rsidP="00C97E9B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  <w:lang w:val="vi-VN"/>
              </w:rPr>
            </w:pPr>
          </w:p>
          <w:p w14:paraId="4C471394" w14:textId="1A66EC08" w:rsidR="00C97E9B" w:rsidRDefault="00C97E9B" w:rsidP="00C97E9B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  <w:lang w:val="vi-VN"/>
              </w:rPr>
            </w:pPr>
          </w:p>
          <w:p w14:paraId="7979B9AE" w14:textId="77777777" w:rsidR="006A5F9F" w:rsidRDefault="006A5F9F" w:rsidP="00C97E9B">
            <w:pPr>
              <w:pStyle w:val="ListParagraph"/>
              <w:spacing w:line="480" w:lineRule="auto"/>
              <w:ind w:left="86"/>
              <w:rPr>
                <w:rFonts w:ascii="Arial" w:hAnsi="Arial" w:cs="Arial"/>
                <w:sz w:val="28"/>
                <w:szCs w:val="28"/>
                <w:lang w:val="vi-VN"/>
              </w:rPr>
            </w:pPr>
          </w:p>
          <w:p w14:paraId="3B95E7A4" w14:textId="1E8EDA4B" w:rsidR="00F177C7" w:rsidRDefault="008E22D0" w:rsidP="006A5F9F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79"/>
              <w:rPr>
                <w:rFonts w:ascii="Arial" w:hAnsi="Arial" w:cs="Arial"/>
                <w:sz w:val="28"/>
                <w:szCs w:val="28"/>
                <w:lang w:val="vi-VN"/>
              </w:rPr>
            </w:pPr>
            <w:r w:rsidRPr="00F75066">
              <w:rPr>
                <w:rFonts w:ascii="Arial" w:hAnsi="Arial" w:cs="Arial"/>
                <w:sz w:val="28"/>
                <w:szCs w:val="28"/>
                <w:lang w:val="vi-VN"/>
              </w:rPr>
              <w:t>chọn bác sĩ của mình.</w:t>
            </w:r>
          </w:p>
          <w:p w14:paraId="5268DAD2" w14:textId="77777777" w:rsidR="00C97E9B" w:rsidRDefault="00C97E9B" w:rsidP="00C97E9B">
            <w:pPr>
              <w:pStyle w:val="ListParagraph"/>
              <w:spacing w:line="480" w:lineRule="auto"/>
              <w:ind w:left="86"/>
              <w:rPr>
                <w:sz w:val="28"/>
                <w:szCs w:val="28"/>
                <w:lang w:val="vi-VN"/>
              </w:rPr>
            </w:pPr>
          </w:p>
          <w:p w14:paraId="50D38C2D" w14:textId="77777777" w:rsidR="00C97E9B" w:rsidRDefault="00C97E9B" w:rsidP="00C97E9B">
            <w:pPr>
              <w:pStyle w:val="ListParagraph"/>
              <w:spacing w:line="480" w:lineRule="auto"/>
              <w:ind w:left="86"/>
              <w:rPr>
                <w:sz w:val="28"/>
                <w:szCs w:val="28"/>
                <w:lang w:val="vi-VN"/>
              </w:rPr>
            </w:pPr>
          </w:p>
          <w:p w14:paraId="57123D71" w14:textId="1B9F7EE3" w:rsidR="00C97E9B" w:rsidRPr="00F11B36" w:rsidRDefault="00C97E9B" w:rsidP="00C97E9B">
            <w:pPr>
              <w:pStyle w:val="ListParagraph"/>
              <w:spacing w:line="480" w:lineRule="auto"/>
              <w:ind w:left="86"/>
              <w:rPr>
                <w:lang w:val="vi-VN"/>
              </w:rPr>
            </w:pPr>
          </w:p>
        </w:tc>
      </w:tr>
      <w:tr w:rsidR="00D67619" w:rsidRPr="00F11B36" w14:paraId="783C733B" w14:textId="77777777" w:rsidTr="00156D00">
        <w:tc>
          <w:tcPr>
            <w:tcW w:w="3576" w:type="dxa"/>
            <w:vAlign w:val="center"/>
          </w:tcPr>
          <w:p w14:paraId="392AFC91" w14:textId="77777777" w:rsidR="00D020E6" w:rsidRPr="00F11B3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2699D04" wp14:editId="3FD14D2A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-702945</wp:posOffset>
                  </wp:positionV>
                  <wp:extent cx="1117600" cy="1117600"/>
                  <wp:effectExtent l="0" t="0" r="0" b="0"/>
                  <wp:wrapNone/>
                  <wp:docPr id="8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282A1B" w14:textId="5EA53F0E" w:rsidR="00F177C7" w:rsidRPr="00F11B36" w:rsidRDefault="006A5F9F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4F50CE5F" wp14:editId="3EFD8530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951865</wp:posOffset>
                  </wp:positionV>
                  <wp:extent cx="1241425" cy="1241425"/>
                  <wp:effectExtent l="0" t="0" r="0" b="0"/>
                  <wp:wrapNone/>
                  <wp:docPr id="9" name="图片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5E48021" w14:textId="69410B81" w:rsidR="00F177C7" w:rsidRDefault="008E22D0" w:rsidP="006A5F9F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79"/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đưa ra lựa chọn về cơ thể của mình.</w:t>
            </w:r>
          </w:p>
          <w:p w14:paraId="37ED12D8" w14:textId="77777777" w:rsidR="00C97E9B" w:rsidRDefault="00C97E9B" w:rsidP="00C97E9B">
            <w:pPr>
              <w:pStyle w:val="ListParagraph"/>
              <w:spacing w:line="480" w:lineRule="auto"/>
              <w:ind w:left="86"/>
              <w:rPr>
                <w:sz w:val="28"/>
                <w:szCs w:val="28"/>
                <w:lang w:val="vi-VN"/>
              </w:rPr>
            </w:pPr>
          </w:p>
          <w:p w14:paraId="0C1B3B35" w14:textId="7E09E26D" w:rsidR="00C97E9B" w:rsidRDefault="00C97E9B" w:rsidP="00C97E9B">
            <w:pPr>
              <w:pStyle w:val="ListParagraph"/>
              <w:spacing w:line="480" w:lineRule="auto"/>
              <w:ind w:left="86"/>
              <w:rPr>
                <w:sz w:val="28"/>
                <w:szCs w:val="28"/>
                <w:lang w:val="vi-VN"/>
              </w:rPr>
            </w:pPr>
          </w:p>
          <w:p w14:paraId="5C405BDE" w14:textId="5F32411F" w:rsidR="00C97E9B" w:rsidRPr="00F11B36" w:rsidRDefault="00C97E9B" w:rsidP="00C97E9B">
            <w:pPr>
              <w:pStyle w:val="ListParagraph"/>
              <w:spacing w:line="480" w:lineRule="auto"/>
              <w:ind w:left="86"/>
              <w:rPr>
                <w:sz w:val="28"/>
                <w:szCs w:val="28"/>
                <w:lang w:val="vi-VN"/>
              </w:rPr>
            </w:pPr>
          </w:p>
          <w:p w14:paraId="7A17A5B1" w14:textId="1CF8B3ED" w:rsidR="00C97E9B" w:rsidRPr="00F11B36" w:rsidRDefault="00C97E9B" w:rsidP="00C97E9B">
            <w:pPr>
              <w:pStyle w:val="ListParagraph"/>
              <w:spacing w:line="480" w:lineRule="auto"/>
              <w:ind w:left="86"/>
              <w:rPr>
                <w:lang w:val="vi-VN"/>
              </w:rPr>
            </w:pPr>
          </w:p>
        </w:tc>
      </w:tr>
      <w:tr w:rsidR="00D67619" w:rsidRPr="00F11B36" w14:paraId="019083B6" w14:textId="77777777" w:rsidTr="00156D00">
        <w:tc>
          <w:tcPr>
            <w:tcW w:w="3576" w:type="dxa"/>
            <w:vAlign w:val="center"/>
          </w:tcPr>
          <w:p w14:paraId="421D890F" w14:textId="630F57B9" w:rsidR="00D020E6" w:rsidRPr="00F11B36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</w:rPr>
              <w:pict w14:anchorId="1FF32EA2">
                <v:rect id="Rectangle 22" o:spid="_x0000_s1026" alt="" style="position:absolute;left:0;text-align:left;margin-left:118.2pt;margin-top:-44.25pt;width:58.4pt;height:58.35pt;z-index:25167052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</w:p>
        </w:tc>
        <w:tc>
          <w:tcPr>
            <w:tcW w:w="5666" w:type="dxa"/>
            <w:vAlign w:val="center"/>
          </w:tcPr>
          <w:p w14:paraId="7B188180" w14:textId="40CC7554" w:rsidR="00F177C7" w:rsidRDefault="008E22D0" w:rsidP="006A5F9F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9"/>
              <w:rPr>
                <w:rFonts w:ascii="Arial" w:hAnsi="Arial" w:cs="Arial"/>
                <w:sz w:val="28"/>
                <w:szCs w:val="28"/>
                <w:lang w:val="vi-VN"/>
              </w:rPr>
            </w:pPr>
            <w:r w:rsidRPr="000D711C">
              <w:rPr>
                <w:rFonts w:ascii="Arial" w:hAnsi="Arial" w:cs="Arial"/>
                <w:sz w:val="28"/>
                <w:szCs w:val="28"/>
                <w:lang w:val="vi-VN"/>
              </w:rPr>
              <w:t xml:space="preserve">từ chối thuốc uống mình không muốn. </w:t>
            </w:r>
          </w:p>
          <w:p w14:paraId="19A152EF" w14:textId="7A7CB112" w:rsidR="00C97E9B" w:rsidRPr="00F11B36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vi-VN"/>
              </w:rPr>
            </w:pPr>
          </w:p>
          <w:p w14:paraId="1CA1F4E1" w14:textId="2B209177" w:rsidR="006A5F9F" w:rsidRPr="00F11B36" w:rsidRDefault="006A5F9F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vi-VN"/>
              </w:rPr>
            </w:pPr>
          </w:p>
          <w:p w14:paraId="1B793E2D" w14:textId="77777777" w:rsidR="006A5F9F" w:rsidRPr="00F11B36" w:rsidRDefault="006A5F9F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vi-VN"/>
              </w:rPr>
            </w:pPr>
          </w:p>
          <w:p w14:paraId="6175DC47" w14:textId="77777777" w:rsidR="00C97E9B" w:rsidRPr="00F11B36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vi-VN"/>
              </w:rPr>
            </w:pPr>
          </w:p>
        </w:tc>
      </w:tr>
      <w:tr w:rsidR="00D67619" w14:paraId="2C63B5E1" w14:textId="77777777" w:rsidTr="00156D00">
        <w:tc>
          <w:tcPr>
            <w:tcW w:w="3576" w:type="dxa"/>
            <w:vAlign w:val="center"/>
          </w:tcPr>
          <w:p w14:paraId="20199085" w14:textId="1A96BEC5" w:rsidR="00D020E6" w:rsidRPr="00F11B3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D54E0FC" wp14:editId="31FA37C8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-1014095</wp:posOffset>
                  </wp:positionV>
                  <wp:extent cx="2118995" cy="1193800"/>
                  <wp:effectExtent l="0" t="0" r="1905" b="0"/>
                  <wp:wrapNone/>
                  <wp:docPr id="10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FCA0906" w14:textId="77777777" w:rsidR="00F177C7" w:rsidRPr="00F11B36" w:rsidRDefault="008E22D0" w:rsidP="00C97E9B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vi-VN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0"/>
                <w:lang w:val="vi-VN"/>
              </w:rPr>
              <w:t>Các dịch vụ y tế</w:t>
            </w:r>
          </w:p>
          <w:p w14:paraId="3AD9E9ED" w14:textId="77777777" w:rsidR="00D020E6" w:rsidRDefault="008E22D0" w:rsidP="00C97E9B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Bạn có quyền tiếp cận với vấn đề chăm sóc sức khỏe bạn cần. Như</w:t>
            </w:r>
          </w:p>
          <w:p w14:paraId="3684F8DA" w14:textId="77777777" w:rsidR="00C97E9B" w:rsidRDefault="00C97E9B" w:rsidP="00C97E9B">
            <w:pPr>
              <w:pStyle w:val="ListParagraph"/>
              <w:spacing w:line="480" w:lineRule="auto"/>
              <w:ind w:leftChars="5" w:left="11"/>
              <w:rPr>
                <w:sz w:val="28"/>
                <w:szCs w:val="28"/>
                <w:lang w:val="vi-VN"/>
              </w:rPr>
            </w:pPr>
          </w:p>
          <w:p w14:paraId="4D479B72" w14:textId="4F946AE3" w:rsidR="00C97E9B" w:rsidRDefault="00C97E9B" w:rsidP="00C97E9B">
            <w:pPr>
              <w:pStyle w:val="ListParagraph"/>
              <w:spacing w:line="480" w:lineRule="auto"/>
              <w:ind w:leftChars="5" w:left="11"/>
            </w:pPr>
          </w:p>
          <w:p w14:paraId="0BD573F0" w14:textId="77777777" w:rsidR="00C97E9B" w:rsidRDefault="00C97E9B" w:rsidP="00C97E9B">
            <w:pPr>
              <w:pStyle w:val="ListParagraph"/>
              <w:spacing w:line="480" w:lineRule="auto"/>
              <w:ind w:leftChars="5" w:left="11"/>
            </w:pPr>
          </w:p>
          <w:p w14:paraId="55F829AD" w14:textId="343E18BB" w:rsidR="00C97E9B" w:rsidRPr="000F6E4B" w:rsidRDefault="00C97E9B" w:rsidP="00C97E9B">
            <w:pPr>
              <w:pStyle w:val="ListParagraph"/>
              <w:spacing w:line="480" w:lineRule="auto"/>
              <w:ind w:leftChars="5" w:left="11"/>
            </w:pPr>
          </w:p>
        </w:tc>
      </w:tr>
      <w:tr w:rsidR="00D67619" w14:paraId="14DBB19E" w14:textId="77777777" w:rsidTr="00156D00">
        <w:tc>
          <w:tcPr>
            <w:tcW w:w="3576" w:type="dxa"/>
            <w:vAlign w:val="center"/>
          </w:tcPr>
          <w:p w14:paraId="08453F06" w14:textId="24215526" w:rsidR="00D020E6" w:rsidRPr="000F6E4B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58F992A7" wp14:editId="48B18483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-805180</wp:posOffset>
                  </wp:positionV>
                  <wp:extent cx="1459230" cy="1153160"/>
                  <wp:effectExtent l="0" t="0" r="1270" b="254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9CD29DC" w14:textId="1C0972BD" w:rsidR="00D020E6" w:rsidRDefault="008E22D0" w:rsidP="00F11B36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chụp phim và kiểm tra ngực</w:t>
            </w:r>
          </w:p>
          <w:p w14:paraId="7639772D" w14:textId="77777777" w:rsidR="00C97E9B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val="vi-VN" w:eastAsia="en-US"/>
              </w:rPr>
            </w:pPr>
          </w:p>
          <w:p w14:paraId="638F8B31" w14:textId="4C3707F7" w:rsidR="00C97E9B" w:rsidRPr="000F6E4B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7619" w14:paraId="286C7076" w14:textId="77777777" w:rsidTr="00156D00">
        <w:tc>
          <w:tcPr>
            <w:tcW w:w="3576" w:type="dxa"/>
            <w:vAlign w:val="center"/>
          </w:tcPr>
          <w:p w14:paraId="4B39B392" w14:textId="0FEB8DE3" w:rsidR="00D020E6" w:rsidRPr="00D020E6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5AAF029F" wp14:editId="4E3777CF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-638175</wp:posOffset>
                  </wp:positionV>
                  <wp:extent cx="2070100" cy="118364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C45F065" w14:textId="77777777" w:rsidR="00D020E6" w:rsidRPr="00F11B36" w:rsidRDefault="008E22D0" w:rsidP="00C97E9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  <w:rPr>
                <w:sz w:val="28"/>
                <w:szCs w:val="28"/>
              </w:rPr>
            </w:pPr>
            <w:r w:rsidRPr="00F11B36">
              <w:rPr>
                <w:rFonts w:ascii="Arial" w:hAnsi="Arial" w:cs="Arial"/>
                <w:sz w:val="28"/>
                <w:szCs w:val="28"/>
                <w:lang w:val="vi-VN"/>
              </w:rPr>
              <w:t>các cuộc hẹn với bác sĩ và thử phết mỏng</w:t>
            </w:r>
          </w:p>
          <w:p w14:paraId="73D87881" w14:textId="77777777" w:rsidR="00C97E9B" w:rsidRDefault="00C97E9B" w:rsidP="00C97E9B">
            <w:pPr>
              <w:spacing w:line="480" w:lineRule="auto"/>
            </w:pPr>
          </w:p>
          <w:p w14:paraId="23B57DC1" w14:textId="77777777" w:rsidR="00C97E9B" w:rsidRDefault="00C97E9B" w:rsidP="00C97E9B">
            <w:pPr>
              <w:spacing w:line="480" w:lineRule="auto"/>
            </w:pPr>
          </w:p>
          <w:p w14:paraId="5283E170" w14:textId="3868B35B" w:rsidR="00C97E9B" w:rsidRPr="0052434D" w:rsidRDefault="00C97E9B" w:rsidP="00C97E9B">
            <w:pPr>
              <w:spacing w:line="480" w:lineRule="auto"/>
            </w:pPr>
          </w:p>
        </w:tc>
      </w:tr>
      <w:tr w:rsidR="00D67619" w14:paraId="719BBE4E" w14:textId="77777777" w:rsidTr="00156D00">
        <w:tc>
          <w:tcPr>
            <w:tcW w:w="3576" w:type="dxa"/>
            <w:vAlign w:val="center"/>
          </w:tcPr>
          <w:p w14:paraId="6323327C" w14:textId="77EC0E56" w:rsidR="00D020E6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35EEE43E" wp14:editId="6A81A489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-177800</wp:posOffset>
                  </wp:positionV>
                  <wp:extent cx="948055" cy="965200"/>
                  <wp:effectExtent l="0" t="0" r="4445" b="0"/>
                  <wp:wrapNone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4905F10" w14:textId="5C4EB139" w:rsidR="00D020E6" w:rsidRPr="00F11B36" w:rsidRDefault="008E22D0" w:rsidP="00C97E9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  <w:rPr>
                <w:sz w:val="28"/>
                <w:szCs w:val="28"/>
              </w:rPr>
            </w:pPr>
            <w:r w:rsidRPr="00F11B36">
              <w:rPr>
                <w:rFonts w:ascii="Arial" w:hAnsi="Arial" w:cs="Arial"/>
                <w:sz w:val="28"/>
                <w:szCs w:val="28"/>
                <w:lang w:val="vi-VN"/>
              </w:rPr>
              <w:t>nằm viện và phẫu thuật.</w:t>
            </w:r>
          </w:p>
        </w:tc>
      </w:tr>
      <w:tr w:rsidR="00D67619" w14:paraId="5BC17E81" w14:textId="77777777" w:rsidTr="00156D00">
        <w:tc>
          <w:tcPr>
            <w:tcW w:w="3576" w:type="dxa"/>
            <w:vAlign w:val="center"/>
          </w:tcPr>
          <w:p w14:paraId="097AAF57" w14:textId="77777777" w:rsidR="00DC2312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2A5552D" w14:textId="77777777" w:rsidR="00D020E6" w:rsidRDefault="008E22D0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t xml:space="preserve"> </w:t>
            </w:r>
          </w:p>
        </w:tc>
      </w:tr>
      <w:tr w:rsidR="00D67619" w14:paraId="75A64A15" w14:textId="77777777" w:rsidTr="00156D00">
        <w:tc>
          <w:tcPr>
            <w:tcW w:w="3576" w:type="dxa"/>
            <w:vAlign w:val="center"/>
          </w:tcPr>
          <w:p w14:paraId="291F0EEE" w14:textId="77777777" w:rsidR="00D020E6" w:rsidRPr="000F6E4B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169C4C1" wp14:editId="63CAD3FF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-753110</wp:posOffset>
                  </wp:positionV>
                  <wp:extent cx="1790700" cy="1102360"/>
                  <wp:effectExtent l="0" t="0" r="0" b="0"/>
                  <wp:wrapNone/>
                  <wp:docPr id="14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E3B043A" w14:textId="77777777" w:rsidR="00D020E6" w:rsidRDefault="008E22D0" w:rsidP="00C97E9B">
            <w:pPr>
              <w:spacing w:line="480" w:lineRule="auto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vi-VN"/>
              </w:rPr>
            </w:pPr>
            <w:r w:rsidRPr="00C97E9B">
              <w:rPr>
                <w:rFonts w:ascii="Arial" w:hAnsi="Arial" w:cs="Arial"/>
                <w:b/>
                <w:color w:val="7030A0"/>
                <w:sz w:val="40"/>
                <w:szCs w:val="40"/>
                <w:lang w:val="vi-VN"/>
              </w:rPr>
              <w:t>Quyền về tình dục</w:t>
            </w:r>
          </w:p>
          <w:p w14:paraId="24748D95" w14:textId="77777777" w:rsidR="00C97E9B" w:rsidRDefault="00C97E9B" w:rsidP="00C97E9B">
            <w:pPr>
              <w:spacing w:line="480" w:lineRule="auto"/>
              <w:outlineLvl w:val="1"/>
              <w:rPr>
                <w:lang w:val="en-US"/>
              </w:rPr>
            </w:pPr>
          </w:p>
          <w:p w14:paraId="1C4F5FB3" w14:textId="77777777" w:rsidR="00C97E9B" w:rsidRDefault="00C97E9B" w:rsidP="00C97E9B">
            <w:pPr>
              <w:spacing w:line="480" w:lineRule="auto"/>
              <w:outlineLvl w:val="1"/>
              <w:rPr>
                <w:lang w:val="en-US"/>
              </w:rPr>
            </w:pPr>
          </w:p>
          <w:p w14:paraId="545C57EF" w14:textId="46E362BA" w:rsidR="00C97E9B" w:rsidRPr="00C97E9B" w:rsidRDefault="00C97E9B" w:rsidP="00C97E9B">
            <w:pPr>
              <w:spacing w:line="480" w:lineRule="auto"/>
              <w:outlineLvl w:val="1"/>
              <w:rPr>
                <w:lang w:val="en-US"/>
              </w:rPr>
            </w:pPr>
          </w:p>
        </w:tc>
      </w:tr>
      <w:tr w:rsidR="00D67619" w14:paraId="02B2A127" w14:textId="77777777" w:rsidTr="00156D00">
        <w:tc>
          <w:tcPr>
            <w:tcW w:w="3576" w:type="dxa"/>
            <w:vAlign w:val="center"/>
          </w:tcPr>
          <w:p w14:paraId="0774F4CE" w14:textId="70719E22" w:rsidR="00D020E6" w:rsidRPr="000F6E4B" w:rsidRDefault="00C97E9B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3838C6E3" wp14:editId="2F42E522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-223520</wp:posOffset>
                  </wp:positionV>
                  <wp:extent cx="1079500" cy="1079500"/>
                  <wp:effectExtent l="0" t="0" r="0" b="0"/>
                  <wp:wrapNone/>
                  <wp:docPr id="15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E90C3C1" w14:textId="5AFF2FA0" w:rsidR="00D020E6" w:rsidRPr="004710E8" w:rsidRDefault="008E22D0" w:rsidP="00C97E9B">
            <w:pPr>
              <w:pStyle w:val="ListParagraph"/>
              <w:spacing w:line="480" w:lineRule="auto"/>
              <w:ind w:left="12"/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Bạn có quyền lựa chọn </w:t>
            </w:r>
            <w:r w:rsidRPr="006C244C">
              <w:rPr>
                <w:rFonts w:ascii="Arial" w:hAnsi="Arial" w:cs="Arial"/>
                <w:b/>
                <w:bCs/>
                <w:sz w:val="28"/>
                <w:szCs w:val="28"/>
                <w:lang w:val="vi-VN"/>
              </w:rPr>
              <w:t>người mình yêu.</w:t>
            </w: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 </w:t>
            </w:r>
          </w:p>
        </w:tc>
      </w:tr>
      <w:tr w:rsidR="00D67619" w14:paraId="3EA2123D" w14:textId="77777777" w:rsidTr="007F6B47">
        <w:trPr>
          <w:trHeight w:val="315"/>
        </w:trPr>
        <w:tc>
          <w:tcPr>
            <w:tcW w:w="3576" w:type="dxa"/>
            <w:vAlign w:val="center"/>
          </w:tcPr>
          <w:p w14:paraId="4F651655" w14:textId="75664BAA" w:rsidR="00140019" w:rsidRPr="00D020E6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2AD8F426" w14:textId="77777777" w:rsidR="00140019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0D16C918" w14:textId="77777777" w:rsidR="00C97E9B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06E32DD" w14:textId="601B2993" w:rsidR="00C97E9B" w:rsidRPr="0052434D" w:rsidRDefault="00C97E9B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7619" w14:paraId="1F2E7B3E" w14:textId="77777777" w:rsidTr="00156D00">
        <w:tc>
          <w:tcPr>
            <w:tcW w:w="3576" w:type="dxa"/>
            <w:vAlign w:val="center"/>
          </w:tcPr>
          <w:p w14:paraId="6AA292B6" w14:textId="77777777" w:rsidR="00D020E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9C61325" wp14:editId="0779BEFD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-289560</wp:posOffset>
                  </wp:positionV>
                  <wp:extent cx="1098550" cy="1104900"/>
                  <wp:effectExtent l="0" t="0" r="0" b="0"/>
                  <wp:wrapNone/>
                  <wp:docPr id="16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9E3472D" w14:textId="77777777" w:rsidR="00D020E6" w:rsidRPr="00E9016B" w:rsidRDefault="008E22D0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4710E8">
              <w:rPr>
                <w:rFonts w:ascii="Arial" w:hAnsi="Arial" w:cs="Arial"/>
                <w:sz w:val="28"/>
                <w:szCs w:val="28"/>
                <w:lang w:val="vi-VN"/>
              </w:rPr>
              <w:t xml:space="preserve">Bạn có quyền </w:t>
            </w:r>
            <w:r w:rsidRPr="00EF6178">
              <w:rPr>
                <w:rFonts w:ascii="Arial" w:hAnsi="Arial" w:cs="Arial"/>
                <w:b/>
                <w:bCs/>
                <w:sz w:val="28"/>
                <w:szCs w:val="28"/>
                <w:lang w:val="vi-VN"/>
              </w:rPr>
              <w:t>quan hệ tình dục</w:t>
            </w:r>
            <w:r w:rsidRPr="004710E8">
              <w:rPr>
                <w:rFonts w:ascii="Arial" w:hAnsi="Arial" w:cs="Arial"/>
                <w:sz w:val="28"/>
                <w:szCs w:val="28"/>
                <w:lang w:val="vi-VN"/>
              </w:rPr>
              <w:t>.</w:t>
            </w:r>
          </w:p>
        </w:tc>
      </w:tr>
      <w:tr w:rsidR="00D67619" w14:paraId="04E6A985" w14:textId="77777777" w:rsidTr="00156D00">
        <w:tc>
          <w:tcPr>
            <w:tcW w:w="3576" w:type="dxa"/>
            <w:vAlign w:val="center"/>
          </w:tcPr>
          <w:p w14:paraId="553AB098" w14:textId="4370BEF5" w:rsidR="00D020E6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03AC827" wp14:editId="53C8C588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797560</wp:posOffset>
                      </wp:positionV>
                      <wp:extent cx="106680" cy="1758950"/>
                      <wp:effectExtent l="0" t="610235" r="0" b="616585"/>
                      <wp:wrapNone/>
                      <wp:docPr id="43" name="Rectang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9C43F" id="Rectangle 43" o:spid="_x0000_s1026" style="position:absolute;margin-left:113.55pt;margin-top:62.8pt;width:8.4pt;height:138.5pt;rotation:295353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AbjgIAAH8FAAAOAAAAZHJzL2Uyb0RvYy54bWysVE1v2zAMvQ/YfxB0X+1kadoGdYogRYcB&#10;RVe0HXpWZCkxIIsapXzt14+inbTrdukwHwxRfCTFxyddXu1aJzYGYwO+koOTUgrjNdSNX1by+9PN&#10;p3MpYlK+Vg68qeTeRHk1/fjhchsmZggrcLVBQUl8nGxDJVcphUlRRL0yrYonEIwnpwVsVSITl0WN&#10;akvZW1cMy3JcbAHrgKBNjLR73TnllPNba3T6Zm00SbhK0tkS/5H/i/wvppdqskQVVo3uj6H+4RSt&#10;ajwVPaa6VkmJNTZ/pGobjRDBphMNbQHWNtpwD9TNoHzTzeNKBcO9EDkxHGmK/y+tvtvco2jqSo4+&#10;S+FVSzN6INaUXzojaI8I2oY4IdxjuMfeirTM3e4stgKBWB2elaNyNGYOqCuxY4r3R4rNLglNm4Ny&#10;PD6nQWhyDc5Ozy9OeQZFlyvnDBjTFwOtyItKIh2Gs6rNbUxUn6AHSIZHcE190zjHBi4Xc4dio2jc&#10;8zJ/uQEK+Q3mfAZ7yGGdO+8Uuc+uM16lvTMZ5/yDsUQRt8RVdF+m0xEJnRo6qIlqcUAGWsr/ztg+&#10;JEcblu87449BXB98Osa3jQdkJvlymSNPSmvjE0+aDm+7mAMdHQmZjwXUe5IKT5v6jUHfNDShWxXT&#10;vUK6NLRJD0H6Rj/rYFtJ6FdSrAB//m0/40nL5JViS5ewkvHHWqGRwn31pPKLwWhEaRMbo9OzIRn4&#10;2rN47fHrdg40+AGfjpcZn9xhaRHaZ3ovZrkquZTXVLuSOuHBmKduqPTiaDObMYxualDp1j8GnZNn&#10;ZrMCn3bPCkMv00QCv4PDhVWTN2rtsDnSw2ydwDYs5Rdee77plrNc+xcpPyOvbUa9vJvTXwAAAP//&#10;AwBQSwMEFAAGAAgAAAAhAFZc8R3mAAAADwEAAA8AAABkcnMvZG93bnJldi54bWxMj09PwzAMxe9I&#10;fIfISFzQllJWunVNp/0REpwQGweOaWvSao1Tmmwr3x5zgoslP9vP75evRtuJMw6+daTgfhqBQKpc&#10;3ZJR8H54msxB+KCp1p0jVPCNHlbF9VWus9pd6A3P+2AEm5DPtIImhD6T0lcNWu2nrkfi2acbrA7c&#10;DkbWg76wue1kHEWP0uqW+EOje9w2WB33J6ug3Jjth787jrtnM19sZl/rl9fSKHV7M+6WXNZLEAHH&#10;8HcBvwycHwoOVroT1V50ChYp8wQFcZKkIHjhIZ2xUrKSxgnIIpf/OYofAAAA//8DAFBLAQItABQA&#10;BgAIAAAAIQC2gziS/gAAAOEBAAATAAAAAAAAAAAAAAAAAAAAAABbQ29udGVudF9UeXBlc10ueG1s&#10;UEsBAi0AFAAGAAgAAAAhADj9If/WAAAAlAEAAAsAAAAAAAAAAAAAAAAALwEAAF9yZWxzLy5yZWxz&#10;UEsBAi0AFAAGAAgAAAAhACu14BuOAgAAfwUAAA4AAAAAAAAAAAAAAAAALgIAAGRycy9lMm9Eb2Mu&#10;eG1sUEsBAi0AFAAGAAgAAAAhAFZc8R3mAAAADwEAAA8AAAAAAAAAAAAAAAAA6AQAAGRycy9kb3du&#10;cmV2LnhtbFBLBQYAAAAABAAEAPMAAAD7BQAAAAA=&#10;" fillcolor="#c00000" stroked="f"/>
                  </w:pict>
                </mc:Fallback>
              </mc:AlternateContent>
            </w:r>
            <w:r w:rsidR="008E22D0"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12239E5" wp14:editId="6D8FF629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887730</wp:posOffset>
                  </wp:positionV>
                  <wp:extent cx="1162050" cy="1168400"/>
                  <wp:effectExtent l="0" t="0" r="6350" b="0"/>
                  <wp:wrapNone/>
                  <wp:docPr id="17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795A477" w14:textId="0472CEB6" w:rsidR="004710E8" w:rsidRDefault="00A576FE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47D3E0D" w14:textId="0A3C5DEB" w:rsidR="00C97E9B" w:rsidRDefault="00C97E9B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AADB7A1" w14:textId="77777777" w:rsidR="00C97E9B" w:rsidRPr="00ED462F" w:rsidRDefault="00C97E9B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CC9A656" w14:textId="3ABA86BD" w:rsidR="00335213" w:rsidRDefault="008E22D0" w:rsidP="00C97E9B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Bạn có quyền nói không với tình dục.</w:t>
            </w:r>
          </w:p>
          <w:p w14:paraId="2EFEED69" w14:textId="77777777" w:rsidR="00D020E6" w:rsidRPr="00335213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D67619" w:rsidRPr="00F11B36" w14:paraId="0AB32480" w14:textId="77777777" w:rsidTr="00156D00">
        <w:tc>
          <w:tcPr>
            <w:tcW w:w="3576" w:type="dxa"/>
            <w:vAlign w:val="center"/>
          </w:tcPr>
          <w:p w14:paraId="2001F4A9" w14:textId="21B20E9D" w:rsidR="00D020E6" w:rsidRPr="000F6E4B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9EDAB1B" w14:textId="77777777" w:rsidR="00AF1D66" w:rsidRDefault="00AF1D66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lang w:val="vi-VN"/>
              </w:rPr>
            </w:pPr>
          </w:p>
          <w:p w14:paraId="3D5A2103" w14:textId="77777777" w:rsidR="00AF1D66" w:rsidRDefault="00AF1D66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lang w:val="vi-VN"/>
              </w:rPr>
            </w:pPr>
          </w:p>
          <w:p w14:paraId="0613CAB8" w14:textId="598EF0E4" w:rsidR="004710E8" w:rsidRPr="00F11B36" w:rsidRDefault="00AF1D66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vi-VN"/>
              </w:rPr>
            </w:pPr>
            <w:r w:rsidRPr="00AF1D66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83E5D8E" wp14:editId="44FE96E4">
                      <wp:simplePos x="0" y="0"/>
                      <wp:positionH relativeFrom="column">
                        <wp:posOffset>-808990</wp:posOffset>
                      </wp:positionH>
                      <wp:positionV relativeFrom="paragraph">
                        <wp:posOffset>275590</wp:posOffset>
                      </wp:positionV>
                      <wp:extent cx="650240" cy="1143000"/>
                      <wp:effectExtent l="38100" t="38100" r="10160" b="25400"/>
                      <wp:wrapNone/>
                      <wp:docPr id="229" name="Straight Connector 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240" cy="1143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5E004" id="Straight Connector 22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pt,21.7pt" to="-12.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Ml7QEAACEEAAAOAAAAZHJzL2Uyb0RvYy54bWysU02P0zAQvSPxHyzfaT5YCkRN99BVuSCo&#10;WODuOnZiyV8amyb994ydNCwgDiAulu2Z92be83h3PxlNLgKCcral1aakRFjuOmX7ln75fHzxhpIQ&#10;me2Ydla09CoCvd8/f7YbfSNqNzjdCSBIYkMz+pYOMfqmKAIfhGFh47ywGJQODIt4hL7ogI3IbnRR&#10;l+W2GB10HhwXIeDtwxyk+8wvpeDxo5RBRKJbir3FvEJez2kt9jvW9MD8oPjSBvuHLgxTFouuVA8s&#10;MvIN1G9URnFwwcm44c4UTkrFRdaAaqryFzWPA/Mia0Fzgl9tCv+Pln+4nICorqV1/ZYSyww+0mME&#10;pvohkoOzFi10QFIUvRp9aBBysCdYTsGfIAmfJBgitfJfcQyyFSiOTNnp6+q0mCLheLl9VdZ3+B4c&#10;Q1V197Is81MUM0/i8xDiO+EMSZuWamWTE6xhl/chYm1MvaWka23J2NLXW5yJnBacVt1RaZ2CAfrz&#10;QQO5MJyC4xGL3ao9SUNCbZE3SZxF5V28ajEX+CQkGoXNz/LyiIqVlnEubKySSZkJsxNMYgsrcGkt&#10;zfafgEt+goo8vn8DXhG5srNxBRtlHczG/Fw9TreW5Zx/c2DWnSw4u+6anztbg3OYFS5/Jg3603OG&#10;//jZ++8AAAD//wMAUEsDBBQABgAIAAAAIQBnfRiK5gAAABABAAAPAAAAZHJzL2Rvd25yZXYueG1s&#10;TE9LT8MwDL4j8R8iI3FBXbpQttE1nRAP7YQ2BprELWtCU61xuibbyr/HnOBiy/bn71EsBteyk+lD&#10;41HCeJQCM1h53WAt4eP9JZkBC1GhVq1HI+HbBFiUlxeFyrU/45s5bWLNiARDriTYGLuc81BZ41QY&#10;+c4g3b5871Sksa+57tWZyF3LRZpOuFMNkoJVnXm0ptpvjk7CIbPT/Vbc36w+n18Pq/XMbZeNkPL6&#10;aniaU3mYA4tmiH8f8JuB/ENJxnb+iDqwVkIyFtOMsBKyW+qESMQdRdxJEII2vCz4/yDlDwAAAP//&#10;AwBQSwECLQAUAAYACAAAACEAtoM4kv4AAADhAQAAEwAAAAAAAAAAAAAAAAAAAAAAW0NvbnRlbnRf&#10;VHlwZXNdLnhtbFBLAQItABQABgAIAAAAIQA4/SH/1gAAAJQBAAALAAAAAAAAAAAAAAAAAC8BAABf&#10;cmVscy8ucmVsc1BLAQItABQABgAIAAAAIQBzZWMl7QEAACEEAAAOAAAAAAAAAAAAAAAAAC4CAABk&#10;cnMvZTJvRG9jLnhtbFBLAQItABQABgAIAAAAIQBnfRiK5gAAABABAAAPAAAAAAAAAAAAAAAAAEcE&#10;AABkcnMvZG93bnJldi54bWxQSwUGAAAAAAQABADzAAAAWgUAAAAA&#10;" strokecolor="red" strokeweight="6pt">
                      <v:stroke joinstyle="miter"/>
                    </v:line>
                  </w:pict>
                </mc:Fallback>
              </mc:AlternateContent>
            </w:r>
            <w:r w:rsidRPr="00AF1D66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drawing>
                <wp:anchor distT="0" distB="0" distL="114300" distR="114300" simplePos="0" relativeHeight="251714560" behindDoc="0" locked="0" layoutInCell="1" allowOverlap="1" wp14:anchorId="29E4E6AE" wp14:editId="00AC625B">
                  <wp:simplePos x="0" y="0"/>
                  <wp:positionH relativeFrom="column">
                    <wp:posOffset>-876300</wp:posOffset>
                  </wp:positionH>
                  <wp:positionV relativeFrom="paragraph">
                    <wp:posOffset>177800</wp:posOffset>
                  </wp:positionV>
                  <wp:extent cx="723900" cy="118554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9689" r="38019" b="3015"/>
                          <a:stretch/>
                        </pic:blipFill>
                        <pic:spPr bwMode="auto">
                          <a:xfrm>
                            <a:off x="0" y="0"/>
                            <a:ext cx="7239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D66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12512" behindDoc="0" locked="0" layoutInCell="1" allowOverlap="1" wp14:anchorId="3EB358F3" wp14:editId="05B1A050">
                  <wp:simplePos x="0" y="0"/>
                  <wp:positionH relativeFrom="column">
                    <wp:posOffset>-1988820</wp:posOffset>
                  </wp:positionH>
                  <wp:positionV relativeFrom="paragraph">
                    <wp:posOffset>-9525</wp:posOffset>
                  </wp:positionV>
                  <wp:extent cx="931545" cy="1016000"/>
                  <wp:effectExtent l="0" t="0" r="0" b="0"/>
                  <wp:wrapNone/>
                  <wp:docPr id="26" name="Picture 26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x_penetration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0" y="0"/>
                            <a:ext cx="93154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2D0" w:rsidRPr="000D711C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lang w:val="vi-VN"/>
              </w:rPr>
              <w:t xml:space="preserve">Các biện pháp tránh thai </w:t>
            </w:r>
          </w:p>
          <w:p w14:paraId="4054A7B8" w14:textId="6D75D782" w:rsidR="00D020E6" w:rsidRPr="00F11B36" w:rsidRDefault="00AF1D66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vi-VN"/>
              </w:rPr>
            </w:pPr>
            <w:r w:rsidRPr="00AF1D66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10464" behindDoc="0" locked="0" layoutInCell="1" allowOverlap="1" wp14:anchorId="1F72F80F" wp14:editId="4490D51F">
                  <wp:simplePos x="0" y="0"/>
                  <wp:positionH relativeFrom="column">
                    <wp:posOffset>-2068195</wp:posOffset>
                  </wp:positionH>
                  <wp:positionV relativeFrom="paragraph">
                    <wp:posOffset>331470</wp:posOffset>
                  </wp:positionV>
                  <wp:extent cx="1181100" cy="812165"/>
                  <wp:effectExtent l="0" t="0" r="0" b="0"/>
                  <wp:wrapNone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0" y="0"/>
                            <a:ext cx="1181100" cy="81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2D0" w:rsidRPr="00ED462F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  <w:t>Tránh thai là những phương pháp bạn sử dụng hoặc làm để ngăn ngừa bệnh hoặc mang thai khi quan hệ tình dục.</w:t>
            </w:r>
          </w:p>
        </w:tc>
      </w:tr>
      <w:tr w:rsidR="00D67619" w14:paraId="2ECE1705" w14:textId="77777777" w:rsidTr="00156D00">
        <w:tc>
          <w:tcPr>
            <w:tcW w:w="3576" w:type="dxa"/>
            <w:vAlign w:val="center"/>
          </w:tcPr>
          <w:p w14:paraId="158BF022" w14:textId="58B8908A" w:rsidR="00D020E6" w:rsidRPr="00F11B36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</w:p>
        </w:tc>
        <w:tc>
          <w:tcPr>
            <w:tcW w:w="5666" w:type="dxa"/>
            <w:vAlign w:val="center"/>
          </w:tcPr>
          <w:p w14:paraId="34881395" w14:textId="70A1F863" w:rsidR="00A53692" w:rsidRPr="00F11B36" w:rsidRDefault="00A576FE" w:rsidP="00C97E9B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</w:pPr>
          </w:p>
          <w:p w14:paraId="0DE1E9AC" w14:textId="04D0D4D9" w:rsidR="00C97E9B" w:rsidRPr="00C97E9B" w:rsidRDefault="008E22D0" w:rsidP="00C97E9B">
            <w:pPr>
              <w:tabs>
                <w:tab w:val="left" w:pos="2977"/>
              </w:tabs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0D711C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  <w:t xml:space="preserve">Bạn có quyền </w:t>
            </w:r>
            <w:r w:rsidRPr="000D711C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vi-VN"/>
              </w:rPr>
              <w:t>chọn</w:t>
            </w:r>
            <w:r w:rsidRPr="000D711C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  <w:t xml:space="preserve"> biện pháp tránh thai.  Như </w:t>
            </w:r>
          </w:p>
        </w:tc>
      </w:tr>
      <w:tr w:rsidR="00D67619" w14:paraId="7037626B" w14:textId="77777777" w:rsidTr="00156D00">
        <w:tc>
          <w:tcPr>
            <w:tcW w:w="3576" w:type="dxa"/>
            <w:vAlign w:val="center"/>
          </w:tcPr>
          <w:p w14:paraId="3355E2C0" w14:textId="77777777" w:rsidR="00D020E6" w:rsidRPr="00D020E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6FF74F74" wp14:editId="57A73135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-1083945</wp:posOffset>
                  </wp:positionV>
                  <wp:extent cx="776605" cy="1256665"/>
                  <wp:effectExtent l="0" t="0" r="0" b="0"/>
                  <wp:wrapNone/>
                  <wp:docPr id="19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3729BCC" w14:textId="77777777" w:rsidR="00D020E6" w:rsidRPr="00C97E9B" w:rsidRDefault="008E22D0" w:rsidP="00C97E9B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5" w:left="295" w:hanging="284"/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bao cao su </w:t>
            </w:r>
          </w:p>
          <w:p w14:paraId="3596A7AB" w14:textId="77777777" w:rsidR="00C97E9B" w:rsidRDefault="00C97E9B" w:rsidP="00C97E9B">
            <w:pPr>
              <w:pStyle w:val="ListParagraph"/>
              <w:spacing w:line="480" w:lineRule="auto"/>
              <w:ind w:left="295"/>
            </w:pPr>
          </w:p>
          <w:p w14:paraId="0411D07A" w14:textId="77777777" w:rsidR="00C97E9B" w:rsidRDefault="00C97E9B" w:rsidP="00C97E9B">
            <w:pPr>
              <w:pStyle w:val="ListParagraph"/>
              <w:spacing w:line="480" w:lineRule="auto"/>
              <w:ind w:left="295"/>
            </w:pPr>
          </w:p>
          <w:p w14:paraId="2058150B" w14:textId="77777777" w:rsidR="00C97E9B" w:rsidRDefault="00C97E9B" w:rsidP="00C97E9B">
            <w:pPr>
              <w:pStyle w:val="ListParagraph"/>
              <w:spacing w:line="480" w:lineRule="auto"/>
              <w:ind w:left="295"/>
            </w:pPr>
          </w:p>
          <w:p w14:paraId="778CD0E9" w14:textId="548F8116" w:rsidR="00C97E9B" w:rsidRPr="0052434D" w:rsidRDefault="00C97E9B" w:rsidP="00C97E9B">
            <w:pPr>
              <w:pStyle w:val="ListParagraph"/>
              <w:spacing w:line="480" w:lineRule="auto"/>
              <w:ind w:left="295"/>
            </w:pPr>
          </w:p>
        </w:tc>
      </w:tr>
      <w:tr w:rsidR="00D67619" w14:paraId="2C559FE3" w14:textId="77777777" w:rsidTr="00156D00">
        <w:tc>
          <w:tcPr>
            <w:tcW w:w="3576" w:type="dxa"/>
            <w:vAlign w:val="center"/>
          </w:tcPr>
          <w:p w14:paraId="17C79E48" w14:textId="77777777" w:rsidR="00D020E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62C315AB" wp14:editId="0AFF41F4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-913130</wp:posOffset>
                  </wp:positionV>
                  <wp:extent cx="749300" cy="1199515"/>
                  <wp:effectExtent l="0" t="0" r="0" b="0"/>
                  <wp:wrapNone/>
                  <wp:docPr id="20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FA1DDDC" w14:textId="1979124B" w:rsidR="00C97E9B" w:rsidRDefault="008E22D0" w:rsidP="00C97E9B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uống thuốc</w:t>
            </w:r>
          </w:p>
          <w:p w14:paraId="44DA510F" w14:textId="77777777" w:rsidR="00C97E9B" w:rsidRDefault="00C97E9B" w:rsidP="00C97E9B">
            <w:pPr>
              <w:spacing w:line="480" w:lineRule="auto"/>
            </w:pPr>
          </w:p>
          <w:p w14:paraId="63FED306" w14:textId="77777777" w:rsidR="00C97E9B" w:rsidRDefault="00C97E9B" w:rsidP="00C97E9B">
            <w:pPr>
              <w:spacing w:line="480" w:lineRule="auto"/>
            </w:pPr>
          </w:p>
          <w:p w14:paraId="5D8E04A9" w14:textId="064018AA" w:rsidR="00C97E9B" w:rsidRPr="00E9016B" w:rsidRDefault="00C97E9B" w:rsidP="00C97E9B">
            <w:pPr>
              <w:spacing w:line="480" w:lineRule="auto"/>
            </w:pPr>
          </w:p>
        </w:tc>
      </w:tr>
      <w:tr w:rsidR="00D67619" w14:paraId="344FCFE9" w14:textId="77777777" w:rsidTr="00156D00">
        <w:tc>
          <w:tcPr>
            <w:tcW w:w="3576" w:type="dxa"/>
            <w:vAlign w:val="center"/>
          </w:tcPr>
          <w:p w14:paraId="6BE38ECB" w14:textId="77777777" w:rsidR="00D020E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6DA84030" wp14:editId="39E44BE3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-128905</wp:posOffset>
                  </wp:positionV>
                  <wp:extent cx="1100455" cy="889000"/>
                  <wp:effectExtent l="0" t="0" r="4445" b="0"/>
                  <wp:wrapNone/>
                  <wp:docPr id="21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2E69E33" w14:textId="399C2D2E" w:rsidR="00D020E6" w:rsidRPr="00A53692" w:rsidRDefault="008E22D0" w:rsidP="00C97E9B">
            <w:pPr>
              <w:pStyle w:val="ListParagraph"/>
              <w:numPr>
                <w:ilvl w:val="0"/>
                <w:numId w:val="3"/>
              </w:numPr>
              <w:tabs>
                <w:tab w:val="left" w:pos="12"/>
              </w:tabs>
              <w:spacing w:line="480" w:lineRule="auto"/>
              <w:ind w:left="295" w:hanging="284"/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cấy ghép bằng kim.</w:t>
            </w:r>
          </w:p>
        </w:tc>
      </w:tr>
    </w:tbl>
    <w:p w14:paraId="03335488" w14:textId="7798F120" w:rsidR="00A53692" w:rsidRDefault="008E22D0" w:rsidP="00C97E9B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67619" w14:paraId="3BB07F8B" w14:textId="77777777" w:rsidTr="0099362A">
        <w:tc>
          <w:tcPr>
            <w:tcW w:w="3576" w:type="dxa"/>
            <w:vAlign w:val="center"/>
          </w:tcPr>
          <w:p w14:paraId="633E9A14" w14:textId="77777777" w:rsidR="00A53692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7F6685FB" wp14:editId="267F2AC8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221615</wp:posOffset>
                  </wp:positionV>
                  <wp:extent cx="1180465" cy="1168400"/>
                  <wp:effectExtent l="0" t="0" r="635" b="0"/>
                  <wp:wrapNone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9E5B4" w14:textId="77777777" w:rsidR="006A5F6F" w:rsidRPr="000F6E4B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054438F" w14:textId="107A29A4" w:rsidR="00A53692" w:rsidRPr="00A53692" w:rsidRDefault="008E22D0" w:rsidP="00C97E9B">
            <w:pPr>
              <w:spacing w:before="100" w:beforeAutospacing="1" w:after="100" w:afterAutospacing="1" w:line="480" w:lineRule="auto"/>
              <w:ind w:left="12"/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  <w:t xml:space="preserve">Bạn có thể nói chuyện với bác sĩ của mình về các biện pháp tránh thai. </w:t>
            </w:r>
          </w:p>
        </w:tc>
      </w:tr>
      <w:tr w:rsidR="00D67619" w14:paraId="1670791C" w14:textId="77777777" w:rsidTr="0099362A">
        <w:tc>
          <w:tcPr>
            <w:tcW w:w="3576" w:type="dxa"/>
            <w:vAlign w:val="center"/>
          </w:tcPr>
          <w:p w14:paraId="7D19D2FB" w14:textId="77777777" w:rsidR="00A53692" w:rsidRPr="000F6E4B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6F995F05" wp14:editId="7F5B5C79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1075055</wp:posOffset>
                  </wp:positionV>
                  <wp:extent cx="1117600" cy="111760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2BFED74" w14:textId="41675ADA" w:rsidR="00A53692" w:rsidRDefault="00A576FE" w:rsidP="00C97E9B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5152B59" w14:textId="082CBA1F" w:rsidR="003C09DD" w:rsidRDefault="003C09DD" w:rsidP="00C97E9B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6ECE0FF" w14:textId="77777777" w:rsidR="003C09DD" w:rsidRDefault="003C09DD" w:rsidP="00C97E9B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0279D1C1" w14:textId="0E1D2DFE" w:rsidR="00A53692" w:rsidRPr="000F6E4B" w:rsidRDefault="008E22D0" w:rsidP="00C97E9B">
            <w:pPr>
              <w:spacing w:before="100" w:beforeAutospacing="1" w:after="100" w:afterAutospacing="1" w:line="480" w:lineRule="auto"/>
              <w:ind w:left="12"/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  <w:t>Đó là</w:t>
            </w:r>
            <w:r w:rsidRPr="00ED462F">
              <w:rPr>
                <w:rFonts w:ascii="Arial" w:eastAsia="Times New Roman" w:hAnsi="Arial" w:cs="Arial"/>
                <w:b/>
                <w:sz w:val="28"/>
                <w:szCs w:val="28"/>
                <w:lang w:val="vi-VN"/>
              </w:rPr>
              <w:t xml:space="preserve"> sự lựa chọn của bạn! </w:t>
            </w:r>
          </w:p>
        </w:tc>
      </w:tr>
      <w:tr w:rsidR="00D67619" w14:paraId="1F4D911E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73E2F027" w14:textId="77777777" w:rsidR="00A53692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6423F5DC" w14:textId="77777777" w:rsidR="006A5F6F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29BF620" w14:textId="77777777" w:rsidR="006A5F6F" w:rsidRPr="00D020E6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43E1778" w14:textId="77777777" w:rsidR="00A53692" w:rsidRPr="006A5F6F" w:rsidRDefault="00A576FE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D173B60" w14:textId="77777777" w:rsidR="00A53692" w:rsidRPr="0052434D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7619" w14:paraId="38D2A6B1" w14:textId="77777777" w:rsidTr="0099362A">
        <w:tc>
          <w:tcPr>
            <w:tcW w:w="3576" w:type="dxa"/>
            <w:vAlign w:val="center"/>
          </w:tcPr>
          <w:p w14:paraId="7DC4EB0F" w14:textId="77777777" w:rsidR="00A53692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67AA360" w14:textId="77777777" w:rsidR="006A5F6F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9DA5658" w14:textId="77777777" w:rsidR="006A5F6F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82F37D9" w14:textId="77777777" w:rsidR="00A53692" w:rsidRPr="006A5F6F" w:rsidRDefault="00A576FE" w:rsidP="00C97E9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67E5D6C" w14:textId="77777777" w:rsidR="00A53692" w:rsidRPr="00E9016B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7619" w14:paraId="6D105A8F" w14:textId="77777777" w:rsidTr="0099362A">
        <w:tc>
          <w:tcPr>
            <w:tcW w:w="3576" w:type="dxa"/>
            <w:vAlign w:val="center"/>
          </w:tcPr>
          <w:p w14:paraId="04519F75" w14:textId="77777777" w:rsidR="00A53692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A5F0619" w14:textId="77777777" w:rsidR="006A5F6F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A79C892" w14:textId="77777777" w:rsidR="00A53692" w:rsidRPr="00A53692" w:rsidRDefault="00A576FE" w:rsidP="00C97E9B">
            <w:pPr>
              <w:pStyle w:val="ListParagraph"/>
              <w:tabs>
                <w:tab w:val="left" w:pos="12"/>
              </w:tabs>
              <w:spacing w:line="480" w:lineRule="auto"/>
              <w:ind w:left="295"/>
            </w:pPr>
          </w:p>
        </w:tc>
      </w:tr>
    </w:tbl>
    <w:p w14:paraId="276F11C4" w14:textId="77777777" w:rsidR="00A53692" w:rsidRPr="006A5F6F" w:rsidRDefault="00A576FE" w:rsidP="00C97E9B">
      <w:pPr>
        <w:spacing w:line="480" w:lineRule="auto"/>
        <w:rPr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2694"/>
        <w:gridCol w:w="882"/>
        <w:gridCol w:w="5666"/>
      </w:tblGrid>
      <w:tr w:rsidR="00D67619" w14:paraId="52D6DA39" w14:textId="77777777" w:rsidTr="0099362A">
        <w:tc>
          <w:tcPr>
            <w:tcW w:w="3576" w:type="dxa"/>
            <w:gridSpan w:val="2"/>
            <w:vAlign w:val="center"/>
          </w:tcPr>
          <w:p w14:paraId="6B0962BE" w14:textId="77777777" w:rsidR="00A53692" w:rsidRPr="000F6E4B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34DE8B5B" wp14:editId="781B5116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-616585</wp:posOffset>
                  </wp:positionV>
                  <wp:extent cx="808990" cy="1499870"/>
                  <wp:effectExtent l="0" t="0" r="3810" b="0"/>
                  <wp:wrapNone/>
                  <wp:docPr id="32" name="图片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21E0B5B" w14:textId="77777777" w:rsidR="006A5F6F" w:rsidRPr="00ED462F" w:rsidRDefault="008E22D0" w:rsidP="00C97E9B">
            <w:pPr>
              <w:spacing w:line="480" w:lineRule="auto"/>
              <w:ind w:left="12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lang w:val="vi-VN"/>
              </w:rPr>
              <w:t xml:space="preserve">Mang thai và những Lựa chọn </w:t>
            </w:r>
          </w:p>
          <w:p w14:paraId="530DC8A2" w14:textId="17B4CCB0" w:rsidR="00A53692" w:rsidRPr="006A5F6F" w:rsidRDefault="008E22D0" w:rsidP="00C97E9B">
            <w:pPr>
              <w:tabs>
                <w:tab w:val="left" w:pos="12"/>
              </w:tabs>
              <w:spacing w:line="480" w:lineRule="auto"/>
            </w:pPr>
            <w:r w:rsidRPr="00ED462F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  <w:t xml:space="preserve">Nếu bạn có thai, bạn có quyền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vi-VN"/>
              </w:rPr>
              <w:t xml:space="preserve">lựa chọn phải làm gì. </w:t>
            </w:r>
          </w:p>
        </w:tc>
      </w:tr>
      <w:tr w:rsidR="00D67619" w14:paraId="5062A4CA" w14:textId="77777777" w:rsidTr="0099362A">
        <w:tc>
          <w:tcPr>
            <w:tcW w:w="3576" w:type="dxa"/>
            <w:gridSpan w:val="2"/>
            <w:vAlign w:val="center"/>
          </w:tcPr>
          <w:p w14:paraId="177EA1B7" w14:textId="6E3AA90C" w:rsidR="00A53692" w:rsidRPr="000F6E4B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6DA164E" w14:textId="77777777" w:rsidR="00A53692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5E2DA600" w14:textId="77777777" w:rsidR="003C09DD" w:rsidRDefault="003C09DD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42123AB2" w14:textId="77965AFD" w:rsidR="003C09DD" w:rsidRPr="000F6E4B" w:rsidRDefault="003C09DD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7619" w14:paraId="13DB8F67" w14:textId="77777777" w:rsidTr="006A5F6F">
        <w:trPr>
          <w:trHeight w:val="2585"/>
        </w:trPr>
        <w:tc>
          <w:tcPr>
            <w:tcW w:w="3576" w:type="dxa"/>
            <w:gridSpan w:val="2"/>
            <w:vAlign w:val="center"/>
          </w:tcPr>
          <w:p w14:paraId="7358C953" w14:textId="5B7423D9" w:rsidR="00A53692" w:rsidRPr="00D020E6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644EB238" wp14:editId="092D615C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-693420</wp:posOffset>
                  </wp:positionV>
                  <wp:extent cx="669290" cy="1041400"/>
                  <wp:effectExtent l="0" t="0" r="3810" b="0"/>
                  <wp:wrapNone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CB2B900" w14:textId="77777777" w:rsidR="00A53692" w:rsidRDefault="008E22D0" w:rsidP="00C97E9B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</w:pPr>
            <w:r w:rsidRPr="00ED462F"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  <w:t xml:space="preserve">Bạn có thể có con và làm mẹ. </w:t>
            </w:r>
          </w:p>
          <w:p w14:paraId="756CA883" w14:textId="77777777" w:rsidR="003C09DD" w:rsidRDefault="003C09DD" w:rsidP="00C97E9B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</w:pPr>
          </w:p>
          <w:p w14:paraId="0F43CE15" w14:textId="77777777" w:rsidR="003C09DD" w:rsidRDefault="003C09DD" w:rsidP="00C97E9B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</w:pPr>
          </w:p>
          <w:p w14:paraId="4A755F73" w14:textId="6489A31F" w:rsidR="003C09DD" w:rsidRPr="006A5F6F" w:rsidRDefault="003C09DD" w:rsidP="00C97E9B">
            <w:pPr>
              <w:pStyle w:val="ListParagraph"/>
              <w:spacing w:line="480" w:lineRule="auto"/>
              <w:ind w:leftChars="5" w:left="11"/>
            </w:pPr>
          </w:p>
        </w:tc>
      </w:tr>
      <w:tr w:rsidR="00D67619" w:rsidRPr="00F11B36" w14:paraId="347BFF4E" w14:textId="77777777" w:rsidTr="0099362A">
        <w:tc>
          <w:tcPr>
            <w:tcW w:w="3576" w:type="dxa"/>
            <w:gridSpan w:val="2"/>
            <w:vAlign w:val="center"/>
          </w:tcPr>
          <w:p w14:paraId="691926FA" w14:textId="52BA2DD9" w:rsidR="00A53692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39847EF" wp14:editId="5BAC9A53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-800100</wp:posOffset>
                      </wp:positionV>
                      <wp:extent cx="104775" cy="1382395"/>
                      <wp:effectExtent l="342900" t="0" r="339725" b="0"/>
                      <wp:wrapNone/>
                      <wp:docPr id="29" name="Rectangle 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6824">
                                <a:off x="0" y="0"/>
                                <a:ext cx="10477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3394E" id="Rectangle 29" o:spid="_x0000_s1026" style="position:absolute;margin-left:127pt;margin-top:-63pt;width:8.25pt;height:108.85pt;rotation:2290291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1rjAIAAH8FAAAOAAAAZHJzL2Uyb0RvYy54bWysVE1v2zAMvQ/YfxB0X+046UeCOkWQIsOA&#10;og3aDj0rspQYkEWNUuJkv36U7KRdt0uH+WCIIvkoPj3q+mbfGLZT6GuwJR+c5ZwpK6Gq7brk358X&#10;X64480HYShiwquQH5fnN9POn69ZNVAEbMJVCRiDWT1pX8k0IbpJlXm5UI/wZOGXJqQEbEcjEdVah&#10;aAm9MVmR5xdZC1g5BKm8p93bzsmnCV9rJcOD1l4FZkpOZwvpj+m/iv9sei0maxRuU8v+GOIfTtGI&#10;2lLRE9StCIJtsf4DqqklggcdziQ0GWhdS5V6oG4G+btunjbCqdQLkePdiSb//2Dl/W6JrK5KXow5&#10;s6KhO3ok1oRdG8VojwhqnZ9Q3JNbYm95WsZu9xobhkCsFvn44qoYJQ6oK7ZPFB9OFKt9YJI2B/no&#10;8vKcM0muwfCqGI7PY4msw4qYDn34qqBhcVFypMMkVLG786ELPYbEcA+mrha1McnA9WpukO0EXfc8&#10;j1+P/luYsTHYQkzrEONOFvvsOkurcDAqxhn7qDRRlFpKVWRfptMRCZ2UdVQTdZISYqAm/A/m9ikx&#10;WyX5fjD/lJTqgw2n/Ka2gInJNFzqxJOQUtkw7InSXc6Rjo6EyMcKqgNJJd029eudXNR0Q3fCh6VA&#10;GhrapIcgPNBPG2hLDv2Ksw3gz7/tx3jSMnk5a2kIS+5/bAUqzsw3SyofD0ajOLXJGJ1fFmTgW8/q&#10;rcdumznQxQ/S6dIyxgdzXGqE5oXei1msSi5hJdUuuQx4NOahu1R6caSazVIYTaoT4c4+ORnBI7NR&#10;gc/7F4Gul2kggd/DcWDF5J1au9iYaWG2DaDrJOVXXnu+acrTMPQvUnxG3top6vXdnP4CAAD//wMA&#10;UEsDBBQABgAIAAAAIQCi6FPv6AAAABABAAAPAAAAZHJzL2Rvd25yZXYueG1sTI9BT8MwDIXvSPyH&#10;yEhc0Ja20I11TScEGhpiE2Ig7Zo1pq3WJFWSteXfY05wsWzZfu99+WrULevR+cYaAfE0AoamtKox&#10;lYDPj/XkHpgP0ijZWoMCvtHDqri8yGWm7GDesd+HipGI8ZkUUIfQZZz7skYt/dR2aGj3ZZ2WgUZX&#10;ceXkQOK65UkUzbiWjSGHWnb4WGN52p+1gMNmUb48b3fh7TTc3OIBX9dp74S4vhqfllQelsACjuHv&#10;A34ZKD8UFOxoz0Z51gpI0jsCCgImcTKjjk6SeZQCOwpYxHPgRc7/gxQ/AAAA//8DAFBLAQItABQA&#10;BgAIAAAAIQC2gziS/gAAAOEBAAATAAAAAAAAAAAAAAAAAAAAAABbQ29udGVudF9UeXBlc10ueG1s&#10;UEsBAi0AFAAGAAgAAAAhADj9If/WAAAAlAEAAAsAAAAAAAAAAAAAAAAALwEAAF9yZWxzLy5yZWxz&#10;UEsBAi0AFAAGAAgAAAAhAPOOzWuMAgAAfwUAAA4AAAAAAAAAAAAAAAAALgIAAGRycy9lMm9Eb2Mu&#10;eG1sUEsBAi0AFAAGAAgAAAAhAKLoU+/oAAAAEAEAAA8AAAAAAAAAAAAAAAAA5gQAAGRycy9kb3du&#10;cmV2LnhtbFBLBQYAAAAABAAEAPMAAAD7BQAAAAA=&#10;" fillcolor="#c00000" stroked="f"/>
                  </w:pict>
                </mc:Fallback>
              </mc:AlternateContent>
            </w:r>
            <w:r w:rsidR="008E22D0"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4588DE56" wp14:editId="33F0D019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-803910</wp:posOffset>
                  </wp:positionV>
                  <wp:extent cx="850900" cy="1306195"/>
                  <wp:effectExtent l="0" t="0" r="0" b="1905"/>
                  <wp:wrapNone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50D2E64" w14:textId="456F1D0C" w:rsidR="00A53692" w:rsidRDefault="008E22D0" w:rsidP="00C97E9B">
            <w:pPr>
              <w:pStyle w:val="ListParagraph"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  <w:t xml:space="preserve">Bạn có thể phá thai. Điều này có nghĩa là bạn ngừng mang thai. </w:t>
            </w:r>
          </w:p>
          <w:p w14:paraId="0CA763C0" w14:textId="77777777" w:rsidR="003C09DD" w:rsidRDefault="003C09DD" w:rsidP="00C97E9B">
            <w:pPr>
              <w:pStyle w:val="ListParagraph"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</w:pPr>
          </w:p>
          <w:p w14:paraId="63413D96" w14:textId="1EAB9C2B" w:rsidR="003C09DD" w:rsidRDefault="003C09DD" w:rsidP="00C97E9B">
            <w:pPr>
              <w:pStyle w:val="ListParagraph"/>
              <w:spacing w:line="480" w:lineRule="auto"/>
              <w:ind w:left="12"/>
              <w:rPr>
                <w:lang w:val="vi-VN"/>
              </w:rPr>
            </w:pPr>
          </w:p>
          <w:p w14:paraId="3892E0AF" w14:textId="77777777" w:rsidR="003C09DD" w:rsidRDefault="003C09DD" w:rsidP="00C97E9B">
            <w:pPr>
              <w:pStyle w:val="ListParagraph"/>
              <w:spacing w:line="480" w:lineRule="auto"/>
              <w:ind w:left="12"/>
              <w:rPr>
                <w:lang w:val="vi-VN"/>
              </w:rPr>
            </w:pPr>
          </w:p>
          <w:p w14:paraId="65421DBE" w14:textId="189690E4" w:rsidR="003C09DD" w:rsidRPr="007F6B47" w:rsidRDefault="003C09DD" w:rsidP="00C97E9B">
            <w:pPr>
              <w:pStyle w:val="ListParagraph"/>
              <w:spacing w:line="480" w:lineRule="auto"/>
              <w:ind w:left="12"/>
              <w:rPr>
                <w:lang w:val="vi-VN"/>
              </w:rPr>
            </w:pPr>
          </w:p>
        </w:tc>
      </w:tr>
      <w:tr w:rsidR="00D67619" w:rsidRPr="00F11B36" w14:paraId="3036A6A9" w14:textId="77777777" w:rsidTr="0099362A">
        <w:tc>
          <w:tcPr>
            <w:tcW w:w="3576" w:type="dxa"/>
            <w:gridSpan w:val="2"/>
            <w:vAlign w:val="center"/>
          </w:tcPr>
          <w:p w14:paraId="13FE21CA" w14:textId="77777777" w:rsidR="00A53692" w:rsidRPr="00F11B3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0C4F88BE" wp14:editId="3F70438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-185420</wp:posOffset>
                  </wp:positionV>
                  <wp:extent cx="1593215" cy="952500"/>
                  <wp:effectExtent l="0" t="0" r="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B845ED3" w14:textId="329CEC8F" w:rsidR="00A53692" w:rsidRPr="007F6B47" w:rsidRDefault="008E22D0" w:rsidP="00C97E9B">
            <w:pPr>
              <w:pStyle w:val="ListParagraph"/>
              <w:spacing w:line="480" w:lineRule="auto"/>
              <w:ind w:left="12"/>
              <w:rPr>
                <w:lang w:val="vi-VN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vi-VN"/>
              </w:rPr>
              <w:t xml:space="preserve">Bạn có thể sinh con và cho nhận làm con nuôi. Điều này có nghĩa là bạn đưa em bé cho gia đình khác chăm sóc. </w:t>
            </w:r>
          </w:p>
        </w:tc>
      </w:tr>
      <w:tr w:rsidR="00D67619" w14:paraId="27EC18CA" w14:textId="77777777" w:rsidTr="00EF6178">
        <w:tc>
          <w:tcPr>
            <w:tcW w:w="2694" w:type="dxa"/>
            <w:vAlign w:val="center"/>
          </w:tcPr>
          <w:p w14:paraId="3BA46B59" w14:textId="64031F04" w:rsidR="006A5F6F" w:rsidRPr="00F11B36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vi-VN" w:eastAsia="zh-CN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71960BBA" wp14:editId="45A7FD58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-259080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2D0" w:rsidRPr="007F6B47">
              <w:rPr>
                <w:lang w:val="vi-VN"/>
              </w:rPr>
              <w:br w:type="page"/>
            </w:r>
          </w:p>
        </w:tc>
        <w:tc>
          <w:tcPr>
            <w:tcW w:w="6548" w:type="dxa"/>
            <w:gridSpan w:val="2"/>
            <w:vAlign w:val="center"/>
          </w:tcPr>
          <w:p w14:paraId="6468EA29" w14:textId="11422BF4" w:rsidR="006A5F6F" w:rsidRPr="006A5F6F" w:rsidRDefault="008E22D0" w:rsidP="00C97E9B">
            <w:pPr>
              <w:pStyle w:val="Heading3"/>
              <w:spacing w:line="480" w:lineRule="auto"/>
              <w:ind w:left="122"/>
              <w:rPr>
                <w:rFonts w:ascii="Arial" w:hAnsi="Arial" w:cs="Arial"/>
                <w:b w:val="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vi-VN"/>
              </w:rPr>
              <w:t xml:space="preserve">Chính phủ Úc phải:   </w:t>
            </w:r>
          </w:p>
        </w:tc>
      </w:tr>
      <w:tr w:rsidR="00D67619" w14:paraId="27649805" w14:textId="77777777" w:rsidTr="00EF6178">
        <w:tc>
          <w:tcPr>
            <w:tcW w:w="2694" w:type="dxa"/>
            <w:vAlign w:val="center"/>
          </w:tcPr>
          <w:p w14:paraId="277FB475" w14:textId="77777777" w:rsidR="006A5F6F" w:rsidRPr="006A5F6F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</w:p>
        </w:tc>
        <w:tc>
          <w:tcPr>
            <w:tcW w:w="6548" w:type="dxa"/>
            <w:gridSpan w:val="2"/>
            <w:vAlign w:val="center"/>
          </w:tcPr>
          <w:p w14:paraId="0EF7A24E" w14:textId="77777777" w:rsidR="006A5F6F" w:rsidRDefault="00A576FE" w:rsidP="003C09DD">
            <w:pPr>
              <w:pStyle w:val="paragraph"/>
              <w:spacing w:after="0"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17A99A2" w14:textId="6E495966" w:rsidR="003C09DD" w:rsidRPr="006A5F6F" w:rsidRDefault="003C09DD" w:rsidP="003C09DD">
            <w:pPr>
              <w:pStyle w:val="paragraph"/>
              <w:spacing w:after="0"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7619" w14:paraId="3479B515" w14:textId="77777777" w:rsidTr="00EF6178">
        <w:tc>
          <w:tcPr>
            <w:tcW w:w="2694" w:type="dxa"/>
            <w:vAlign w:val="center"/>
          </w:tcPr>
          <w:p w14:paraId="5928CC2F" w14:textId="7E7C0271" w:rsidR="006A5F6F" w:rsidRPr="006A5F6F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4043D13E" wp14:editId="79126DDC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-988060</wp:posOffset>
                  </wp:positionV>
                  <wp:extent cx="1117600" cy="1117600"/>
                  <wp:effectExtent l="0" t="0" r="0" b="0"/>
                  <wp:wrapNone/>
                  <wp:docPr id="37" name="Picture 37" descr="A drawing of a cartoon charac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2D0"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323C5893" wp14:editId="027187B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-1022985</wp:posOffset>
                  </wp:positionV>
                  <wp:extent cx="1282700" cy="1075690"/>
                  <wp:effectExtent l="0" t="0" r="0" b="3810"/>
                  <wp:wrapNone/>
                  <wp:docPr id="49" name="图片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6ADD4FE3" w14:textId="2CB03207" w:rsidR="003C09DD" w:rsidRPr="003C09DD" w:rsidRDefault="008E22D0" w:rsidP="003C09DD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>hỗ trợ phụ nữ và các cô gái khuyết tật tự đưa ra lựa chọn về sức khỏe và tình dục</w:t>
            </w:r>
          </w:p>
          <w:p w14:paraId="3F19A36B" w14:textId="77777777" w:rsidR="003C09DD" w:rsidRDefault="003C09DD" w:rsidP="003C09DD">
            <w:pPr>
              <w:spacing w:line="48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52E3B54" w14:textId="77777777" w:rsidR="003C09DD" w:rsidRDefault="003C09DD" w:rsidP="003C09DD">
            <w:pPr>
              <w:spacing w:line="48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BEDFFC3" w14:textId="559F23D3" w:rsidR="003C09DD" w:rsidRPr="003C09DD" w:rsidRDefault="003C09DD" w:rsidP="003C09DD">
            <w:pPr>
              <w:spacing w:line="48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7619" w14:paraId="3A86D7D7" w14:textId="77777777" w:rsidTr="00EF6178">
        <w:tc>
          <w:tcPr>
            <w:tcW w:w="2694" w:type="dxa"/>
            <w:vAlign w:val="center"/>
          </w:tcPr>
          <w:p w14:paraId="3C24A6EB" w14:textId="258FD76D" w:rsidR="006A5F6F" w:rsidRPr="006A5F6F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 w:rsidRPr="00AF1D66">
              <w:rPr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6B4F4A56" wp14:editId="4B249CE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-659765</wp:posOffset>
                  </wp:positionV>
                  <wp:extent cx="982980" cy="976630"/>
                  <wp:effectExtent l="0" t="0" r="0" b="1270"/>
                  <wp:wrapNone/>
                  <wp:docPr id="38" name="Picture 38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D66">
              <w:rPr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489100D3" wp14:editId="0ED24A80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-788670</wp:posOffset>
                  </wp:positionV>
                  <wp:extent cx="1104900" cy="1104900"/>
                  <wp:effectExtent l="0" t="0" r="0" b="0"/>
                  <wp:wrapNone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D66"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19F076F5" wp14:editId="61F0E7FA">
                  <wp:simplePos x="0" y="0"/>
                  <wp:positionH relativeFrom="column">
                    <wp:posOffset>-596900</wp:posOffset>
                  </wp:positionH>
                  <wp:positionV relativeFrom="paragraph">
                    <wp:posOffset>-558800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5BF3B42D" w14:textId="5F71E4D7" w:rsidR="003C09DD" w:rsidRPr="003C09DD" w:rsidRDefault="008E22D0" w:rsidP="003C09DD">
            <w:pPr>
              <w:pStyle w:val="ListParagraph"/>
              <w:numPr>
                <w:ilvl w:val="0"/>
                <w:numId w:val="2"/>
              </w:numPr>
              <w:spacing w:line="480" w:lineRule="auto"/>
              <w:ind w:leftChars="39" w:left="370" w:hanging="284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7F6B47">
              <w:rPr>
                <w:rFonts w:ascii="Arial" w:hAnsi="Arial" w:cs="Arial"/>
                <w:sz w:val="28"/>
                <w:szCs w:val="28"/>
                <w:lang w:val="vi-VN"/>
              </w:rPr>
              <w:t>cung cấp cho bạn thông tin về tình dục và sức khỏe.</w:t>
            </w:r>
          </w:p>
          <w:p w14:paraId="4814E009" w14:textId="77777777" w:rsidR="003C09DD" w:rsidRDefault="003C09DD" w:rsidP="003C09DD">
            <w:pPr>
              <w:spacing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783E8CE" w14:textId="2F541776" w:rsidR="003C09DD" w:rsidRPr="003C09DD" w:rsidRDefault="003C09DD" w:rsidP="003C09DD">
            <w:pPr>
              <w:spacing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7619" w14:paraId="4186F6D5" w14:textId="77777777" w:rsidTr="00EF6178">
        <w:tc>
          <w:tcPr>
            <w:tcW w:w="2694" w:type="dxa"/>
            <w:vAlign w:val="center"/>
          </w:tcPr>
          <w:p w14:paraId="62132500" w14:textId="0DEA784E" w:rsidR="006A5F6F" w:rsidRPr="006A5F6F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377A5344" wp14:editId="16A594DE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-171450</wp:posOffset>
                  </wp:positionV>
                  <wp:extent cx="1256665" cy="1158875"/>
                  <wp:effectExtent l="0" t="0" r="635" b="0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25666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772A1C73" w14:textId="2DED9143" w:rsidR="006A5F6F" w:rsidRPr="003C09DD" w:rsidRDefault="008E22D0" w:rsidP="00C97E9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vi-VN"/>
              </w:rPr>
              <w:t xml:space="preserve">đảm bảo bạn có thể tiếp cận với các dịch vụ y tế bạn cần. </w:t>
            </w:r>
          </w:p>
          <w:p w14:paraId="1877A879" w14:textId="50A8CF6B" w:rsidR="003C09DD" w:rsidRPr="00543C91" w:rsidRDefault="003C09DD" w:rsidP="003C09DD">
            <w:pPr>
              <w:pStyle w:val="ListParagraph"/>
              <w:spacing w:line="480" w:lineRule="auto"/>
              <w:ind w:left="406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D67619" w14:paraId="21B1120D" w14:textId="77777777" w:rsidTr="00EF6178">
        <w:tc>
          <w:tcPr>
            <w:tcW w:w="2694" w:type="dxa"/>
            <w:vAlign w:val="center"/>
          </w:tcPr>
          <w:p w14:paraId="71B83127" w14:textId="77777777" w:rsidR="006A5F6F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21A5351D" wp14:editId="0C98A304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-852170</wp:posOffset>
                  </wp:positionV>
                  <wp:extent cx="121920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424294F6" w14:textId="77777777" w:rsidR="00BF29BE" w:rsidRPr="00BE2CA5" w:rsidRDefault="008E22D0" w:rsidP="00C97E9B">
            <w:pPr>
              <w:spacing w:before="100" w:beforeAutospacing="1" w:after="100" w:afterAutospacing="1" w:line="480" w:lineRule="auto"/>
              <w:ind w:leftChars="-9" w:left="-20"/>
              <w:rPr>
                <w:rFonts w:ascii="Arial" w:eastAsia="Times New Roman" w:hAnsi="Arial" w:cs="Arial"/>
                <w:b/>
                <w:bCs/>
                <w:color w:val="7030A0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7030A0"/>
                <w:sz w:val="40"/>
                <w:szCs w:val="40"/>
                <w:lang w:val="vi-VN"/>
              </w:rPr>
              <w:t xml:space="preserve">Để tìm hiểu thêm </w:t>
            </w:r>
          </w:p>
          <w:p w14:paraId="44E02AE6" w14:textId="4FC8F16E" w:rsidR="003C09DD" w:rsidRPr="003C09DD" w:rsidRDefault="008E22D0" w:rsidP="00C97E9B">
            <w:pPr>
              <w:spacing w:before="100" w:beforeAutospacing="1" w:after="100" w:afterAutospacing="1" w:line="480" w:lineRule="auto"/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  <w:t xml:space="preserve">Bạn có thể trò chuyện với </w:t>
            </w:r>
          </w:p>
          <w:p w14:paraId="5BA8E588" w14:textId="77777777" w:rsidR="003C09DD" w:rsidRDefault="003C09DD" w:rsidP="00C97E9B">
            <w:pPr>
              <w:spacing w:before="100" w:beforeAutospacing="1" w:after="100" w:afterAutospacing="1" w:line="480" w:lineRule="auto"/>
              <w:rPr>
                <w:lang w:val="en-US"/>
              </w:rPr>
            </w:pPr>
          </w:p>
          <w:p w14:paraId="76E3F168" w14:textId="19E0AF11" w:rsidR="003C09DD" w:rsidRPr="00BF29BE" w:rsidRDefault="003C09DD" w:rsidP="00C97E9B">
            <w:pPr>
              <w:spacing w:before="100" w:beforeAutospacing="1" w:after="100" w:afterAutospacing="1" w:line="480" w:lineRule="auto"/>
              <w:rPr>
                <w:lang w:val="en-US"/>
              </w:rPr>
            </w:pPr>
          </w:p>
        </w:tc>
      </w:tr>
      <w:tr w:rsidR="00D67619" w14:paraId="5881E79C" w14:textId="77777777" w:rsidTr="00EF6178">
        <w:trPr>
          <w:trHeight w:val="4332"/>
        </w:trPr>
        <w:tc>
          <w:tcPr>
            <w:tcW w:w="2694" w:type="dxa"/>
            <w:vAlign w:val="center"/>
          </w:tcPr>
          <w:p w14:paraId="210E4C86" w14:textId="3A14ECB0" w:rsidR="006A5F6F" w:rsidRPr="000F6E4B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674B4D56" wp14:editId="2F1E777D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201930</wp:posOffset>
                  </wp:positionV>
                  <wp:extent cx="1002030" cy="1257300"/>
                  <wp:effectExtent l="0" t="0" r="0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6C6CDE68" wp14:editId="47656917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2437765</wp:posOffset>
                  </wp:positionV>
                  <wp:extent cx="943610" cy="1193800"/>
                  <wp:effectExtent l="0" t="0" r="0" b="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0C936697" w14:textId="77777777" w:rsidR="00BF29BE" w:rsidRDefault="008E22D0" w:rsidP="00C97E9B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  <w:t xml:space="preserve"> một người bạn </w:t>
            </w:r>
          </w:p>
          <w:p w14:paraId="52139584" w14:textId="77777777" w:rsidR="006A5F6F" w:rsidRPr="003C09DD" w:rsidRDefault="008E22D0" w:rsidP="00C97E9B">
            <w:pPr>
              <w:pStyle w:val="ListParagraph"/>
              <w:numPr>
                <w:ilvl w:val="0"/>
                <w:numId w:val="4"/>
              </w:numPr>
              <w:tabs>
                <w:tab w:val="left" w:pos="2977"/>
              </w:tabs>
              <w:spacing w:before="100" w:beforeAutospacing="1" w:after="100" w:afterAutospacing="1" w:line="480" w:lineRule="auto"/>
              <w:ind w:left="264" w:hanging="284"/>
            </w:pPr>
            <w:r w:rsidRPr="007F6B47"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  <w:t>một người trong gia đình</w:t>
            </w:r>
          </w:p>
          <w:p w14:paraId="750E452E" w14:textId="77777777" w:rsidR="003C09DD" w:rsidRDefault="003C09DD" w:rsidP="003C09DD">
            <w:pPr>
              <w:tabs>
                <w:tab w:val="left" w:pos="2977"/>
              </w:tabs>
              <w:spacing w:before="100" w:beforeAutospacing="1" w:after="100" w:afterAutospacing="1" w:line="480" w:lineRule="auto"/>
            </w:pPr>
          </w:p>
          <w:p w14:paraId="7F8CD2DA" w14:textId="34DF495D" w:rsidR="003C09DD" w:rsidRPr="000F6E4B" w:rsidRDefault="003C09DD" w:rsidP="003C09DD">
            <w:pPr>
              <w:tabs>
                <w:tab w:val="left" w:pos="2977"/>
              </w:tabs>
              <w:spacing w:before="100" w:beforeAutospacing="1" w:after="100" w:afterAutospacing="1" w:line="480" w:lineRule="auto"/>
            </w:pPr>
          </w:p>
        </w:tc>
      </w:tr>
      <w:tr w:rsidR="00D67619" w14:paraId="319A6B83" w14:textId="77777777" w:rsidTr="00EF6178">
        <w:tc>
          <w:tcPr>
            <w:tcW w:w="2694" w:type="dxa"/>
            <w:vAlign w:val="center"/>
          </w:tcPr>
          <w:p w14:paraId="32ED7B2D" w14:textId="77AB37F1" w:rsidR="006A5F6F" w:rsidRPr="000F6E4B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48" w:type="dxa"/>
            <w:gridSpan w:val="2"/>
            <w:vAlign w:val="center"/>
          </w:tcPr>
          <w:p w14:paraId="7057F5FF" w14:textId="77777777" w:rsidR="006A5F6F" w:rsidRPr="003C09DD" w:rsidRDefault="008E22D0" w:rsidP="00C97E9B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  <w:t>một bác sĩ</w:t>
            </w:r>
          </w:p>
          <w:p w14:paraId="260DD538" w14:textId="77777777" w:rsidR="003C09DD" w:rsidRDefault="003C09DD" w:rsidP="003C09DD">
            <w:pPr>
              <w:spacing w:before="100" w:beforeAutospacing="1" w:after="100" w:afterAutospacing="1" w:line="480" w:lineRule="auto"/>
              <w:rPr>
                <w:rFonts w:ascii="Arial" w:eastAsia="Times New Roman" w:hAnsi="Arial" w:cs="Arial"/>
                <w:bCs/>
                <w:sz w:val="28"/>
                <w:szCs w:val="28"/>
              </w:rPr>
            </w:pPr>
          </w:p>
          <w:p w14:paraId="48243F3A" w14:textId="7BB9894D" w:rsidR="003C09DD" w:rsidRPr="003C09DD" w:rsidRDefault="003C09DD" w:rsidP="003C09DD">
            <w:pPr>
              <w:spacing w:before="100" w:beforeAutospacing="1" w:after="100" w:afterAutospacing="1" w:line="480" w:lineRule="auto"/>
              <w:rPr>
                <w:rFonts w:ascii="Arial" w:eastAsia="Times New Roman" w:hAnsi="Arial" w:cs="Arial"/>
                <w:bCs/>
                <w:sz w:val="28"/>
                <w:szCs w:val="28"/>
              </w:rPr>
            </w:pPr>
          </w:p>
        </w:tc>
      </w:tr>
      <w:tr w:rsidR="007F6B47" w14:paraId="38C98A74" w14:textId="77777777" w:rsidTr="00EF6178">
        <w:tc>
          <w:tcPr>
            <w:tcW w:w="2694" w:type="dxa"/>
            <w:vAlign w:val="center"/>
          </w:tcPr>
          <w:p w14:paraId="3009EC0C" w14:textId="403E781A" w:rsidR="007F6B47" w:rsidRDefault="00AF1D66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 w:rsidRPr="00AF1D66">
              <w:rPr>
                <w:noProof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70B084CB" wp14:editId="02EE8A65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-71120</wp:posOffset>
                  </wp:positionV>
                  <wp:extent cx="937895" cy="368300"/>
                  <wp:effectExtent l="0" t="0" r="190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D66">
              <w:rPr>
                <w:noProof/>
                <w:lang w:val="en-US"/>
              </w:rPr>
              <w:drawing>
                <wp:anchor distT="0" distB="0" distL="114300" distR="114300" simplePos="0" relativeHeight="251728896" behindDoc="0" locked="0" layoutInCell="1" allowOverlap="1" wp14:anchorId="40FDC564" wp14:editId="36BB148D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955040</wp:posOffset>
                  </wp:positionV>
                  <wp:extent cx="1029970" cy="508000"/>
                  <wp:effectExtent l="38100" t="76200" r="36830" b="7620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1D66"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18365928" wp14:editId="210D4B8D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-355600</wp:posOffset>
                  </wp:positionV>
                  <wp:extent cx="1257300" cy="1168400"/>
                  <wp:effectExtent l="0" t="0" r="0" b="0"/>
                  <wp:wrapNone/>
                  <wp:docPr id="52" name="Picture 52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24ED7BF2" w14:textId="02699CB3" w:rsidR="007F6B47" w:rsidRPr="00C97E9B" w:rsidRDefault="007F6B47" w:rsidP="00C97E9B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Style w:val="Hyperlink"/>
                <w:rFonts w:eastAsia="Times New Roman" w:cs="Arial"/>
                <w:b w:val="0"/>
                <w:bCs/>
                <w:color w:val="auto"/>
                <w:szCs w:val="28"/>
                <w:lang w:val="vi-VN"/>
              </w:rPr>
            </w:pPr>
            <w:r w:rsidRPr="006A5F9F">
              <w:rPr>
                <w:rFonts w:ascii="Arial" w:eastAsia="Times New Roman" w:hAnsi="Arial" w:cs="Arial"/>
                <w:sz w:val="28"/>
                <w:szCs w:val="28"/>
                <w:lang w:val="vi-VN"/>
              </w:rPr>
              <w:t>dịch vụ Family Planning (Kế hoạch hóa Gia đình) tại</w:t>
            </w:r>
            <w:r w:rsidRPr="006A5F6F">
              <w:rPr>
                <w:rFonts w:ascii="Arial" w:eastAsia="Times New Roman" w:hAnsi="Arial" w:cs="Arial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6A5F6F">
              <w:rPr>
                <w:rFonts w:ascii="Arial" w:eastAsia="Times New Roman" w:hAnsi="Arial" w:cs="Arial"/>
                <w:sz w:val="28"/>
                <w:szCs w:val="28"/>
                <w:lang w:val="vi-VN"/>
              </w:rPr>
              <w:t xml:space="preserve">địa phương của bạn. </w:t>
            </w:r>
            <w:r w:rsidRPr="006A5F6F">
              <w:rPr>
                <w:rFonts w:ascii="Arial" w:eastAsia="Times New Roman" w:hAnsi="Arial" w:cs="Arial"/>
                <w:sz w:val="28"/>
                <w:szCs w:val="28"/>
                <w:lang w:val="vi-VN"/>
              </w:rPr>
              <w:br/>
              <w:t xml:space="preserve">Vào </w:t>
            </w:r>
            <w:r w:rsidRPr="006A5F9F">
              <w:rPr>
                <w:rFonts w:ascii="Arial" w:eastAsia="Times New Roman" w:hAnsi="Arial" w:cs="Arial"/>
                <w:sz w:val="28"/>
                <w:szCs w:val="28"/>
                <w:lang w:val="vi-VN"/>
              </w:rPr>
              <w:t xml:space="preserve">trang </w:t>
            </w:r>
            <w:r w:rsidRPr="006A5F6F">
              <w:rPr>
                <w:rFonts w:ascii="Arial" w:eastAsia="Times New Roman" w:hAnsi="Arial" w:cs="Arial"/>
                <w:sz w:val="28"/>
                <w:szCs w:val="28"/>
                <w:lang w:val="vi-VN"/>
              </w:rPr>
              <w:t xml:space="preserve"> </w:t>
            </w:r>
            <w:hyperlink r:id="rId53" w:history="1">
              <w:r w:rsidRPr="00BF29BE">
                <w:rPr>
                  <w:rStyle w:val="Hyperlink"/>
                  <w:rFonts w:cs="Arial"/>
                  <w:b w:val="0"/>
                  <w:color w:val="000000" w:themeColor="text1"/>
                  <w:szCs w:val="28"/>
                  <w:lang w:val="vi-VN"/>
                </w:rPr>
                <w:t xml:space="preserve"> familyplanningallianceaustralia.org.au/services/</w:t>
              </w:r>
            </w:hyperlink>
          </w:p>
          <w:p w14:paraId="07B152FE" w14:textId="043CA0B2" w:rsidR="00C97E9B" w:rsidRPr="00C97E9B" w:rsidRDefault="00C97E9B" w:rsidP="00C97E9B">
            <w:pPr>
              <w:spacing w:before="100" w:beforeAutospacing="1" w:after="100" w:afterAutospacing="1" w:line="480" w:lineRule="auto"/>
              <w:rPr>
                <w:rFonts w:ascii="Arial" w:eastAsia="Times New Roman" w:hAnsi="Arial" w:cs="Arial"/>
                <w:bCs/>
                <w:sz w:val="28"/>
                <w:szCs w:val="28"/>
                <w:lang w:val="vi-VN"/>
              </w:rPr>
            </w:pPr>
          </w:p>
        </w:tc>
      </w:tr>
      <w:tr w:rsidR="00D67619" w14:paraId="60AA0F34" w14:textId="77777777" w:rsidTr="00EF6178">
        <w:tc>
          <w:tcPr>
            <w:tcW w:w="2694" w:type="dxa"/>
            <w:vAlign w:val="center"/>
          </w:tcPr>
          <w:p w14:paraId="0C1B5975" w14:textId="77777777" w:rsidR="00D020E6" w:rsidRPr="00D020E6" w:rsidRDefault="008E22D0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57D08AA" wp14:editId="3CE2ACA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-565785</wp:posOffset>
                  </wp:positionV>
                  <wp:extent cx="1360805" cy="1228725"/>
                  <wp:effectExtent l="0" t="0" r="0" b="3175"/>
                  <wp:wrapNone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1043A151" w14:textId="77777777" w:rsidR="006A5F6F" w:rsidRDefault="008E22D0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</w:pPr>
            <w:r w:rsidRPr="001537D7">
              <w:rPr>
                <w:rFonts w:ascii="Arial" w:hAnsi="Arial" w:cs="Arial"/>
                <w:bCs/>
                <w:noProof/>
                <w:sz w:val="28"/>
                <w:szCs w:val="28"/>
                <w:lang w:val="vi-VN"/>
              </w:rPr>
              <w:t>Bạn có thể sử dụng</w:t>
            </w:r>
            <w:r w:rsidRPr="006A5F6F">
              <w:rPr>
                <w:rFonts w:ascii="Arial" w:hAnsi="Arial" w:cs="Arial"/>
                <w:b/>
                <w:bCs/>
                <w:noProof/>
                <w:sz w:val="28"/>
                <w:szCs w:val="28"/>
                <w:lang w:val="vi-VN"/>
              </w:rPr>
              <w:t xml:space="preserve"> dịch vụ National Relay (Tiếp âm Toàn quốc)</w:t>
            </w:r>
            <w:r w:rsidR="00EF6178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Pr="006A5F6F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val="vi-VN" w:eastAsia="en-AU"/>
              </w:rPr>
              <w:t>khi bạn gọi dịch vụ</w:t>
            </w:r>
          </w:p>
          <w:p w14:paraId="0D9062AA" w14:textId="73792C29" w:rsidR="00AD2C44" w:rsidRDefault="008E22D0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vi-VN"/>
              </w:rPr>
              <w:t xml:space="preserve">Gọi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vi-VN"/>
              </w:rPr>
              <w:tab/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vi-VN"/>
              </w:rPr>
              <w:tab/>
            </w:r>
            <w:r w:rsidR="007F6B47" w:rsidRPr="001537D7">
              <w:rPr>
                <w:rStyle w:val="normaltextrun"/>
                <w:rFonts w:ascii="Arial" w:hAnsi="Arial" w:cs="Arial"/>
                <w:sz w:val="28"/>
                <w:szCs w:val="28"/>
                <w:lang w:val="vi-VN"/>
              </w:rPr>
              <w:tab/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vi-VN"/>
              </w:rPr>
              <w:t>1800 555 677</w:t>
            </w:r>
          </w:p>
          <w:p w14:paraId="02A074B6" w14:textId="2BBEFE19" w:rsidR="00AD2C44" w:rsidRPr="00C5037F" w:rsidRDefault="008E22D0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vi-VN"/>
              </w:rPr>
              <w:t xml:space="preserve">TTY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vi-VN"/>
              </w:rPr>
              <w:tab/>
            </w:r>
            <w:r w:rsidR="007F6B47" w:rsidRPr="001537D7">
              <w:rPr>
                <w:rStyle w:val="normaltextrun"/>
                <w:rFonts w:ascii="Arial" w:hAnsi="Arial" w:cs="Arial"/>
                <w:sz w:val="28"/>
                <w:szCs w:val="28"/>
                <w:lang w:val="vi-VN"/>
              </w:rPr>
              <w:tab/>
            </w:r>
            <w:r w:rsidR="007F6B47" w:rsidRPr="001537D7">
              <w:rPr>
                <w:rStyle w:val="normaltextrun"/>
                <w:rFonts w:ascii="Arial" w:hAnsi="Arial" w:cs="Arial"/>
                <w:sz w:val="28"/>
                <w:szCs w:val="28"/>
                <w:lang w:val="vi-VN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vi-VN"/>
              </w:rPr>
              <w:t>133 677</w:t>
            </w:r>
          </w:p>
        </w:tc>
      </w:tr>
      <w:tr w:rsidR="00D67619" w14:paraId="71E724EB" w14:textId="77777777" w:rsidTr="00EF6178">
        <w:tc>
          <w:tcPr>
            <w:tcW w:w="2694" w:type="dxa"/>
            <w:vAlign w:val="center"/>
          </w:tcPr>
          <w:p w14:paraId="77163AB8" w14:textId="77777777" w:rsidR="00D020E6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AD7AD37" w14:textId="77777777" w:rsidR="00AD2C44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F1CE0F0" w14:textId="77777777" w:rsidR="00AD2C44" w:rsidRDefault="00A576FE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48" w:type="dxa"/>
            <w:gridSpan w:val="2"/>
            <w:vAlign w:val="center"/>
          </w:tcPr>
          <w:p w14:paraId="01EE1562" w14:textId="77777777" w:rsidR="00AD2C44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5B6FAF0" w14:textId="77777777" w:rsidR="00AD2C44" w:rsidRPr="00E9016B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77C594B7" w14:textId="77777777" w:rsidR="00D020E6" w:rsidRPr="00E9016B" w:rsidRDefault="00A576FE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3C09DD" w14:paraId="47ED81A5" w14:textId="77777777" w:rsidTr="00EF6178">
        <w:tc>
          <w:tcPr>
            <w:tcW w:w="2694" w:type="dxa"/>
            <w:vAlign w:val="center"/>
          </w:tcPr>
          <w:p w14:paraId="0FB2C843" w14:textId="24489CD7" w:rsidR="003C09DD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10B59FD4" wp14:editId="5B329536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-71120</wp:posOffset>
                  </wp:positionV>
                  <wp:extent cx="1092200" cy="1085850"/>
                  <wp:effectExtent l="0" t="0" r="0" b="6350"/>
                  <wp:wrapNone/>
                  <wp:docPr id="2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8" w:type="dxa"/>
            <w:gridSpan w:val="2"/>
            <w:vAlign w:val="center"/>
          </w:tcPr>
          <w:p w14:paraId="68BE11D5" w14:textId="77777777" w:rsidR="003C09DD" w:rsidRPr="00990BC7" w:rsidRDefault="003C09DD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vi-VN"/>
              </w:rPr>
              <w:t xml:space="preserve">Cần người Phiên dịch </w:t>
            </w:r>
          </w:p>
          <w:p w14:paraId="5C446BEE" w14:textId="28AD2A56" w:rsidR="003C09DD" w:rsidRPr="00C5037F" w:rsidRDefault="003C09DD" w:rsidP="00C5037F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vi-VN"/>
              </w:rPr>
              <w:t xml:space="preserve">Gọi số 131 450  </w:t>
            </w:r>
          </w:p>
        </w:tc>
      </w:tr>
      <w:tr w:rsidR="003C09DD" w14:paraId="441DE9BA" w14:textId="77777777" w:rsidTr="00EF6178">
        <w:tc>
          <w:tcPr>
            <w:tcW w:w="2694" w:type="dxa"/>
            <w:vAlign w:val="center"/>
          </w:tcPr>
          <w:p w14:paraId="380B76CA" w14:textId="77777777" w:rsidR="003C09DD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D937E44" w14:textId="290175A8" w:rsidR="003C09DD" w:rsidRPr="000F6E4B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48" w:type="dxa"/>
            <w:gridSpan w:val="2"/>
            <w:vAlign w:val="center"/>
          </w:tcPr>
          <w:p w14:paraId="2AD8E52C" w14:textId="77777777" w:rsidR="003C09DD" w:rsidRDefault="003C09DD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t xml:space="preserve"> </w:t>
            </w:r>
          </w:p>
          <w:p w14:paraId="3AB81C2E" w14:textId="77777777" w:rsidR="003C09DD" w:rsidRPr="00AD2C44" w:rsidRDefault="003C09DD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3C09DD" w14:paraId="5D9AAB8B" w14:textId="77777777" w:rsidTr="00EF6178">
        <w:tc>
          <w:tcPr>
            <w:tcW w:w="2694" w:type="dxa"/>
            <w:vAlign w:val="center"/>
          </w:tcPr>
          <w:p w14:paraId="6AA841C8" w14:textId="77777777" w:rsidR="003C09DD" w:rsidRPr="000F6E4B" w:rsidRDefault="003C09DD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48" w:type="dxa"/>
            <w:gridSpan w:val="2"/>
            <w:vAlign w:val="center"/>
          </w:tcPr>
          <w:p w14:paraId="6C96507D" w14:textId="77777777" w:rsidR="003C09DD" w:rsidRPr="006A5F6F" w:rsidRDefault="003C09DD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</w:tbl>
    <w:p w14:paraId="536AE3F4" w14:textId="77777777" w:rsidR="007F6B47" w:rsidRDefault="007F6B47" w:rsidP="00C97E9B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7F6B47" w14:paraId="1905E398" w14:textId="77777777" w:rsidTr="00F11B36">
        <w:trPr>
          <w:trHeight w:val="1560"/>
        </w:trPr>
        <w:tc>
          <w:tcPr>
            <w:tcW w:w="3284" w:type="dxa"/>
            <w:vAlign w:val="center"/>
            <w:hideMark/>
          </w:tcPr>
          <w:p w14:paraId="1B570F0F" w14:textId="5EBEF3B1" w:rsidR="007F6B47" w:rsidRDefault="007F6B47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bookmarkStart w:id="2" w:name="_Hlk25748290"/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46B7FC4E" wp14:editId="04F04525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-325755</wp:posOffset>
                  </wp:positionV>
                  <wp:extent cx="1285875" cy="128587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  <w:hideMark/>
          </w:tcPr>
          <w:p w14:paraId="75E97A4D" w14:textId="77777777" w:rsidR="007F6B47" w:rsidRDefault="007F6B47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  <w:r>
              <w:t xml:space="preserve"> </w:t>
            </w:r>
            <w:r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vi-VN"/>
              </w:rPr>
              <w:t>Cảm ơn</w:t>
            </w:r>
          </w:p>
        </w:tc>
      </w:tr>
      <w:tr w:rsidR="007F6B47" w:rsidRPr="003C09DD" w14:paraId="497DEDBE" w14:textId="77777777" w:rsidTr="007F6B47">
        <w:tc>
          <w:tcPr>
            <w:tcW w:w="3284" w:type="dxa"/>
            <w:vAlign w:val="center"/>
          </w:tcPr>
          <w:p w14:paraId="11F90F5F" w14:textId="77777777" w:rsidR="007F6B47" w:rsidRDefault="007F6B47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1ACF5820" w14:textId="77777777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  <w:lang w:val="vi-VN"/>
              </w:rPr>
              <w:t>Ai đã viết sách này?</w:t>
            </w:r>
          </w:p>
          <w:p w14:paraId="1F748856" w14:textId="0E0A3BA6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>Women With Disabilities Australia (Phụ nữ Khuyết tật Úc) đã viết sách này vào năm 2019</w:t>
            </w:r>
            <w:r w:rsidR="00AD5C1C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>-</w:t>
            </w:r>
            <w:r w:rsidR="00AD5C1C">
              <w:rPr>
                <w:rStyle w:val="normaltextrun"/>
                <w:rFonts w:cs="Arial"/>
                <w:color w:val="000000" w:themeColor="text1"/>
                <w:lang w:val="vi-VN"/>
              </w:rPr>
              <w:t>2020</w:t>
            </w:r>
            <w:r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>.</w:t>
            </w:r>
          </w:p>
          <w:p w14:paraId="75DD6523" w14:textId="77777777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 xml:space="preserve">Sách này chỉ nhằm mục đích giáo dục và thông tin chung. </w:t>
            </w:r>
          </w:p>
        </w:tc>
      </w:tr>
      <w:tr w:rsidR="007F6B47" w:rsidRPr="003C09DD" w14:paraId="561693CB" w14:textId="77777777" w:rsidTr="007F6B47">
        <w:trPr>
          <w:trHeight w:val="1591"/>
        </w:trPr>
        <w:tc>
          <w:tcPr>
            <w:tcW w:w="3284" w:type="dxa"/>
            <w:vAlign w:val="center"/>
          </w:tcPr>
          <w:p w14:paraId="7F167FF1" w14:textId="77777777" w:rsidR="007F6B47" w:rsidRDefault="007F6B47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  <w:hideMark/>
          </w:tcPr>
          <w:p w14:paraId="1B2F269D" w14:textId="77777777" w:rsidR="00C76F79" w:rsidRDefault="00C76F79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</w:pPr>
          </w:p>
          <w:p w14:paraId="1D372C4D" w14:textId="05B2107C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>Bản quyền</w:t>
            </w:r>
          </w:p>
          <w:p w14:paraId="68AB413D" w14:textId="77777777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 xml:space="preserve">© Bản quyền   </w:t>
            </w:r>
          </w:p>
          <w:p w14:paraId="0CF2B501" w14:textId="163DFEA3" w:rsidR="007F6B47" w:rsidRPr="006A5F9F" w:rsidRDefault="007F6B47" w:rsidP="00C97E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 xml:space="preserve">Women With Disabilities Australia (WWDA) Inc. </w:t>
            </w:r>
            <w:r w:rsidR="00AD5C1C"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>20</w:t>
            </w:r>
            <w:r w:rsidR="00AD5C1C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>2</w:t>
            </w:r>
            <w:r w:rsidR="00AD5C1C">
              <w:rPr>
                <w:rStyle w:val="normaltextrun"/>
                <w:rFonts w:cs="Arial"/>
                <w:color w:val="000000" w:themeColor="text1"/>
                <w:lang w:val="vi-VN"/>
              </w:rPr>
              <w:t>0</w:t>
            </w:r>
          </w:p>
        </w:tc>
      </w:tr>
      <w:tr w:rsidR="007F6B47" w:rsidRPr="003C09DD" w14:paraId="0066248B" w14:textId="77777777" w:rsidTr="007F6B47">
        <w:trPr>
          <w:trHeight w:val="1984"/>
        </w:trPr>
        <w:tc>
          <w:tcPr>
            <w:tcW w:w="3284" w:type="dxa"/>
            <w:vAlign w:val="center"/>
          </w:tcPr>
          <w:p w14:paraId="5972F8F5" w14:textId="77777777" w:rsidR="007F6B47" w:rsidRDefault="007F6B47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  <w:hideMark/>
          </w:tcPr>
          <w:p w14:paraId="2AC5C6BE" w14:textId="77777777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vi-VN"/>
              </w:rPr>
              <w:t xml:space="preserve">Tất cả các quyền sở hữu trí tuệ, bao gồm bản quyền và bằng sáng chế, trong sách này được Women With Disabilities Australia Inc sở hữu và cấp phép. </w:t>
            </w:r>
          </w:p>
        </w:tc>
      </w:tr>
      <w:tr w:rsidR="007F6B47" w:rsidRPr="003C09DD" w14:paraId="12B213D1" w14:textId="77777777" w:rsidTr="007F6B47">
        <w:tc>
          <w:tcPr>
            <w:tcW w:w="3284" w:type="dxa"/>
            <w:vAlign w:val="center"/>
          </w:tcPr>
          <w:p w14:paraId="6994A0D7" w14:textId="77777777" w:rsidR="007F6B47" w:rsidRDefault="007F6B47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  <w:hideMark/>
          </w:tcPr>
          <w:p w14:paraId="05EB48BA" w14:textId="77777777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  <w:t xml:space="preserve">Cảm ơn bạn về đóng góp tài chính  </w:t>
            </w:r>
          </w:p>
          <w:p w14:paraId="2E51C9A9" w14:textId="709294D9" w:rsidR="00C76F79" w:rsidRPr="003C09DD" w:rsidRDefault="007F6B47" w:rsidP="00F11B36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Cs/>
                <w:sz w:val="20"/>
                <w:szCs w:val="20"/>
                <w:lang w:val="vi-VN"/>
              </w:rPr>
              <w:t>National Disability Insurance Scheme (Chương trình Bảo hiểm Khuyết tật Quốc g</w:t>
            </w:r>
            <w:bookmarkStart w:id="3" w:name="_GoBack"/>
            <w:bookmarkEnd w:id="3"/>
            <w:r w:rsidRPr="003C09DD">
              <w:rPr>
                <w:rStyle w:val="normaltextrun"/>
                <w:rFonts w:ascii="Arial" w:hAnsi="Arial" w:cs="Arial"/>
                <w:bCs/>
                <w:sz w:val="20"/>
                <w:szCs w:val="20"/>
                <w:lang w:val="vi-VN"/>
              </w:rPr>
              <w:t>ia) đã ủng hộ tiền cho Women With Disabilities Australia (Phụ nữ Khuyết tật Úc) để giúp xây dựng trang web này.</w:t>
            </w:r>
          </w:p>
        </w:tc>
      </w:tr>
      <w:tr w:rsidR="007F6B47" w:rsidRPr="00F11B36" w14:paraId="186FE5DF" w14:textId="77777777" w:rsidTr="00346FAA">
        <w:tc>
          <w:tcPr>
            <w:tcW w:w="3284" w:type="dxa"/>
            <w:vAlign w:val="center"/>
          </w:tcPr>
          <w:p w14:paraId="54AEEDF9" w14:textId="77777777" w:rsidR="007F6B47" w:rsidRDefault="007F6B47" w:rsidP="00C97E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58" w:type="dxa"/>
            <w:shd w:val="clear" w:color="auto" w:fill="auto"/>
            <w:vAlign w:val="center"/>
            <w:hideMark/>
          </w:tcPr>
          <w:p w14:paraId="55EC5A5F" w14:textId="77777777" w:rsidR="007F6B47" w:rsidRPr="003C09DD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</w:pPr>
            <w:r w:rsidRPr="003C09DD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vi-VN"/>
              </w:rPr>
              <w:t xml:space="preserve">Những hình ảnh được sử dụng trong tờ thông tin này </w:t>
            </w:r>
          </w:p>
          <w:p w14:paraId="64B3811F" w14:textId="52674BEE" w:rsidR="007F6B47" w:rsidRPr="006A5F9F" w:rsidRDefault="007F6B47" w:rsidP="00C97E9B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Hyperlink"/>
                <w:rFonts w:cs="Arial"/>
                <w:b w:val="0"/>
                <w:bCs/>
                <w:color w:val="auto"/>
                <w:sz w:val="20"/>
                <w:szCs w:val="20"/>
                <w:lang w:val="vi-VN"/>
              </w:rPr>
            </w:pPr>
            <w:r w:rsidRPr="003C09DD">
              <w:rPr>
                <w:rStyle w:val="normaltextrun"/>
                <w:rFonts w:ascii="Arial" w:hAnsi="Arial" w:cs="Arial"/>
                <w:bCs/>
                <w:sz w:val="20"/>
                <w:szCs w:val="20"/>
                <w:lang w:val="vi-VN"/>
              </w:rPr>
              <w:t>Easy on the I Images © 201</w:t>
            </w:r>
            <w:r w:rsidR="00542145">
              <w:rPr>
                <w:rStyle w:val="normaltextrun"/>
                <w:rFonts w:ascii="Arial" w:hAnsi="Arial" w:cs="Arial"/>
                <w:bCs/>
                <w:sz w:val="20"/>
                <w:szCs w:val="20"/>
                <w:lang w:val="vi-VN"/>
              </w:rPr>
              <w:t>9</w:t>
            </w:r>
            <w:r w:rsidRPr="003C09DD">
              <w:rPr>
                <w:rStyle w:val="normaltextrun"/>
                <w:rFonts w:ascii="Arial" w:hAnsi="Arial" w:cs="Arial"/>
                <w:bCs/>
                <w:sz w:val="20"/>
                <w:szCs w:val="20"/>
                <w:lang w:val="vi-VN"/>
              </w:rPr>
              <w:t xml:space="preserve"> Leeds and York Partnership NHS Foundation Trust. Được cho phép sử dụng. </w:t>
            </w:r>
            <w:hyperlink r:id="rId57" w:history="1">
              <w:r w:rsidRPr="00F11B36">
                <w:rPr>
                  <w:rStyle w:val="Hyperlink"/>
                  <w:rFonts w:cs="Arial"/>
                  <w:color w:val="auto"/>
                  <w:sz w:val="20"/>
                  <w:szCs w:val="20"/>
                  <w:lang w:val="vi-VN"/>
                </w:rPr>
                <w:t>www.easyonthei.nhs.uk</w:t>
              </w:r>
            </w:hyperlink>
          </w:p>
          <w:p w14:paraId="16A64BB7" w14:textId="57945520" w:rsidR="00C76F79" w:rsidRPr="00F11B36" w:rsidRDefault="00AD5C1C" w:rsidP="00F11B36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l-content-editortext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vi-VN"/>
              </w:rPr>
            </w:pPr>
            <w:r w:rsidRPr="00F11B36">
              <w:rPr>
                <w:rStyle w:val="normaltextrun"/>
                <w:rFonts w:ascii="Arial" w:hAnsi="Arial" w:cs="Arial"/>
                <w:bCs/>
                <w:sz w:val="20"/>
                <w:szCs w:val="20"/>
                <w:lang w:val="vi-VN"/>
              </w:rPr>
              <w:t xml:space="preserve">Biểu tượng Hình ảnh Truyền thông © 2019 bởi Mayer Johnson LLC công ty Tobii Dynavox. Được cho phép sử dụng </w:t>
            </w:r>
            <w:hyperlink r:id="rId58" w:history="1">
              <w:r w:rsidRPr="00F11B36">
                <w:rPr>
                  <w:rStyle w:val="normaltextrun"/>
                  <w:rFonts w:ascii="Arial" w:hAnsi="Arial" w:cs="Arial"/>
                  <w:b/>
                  <w:sz w:val="20"/>
                  <w:szCs w:val="20"/>
                  <w:lang w:val="vi-VN"/>
                </w:rPr>
                <w:t>www.tobiidynavox.com</w:t>
              </w:r>
            </w:hyperlink>
            <w:r w:rsidRPr="00F11B36">
              <w:rPr>
                <w:rStyle w:val="normaltextrun"/>
              </w:rPr>
              <w:t>.</w:t>
            </w:r>
          </w:p>
          <w:p w14:paraId="6753E472" w14:textId="5FB54024" w:rsidR="00AD5C1C" w:rsidRPr="00F11B36" w:rsidRDefault="00AD5C1C" w:rsidP="00AD5C1C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6A5F9F">
              <w:rPr>
                <w:rFonts w:ascii="Arial" w:hAnsi="Arial" w:cs="Arial"/>
                <w:color w:val="000000" w:themeColor="text1"/>
                <w:sz w:val="20"/>
                <w:szCs w:val="20"/>
                <w:lang w:val="vi-VN"/>
              </w:rPr>
              <w:t>Logo. Được cho phép sử dụng.</w:t>
            </w:r>
          </w:p>
        </w:tc>
      </w:tr>
      <w:bookmarkEnd w:id="2"/>
    </w:tbl>
    <w:p w14:paraId="0A83F7AE" w14:textId="6D9049C4" w:rsidR="00D020E6" w:rsidRPr="00F11B36" w:rsidRDefault="00A576FE" w:rsidP="00C97E9B">
      <w:pPr>
        <w:spacing w:line="480" w:lineRule="auto"/>
        <w:rPr>
          <w:lang w:val="vi-VN"/>
        </w:rPr>
      </w:pPr>
    </w:p>
    <w:sectPr w:rsidR="00D020E6" w:rsidRPr="00F11B36" w:rsidSect="00C5037F">
      <w:footerReference w:type="even" r:id="rId59"/>
      <w:footerReference w:type="default" r:id="rId60"/>
      <w:headerReference w:type="first" r:id="rId6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D7C17" w14:textId="77777777" w:rsidR="00A576FE" w:rsidRDefault="00A576FE">
      <w:pPr>
        <w:spacing w:after="0" w:line="240" w:lineRule="auto"/>
      </w:pPr>
      <w:r>
        <w:separator/>
      </w:r>
    </w:p>
  </w:endnote>
  <w:endnote w:type="continuationSeparator" w:id="0">
    <w:p w14:paraId="7A61A344" w14:textId="77777777" w:rsidR="00A576FE" w:rsidRDefault="00A5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21355972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A5BF1C" w14:textId="35911A28" w:rsidR="00C5037F" w:rsidRPr="00C5037F" w:rsidRDefault="00C5037F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C5037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C5037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C5037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46FAA">
          <w:rPr>
            <w:rStyle w:val="PageNumber"/>
            <w:rFonts w:ascii="Arial" w:hAnsi="Arial" w:cs="Arial"/>
            <w:noProof/>
            <w:sz w:val="28"/>
            <w:szCs w:val="28"/>
          </w:rPr>
          <w:t>8</w:t>
        </w:r>
        <w:r w:rsidRPr="00C5037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835C3B9" w14:textId="77777777" w:rsidR="007F6B47" w:rsidRDefault="007F6B47" w:rsidP="00C5037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11115501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CF469A" w14:textId="0F904029" w:rsidR="00C5037F" w:rsidRPr="00C5037F" w:rsidRDefault="00C5037F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C5037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C5037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C5037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46FAA">
          <w:rPr>
            <w:rStyle w:val="PageNumber"/>
            <w:rFonts w:ascii="Arial" w:hAnsi="Arial" w:cs="Arial"/>
            <w:noProof/>
            <w:sz w:val="28"/>
            <w:szCs w:val="28"/>
          </w:rPr>
          <w:t>7</w:t>
        </w:r>
        <w:r w:rsidRPr="00C5037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D32F986" w14:textId="463FB0AB" w:rsidR="00BD44DC" w:rsidRDefault="00A576FE" w:rsidP="00C5037F">
    <w:pPr>
      <w:pStyle w:val="Footer"/>
      <w:ind w:right="360" w:firstLine="360"/>
    </w:pPr>
  </w:p>
  <w:p w14:paraId="479B4FD0" w14:textId="77777777" w:rsidR="00BD44DC" w:rsidRDefault="00A57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0DD98" w14:textId="77777777" w:rsidR="00A576FE" w:rsidRDefault="00A576FE">
      <w:pPr>
        <w:spacing w:after="0" w:line="240" w:lineRule="auto"/>
      </w:pPr>
      <w:r>
        <w:separator/>
      </w:r>
    </w:p>
  </w:footnote>
  <w:footnote w:type="continuationSeparator" w:id="0">
    <w:p w14:paraId="0286C233" w14:textId="77777777" w:rsidR="00A576FE" w:rsidRDefault="00A57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14F17" w14:textId="77777777" w:rsidR="007F6B47" w:rsidRDefault="007F6B47" w:rsidP="007F6B47">
    <w:pPr>
      <w:pStyle w:val="Header"/>
      <w:rPr>
        <w:sz w:val="18"/>
        <w:szCs w:val="18"/>
      </w:rPr>
    </w:pPr>
    <w:r>
      <w:rPr>
        <w:sz w:val="18"/>
        <w:szCs w:val="18"/>
      </w:rPr>
      <w:t xml:space="preserve">Vietnamese | </w:t>
    </w:r>
    <w:proofErr w:type="spellStart"/>
    <w:r>
      <w:rPr>
        <w:sz w:val="18"/>
        <w:szCs w:val="18"/>
      </w:rPr>
      <w:t>Tiếng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Việt</w:t>
    </w:r>
    <w:proofErr w:type="spellEnd"/>
  </w:p>
  <w:p w14:paraId="5C38DDA5" w14:textId="77777777" w:rsidR="007F6B47" w:rsidRDefault="007F6B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901E5A60"/>
    <w:lvl w:ilvl="0" w:tplc="AAA8913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8"/>
        <w:szCs w:val="28"/>
      </w:rPr>
    </w:lvl>
    <w:lvl w:ilvl="1" w:tplc="CD282C7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3F2942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F4A0B1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BA6E96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53CDED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A3965E78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836E8CE6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B6EADA46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D2968418"/>
    <w:lvl w:ilvl="0" w:tplc="2780D8E4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  <w:sz w:val="28"/>
        <w:szCs w:val="28"/>
      </w:rPr>
    </w:lvl>
    <w:lvl w:ilvl="1" w:tplc="6568A3F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E68EC6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C3ECB52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28B295D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8548D5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9D72949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C262A0E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6CBE0F22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F512555C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1FF0ACC6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9F180DFA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B12A3060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239A1830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516CF632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9E582D5C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84E8182C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B95A635A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E51117"/>
    <w:multiLevelType w:val="hybridMultilevel"/>
    <w:tmpl w:val="02B88938"/>
    <w:lvl w:ilvl="0" w:tplc="39421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96E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C25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A7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D608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8DE02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68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8E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30D6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A579B"/>
    <w:multiLevelType w:val="hybridMultilevel"/>
    <w:tmpl w:val="63063470"/>
    <w:lvl w:ilvl="0" w:tplc="F6DA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436E49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780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AAA0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CD4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1633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82E4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81A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DE13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1211B"/>
    <w:multiLevelType w:val="hybridMultilevel"/>
    <w:tmpl w:val="07B8930E"/>
    <w:lvl w:ilvl="0" w:tplc="FD80C400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619"/>
    <w:rsid w:val="0003753F"/>
    <w:rsid w:val="00125804"/>
    <w:rsid w:val="001769BF"/>
    <w:rsid w:val="0023726D"/>
    <w:rsid w:val="00346FAA"/>
    <w:rsid w:val="003C09DD"/>
    <w:rsid w:val="00437F51"/>
    <w:rsid w:val="00501339"/>
    <w:rsid w:val="00542145"/>
    <w:rsid w:val="006A5F9F"/>
    <w:rsid w:val="007032FD"/>
    <w:rsid w:val="007F6B47"/>
    <w:rsid w:val="00817E0D"/>
    <w:rsid w:val="008E22D0"/>
    <w:rsid w:val="009C51D8"/>
    <w:rsid w:val="00A576FE"/>
    <w:rsid w:val="00AD5C1C"/>
    <w:rsid w:val="00AF1D66"/>
    <w:rsid w:val="00C5037F"/>
    <w:rsid w:val="00C76F79"/>
    <w:rsid w:val="00C97E9B"/>
    <w:rsid w:val="00D67619"/>
    <w:rsid w:val="00E31FB0"/>
    <w:rsid w:val="00E84881"/>
    <w:rsid w:val="00EF6178"/>
    <w:rsid w:val="00F11B36"/>
    <w:rsid w:val="00F7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1DCF3B"/>
  <w15:docId w15:val="{4E3C8B69-F0C3-4F19-9D9E-9647541D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character" w:styleId="PageNumber">
    <w:name w:val="page number"/>
    <w:basedOn w:val="DefaultParagraphFont"/>
    <w:uiPriority w:val="99"/>
    <w:semiHidden/>
    <w:unhideWhenUsed/>
    <w:rsid w:val="00C5037F"/>
  </w:style>
  <w:style w:type="paragraph" w:styleId="BalloonText">
    <w:name w:val="Balloon Text"/>
    <w:basedOn w:val="Normal"/>
    <w:link w:val="BalloonTextChar"/>
    <w:uiPriority w:val="99"/>
    <w:semiHidden/>
    <w:unhideWhenUsed/>
    <w:rsid w:val="00E84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881"/>
    <w:rPr>
      <w:rFonts w:ascii="Segoe UI" w:hAnsi="Segoe UI" w:cs="Segoe UI"/>
      <w:sz w:val="18"/>
      <w:szCs w:val="18"/>
    </w:rPr>
  </w:style>
  <w:style w:type="character" w:customStyle="1" w:styleId="l-content-editortext">
    <w:name w:val="l-content-editor__text"/>
    <w:basedOn w:val="DefaultParagraphFont"/>
    <w:rsid w:val="00AD5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2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://familyplanningallianceaustralia.org.au/services/" TargetMode="External"/><Relationship Id="rId58" Type="http://schemas.openxmlformats.org/officeDocument/2006/relationships/hyperlink" Target="http://www.tobiidynavox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file:///C:\Users\Andrew\Dropbox\EthnoLink%20-%20Client%20Files\Women%20with%20Disabilities%20Australia\C4336\02_WIP\03_Final%20layout%20files%20from%20translators\Vietnamese\www.easyonthei.nhs.uk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1DFF5-BD67-474F-B5A3-45DFEAE64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545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4</cp:revision>
  <dcterms:created xsi:type="dcterms:W3CDTF">2020-03-29T23:09:00Z</dcterms:created>
  <dcterms:modified xsi:type="dcterms:W3CDTF">2020-04-01T03:41:00Z</dcterms:modified>
</cp:coreProperties>
</file>