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9AF7" w14:textId="19E4A703" w:rsidR="00885802" w:rsidRPr="00F72FB1" w:rsidRDefault="000B29B7" w:rsidP="00885802">
      <w:pPr>
        <w:widowControl w:val="0"/>
        <w:autoSpaceDE w:val="0"/>
        <w:autoSpaceDN w:val="0"/>
        <w:adjustRightInd w:val="0"/>
        <w:spacing w:after="240" w:line="92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Year:</w:t>
      </w:r>
    </w:p>
    <w:p w14:paraId="2F758679" w14:textId="73E7ECE9" w:rsidR="00885802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b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 xml:space="preserve">10 greatest happenings from last year: </w:t>
      </w:r>
    </w:p>
    <w:p w14:paraId="4C159F63" w14:textId="6C00E05A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78ABDDB8" w14:textId="01811814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5085620D" w14:textId="703DB233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09EA3602" w14:textId="58AFCCA6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6B4AE43A" w14:textId="4E00C485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0E7FF830" w14:textId="4ABF2413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21D7CDA3" w14:textId="5509EBFE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78AF600A" w14:textId="6E3CF02F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32D72F4A" w14:textId="588F33FC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08CA2570" w14:textId="77777777" w:rsidR="000B29B7" w:rsidRPr="00F72FB1" w:rsidRDefault="000B29B7" w:rsidP="000B29B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387A44CF" w14:textId="4BB28813" w:rsidR="00885802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b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 xml:space="preserve">I am most proud of these three accomplishments from last year: </w:t>
      </w:r>
    </w:p>
    <w:p w14:paraId="7C5EBFDA" w14:textId="77777777" w:rsidR="000B29B7" w:rsidRPr="00F72FB1" w:rsidRDefault="000B29B7" w:rsidP="000B29B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59F30FAC" w14:textId="77777777" w:rsidR="000B29B7" w:rsidRPr="00F72FB1" w:rsidRDefault="000B29B7" w:rsidP="000B29B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1B1B2B74" w14:textId="3539C378" w:rsidR="000B29B7" w:rsidRPr="00F72FB1" w:rsidRDefault="000B29B7" w:rsidP="0088580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532F509E" w14:textId="215E1916" w:rsidR="00885802" w:rsidRPr="00F72FB1" w:rsidRDefault="00932DAB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color w:val="000000"/>
        </w:rPr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ree greatest lessons I’ve learned from last year: </w:t>
      </w:r>
    </w:p>
    <w:p w14:paraId="040CADEF" w14:textId="77777777" w:rsidR="000B29B7" w:rsidRPr="00F72FB1" w:rsidRDefault="000B29B7" w:rsidP="000B29B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75796D68" w14:textId="77777777" w:rsidR="000B29B7" w:rsidRPr="00F72FB1" w:rsidRDefault="000B29B7" w:rsidP="000B29B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4E6728D7" w14:textId="77777777" w:rsidR="000B29B7" w:rsidRPr="00F72FB1" w:rsidRDefault="000B29B7" w:rsidP="000B29B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52A904AD" w14:textId="65007E60" w:rsidR="00885802" w:rsidRPr="00F72FB1" w:rsidRDefault="00932DAB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ree personal improvements I have made in the past year are: </w:t>
      </w:r>
    </w:p>
    <w:p w14:paraId="646EBFC9" w14:textId="77777777" w:rsidR="000B29B7" w:rsidRPr="00F72FB1" w:rsidRDefault="000B29B7" w:rsidP="000B29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07C06262" w14:textId="77777777" w:rsidR="000B29B7" w:rsidRPr="00F72FB1" w:rsidRDefault="000B29B7" w:rsidP="000B29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7A8AED57" w14:textId="77777777" w:rsidR="000B29B7" w:rsidRPr="00F72FB1" w:rsidRDefault="000B29B7" w:rsidP="000B29B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63A84ADA" w14:textId="2C1CE3C4" w:rsidR="00885802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If I could go back and do it again, I</w:t>
      </w:r>
      <w:r w:rsidR="00932DAB" w:rsidRPr="00F72FB1">
        <w:rPr>
          <w:rFonts w:ascii="Magda Text" w:hAnsi="Magda Text" w:cs="Times"/>
          <w:b/>
          <w:bCs/>
          <w:color w:val="000000"/>
        </w:rPr>
        <w:t xml:space="preserve"> would do these three things diff</w:t>
      </w:r>
      <w:r w:rsidRPr="00F72FB1">
        <w:rPr>
          <w:rFonts w:ascii="Magda Text" w:hAnsi="Magda Text" w:cs="Times"/>
          <w:b/>
          <w:bCs/>
          <w:color w:val="000000"/>
        </w:rPr>
        <w:t xml:space="preserve">erently last year: </w:t>
      </w:r>
    </w:p>
    <w:p w14:paraId="237E0269" w14:textId="77777777" w:rsidR="000B29B7" w:rsidRPr="00F72FB1" w:rsidRDefault="000B29B7" w:rsidP="000B29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342F4C8A" w14:textId="77777777" w:rsidR="000B29B7" w:rsidRPr="00F72FB1" w:rsidRDefault="000B29B7" w:rsidP="000B29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701F55AE" w14:textId="5EAEFC18" w:rsidR="00885802" w:rsidRPr="00F72FB1" w:rsidRDefault="000B29B7" w:rsidP="000B29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592DE741" w14:textId="5FB41E19" w:rsidR="00885802" w:rsidRPr="00F72FB1" w:rsidRDefault="00D07CD4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b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lastRenderedPageBreak/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e greatest influences (products, people, viewpoints, other) on me in the last year: </w:t>
      </w:r>
    </w:p>
    <w:p w14:paraId="7A09FBB5" w14:textId="77777777" w:rsidR="000B29B7" w:rsidRPr="00F72FB1" w:rsidRDefault="000B29B7" w:rsidP="000B29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6C0A4A88" w14:textId="77777777" w:rsidR="000B29B7" w:rsidRPr="00F72FB1" w:rsidRDefault="000B29B7" w:rsidP="000B29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61DA464E" w14:textId="77777777" w:rsidR="000B29B7" w:rsidRPr="00F72FB1" w:rsidRDefault="000B29B7" w:rsidP="000B29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26971CB1" w14:textId="32D81ED7" w:rsidR="007645B6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eastAsia="MS Mincho" w:hAnsi="Magda Text" w:cs="MS Mincho"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Smartest decision I made last year:</w:t>
      </w:r>
      <w:r w:rsidRPr="00F72FB1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="004C74EE" w:rsidRPr="00F72FB1">
        <w:rPr>
          <w:rFonts w:ascii="Magda Text" w:hAnsi="Magda Text" w:cs="Times"/>
          <w:color w:val="000000"/>
        </w:rPr>
        <w:t xml:space="preserve"> </w:t>
      </w:r>
    </w:p>
    <w:p w14:paraId="0CCC627A" w14:textId="2823DE8C" w:rsidR="007645B6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eastAsia="MS Mincho" w:hAnsi="Magda Text" w:cs="MS Mincho"/>
          <w:b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Most caring service I performed last year:</w:t>
      </w:r>
      <w:r w:rsidRPr="00F72FB1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="004C74EE" w:rsidRPr="00F72FB1">
        <w:rPr>
          <w:rFonts w:ascii="Magda Text" w:hAnsi="Magda Text" w:cs="Times"/>
          <w:color w:val="000000"/>
        </w:rPr>
        <w:t xml:space="preserve"> </w:t>
      </w:r>
    </w:p>
    <w:p w14:paraId="1B5C7D7C" w14:textId="186FAAF3" w:rsidR="007645B6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eastAsia="MS Mincho" w:hAnsi="Magda Text" w:cs="MS Mincho"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Biggest risk taken last year:</w:t>
      </w:r>
      <w:r w:rsidRPr="00F72FB1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="004C74EE" w:rsidRPr="00F72FB1">
        <w:rPr>
          <w:rFonts w:ascii="Magda Text" w:hAnsi="Magda Text" w:cs="Times"/>
          <w:color w:val="000000"/>
        </w:rPr>
        <w:t xml:space="preserve"> </w:t>
      </w:r>
    </w:p>
    <w:p w14:paraId="23FDB1DC" w14:textId="0EFDEE98" w:rsidR="007645B6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eastAsia="MS Mincho" w:hAnsi="Magda Text" w:cs="MS Mincho"/>
          <w:bCs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Most important relationship improved last year:</w:t>
      </w:r>
      <w:r w:rsidRPr="00F72FB1">
        <w:rPr>
          <w:rFonts w:ascii="MS Mincho" w:eastAsia="MS Mincho" w:hAnsi="MS Mincho" w:cs="MS Mincho" w:hint="eastAsia"/>
          <w:b/>
          <w:bCs/>
          <w:color w:val="000000"/>
        </w:rPr>
        <w:t> </w:t>
      </w:r>
      <w:r w:rsidR="004C74EE" w:rsidRPr="00F72FB1">
        <w:rPr>
          <w:rFonts w:ascii="Magda Text" w:hAnsi="Magda Text" w:cs="Times"/>
          <w:color w:val="000000"/>
        </w:rPr>
        <w:t xml:space="preserve"> </w:t>
      </w:r>
    </w:p>
    <w:p w14:paraId="510D9ABA" w14:textId="3EB6FE2F" w:rsidR="00885802" w:rsidRPr="00F72FB1" w:rsidRDefault="00885802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 xml:space="preserve">One word that best sums up and describes last </w:t>
      </w:r>
      <w:r w:rsidR="00021E2C" w:rsidRPr="00F72FB1">
        <w:rPr>
          <w:rFonts w:ascii="Magda Text" w:hAnsi="Magda Text" w:cs="Times"/>
          <w:b/>
          <w:bCs/>
          <w:color w:val="000000"/>
        </w:rPr>
        <w:t>years’ experience</w:t>
      </w:r>
      <w:r w:rsidRPr="00F72FB1">
        <w:rPr>
          <w:rFonts w:ascii="Magda Text" w:hAnsi="Magda Text" w:cs="Times"/>
          <w:b/>
          <w:bCs/>
          <w:color w:val="000000"/>
        </w:rPr>
        <w:t>:</w:t>
      </w:r>
      <w:r w:rsidR="004C74EE" w:rsidRPr="00F72FB1">
        <w:rPr>
          <w:rFonts w:ascii="Magda Text" w:hAnsi="Magda Text" w:cs="Times"/>
          <w:b/>
          <w:bCs/>
          <w:color w:val="000000"/>
        </w:rPr>
        <w:t xml:space="preserve"> </w:t>
      </w:r>
    </w:p>
    <w:p w14:paraId="11F5C3EA" w14:textId="5FE687BB" w:rsidR="00885802" w:rsidRPr="00F72FB1" w:rsidRDefault="007645B6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ree things I need to do less of in the next year are: </w:t>
      </w:r>
    </w:p>
    <w:p w14:paraId="0D421710" w14:textId="77777777" w:rsidR="000B29B7" w:rsidRPr="00F72FB1" w:rsidRDefault="000B29B7" w:rsidP="000B29B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3B7B66F4" w14:textId="77777777" w:rsidR="000B29B7" w:rsidRPr="00F72FB1" w:rsidRDefault="000B29B7" w:rsidP="000B29B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08296394" w14:textId="77777777" w:rsidR="000B29B7" w:rsidRPr="00F72FB1" w:rsidRDefault="000B29B7" w:rsidP="000B29B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1B8CE991" w14:textId="29F20BAB" w:rsidR="00885802" w:rsidRPr="00F72FB1" w:rsidRDefault="007645B6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ree things I need to do more of in the next year are: </w:t>
      </w:r>
    </w:p>
    <w:p w14:paraId="5E52456E" w14:textId="77777777" w:rsidR="000B29B7" w:rsidRPr="00F72FB1" w:rsidRDefault="000B29B7" w:rsidP="000B29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153E703E" w14:textId="77777777" w:rsidR="000B29B7" w:rsidRPr="00F72FB1" w:rsidRDefault="000B29B7" w:rsidP="000B29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1764C7DA" w14:textId="77777777" w:rsidR="000B29B7" w:rsidRPr="00F72FB1" w:rsidRDefault="000B29B7" w:rsidP="000B29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12EF9816" w14:textId="45B666D4" w:rsidR="00885802" w:rsidRPr="00F72FB1" w:rsidRDefault="007645B6" w:rsidP="00885802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b/>
          <w:bCs/>
          <w:color w:val="000000"/>
        </w:rPr>
        <w:t>Th</w:t>
      </w:r>
      <w:r w:rsidR="00885802" w:rsidRPr="00F72FB1">
        <w:rPr>
          <w:rFonts w:ascii="Magda Text" w:hAnsi="Magda Text" w:cs="Times"/>
          <w:b/>
          <w:bCs/>
          <w:color w:val="000000"/>
        </w:rPr>
        <w:t xml:space="preserve">ree things I need to stop doing altogether in the next year are: </w:t>
      </w:r>
    </w:p>
    <w:p w14:paraId="6A4A9B13" w14:textId="77777777" w:rsidR="000B29B7" w:rsidRPr="00F72FB1" w:rsidRDefault="000B29B7" w:rsidP="000B29B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4B2C1599" w14:textId="77777777" w:rsidR="000B29B7" w:rsidRPr="00F72FB1" w:rsidRDefault="000B29B7" w:rsidP="000B29B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p w14:paraId="70275513" w14:textId="0F639C7D" w:rsidR="00021E2C" w:rsidRPr="00F72FB1" w:rsidRDefault="000B29B7" w:rsidP="000B29B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F72FB1">
        <w:rPr>
          <w:rFonts w:ascii="Magda Text" w:hAnsi="Magda Text" w:cs="Times"/>
          <w:color w:val="000000"/>
        </w:rPr>
        <w:t xml:space="preserve"> </w:t>
      </w:r>
    </w:p>
    <w:sectPr w:rsidR="00021E2C" w:rsidRPr="00F72FB1" w:rsidSect="00E11A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da Text">
    <w:altName w:val="Magda Text"/>
    <w:panose1 w:val="00000000000000000000"/>
    <w:charset w:val="00"/>
    <w:family w:val="auto"/>
    <w:notTrueType/>
    <w:pitch w:val="variable"/>
    <w:sig w:usb0="80000027" w:usb1="50000008" w:usb2="00000000" w:usb3="00000000" w:csb0="0000001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0F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693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4D6A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73A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AE1"/>
    <w:multiLevelType w:val="hybridMultilevel"/>
    <w:tmpl w:val="336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7466"/>
    <w:multiLevelType w:val="hybridMultilevel"/>
    <w:tmpl w:val="66B8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88B"/>
    <w:multiLevelType w:val="hybridMultilevel"/>
    <w:tmpl w:val="C96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E30"/>
    <w:multiLevelType w:val="hybridMultilevel"/>
    <w:tmpl w:val="8CC6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259C"/>
    <w:multiLevelType w:val="hybridMultilevel"/>
    <w:tmpl w:val="28E0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85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69F5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6DE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75356"/>
    <w:multiLevelType w:val="hybridMultilevel"/>
    <w:tmpl w:val="870E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2516"/>
    <w:multiLevelType w:val="hybridMultilevel"/>
    <w:tmpl w:val="EA40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A00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E4500"/>
    <w:multiLevelType w:val="hybridMultilevel"/>
    <w:tmpl w:val="C8E6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A71FC"/>
    <w:multiLevelType w:val="hybridMultilevel"/>
    <w:tmpl w:val="611E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5848"/>
    <w:multiLevelType w:val="hybridMultilevel"/>
    <w:tmpl w:val="0582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94E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6D0A"/>
    <w:multiLevelType w:val="hybridMultilevel"/>
    <w:tmpl w:val="BB9E42C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17"/>
  </w:num>
  <w:num w:numId="7">
    <w:abstractNumId w:val="5"/>
  </w:num>
  <w:num w:numId="8">
    <w:abstractNumId w:val="16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02"/>
    <w:rsid w:val="00021E2C"/>
    <w:rsid w:val="000B29B7"/>
    <w:rsid w:val="001A66D1"/>
    <w:rsid w:val="002F5A69"/>
    <w:rsid w:val="0034222D"/>
    <w:rsid w:val="0035568C"/>
    <w:rsid w:val="003B56E0"/>
    <w:rsid w:val="00465C35"/>
    <w:rsid w:val="004C74EE"/>
    <w:rsid w:val="005F7F10"/>
    <w:rsid w:val="007645B6"/>
    <w:rsid w:val="0080017A"/>
    <w:rsid w:val="00885802"/>
    <w:rsid w:val="0090445B"/>
    <w:rsid w:val="00932DAB"/>
    <w:rsid w:val="00BB6099"/>
    <w:rsid w:val="00CF46A7"/>
    <w:rsid w:val="00D07CD4"/>
    <w:rsid w:val="00D72EA9"/>
    <w:rsid w:val="00E6691D"/>
    <w:rsid w:val="00E94A00"/>
    <w:rsid w:val="00EE30B7"/>
    <w:rsid w:val="00F06089"/>
    <w:rsid w:val="00F72FB1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5F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Winn</dc:creator>
  <cp:keywords/>
  <dc:description/>
  <cp:lastModifiedBy>Ben Winn</cp:lastModifiedBy>
  <cp:revision>13</cp:revision>
  <dcterms:created xsi:type="dcterms:W3CDTF">2018-01-08T18:27:00Z</dcterms:created>
  <dcterms:modified xsi:type="dcterms:W3CDTF">2020-12-11T15:59:00Z</dcterms:modified>
</cp:coreProperties>
</file>