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12FE" w14:textId="77777777" w:rsidR="00BA7E9D" w:rsidRDefault="006F3D97">
      <w:pPr>
        <w:pStyle w:val="Heading3"/>
        <w:spacing w:before="0" w:after="368" w:line="240" w:lineRule="auto"/>
        <w:ind w:right="5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767171"/>
          <w:sz w:val="38"/>
          <w:szCs w:val="38"/>
        </w:rPr>
        <w:t>Dinner Option #1 $55 per person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CE13B7" wp14:editId="55CE13B8">
            <wp:simplePos x="0" y="0"/>
            <wp:positionH relativeFrom="column">
              <wp:posOffset>1657350</wp:posOffset>
            </wp:positionH>
            <wp:positionV relativeFrom="paragraph">
              <wp:posOffset>152400</wp:posOffset>
            </wp:positionV>
            <wp:extent cx="2767013" cy="60007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E12FF" w14:textId="77777777" w:rsidR="00BA7E9D" w:rsidRDefault="006F3D97">
      <w:pPr>
        <w:spacing w:after="24" w:line="240" w:lineRule="auto"/>
        <w:ind w:left="810" w:hanging="870"/>
        <w:jc w:val="center"/>
        <w:rPr>
          <w:rFonts w:ascii="Calibri" w:eastAsia="Calibri" w:hAnsi="Calibri" w:cs="Calibri"/>
          <w:b/>
          <w:color w:val="767171"/>
          <w:sz w:val="20"/>
          <w:szCs w:val="20"/>
        </w:rPr>
      </w:pPr>
      <w:r>
        <w:rPr>
          <w:rFonts w:ascii="Calibri" w:eastAsia="Calibri" w:hAnsi="Calibri" w:cs="Calibri"/>
          <w:b/>
          <w:color w:val="767171"/>
          <w:sz w:val="44"/>
          <w:szCs w:val="44"/>
        </w:rPr>
        <w:t>Appetizers</w:t>
      </w:r>
    </w:p>
    <w:p w14:paraId="55CE130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(Choose 2)</w:t>
      </w:r>
    </w:p>
    <w:p w14:paraId="55CE1301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Fried Feta- roasted tomato &amp; salsa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verde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GF</w:t>
      </w:r>
    </w:p>
    <w:p w14:paraId="55CE1302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Crispy Cheese Ravioli</w:t>
      </w:r>
    </w:p>
    <w:p w14:paraId="55CE1303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Crispy Bison Ravioli </w:t>
      </w:r>
    </w:p>
    <w:p w14:paraId="55CE1304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Crispy Wild Mushroom Ravioli </w:t>
      </w:r>
    </w:p>
    <w:p w14:paraId="55CE1305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Porchetta Slider- arugula, aioli</w:t>
      </w:r>
    </w:p>
    <w:p w14:paraId="55CE1306" w14:textId="77777777" w:rsidR="00BA7E9D" w:rsidRDefault="006F3D97">
      <w:pPr>
        <w:jc w:val="center"/>
        <w:rPr>
          <w:color w:val="222222"/>
          <w:highlight w:val="white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Lamb Pita- tzatziki, tomato, cucumber</w:t>
      </w:r>
    </w:p>
    <w:p w14:paraId="55CE1307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Meatballs- parmigiano, pine nuts, marinara GF</w:t>
      </w:r>
    </w:p>
    <w:p w14:paraId="55CE1308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Salmon Tartare- crispy wontons, tobiko  </w:t>
      </w:r>
    </w:p>
    <w:p w14:paraId="55CE1309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Tempura Shrimp- roasted pepper agrodolce</w:t>
      </w:r>
    </w:p>
    <w:p w14:paraId="55CE130A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Five Spice Ribs- cilantro,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szechuan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peppercorns, BBQ sauce GF</w:t>
      </w:r>
    </w:p>
    <w:p w14:paraId="55CE130B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Sesame-Ginger Beef Skewers G</w:t>
      </w:r>
      <w:r>
        <w:rPr>
          <w:rFonts w:ascii="Calibri" w:eastAsia="Calibri" w:hAnsi="Calibri" w:cs="Calibri"/>
          <w:color w:val="767171"/>
          <w:sz w:val="24"/>
          <w:szCs w:val="24"/>
        </w:rPr>
        <w:t>F</w:t>
      </w:r>
    </w:p>
    <w:p w14:paraId="55CE130C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Za’atar Chicken Skewers- harissa yogurt   GF</w:t>
      </w:r>
    </w:p>
    <w:p w14:paraId="55CE130D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Artichoke and Ricotta Crostini</w:t>
      </w:r>
    </w:p>
    <w:p w14:paraId="55CE130E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Tomato, Burrata &amp; Pesto Crostini </w:t>
      </w:r>
    </w:p>
    <w:p w14:paraId="55CE130F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Chorizo &amp; White Bean Hummus with Roasted Pepper Chimichurri Crostini</w:t>
      </w:r>
    </w:p>
    <w:p w14:paraId="55CE1310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Whipped Mascarpone &amp; Green Olive Tapenade Crostini</w:t>
      </w:r>
    </w:p>
    <w:p w14:paraId="55CE1311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Brie, Fig Jam &amp; Crispy Prosciutto Crostini</w:t>
      </w:r>
    </w:p>
    <w:p w14:paraId="55CE1312" w14:textId="77777777" w:rsidR="00BA7E9D" w:rsidRDefault="00BA7E9D">
      <w:pPr>
        <w:rPr>
          <w:rFonts w:ascii="Calibri" w:eastAsia="Calibri" w:hAnsi="Calibri" w:cs="Calibri"/>
          <w:color w:val="767171"/>
          <w:sz w:val="24"/>
          <w:szCs w:val="24"/>
        </w:rPr>
      </w:pPr>
    </w:p>
    <w:p w14:paraId="55CE1313" w14:textId="77777777" w:rsidR="00BA7E9D" w:rsidRDefault="006F3D97">
      <w:pPr>
        <w:pStyle w:val="Heading6"/>
        <w:spacing w:before="0" w:after="0" w:line="240" w:lineRule="auto"/>
        <w:ind w:left="3623" w:right="3" w:firstLine="695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SALADS</w:t>
      </w:r>
    </w:p>
    <w:p w14:paraId="55CE1314" w14:textId="77777777" w:rsidR="00BA7E9D" w:rsidRDefault="006F3D97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i w:val="0"/>
          <w:color w:val="767171"/>
        </w:rPr>
        <w:sectPr w:rsidR="00BA7E9D" w:rsidSect="004D512A"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pgNumType w:start="1"/>
          <w:cols w:space="720"/>
        </w:sectPr>
      </w:pPr>
      <w:r>
        <w:rPr>
          <w:rFonts w:ascii="Calibri" w:eastAsia="Calibri" w:hAnsi="Calibri" w:cs="Calibri"/>
          <w:b/>
          <w:i w:val="0"/>
          <w:color w:val="767171"/>
        </w:rPr>
        <w:t>(Choose 2)</w:t>
      </w:r>
    </w:p>
    <w:p w14:paraId="55CE1315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Logan Street Caesar</w:t>
      </w:r>
    </w:p>
    <w:p w14:paraId="55CE1316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roasted garlic &amp; lemon dressing, parm, croutons.</w:t>
      </w:r>
    </w:p>
    <w:p w14:paraId="55CE1317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18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Chopped Greek Salad</w:t>
      </w:r>
    </w:p>
    <w:p w14:paraId="55CE1319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romaine leaves, pickled peppers, cherry tomatoes, olives, cucumber, feta, spice roasted chickpeas, red wine-oregano vinaigrette.</w:t>
      </w:r>
    </w:p>
    <w:p w14:paraId="55CE131B" w14:textId="77777777" w:rsidR="00BA7E9D" w:rsidRDefault="006F3D97" w:rsidP="004D512A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Roasted Beet &amp; Arugula</w:t>
      </w:r>
    </w:p>
    <w:p w14:paraId="55CE131C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candied walnuts, goat cheese, lemon vinaigrette</w:t>
      </w:r>
    </w:p>
    <w:p w14:paraId="55CE131D" w14:textId="77777777" w:rsidR="00BA7E9D" w:rsidRDefault="00BA7E9D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1E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House Salad</w:t>
      </w:r>
    </w:p>
    <w:p w14:paraId="55CE131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cucumbers, radish, onion, croutons, lemon-herb vinaigrette</w:t>
      </w:r>
    </w:p>
    <w:p w14:paraId="55CE1320" w14:textId="77777777" w:rsidR="00BA7E9D" w:rsidRDefault="00BA7E9D">
      <w:pPr>
        <w:pStyle w:val="Heading6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3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</w:p>
    <w:p w14:paraId="55CE1321" w14:textId="77777777" w:rsidR="00BA7E9D" w:rsidRDefault="006F3D97">
      <w:pPr>
        <w:pStyle w:val="Heading6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3"/>
        <w:jc w:val="center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ENTREES</w:t>
      </w:r>
    </w:p>
    <w:p w14:paraId="55CE1322" w14:textId="77777777" w:rsidR="00BA7E9D" w:rsidRDefault="006F3D97">
      <w:pPr>
        <w:pStyle w:val="Heading6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i w:val="0"/>
          <w:color w:val="767171"/>
        </w:rPr>
      </w:pPr>
      <w:r>
        <w:rPr>
          <w:rFonts w:ascii="Calibri" w:eastAsia="Calibri" w:hAnsi="Calibri" w:cs="Calibri"/>
          <w:b/>
          <w:i w:val="0"/>
          <w:color w:val="767171"/>
        </w:rPr>
        <w:t>(Choose 2)</w:t>
      </w:r>
    </w:p>
    <w:p w14:paraId="55CE1323" w14:textId="77777777" w:rsidR="00BA7E9D" w:rsidRDefault="00BA7E9D">
      <w:p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space="720"/>
        </w:sectPr>
      </w:pPr>
    </w:p>
    <w:p w14:paraId="55CE132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Pan Seared Bistro Tender GF</w:t>
      </w:r>
    </w:p>
    <w:p w14:paraId="55CE1325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rosemary jus, crispy onions, herb roasted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potatoes</w:t>
      </w:r>
      <w:proofErr w:type="gramEnd"/>
    </w:p>
    <w:p w14:paraId="55CE1326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27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Chicken Scallopini</w:t>
      </w:r>
    </w:p>
    <w:p w14:paraId="55CE1328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spinach, tomato, fresh mozzarella, wine &amp; garlic </w:t>
      </w:r>
    </w:p>
    <w:p w14:paraId="55CE1329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2A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Grilled Salmon GF</w:t>
      </w:r>
    </w:p>
    <w:p w14:paraId="55CE132B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ginger-soy glaze, steamed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rice</w:t>
      </w:r>
      <w:proofErr w:type="gramEnd"/>
    </w:p>
    <w:p w14:paraId="55CE132C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2D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Porcini Crusted Pork Tenderloin GF</w:t>
      </w:r>
    </w:p>
    <w:p w14:paraId="55CE132E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roasted mushrooms, marsala &amp; parmigiano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polenta</w:t>
      </w:r>
      <w:proofErr w:type="gramEnd"/>
    </w:p>
    <w:p w14:paraId="55CE132F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30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</w:p>
    <w:p w14:paraId="55CE1331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Braised Beef Short Rib GF</w:t>
      </w:r>
    </w:p>
    <w:p w14:paraId="55CE1332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pickled onions, garlic mashed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potatoes</w:t>
      </w:r>
      <w:proofErr w:type="gramEnd"/>
    </w:p>
    <w:p w14:paraId="55CE1333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3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Rigatoni Mezze (VEG)</w:t>
      </w:r>
    </w:p>
    <w:p w14:paraId="55CE1335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tomato basil parmigiano cream   </w:t>
      </w:r>
    </w:p>
    <w:p w14:paraId="55CE1336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GF available</w:t>
      </w:r>
    </w:p>
    <w:p w14:paraId="55CE1337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38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Squash Ravioli (VEG)</w:t>
      </w:r>
    </w:p>
    <w:p w14:paraId="55CE1339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Spinach, brown butter &amp; parmigiano</w:t>
      </w:r>
    </w:p>
    <w:p w14:paraId="55CE133A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3B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Gnocchi Lamb Bolognese</w:t>
      </w:r>
    </w:p>
    <w:p w14:paraId="55CE133C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traditional sauce with parmesan</w:t>
      </w:r>
    </w:p>
    <w:p w14:paraId="55CE133D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3E" w14:textId="70E042C9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Mac n Cheese (VEG)</w:t>
      </w:r>
    </w:p>
    <w:p w14:paraId="55CE133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three cheese cavatapp</w:t>
      </w:r>
      <w:r>
        <w:rPr>
          <w:rFonts w:ascii="Calibri" w:eastAsia="Calibri" w:hAnsi="Calibri" w:cs="Calibri"/>
          <w:color w:val="767171"/>
          <w:sz w:val="26"/>
          <w:szCs w:val="26"/>
        </w:rPr>
        <w:t xml:space="preserve">i </w:t>
      </w:r>
    </w:p>
    <w:p w14:paraId="55CE1340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</w:p>
    <w:p w14:paraId="55CE1341" w14:textId="77777777" w:rsidR="00BA7E9D" w:rsidRDefault="00BA7E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42" w14:textId="77777777" w:rsidR="00BA7E9D" w:rsidRDefault="006F3D97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767171"/>
          <w:sz w:val="28"/>
          <w:szCs w:val="28"/>
        </w:rPr>
        <w:t>DESSERTS</w:t>
      </w:r>
    </w:p>
    <w:p w14:paraId="55CE1343" w14:textId="77777777" w:rsidR="00BA7E9D" w:rsidRDefault="006F3D97">
      <w:pPr>
        <w:jc w:val="center"/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space="720"/>
        </w:sectPr>
      </w:pPr>
      <w:r>
        <w:rPr>
          <w:rFonts w:ascii="Calibri" w:eastAsia="Calibri" w:hAnsi="Calibri" w:cs="Calibri"/>
          <w:b/>
          <w:color w:val="767171"/>
        </w:rPr>
        <w:t>Choose 1</w:t>
      </w:r>
    </w:p>
    <w:p w14:paraId="55CE134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Salted Caramel or Raspberry Panna Cotta</w:t>
      </w:r>
    </w:p>
    <w:p w14:paraId="55CE1345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46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NY Cheesecake</w:t>
      </w:r>
    </w:p>
    <w:p w14:paraId="55CE1347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chocolate or blueberry</w:t>
      </w:r>
    </w:p>
    <w:p w14:paraId="55CE1348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49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Triple Chocolate Cake</w:t>
      </w:r>
    </w:p>
    <w:p w14:paraId="55CE134A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mousse, crumbles, sauce</w:t>
      </w:r>
    </w:p>
    <w:p w14:paraId="55CE134B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4C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 xml:space="preserve">Crème </w:t>
      </w:r>
      <w:proofErr w:type="spellStart"/>
      <w:r>
        <w:rPr>
          <w:rFonts w:ascii="Calibri" w:eastAsia="Calibri" w:hAnsi="Calibri" w:cs="Calibri"/>
          <w:b/>
          <w:color w:val="767171"/>
          <w:sz w:val="26"/>
          <w:szCs w:val="26"/>
        </w:rPr>
        <w:t>Brûlée</w:t>
      </w:r>
      <w:proofErr w:type="spellEnd"/>
    </w:p>
    <w:p w14:paraId="55CE134D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amarena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cherries</w:t>
      </w:r>
    </w:p>
    <w:p w14:paraId="55CE134E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4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Lemon Semifreddo </w:t>
      </w:r>
    </w:p>
    <w:p w14:paraId="55CE135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shortbread &amp; raspberry sauce</w:t>
      </w:r>
    </w:p>
    <w:p w14:paraId="55CE1351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52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Tiramisu</w:t>
      </w:r>
    </w:p>
    <w:p w14:paraId="55CE1353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Chocolate sauce</w:t>
      </w:r>
    </w:p>
    <w:p w14:paraId="55CE135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  <w:r>
        <w:br w:type="page"/>
      </w:r>
    </w:p>
    <w:p w14:paraId="55CE1355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56" w14:textId="77777777" w:rsidR="00BA7E9D" w:rsidRDefault="00BA7E9D">
      <w:pPr>
        <w:rPr>
          <w:rFonts w:ascii="Calibri" w:eastAsia="Calibri" w:hAnsi="Calibri" w:cs="Calibri"/>
          <w:color w:val="767171"/>
          <w:sz w:val="24"/>
          <w:szCs w:val="24"/>
        </w:rPr>
      </w:pPr>
    </w:p>
    <w:p w14:paraId="55CE1357" w14:textId="77777777" w:rsidR="00BA7E9D" w:rsidRDefault="006F3D97">
      <w:pPr>
        <w:ind w:left="2160" w:firstLine="720"/>
        <w:rPr>
          <w:rFonts w:ascii="Calibri" w:eastAsia="Calibri" w:hAnsi="Calibri" w:cs="Calibri"/>
          <w:b/>
          <w:color w:val="767171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5CE13B9" wp14:editId="55CE13BA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3972560" cy="59944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E1358" w14:textId="77777777" w:rsidR="00BA7E9D" w:rsidRDefault="006F3D97">
      <w:pPr>
        <w:ind w:left="2160"/>
        <w:rPr>
          <w:rFonts w:ascii="Calibri" w:eastAsia="Calibri" w:hAnsi="Calibri" w:cs="Calibri"/>
          <w:b/>
          <w:color w:val="767171"/>
          <w:sz w:val="38"/>
          <w:szCs w:val="38"/>
        </w:rPr>
      </w:pPr>
      <w:r>
        <w:rPr>
          <w:rFonts w:ascii="Calibri" w:eastAsia="Calibri" w:hAnsi="Calibri" w:cs="Calibri"/>
          <w:b/>
          <w:color w:val="767171"/>
          <w:sz w:val="38"/>
          <w:szCs w:val="38"/>
        </w:rPr>
        <w:t>Dinner Option #2 $65 per person</w:t>
      </w:r>
    </w:p>
    <w:p w14:paraId="55CE1359" w14:textId="77777777" w:rsidR="00BA7E9D" w:rsidRDefault="006F3D97">
      <w:pPr>
        <w:spacing w:after="24" w:line="240" w:lineRule="auto"/>
        <w:ind w:left="810" w:hanging="870"/>
        <w:jc w:val="center"/>
        <w:rPr>
          <w:rFonts w:ascii="Calibri" w:eastAsia="Calibri" w:hAnsi="Calibri" w:cs="Calibri"/>
          <w:b/>
          <w:color w:val="767171"/>
          <w:sz w:val="38"/>
          <w:szCs w:val="38"/>
        </w:rPr>
      </w:pPr>
      <w:r>
        <w:rPr>
          <w:rFonts w:ascii="Calibri" w:eastAsia="Calibri" w:hAnsi="Calibri" w:cs="Calibri"/>
          <w:b/>
          <w:color w:val="767171"/>
          <w:sz w:val="44"/>
          <w:szCs w:val="44"/>
        </w:rPr>
        <w:t>Appetizers</w:t>
      </w:r>
    </w:p>
    <w:p w14:paraId="55CE135A" w14:textId="77777777" w:rsidR="00BA7E9D" w:rsidRDefault="006F3D97">
      <w:pPr>
        <w:spacing w:after="24" w:line="240" w:lineRule="auto"/>
        <w:ind w:left="810" w:hanging="870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(Choose 3)</w:t>
      </w:r>
    </w:p>
    <w:p w14:paraId="55CE135B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Fried Feta- roasted tomato &amp; salsa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verde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GF</w:t>
      </w:r>
    </w:p>
    <w:p w14:paraId="55CE135C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Crispy Cheese Ravioli</w:t>
      </w:r>
    </w:p>
    <w:p w14:paraId="55CE135D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Crispy Bison Ravioli </w:t>
      </w:r>
    </w:p>
    <w:p w14:paraId="55CE135E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Crispy Wild Mushroom Ravioli </w:t>
      </w:r>
    </w:p>
    <w:p w14:paraId="55CE135F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Porchetta Slider- arugula, aioli</w:t>
      </w:r>
    </w:p>
    <w:p w14:paraId="55CE1360" w14:textId="77777777" w:rsidR="00BA7E9D" w:rsidRDefault="006F3D97">
      <w:pPr>
        <w:jc w:val="center"/>
        <w:rPr>
          <w:color w:val="222222"/>
          <w:highlight w:val="white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Lamb Pita- tzatziki, tomato, cucumber</w:t>
      </w:r>
    </w:p>
    <w:p w14:paraId="55CE1361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Meatballs- parmigiano, pine nuts, marinara GF</w:t>
      </w:r>
    </w:p>
    <w:p w14:paraId="55CE1362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Salmon Tartare- crispy wontons, tobiko  </w:t>
      </w:r>
    </w:p>
    <w:p w14:paraId="55CE1363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Tempura Shrimp- roasted pepper agrodolce</w:t>
      </w:r>
    </w:p>
    <w:p w14:paraId="55CE1364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Five</w:t>
      </w:r>
      <w:r>
        <w:rPr>
          <w:rFonts w:ascii="Calibri" w:eastAsia="Calibri" w:hAnsi="Calibri" w:cs="Calibri"/>
          <w:color w:val="767171"/>
          <w:sz w:val="24"/>
          <w:szCs w:val="24"/>
        </w:rPr>
        <w:t xml:space="preserve"> Spice Ribs- cilantro,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szechuan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peppercorns, BBQ sauce GF</w:t>
      </w:r>
    </w:p>
    <w:p w14:paraId="55CE1365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Sesame-Ginger Beef Skewers GF</w:t>
      </w:r>
    </w:p>
    <w:p w14:paraId="55CE1366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Za’atar Chicken Skewers- harissa yogurt   GF</w:t>
      </w:r>
    </w:p>
    <w:p w14:paraId="55CE1367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Artichoke and Ricotta Crostini</w:t>
      </w:r>
    </w:p>
    <w:p w14:paraId="55CE1368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Tomato, Burrata &amp; Pesto Crostini </w:t>
      </w:r>
    </w:p>
    <w:p w14:paraId="55CE1369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Chorizo &amp; White Bean Hummus with Roasted Pepper Chimichurri Crostini</w:t>
      </w:r>
    </w:p>
    <w:p w14:paraId="55CE136A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Whipped Mascarpone &amp; Green Olive Tapenade Crostini</w:t>
      </w:r>
    </w:p>
    <w:p w14:paraId="55CE136B" w14:textId="77777777" w:rsidR="00BA7E9D" w:rsidRDefault="006F3D97">
      <w:pPr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Brie, Fig Jam &amp; Crispy Prosciutto Crostini</w:t>
      </w:r>
    </w:p>
    <w:p w14:paraId="55CE136C" w14:textId="77777777" w:rsidR="00BA7E9D" w:rsidRDefault="00BA7E9D">
      <w:pPr>
        <w:pStyle w:val="Heading6"/>
        <w:spacing w:before="0" w:after="0" w:line="240" w:lineRule="auto"/>
        <w:ind w:right="3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</w:p>
    <w:p w14:paraId="55CE136D" w14:textId="77777777" w:rsidR="00BA7E9D" w:rsidRDefault="006F3D97">
      <w:pPr>
        <w:pStyle w:val="Heading6"/>
        <w:spacing w:before="0" w:after="0" w:line="240" w:lineRule="auto"/>
        <w:ind w:left="3623" w:right="3" w:firstLine="695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SALADS</w:t>
      </w:r>
    </w:p>
    <w:p w14:paraId="55CE136E" w14:textId="77777777" w:rsidR="00BA7E9D" w:rsidRDefault="006F3D97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i w:val="0"/>
          <w:color w:val="767171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space="720"/>
        </w:sect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i w:val="0"/>
          <w:color w:val="767171"/>
        </w:rPr>
        <w:t>(Choose 2)</w:t>
      </w:r>
    </w:p>
    <w:p w14:paraId="55CE136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Logan Street Caesar</w:t>
      </w:r>
    </w:p>
    <w:p w14:paraId="55CE137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roasted garlic &amp; lemon dressing, parm, </w:t>
      </w:r>
      <w:proofErr w:type="gramStart"/>
      <w:r>
        <w:rPr>
          <w:rFonts w:ascii="Calibri" w:eastAsia="Calibri" w:hAnsi="Calibri" w:cs="Calibri"/>
          <w:color w:val="767171"/>
          <w:sz w:val="24"/>
          <w:szCs w:val="24"/>
        </w:rPr>
        <w:t>croutons</w:t>
      </w:r>
      <w:proofErr w:type="gramEnd"/>
    </w:p>
    <w:p w14:paraId="55CE1371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72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Chopped Greek Salad</w:t>
      </w:r>
    </w:p>
    <w:p w14:paraId="55CE1373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romaine leaves, pickled peppers, cherry tomatoes, olives, cucumber, feta, spice roasted chickpeas, red wine-oregano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vinaigrette</w:t>
      </w:r>
      <w:proofErr w:type="gramEnd"/>
    </w:p>
    <w:p w14:paraId="55CE1375" w14:textId="77777777" w:rsidR="00BA7E9D" w:rsidRDefault="006F3D97" w:rsidP="004D512A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Roasted Beet &amp; Arugula</w:t>
      </w:r>
    </w:p>
    <w:p w14:paraId="55CE1376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candied walnuts, goat cheese, lemon vinaigrette</w:t>
      </w:r>
    </w:p>
    <w:p w14:paraId="55CE1377" w14:textId="77777777" w:rsidR="00BA7E9D" w:rsidRDefault="00BA7E9D">
      <w:pPr>
        <w:spacing w:line="240" w:lineRule="auto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78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House Salad</w:t>
      </w:r>
    </w:p>
    <w:p w14:paraId="55CE1379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4"/>
          <w:szCs w:val="24"/>
        </w:rPr>
        <w:t>cucumbers, radish, onion, croutons, lemon-herb vinaigrette</w:t>
      </w:r>
    </w:p>
    <w:p w14:paraId="55CE137A" w14:textId="77777777" w:rsidR="00BA7E9D" w:rsidRDefault="00BA7E9D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</w:p>
    <w:p w14:paraId="55CE137B" w14:textId="77777777" w:rsidR="00BA7E9D" w:rsidRDefault="006F3D97">
      <w:pPr>
        <w:pStyle w:val="Heading6"/>
        <w:spacing w:before="0" w:after="0" w:line="240" w:lineRule="auto"/>
        <w:ind w:right="3"/>
        <w:jc w:val="center"/>
        <w:rPr>
          <w:rFonts w:ascii="Calibri" w:eastAsia="Calibri" w:hAnsi="Calibri" w:cs="Calibri"/>
          <w:b/>
          <w:i w:val="0"/>
          <w:color w:val="767171"/>
          <w:sz w:val="28"/>
          <w:szCs w:val="28"/>
        </w:rPr>
      </w:pPr>
      <w:r>
        <w:rPr>
          <w:rFonts w:ascii="Calibri" w:eastAsia="Calibri" w:hAnsi="Calibri" w:cs="Calibri"/>
          <w:b/>
          <w:i w:val="0"/>
          <w:color w:val="767171"/>
          <w:sz w:val="28"/>
          <w:szCs w:val="28"/>
        </w:rPr>
        <w:t>ENTREES</w:t>
      </w:r>
    </w:p>
    <w:p w14:paraId="55CE137C" w14:textId="77777777" w:rsidR="00BA7E9D" w:rsidRDefault="006F3D97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i w:val="0"/>
          <w:color w:val="767171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i w:val="0"/>
          <w:color w:val="767171"/>
        </w:rPr>
        <w:t>(Choose 3)</w:t>
      </w:r>
    </w:p>
    <w:p w14:paraId="55CE137D" w14:textId="77777777" w:rsidR="00BA7E9D" w:rsidRDefault="00BA7E9D">
      <w:p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space="720"/>
        </w:sectPr>
      </w:pPr>
    </w:p>
    <w:p w14:paraId="55CE137E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Pan Seared Bistro Tender GF</w:t>
      </w:r>
    </w:p>
    <w:p w14:paraId="55CE137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rosemary jus, crispy onions, herb roasted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potatoes</w:t>
      </w:r>
      <w:proofErr w:type="gramEnd"/>
    </w:p>
    <w:p w14:paraId="55CE1380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81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Chicken Scallopini</w:t>
      </w:r>
    </w:p>
    <w:p w14:paraId="55CE1382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Cavatappi, spinach, tomato, fresh mozzarella, wine &amp; garlic </w:t>
      </w:r>
    </w:p>
    <w:p w14:paraId="55CE1383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8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Grilled Salmon GF</w:t>
      </w:r>
    </w:p>
    <w:p w14:paraId="55CE1385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ginger-soy glaze, steamed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rice</w:t>
      </w:r>
      <w:proofErr w:type="gramEnd"/>
    </w:p>
    <w:p w14:paraId="55CE1386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87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Porcini Crusted Pork Tenderloin GF</w:t>
      </w:r>
    </w:p>
    <w:p w14:paraId="55CE1388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roasted mushrooms, marsala &amp; parmigiano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polenta</w:t>
      </w:r>
      <w:proofErr w:type="gramEnd"/>
      <w:r>
        <w:rPr>
          <w:rFonts w:ascii="Calibri" w:eastAsia="Calibri" w:hAnsi="Calibri" w:cs="Calibri"/>
          <w:color w:val="767171"/>
          <w:sz w:val="26"/>
          <w:szCs w:val="26"/>
        </w:rPr>
        <w:t xml:space="preserve"> </w:t>
      </w:r>
    </w:p>
    <w:p w14:paraId="55CE1389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8A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Braised Beef Short Rib GF</w:t>
      </w:r>
    </w:p>
    <w:p w14:paraId="55CE138B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 pickled onions, garlic mashed </w:t>
      </w:r>
      <w:proofErr w:type="gramStart"/>
      <w:r>
        <w:rPr>
          <w:rFonts w:ascii="Calibri" w:eastAsia="Calibri" w:hAnsi="Calibri" w:cs="Calibri"/>
          <w:color w:val="767171"/>
          <w:sz w:val="26"/>
          <w:szCs w:val="26"/>
        </w:rPr>
        <w:t>potatoes</w:t>
      </w:r>
      <w:proofErr w:type="gramEnd"/>
    </w:p>
    <w:p w14:paraId="55CE138C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8D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Rigatoni Mezze (VEG)</w:t>
      </w:r>
    </w:p>
    <w:p w14:paraId="55CE138E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tomato basil parmigiano cream   GF avail</w:t>
      </w:r>
    </w:p>
    <w:p w14:paraId="55CE138F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9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Squash Ravioli (VEG)</w:t>
      </w:r>
    </w:p>
    <w:p w14:paraId="55CE1391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spinach, brown butter &amp; parmigiano</w:t>
      </w:r>
    </w:p>
    <w:p w14:paraId="55CE1392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93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Gnocchi Lamb Bologn</w:t>
      </w:r>
      <w:r>
        <w:rPr>
          <w:rFonts w:ascii="Calibri" w:eastAsia="Calibri" w:hAnsi="Calibri" w:cs="Calibri"/>
          <w:b/>
          <w:color w:val="767171"/>
          <w:sz w:val="26"/>
          <w:szCs w:val="26"/>
        </w:rPr>
        <w:t>ese</w:t>
      </w:r>
    </w:p>
    <w:p w14:paraId="55CE1394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  <w:r>
        <w:rPr>
          <w:rFonts w:ascii="Calibri" w:eastAsia="Calibri" w:hAnsi="Calibri" w:cs="Calibri"/>
          <w:color w:val="767171"/>
          <w:sz w:val="26"/>
          <w:szCs w:val="26"/>
        </w:rPr>
        <w:t>traditional sauce with parmesan</w:t>
      </w:r>
    </w:p>
    <w:p w14:paraId="55CE1395" w14:textId="77777777" w:rsidR="00BA7E9D" w:rsidRDefault="00BA7E9D">
      <w:pPr>
        <w:spacing w:line="240" w:lineRule="auto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96" w14:textId="306E71DB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Mac n Cheese (VEG)</w:t>
      </w:r>
    </w:p>
    <w:p w14:paraId="55CE1397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color w:val="767171"/>
          <w:sz w:val="26"/>
          <w:szCs w:val="26"/>
        </w:rPr>
        <w:t xml:space="preserve">three cheese cavatappi </w:t>
      </w:r>
    </w:p>
    <w:p w14:paraId="55CE1398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99" w14:textId="77777777" w:rsidR="00BA7E9D" w:rsidRDefault="006F3D97">
      <w:pPr>
        <w:pStyle w:val="Heading6"/>
        <w:spacing w:before="0" w:after="0" w:line="240" w:lineRule="auto"/>
        <w:ind w:left="23" w:right="3" w:firstLine="10"/>
        <w:jc w:val="center"/>
        <w:rPr>
          <w:rFonts w:ascii="Calibri" w:eastAsia="Calibri" w:hAnsi="Calibri" w:cs="Calibri"/>
          <w:b/>
          <w:color w:val="767171"/>
          <w:sz w:val="28"/>
          <w:szCs w:val="28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b/>
          <w:color w:val="767171"/>
          <w:sz w:val="28"/>
          <w:szCs w:val="28"/>
        </w:rPr>
        <w:t>DESSERTS</w:t>
      </w:r>
    </w:p>
    <w:p w14:paraId="55CE139A" w14:textId="77777777" w:rsidR="00BA7E9D" w:rsidRDefault="006F3D97">
      <w:pPr>
        <w:jc w:val="center"/>
        <w:sectPr w:rsidR="00BA7E9D" w:rsidSect="004D51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E36C0A" w:themeColor="accent6" w:themeShade="BF"/>
            <w:left w:val="single" w:sz="8" w:space="24" w:color="E36C0A" w:themeColor="accent6" w:themeShade="BF"/>
            <w:bottom w:val="single" w:sz="8" w:space="24" w:color="E36C0A" w:themeColor="accent6" w:themeShade="BF"/>
            <w:right w:val="single" w:sz="8" w:space="24" w:color="E36C0A" w:themeColor="accent6" w:themeShade="BF"/>
          </w:pgBorders>
          <w:cols w:space="720"/>
        </w:sectPr>
      </w:pPr>
      <w:r>
        <w:rPr>
          <w:rFonts w:ascii="Calibri" w:eastAsia="Calibri" w:hAnsi="Calibri" w:cs="Calibri"/>
          <w:b/>
          <w:color w:val="767171"/>
        </w:rPr>
        <w:t>Choose 1</w:t>
      </w:r>
    </w:p>
    <w:p w14:paraId="55CE139B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Salted Caramel or Raspberry Panna Cotta</w:t>
      </w:r>
    </w:p>
    <w:p w14:paraId="55CE139C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6"/>
          <w:szCs w:val="26"/>
        </w:rPr>
      </w:pPr>
    </w:p>
    <w:p w14:paraId="55CE139D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NY Cheesecake</w:t>
      </w:r>
    </w:p>
    <w:p w14:paraId="55CE139E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chocolate or blueberry</w:t>
      </w:r>
    </w:p>
    <w:p w14:paraId="55CE139F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>Triple Chocolate Cake</w:t>
      </w:r>
    </w:p>
    <w:p w14:paraId="55CE13A1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mousse, crumbles, sauce</w:t>
      </w:r>
    </w:p>
    <w:p w14:paraId="55CE13A2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3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4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5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6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7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8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9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A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B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C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D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E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AF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6"/>
          <w:szCs w:val="26"/>
        </w:rPr>
      </w:pPr>
      <w:r>
        <w:rPr>
          <w:rFonts w:ascii="Calibri" w:eastAsia="Calibri" w:hAnsi="Calibri" w:cs="Calibri"/>
          <w:b/>
          <w:color w:val="767171"/>
          <w:sz w:val="26"/>
          <w:szCs w:val="26"/>
        </w:rPr>
        <w:t xml:space="preserve">Crème </w:t>
      </w:r>
      <w:proofErr w:type="spellStart"/>
      <w:r>
        <w:rPr>
          <w:rFonts w:ascii="Calibri" w:eastAsia="Calibri" w:hAnsi="Calibri" w:cs="Calibri"/>
          <w:b/>
          <w:color w:val="767171"/>
          <w:sz w:val="26"/>
          <w:szCs w:val="26"/>
        </w:rPr>
        <w:t>Brûlée</w:t>
      </w:r>
      <w:proofErr w:type="spellEnd"/>
    </w:p>
    <w:p w14:paraId="55CE13B0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767171"/>
          <w:sz w:val="24"/>
          <w:szCs w:val="24"/>
        </w:rPr>
        <w:t>amarena</w:t>
      </w:r>
      <w:proofErr w:type="spellEnd"/>
      <w:r>
        <w:rPr>
          <w:rFonts w:ascii="Calibri" w:eastAsia="Calibri" w:hAnsi="Calibri" w:cs="Calibri"/>
          <w:color w:val="767171"/>
          <w:sz w:val="24"/>
          <w:szCs w:val="24"/>
        </w:rPr>
        <w:t xml:space="preserve"> cherries</w:t>
      </w:r>
    </w:p>
    <w:p w14:paraId="55CE13B1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B2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Lemon Semifreddo </w:t>
      </w:r>
    </w:p>
    <w:p w14:paraId="55CE13B3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  <w:r>
        <w:rPr>
          <w:rFonts w:ascii="Calibri" w:eastAsia="Calibri" w:hAnsi="Calibri" w:cs="Calibri"/>
          <w:color w:val="767171"/>
          <w:sz w:val="24"/>
          <w:szCs w:val="24"/>
        </w:rPr>
        <w:t>shortbread &amp; raspberry sauce</w:t>
      </w:r>
    </w:p>
    <w:p w14:paraId="55CE13B4" w14:textId="77777777" w:rsidR="00BA7E9D" w:rsidRDefault="00BA7E9D">
      <w:pPr>
        <w:spacing w:line="240" w:lineRule="auto"/>
        <w:jc w:val="center"/>
        <w:rPr>
          <w:rFonts w:ascii="Calibri" w:eastAsia="Calibri" w:hAnsi="Calibri" w:cs="Calibri"/>
          <w:color w:val="767171"/>
          <w:sz w:val="24"/>
          <w:szCs w:val="24"/>
        </w:rPr>
      </w:pPr>
    </w:p>
    <w:p w14:paraId="55CE13B5" w14:textId="77777777" w:rsidR="00BA7E9D" w:rsidRDefault="006F3D97">
      <w:pPr>
        <w:spacing w:line="240" w:lineRule="auto"/>
        <w:jc w:val="center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Tiramisu</w:t>
      </w:r>
    </w:p>
    <w:p w14:paraId="55CE13B6" w14:textId="77777777" w:rsidR="00BA7E9D" w:rsidRDefault="006F3D97">
      <w:pPr>
        <w:spacing w:line="240" w:lineRule="auto"/>
        <w:jc w:val="center"/>
      </w:pPr>
      <w:r>
        <w:rPr>
          <w:rFonts w:ascii="Calibri" w:eastAsia="Calibri" w:hAnsi="Calibri" w:cs="Calibri"/>
          <w:color w:val="767171"/>
          <w:sz w:val="24"/>
          <w:szCs w:val="24"/>
        </w:rPr>
        <w:t>Chocolate sauce</w:t>
      </w:r>
    </w:p>
    <w:sectPr w:rsidR="00BA7E9D" w:rsidSect="004D512A">
      <w:type w:val="continuous"/>
      <w:pgSz w:w="12240" w:h="15840"/>
      <w:pgMar w:top="1440" w:right="1440" w:bottom="1440" w:left="1440" w:header="720" w:footer="720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9D"/>
    <w:rsid w:val="004D512A"/>
    <w:rsid w:val="006F3D97"/>
    <w:rsid w:val="00B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12FE"/>
  <w15:docId w15:val="{F5FABB5B-19B2-400F-B99D-E06383B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+MaBinqoKDB9GAtrlvbcfMMksA==">AMUW2mVvnvE8cAjLPQM/eTRT545kEhhZ0YCTf4lUgCJ0gIqBysiVa4kVeAYungezfYIN0Yd7gLYJTxoCBdtlH+j/G4idJUc9UXx4vtlKwM1kdIHV0Uz2jRCdXF3iZDpEBYURyEIV6uRRlXnk3t+5nyIUqishBhTUQh2Ln95uipDZgZ4uzJbn7mOt90E7L5BTpNcQuY66/m8/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O'Malley</dc:creator>
  <cp:lastModifiedBy>Maggie O'Malley</cp:lastModifiedBy>
  <cp:revision>3</cp:revision>
  <dcterms:created xsi:type="dcterms:W3CDTF">2023-02-08T18:05:00Z</dcterms:created>
  <dcterms:modified xsi:type="dcterms:W3CDTF">2023-02-15T20:47:00Z</dcterms:modified>
</cp:coreProperties>
</file>