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4" w:line="259" w:lineRule="auto"/>
        <w:ind w:left="1800" w:hanging="450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0" distT="0" distL="0" distR="0">
            <wp:extent cx="3971290" cy="6007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600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" w:line="240" w:lineRule="auto"/>
        <w:ind w:left="810" w:hanging="870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44"/>
          <w:szCs w:val="44"/>
          <w:rtl w:val="0"/>
        </w:rPr>
        <w:t xml:space="preserve">Appetizer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8"/>
          <w:szCs w:val="28"/>
          <w:rtl w:val="0"/>
        </w:rPr>
        <w:t xml:space="preserve">Passed or Plated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color w:val="76717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0"/>
          <w:szCs w:val="20"/>
          <w:rtl w:val="0"/>
        </w:rPr>
        <w:t xml:space="preserve">(Quantities are served 2 pieces per person)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Choose 3- $20 per person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Choose 5- $30 per person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FRIED FETA roasted tomato &amp; oregano sauce GF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MINI CRISPY EGGPLANT &amp; BURRATA tomato-basil pesto  sauce  GF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SICILIAN- STYLE  MEATBALLS mozzarella, currants, pine nuts, tomato conserva GF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SPICY GARLIC SHRIMP CROSTINI  calabrian chile, toasted garlic,  olive oil (GF AVAILABLE 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ARTICHOKE &amp; RICOTTA  CROSTINI black truffle, lemon (GF AVAILABLE)  vegan option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WARM MUSHROOM  CROSTINI fontina fondue, parsley (GF AVAILABLE)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HANDMADE FLATBREADS- Choose 1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Roma Tomatoes,Fresh Mozzarella, Parmesan &amp; Basil (add housemade italian sausage option)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Bacon, Spinach &amp; Smoked Mozzarella with a Sun Dried Tomato Basil Sauce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" w:line="240" w:lineRule="auto"/>
        <w:ind w:left="900" w:hanging="87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8"/>
          <w:szCs w:val="28"/>
          <w:rtl w:val="0"/>
        </w:rPr>
        <w:t xml:space="preserve">Add on Platters: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40" w:lineRule="auto"/>
        <w:ind w:right="0"/>
        <w:jc w:val="center"/>
        <w:rPr>
          <w:rFonts w:ascii="Calibri" w:cs="Calibri" w:eastAsia="Calibri" w:hAnsi="Calibri"/>
          <w:b w:val="1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8"/>
          <w:szCs w:val="28"/>
          <w:rtl w:val="0"/>
        </w:rPr>
        <w:t xml:space="preserve">Add on Mini Tostada Platter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40" w:lineRule="auto"/>
        <w:ind w:right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$7 per person </w:t>
      </w: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choose 3 (all GF)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40" w:lineRule="auto"/>
        <w:ind w:right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Smashed Avocado- pickled red onions, cotija cheese, chili oil  (vegan option)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White Bean Refritos - salata cheese, crispy prosciutto ( vegetarian option)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Harissa- Braised Chicken- green olive, spicy yogurt, preserved lemon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Chipotle Pulled Pork- marinated red cabbage, house pickled cucumbers, cilantro-lime crema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House-made Lamb Chorizo- lime crema, herb salad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Black Bean &amp; Marinated Zucchini- pickled fresno chilies, crumbled goat cheese (vegan option)</w:t>
      </w:r>
    </w:p>
    <w:p w:rsidR="00000000" w:rsidDel="00000000" w:rsidP="00000000" w:rsidRDefault="00000000" w:rsidRPr="00000000" w14:paraId="0000001C">
      <w:pPr>
        <w:spacing w:after="24" w:line="240" w:lineRule="auto"/>
        <w:ind w:left="0" w:firstLine="0"/>
        <w:jc w:val="left"/>
        <w:rPr>
          <w:rFonts w:ascii="Calibri" w:cs="Calibri" w:eastAsia="Calibri" w:hAnsi="Calibri"/>
          <w:b w:val="1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" w:line="240" w:lineRule="auto"/>
        <w:ind w:left="900" w:hanging="870"/>
        <w:jc w:val="center"/>
        <w:rPr>
          <w:rFonts w:ascii="Calibri" w:cs="Calibri" w:eastAsia="Calibri" w:hAnsi="Calibri"/>
          <w:b w:val="1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8"/>
          <w:szCs w:val="28"/>
          <w:rtl w:val="0"/>
        </w:rPr>
        <w:t xml:space="preserve">CHARCUTERIE BOARDS</w:t>
      </w:r>
    </w:p>
    <w:p w:rsidR="00000000" w:rsidDel="00000000" w:rsidP="00000000" w:rsidRDefault="00000000" w:rsidRPr="00000000" w14:paraId="0000001E">
      <w:pPr>
        <w:spacing w:after="24" w:line="240" w:lineRule="auto"/>
        <w:ind w:left="875" w:hanging="785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$55 for Half ( feeds 8-10)</w:t>
      </w:r>
      <w:r w:rsidDel="00000000" w:rsidR="00000000" w:rsidRPr="00000000">
        <w:rPr>
          <w:rFonts w:ascii="Calibri" w:cs="Calibri" w:eastAsia="Calibri" w:hAnsi="Calibri"/>
          <w:b w:val="1"/>
          <w:color w:val="767171"/>
          <w:sz w:val="20"/>
          <w:szCs w:val="20"/>
          <w:rtl w:val="0"/>
        </w:rPr>
        <w:t xml:space="preserve">  | </w:t>
      </w: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 $100 for Full (Feeds 20)</w:t>
      </w:r>
    </w:p>
    <w:p w:rsidR="00000000" w:rsidDel="00000000" w:rsidP="00000000" w:rsidRDefault="00000000" w:rsidRPr="00000000" w14:paraId="0000001F">
      <w:pPr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HIPPIE EX- variety of seasonal vegetables and dips</w:t>
      </w:r>
    </w:p>
    <w:p w:rsidR="00000000" w:rsidDel="00000000" w:rsidP="00000000" w:rsidRDefault="00000000" w:rsidRPr="00000000" w14:paraId="00000020">
      <w:pPr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ANDRE THE GIANT- local and imported cured meats, pickles, olives, mustards</w:t>
      </w:r>
    </w:p>
    <w:p w:rsidR="00000000" w:rsidDel="00000000" w:rsidP="00000000" w:rsidRDefault="00000000" w:rsidRPr="00000000" w14:paraId="00000021">
      <w:pPr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SUMMER OF ‘92- artisanal and local cheese, jam, honey, roasted nuts, fruit</w:t>
      </w:r>
    </w:p>
    <w:p w:rsidR="00000000" w:rsidDel="00000000" w:rsidP="00000000" w:rsidRDefault="00000000" w:rsidRPr="00000000" w14:paraId="00000022">
      <w:pPr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RED ROCKER- mix of artisanal cured meats and cheese, accompaniments</w:t>
      </w:r>
    </w:p>
    <w:p w:rsidR="00000000" w:rsidDel="00000000" w:rsidP="00000000" w:rsidRDefault="00000000" w:rsidRPr="00000000" w14:paraId="00000023">
      <w:pPr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HUMMUS &amp; VEGGIE PLATTER- warm crispy flatbread, veggies, dolmas, tzatziki- GF available</w:t>
      </w:r>
    </w:p>
    <w:p w:rsidR="00000000" w:rsidDel="00000000" w:rsidP="00000000" w:rsidRDefault="00000000" w:rsidRPr="00000000" w14:paraId="00000024">
      <w:pPr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BREAD &amp; CRACKERS BOARD (GFO) ( $25 for Half   |  $50 for Full)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