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C70DD" w14:textId="7995821B" w:rsidR="00680D0E" w:rsidRDefault="00524C2F" w:rsidP="00524C2F">
      <w:pPr>
        <w:ind w:firstLine="0"/>
      </w:pPr>
      <w:r>
        <w:rPr>
          <w:noProof/>
        </w:rPr>
        <w:drawing>
          <wp:inline distT="0" distB="0" distL="0" distR="0" wp14:anchorId="77AD2F74" wp14:editId="7741F068">
            <wp:extent cx="7105650" cy="10097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2156" cy="1010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D0E" w:rsidSect="0038060F">
      <w:pgSz w:w="11906" w:h="16838" w:code="9"/>
      <w:pgMar w:top="567" w:right="567" w:bottom="567" w:left="567" w:header="28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2F"/>
    <w:rsid w:val="000D159C"/>
    <w:rsid w:val="000F77F1"/>
    <w:rsid w:val="001E4CD8"/>
    <w:rsid w:val="00221520"/>
    <w:rsid w:val="002A6F9C"/>
    <w:rsid w:val="002D12F4"/>
    <w:rsid w:val="0038060F"/>
    <w:rsid w:val="003B4961"/>
    <w:rsid w:val="00440A92"/>
    <w:rsid w:val="004B0654"/>
    <w:rsid w:val="00524C2F"/>
    <w:rsid w:val="005C3C8D"/>
    <w:rsid w:val="006144BF"/>
    <w:rsid w:val="00651257"/>
    <w:rsid w:val="00654E31"/>
    <w:rsid w:val="0068031C"/>
    <w:rsid w:val="00680D0E"/>
    <w:rsid w:val="006B17F4"/>
    <w:rsid w:val="007421D9"/>
    <w:rsid w:val="007626F5"/>
    <w:rsid w:val="00792A18"/>
    <w:rsid w:val="007F2602"/>
    <w:rsid w:val="008C184C"/>
    <w:rsid w:val="0092612D"/>
    <w:rsid w:val="00952DC8"/>
    <w:rsid w:val="009C6A27"/>
    <w:rsid w:val="00A704E3"/>
    <w:rsid w:val="00C3650A"/>
    <w:rsid w:val="00C50C32"/>
    <w:rsid w:val="00CB6EA5"/>
    <w:rsid w:val="00E3279D"/>
    <w:rsid w:val="00E46487"/>
    <w:rsid w:val="00EA77C1"/>
    <w:rsid w:val="00F04A0A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3067"/>
  <w15:chartTrackingRefBased/>
  <w15:docId w15:val="{E4B2D862-520D-4FF9-BBD1-B6DCB5F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-28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Lawrence</dc:creator>
  <cp:keywords/>
  <dc:description/>
  <cp:lastModifiedBy>Deborah Lawrence</cp:lastModifiedBy>
  <cp:revision>1</cp:revision>
  <dcterms:created xsi:type="dcterms:W3CDTF">2020-10-22T15:53:00Z</dcterms:created>
  <dcterms:modified xsi:type="dcterms:W3CDTF">2020-10-22T15:54:00Z</dcterms:modified>
</cp:coreProperties>
</file>