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E8B8" w14:textId="56D52885" w:rsidR="00757035" w:rsidRPr="006735AD" w:rsidRDefault="00757035">
      <w:pPr>
        <w:rPr>
          <w:rFonts w:asciiTheme="majorHAnsi" w:hAnsiTheme="majorHAnsi" w:cstheme="majorHAnsi"/>
          <w:lang w:val="de-CH"/>
        </w:rPr>
      </w:pPr>
      <w:r w:rsidRPr="006735AD">
        <w:rPr>
          <w:rFonts w:asciiTheme="majorHAnsi" w:hAnsiTheme="majorHAnsi" w:cstheme="majorHAnsi"/>
          <w:lang w:val="de-CH"/>
        </w:rPr>
        <w:t>Concept-</w:t>
      </w:r>
      <w:proofErr w:type="spellStart"/>
      <w:r w:rsidRPr="006735AD">
        <w:rPr>
          <w:rFonts w:asciiTheme="majorHAnsi" w:hAnsiTheme="majorHAnsi" w:cstheme="majorHAnsi"/>
          <w:lang w:val="de-CH"/>
        </w:rPr>
        <w:t>Map</w:t>
      </w:r>
      <w:proofErr w:type="spellEnd"/>
    </w:p>
    <w:p w14:paraId="4416C75B" w14:textId="7658B9AF" w:rsidR="00757035" w:rsidRPr="006735AD" w:rsidRDefault="00757035">
      <w:pPr>
        <w:rPr>
          <w:rFonts w:asciiTheme="majorHAnsi" w:hAnsiTheme="majorHAnsi" w:cstheme="majorHAnsi"/>
          <w:b/>
          <w:bCs/>
          <w:lang w:val="de-CH"/>
        </w:rPr>
      </w:pPr>
      <w:r w:rsidRPr="006735AD">
        <w:rPr>
          <w:rFonts w:asciiTheme="majorHAnsi" w:hAnsiTheme="majorHAnsi" w:cstheme="majorHAnsi"/>
          <w:b/>
          <w:bCs/>
          <w:lang w:val="de-CH"/>
        </w:rPr>
        <w:t>EU-Asylpolitik während der Flüchtlingskrise und den Folgejahren</w:t>
      </w:r>
    </w:p>
    <w:p w14:paraId="44D8578C" w14:textId="4DF08F97" w:rsidR="00757035" w:rsidRPr="006735AD" w:rsidRDefault="006735AD">
      <w:pPr>
        <w:rPr>
          <w:rFonts w:asciiTheme="majorHAnsi" w:hAnsiTheme="majorHAnsi" w:cstheme="majorHAnsi"/>
          <w:lang w:val="de-CH"/>
        </w:rPr>
      </w:pPr>
      <w:r w:rsidRPr="006735AD">
        <w:rPr>
          <w:rFonts w:asciiTheme="majorHAnsi" w:hAnsiTheme="majorHAnsi" w:cstheme="majorHAnsi"/>
          <w:noProof/>
          <w:lang w:val="de-CH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064502CA" wp14:editId="1D25ECC5">
                <wp:simplePos x="0" y="0"/>
                <wp:positionH relativeFrom="margin">
                  <wp:align>center</wp:align>
                </wp:positionH>
                <wp:positionV relativeFrom="paragraph">
                  <wp:posOffset>219240</wp:posOffset>
                </wp:positionV>
                <wp:extent cx="6311055" cy="8477250"/>
                <wp:effectExtent l="0" t="0" r="0" b="1905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1055" cy="8477250"/>
                          <a:chOff x="0" y="-1"/>
                          <a:chExt cx="6311055" cy="8477250"/>
                        </a:xfrm>
                      </wpg:grpSpPr>
                      <wpg:grpSp>
                        <wpg:cNvPr id="70" name="Gruppieren 70"/>
                        <wpg:cNvGrpSpPr/>
                        <wpg:grpSpPr>
                          <a:xfrm>
                            <a:off x="0" y="-1"/>
                            <a:ext cx="6311055" cy="8477250"/>
                            <a:chOff x="0" y="-1"/>
                            <a:chExt cx="6311055" cy="8477250"/>
                          </a:xfrm>
                        </wpg:grpSpPr>
                        <wps:wsp>
                          <wps:cNvPr id="1" name="Textfeld 1"/>
                          <wps:cNvSpPr txBox="1"/>
                          <wps:spPr>
                            <a:xfrm>
                              <a:off x="61869" y="0"/>
                              <a:ext cx="1684421" cy="87464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3A42D95" w14:textId="462B083D" w:rsidR="00757035" w:rsidRPr="006735AD" w:rsidRDefault="00757035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 xml:space="preserve">Tausende Flüchtlinge/Asylsuchende stranden in </w:t>
                                </w:r>
                                <w:r w:rsidR="003564DB" w:rsidRPr="006735AD">
                                  <w:rPr>
                                    <w:rFonts w:asciiTheme="majorHAnsi" w:hAnsiTheme="majorHAnsi" w:cstheme="majorHAnsi"/>
                                    <w:color w:val="4472C4" w:themeColor="accent1"/>
                                    <w:sz w:val="20"/>
                                    <w:szCs w:val="20"/>
                                    <w:lang w:val="de-CH"/>
                                  </w:rPr>
                                  <w:t>_______________</w:t>
                                </w: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. Die Lage spitzt sich zu.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feld 2"/>
                          <wps:cNvSpPr txBox="1"/>
                          <wps:spPr>
                            <a:xfrm>
                              <a:off x="2791139" y="-1"/>
                              <a:ext cx="1787406" cy="79057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7B41492" w14:textId="5879AF44" w:rsidR="00757035" w:rsidRPr="006735AD" w:rsidRDefault="003564DB" w:rsidP="00757035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color w:val="4472C4" w:themeColor="accent1"/>
                                    <w:sz w:val="20"/>
                                    <w:szCs w:val="20"/>
                                    <w:lang w:val="de-CH"/>
                                  </w:rPr>
                                  <w:t>________________________________________</w:t>
                                </w:r>
                                <w:r w:rsidR="00757035" w:rsidRPr="006735AD">
                                  <w:rPr>
                                    <w:rFonts w:asciiTheme="majorHAnsi" w:hAnsiTheme="majorHAnsi" w:cstheme="majorHAnsi"/>
                                    <w:color w:val="4472C4" w:themeColor="accent1"/>
                                    <w:sz w:val="20"/>
                                    <w:szCs w:val="20"/>
                                    <w:lang w:val="de-CH"/>
                                  </w:rPr>
                                  <w:t xml:space="preserve"> </w:t>
                                </w:r>
                                <w:r w:rsidR="00DA7A2B"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öffnet</w:t>
                                </w:r>
                                <w:r w:rsidR="00757035"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 xml:space="preserve"> Grenzen für </w:t>
                                </w:r>
                                <w:r w:rsidR="00DA7A2B"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Zehntausende Flüchtlinge / Asylsuchende.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feld 5"/>
                          <wps:cNvSpPr txBox="1"/>
                          <wps:spPr>
                            <a:xfrm>
                              <a:off x="1931928" y="165005"/>
                              <a:ext cx="1010285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AD95B5" w14:textId="560552B9" w:rsidR="00757035" w:rsidRPr="00021A80" w:rsidRDefault="00757035" w:rsidP="00757035">
                                <w:pPr>
                                  <w:rPr>
                                    <w:rFonts w:ascii="Frutiger LT Std 45 Light" w:hAnsi="Frutiger LT Std 45 Light" w:cstheme="min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bewirkt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feld 7"/>
                          <wps:cNvSpPr txBox="1"/>
                          <wps:spPr>
                            <a:xfrm>
                              <a:off x="4825732" y="763128"/>
                              <a:ext cx="1209040" cy="88279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B14FDAE" w14:textId="20033530" w:rsidR="00DA7A2B" w:rsidRPr="006735AD" w:rsidRDefault="003564DB" w:rsidP="00DA7A2B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color w:val="4472C4" w:themeColor="accent1"/>
                                    <w:sz w:val="20"/>
                                    <w:szCs w:val="20"/>
                                    <w:lang w:val="de-CH"/>
                                  </w:rPr>
                                  <w:t>_____________________________</w:t>
                                </w:r>
                                <w:r w:rsidR="00DA7A2B" w:rsidRPr="006735AD">
                                  <w:rPr>
                                    <w:rFonts w:asciiTheme="majorHAnsi" w:hAnsiTheme="majorHAnsi" w:cstheme="majorHAnsi"/>
                                    <w:color w:val="4472C4" w:themeColor="accent1"/>
                                    <w:sz w:val="20"/>
                                    <w:szCs w:val="20"/>
                                    <w:lang w:val="de-CH"/>
                                  </w:rPr>
                                  <w:t xml:space="preserve"> </w:t>
                                </w:r>
                                <w:r w:rsidR="00DA7A2B"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wird kurzzeitig ausser Kontrolle gesetzt.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Gerade Verbindung mit Pfeil 8"/>
                          <wps:cNvCnPr/>
                          <wps:spPr>
                            <a:xfrm>
                              <a:off x="4578875" y="405636"/>
                              <a:ext cx="323134" cy="35751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Textfeld 9"/>
                          <wps:cNvSpPr txBox="1"/>
                          <wps:spPr>
                            <a:xfrm>
                              <a:off x="4640752" y="336884"/>
                              <a:ext cx="893775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67D3DB" w14:textId="5243762E" w:rsidR="00DA7A2B" w:rsidRPr="006735AD" w:rsidRDefault="009D439D" w:rsidP="00DA7A2B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dadurch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Gerade Verbindung mit Pfeil 10"/>
                          <wps:cNvCnPr/>
                          <wps:spPr>
                            <a:xfrm flipH="1">
                              <a:off x="3916757" y="1189408"/>
                              <a:ext cx="903243" cy="15125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Textfeld 11"/>
                          <wps:cNvSpPr txBox="1"/>
                          <wps:spPr>
                            <a:xfrm rot="21063718">
                              <a:off x="4049486" y="1023353"/>
                              <a:ext cx="638810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5D59AA4" w14:textId="4BA8CDB5" w:rsidR="00DA7A2B" w:rsidRPr="006735AD" w:rsidRDefault="00DA7A2B" w:rsidP="00DA7A2B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erzeugt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feld 12"/>
                          <wps:cNvSpPr txBox="1"/>
                          <wps:spPr>
                            <a:xfrm>
                              <a:off x="2241161" y="1024379"/>
                              <a:ext cx="1677502" cy="82347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ECDE642" w14:textId="76746E01" w:rsidR="00DA7A2B" w:rsidRPr="006735AD" w:rsidRDefault="003564DB" w:rsidP="00DA7A2B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color w:val="4472C4" w:themeColor="accent1"/>
                                    <w:sz w:val="20"/>
                                    <w:szCs w:val="20"/>
                                    <w:lang w:val="de-CH"/>
                                  </w:rPr>
                                  <w:t>_________________</w:t>
                                </w:r>
                                <w:r w:rsidR="00DA7A2B"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: Hoffnung vieler Menschen auf Aufnahme in Deutschland</w:t>
                                </w:r>
                                <w:r w:rsidR="00B7684B"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feld 13"/>
                          <wps:cNvSpPr txBox="1"/>
                          <wps:spPr>
                            <a:xfrm>
                              <a:off x="68752" y="1058779"/>
                              <a:ext cx="1333500" cy="60452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40FC91E" w14:textId="46D1C689" w:rsidR="00DA7A2B" w:rsidRPr="006735AD" w:rsidRDefault="003564DB" w:rsidP="00DA7A2B">
                                <w:pPr>
                                  <w:rPr>
                                    <w:rFonts w:asciiTheme="majorHAnsi" w:hAnsiTheme="majorHAnsi" w:cstheme="majorHAnsi"/>
                                    <w:color w:val="4472C4" w:themeColor="accent1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color w:val="4472C4" w:themeColor="accent1"/>
                                    <w:sz w:val="20"/>
                                    <w:szCs w:val="20"/>
                                    <w:lang w:val="de-CH"/>
                                  </w:rPr>
                                  <w:t>______________________________________________________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Gerade Verbindung mit Pfeil 14"/>
                          <wps:cNvCnPr/>
                          <wps:spPr>
                            <a:xfrm flipH="1">
                              <a:off x="1400438" y="1189408"/>
                              <a:ext cx="838639" cy="13602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Textfeld 15"/>
                          <wps:cNvSpPr txBox="1"/>
                          <wps:spPr>
                            <a:xfrm rot="21051448">
                              <a:off x="1540042" y="1236484"/>
                              <a:ext cx="622401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BAA5CF" w14:textId="4EBBA739" w:rsidR="00DA7A2B" w:rsidRPr="006735AD" w:rsidRDefault="00DA7A2B" w:rsidP="00DA7A2B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bewirk</w:t>
                                </w:r>
                                <w:r w:rsidR="009D439D"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feld 16"/>
                          <wps:cNvSpPr txBox="1"/>
                          <wps:spPr>
                            <a:xfrm>
                              <a:off x="90430" y="2110632"/>
                              <a:ext cx="1312008" cy="63159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CB2AF46" w14:textId="3C9AF331" w:rsidR="00EA3097" w:rsidRPr="006735AD" w:rsidRDefault="00EA3097" w:rsidP="00EA3097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Dublin-Abkommen wird wieder in Kraft gesetzt.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Gerade Verbindung mit Pfeil 17"/>
                          <wps:cNvCnPr/>
                          <wps:spPr>
                            <a:xfrm>
                              <a:off x="706044" y="1663796"/>
                              <a:ext cx="45085" cy="44640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Textfeld 18"/>
                          <wps:cNvSpPr txBox="1"/>
                          <wps:spPr>
                            <a:xfrm>
                              <a:off x="666894" y="1711922"/>
                              <a:ext cx="1010285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EE02C6" w14:textId="40A836E6" w:rsidR="00EA3097" w:rsidRPr="006735AD" w:rsidRDefault="00EA3097" w:rsidP="00EA3097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bewirkt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feld 19"/>
                          <wps:cNvSpPr txBox="1"/>
                          <wps:spPr>
                            <a:xfrm>
                              <a:off x="2550695" y="2227561"/>
                              <a:ext cx="1485041" cy="920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BE6CDF9" w14:textId="1E2FEB83" w:rsidR="00EA3097" w:rsidRPr="006735AD" w:rsidRDefault="00EA3097" w:rsidP="00EA3097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 xml:space="preserve">EU beschliesst </w:t>
                                </w:r>
                                <w:r w:rsidR="00977EAA" w:rsidRPr="006735AD">
                                  <w:rPr>
                                    <w:rFonts w:asciiTheme="majorHAnsi" w:hAnsiTheme="majorHAnsi" w:cstheme="majorHAnsi"/>
                                    <w:color w:val="4472C4" w:themeColor="accent1"/>
                                    <w:sz w:val="20"/>
                                    <w:szCs w:val="20"/>
                                    <w:lang w:val="de-CH"/>
                                  </w:rPr>
                                  <w:t>___________________</w:t>
                                </w: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, wie die Flüchtlinge auf die einzelnen Länder verteilt werden sollen.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feld 22"/>
                          <wps:cNvSpPr txBox="1"/>
                          <wps:spPr>
                            <a:xfrm>
                              <a:off x="4826382" y="2323814"/>
                              <a:ext cx="1256049" cy="82502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BD1ADE5" w14:textId="4F7391BB" w:rsidR="002B2345" w:rsidRPr="006735AD" w:rsidRDefault="002B2345" w:rsidP="002B2345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Konnte trotz Gerichtsurteil nicht durchgesetzt werden.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Gerade Verbindung mit Pfeil 23"/>
                          <wps:cNvCnPr/>
                          <wps:spPr>
                            <a:xfrm>
                              <a:off x="4035736" y="2680273"/>
                              <a:ext cx="786335" cy="61986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Textfeld 24"/>
                          <wps:cNvSpPr txBox="1"/>
                          <wps:spPr>
                            <a:xfrm rot="264844">
                              <a:off x="4028860" y="2475068"/>
                              <a:ext cx="729525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41F00F0" w14:textId="2EB226FB" w:rsidR="002B2345" w:rsidRPr="006735AD" w:rsidRDefault="002B2345" w:rsidP="002B2345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Problem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feld 25"/>
                          <wps:cNvSpPr txBox="1"/>
                          <wps:spPr>
                            <a:xfrm>
                              <a:off x="4523874" y="3547597"/>
                              <a:ext cx="1414159" cy="82502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786CC84" w14:textId="5020E6AD" w:rsidR="00AB306F" w:rsidRPr="006735AD" w:rsidRDefault="00AB306F" w:rsidP="00AB306F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Weiterhin keine europäische Lösung für das Flüchtlingsproblem.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Gerade Verbindung mit Pfeil 26"/>
                          <wps:cNvCnPr/>
                          <wps:spPr>
                            <a:xfrm flipH="1">
                              <a:off x="5188666" y="3148836"/>
                              <a:ext cx="268133" cy="39863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Textfeld 27"/>
                          <wps:cNvSpPr txBox="1"/>
                          <wps:spPr>
                            <a:xfrm>
                              <a:off x="5300770" y="3210713"/>
                              <a:ext cx="1010285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703A0F2" w14:textId="06F3E783" w:rsidR="00AB306F" w:rsidRPr="006735AD" w:rsidRDefault="00AB306F" w:rsidP="00AB306F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bedeutet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feld 28"/>
                          <wps:cNvSpPr txBox="1"/>
                          <wps:spPr>
                            <a:xfrm>
                              <a:off x="90435" y="2722544"/>
                              <a:ext cx="1309904" cy="91434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172D960" w14:textId="0F37E0DC" w:rsidR="009D439D" w:rsidRPr="006735AD" w:rsidRDefault="00977EAA" w:rsidP="009D439D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color w:val="4472C4" w:themeColor="accent1"/>
                                    <w:sz w:val="20"/>
                                    <w:szCs w:val="20"/>
                                    <w:lang w:val="de-CH"/>
                                  </w:rPr>
                                  <w:t>_________________</w:t>
                                </w:r>
                                <w:r w:rsidR="009D439D"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 xml:space="preserve"> und Länder auf der Balkanroute schliessen ihre Grenzen.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feld 29"/>
                          <wps:cNvSpPr txBox="1"/>
                          <wps:spPr>
                            <a:xfrm>
                              <a:off x="2241312" y="3973859"/>
                              <a:ext cx="1297305" cy="45326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2A95F78" w14:textId="17683BA6" w:rsidR="009D439D" w:rsidRPr="006735AD" w:rsidRDefault="009D439D" w:rsidP="009D439D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‘</w:t>
                                </w:r>
                                <w:r w:rsidR="00977EAA" w:rsidRPr="006735AD">
                                  <w:rPr>
                                    <w:rFonts w:asciiTheme="majorHAnsi" w:hAnsiTheme="majorHAnsi" w:cstheme="majorHAnsi"/>
                                    <w:color w:val="4472C4" w:themeColor="accent1"/>
                                    <w:sz w:val="20"/>
                                    <w:szCs w:val="20"/>
                                    <w:lang w:val="de-CH"/>
                                  </w:rPr>
                                  <w:t>________________</w:t>
                                </w: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’ mi</w:t>
                                </w:r>
                                <w:r w:rsidR="002E281B"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t</w:t>
                                </w: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 xml:space="preserve"> der Türkei.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feld 30"/>
                          <wps:cNvSpPr txBox="1"/>
                          <wps:spPr>
                            <a:xfrm>
                              <a:off x="1698058" y="7507531"/>
                              <a:ext cx="1297310" cy="96971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3F88CE2" w14:textId="653DEDA3" w:rsidR="009D439D" w:rsidRPr="006735AD" w:rsidRDefault="009D439D" w:rsidP="009D439D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 xml:space="preserve">Zahl der ankommenden Flüchtlinge in Griechenland </w:t>
                                </w:r>
                                <w:r w:rsidR="00977EAA" w:rsidRPr="006735AD">
                                  <w:rPr>
                                    <w:rFonts w:asciiTheme="majorHAnsi" w:hAnsiTheme="majorHAnsi" w:cstheme="majorHAnsi"/>
                                    <w:color w:val="4472C4" w:themeColor="accent1"/>
                                    <w:sz w:val="20"/>
                                    <w:szCs w:val="20"/>
                                    <w:lang w:val="de-CH"/>
                                  </w:rPr>
                                  <w:t>________________</w:t>
                                </w: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Gerade Verbindung mit Pfeil 31"/>
                          <wps:cNvCnPr/>
                          <wps:spPr>
                            <a:xfrm>
                              <a:off x="2899229" y="4427621"/>
                              <a:ext cx="45719" cy="67373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Textfeld 32"/>
                          <wps:cNvSpPr txBox="1"/>
                          <wps:spPr>
                            <a:xfrm>
                              <a:off x="2860079" y="4613251"/>
                              <a:ext cx="638810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48333C" w14:textId="25BD381C" w:rsidR="009D439D" w:rsidRPr="006735AD" w:rsidRDefault="009D439D" w:rsidP="009D439D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bewirkt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Gerade Verbindung mit Pfeil 33"/>
                          <wps:cNvCnPr/>
                          <wps:spPr>
                            <a:xfrm>
                              <a:off x="1746298" y="407260"/>
                              <a:ext cx="1045062" cy="38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Textfeld 36"/>
                          <wps:cNvSpPr txBox="1"/>
                          <wps:spPr>
                            <a:xfrm>
                              <a:off x="4248008" y="4595812"/>
                              <a:ext cx="1669906" cy="83978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EE12BAA" w14:textId="61AC4CC5" w:rsidR="002E281B" w:rsidRPr="006735AD" w:rsidRDefault="002E281B" w:rsidP="002E281B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 xml:space="preserve">EU </w:t>
                                </w:r>
                                <w:r w:rsidR="00F21753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stellte</w:t>
                                </w: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 xml:space="preserve"> ihre Seenotrettung fast ein und stützte sich zeitweise auf </w:t>
                                </w:r>
                                <w:r w:rsidR="00977EAA" w:rsidRPr="006735AD">
                                  <w:rPr>
                                    <w:rFonts w:asciiTheme="majorHAnsi" w:hAnsiTheme="majorHAnsi" w:cstheme="majorHAnsi"/>
                                    <w:color w:val="4472C4" w:themeColor="accent1"/>
                                    <w:sz w:val="20"/>
                                    <w:szCs w:val="20"/>
                                    <w:lang w:val="de-CH"/>
                                  </w:rPr>
                                  <w:t>___________________</w:t>
                                </w:r>
                                <w:r w:rsidR="00166222"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Gerade Verbindung mit Pfeil 37"/>
                          <wps:cNvCnPr/>
                          <wps:spPr>
                            <a:xfrm>
                              <a:off x="3410094" y="4427621"/>
                              <a:ext cx="838772" cy="43963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Textfeld 38"/>
                          <wps:cNvSpPr txBox="1"/>
                          <wps:spPr>
                            <a:xfrm>
                              <a:off x="3609474" y="4358869"/>
                              <a:ext cx="639392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C6D412" w14:textId="77777777" w:rsidR="002E281B" w:rsidRPr="006735AD" w:rsidRDefault="002E281B" w:rsidP="002E281B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bewirkt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extfeld 40"/>
                          <wps:cNvSpPr txBox="1"/>
                          <wps:spPr>
                            <a:xfrm>
                              <a:off x="2296003" y="5101390"/>
                              <a:ext cx="1724197" cy="112319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C753E22" w14:textId="4EF50883" w:rsidR="002E281B" w:rsidRPr="006735AD" w:rsidRDefault="002E281B" w:rsidP="002E281B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 xml:space="preserve">Türkei erhält </w:t>
                                </w:r>
                                <w:r w:rsidR="00977EAA" w:rsidRPr="006735AD">
                                  <w:rPr>
                                    <w:rFonts w:asciiTheme="majorHAnsi" w:hAnsiTheme="majorHAnsi" w:cstheme="majorHAnsi"/>
                                    <w:color w:val="4472C4" w:themeColor="accent1"/>
                                    <w:sz w:val="20"/>
                                    <w:szCs w:val="20"/>
                                    <w:lang w:val="de-CH"/>
                                  </w:rPr>
                                  <w:t>_____________________________</w:t>
                                </w:r>
                                <w:r w:rsidRPr="006735AD">
                                  <w:rPr>
                                    <w:rFonts w:asciiTheme="majorHAnsi" w:hAnsiTheme="majorHAnsi" w:cstheme="majorHAnsi"/>
                                    <w:color w:val="4472C4" w:themeColor="accent1"/>
                                    <w:sz w:val="20"/>
                                    <w:szCs w:val="20"/>
                                    <w:lang w:val="de-CH"/>
                                  </w:rPr>
                                  <w:t xml:space="preserve"> </w:t>
                                </w: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und nimmt Flüchtlinge / Asylsuchende von den griechischen Inseln zurück.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Gerade Verbindung mit Pfeil 41"/>
                          <wps:cNvCnPr>
                            <a:stCxn id="40" idx="2"/>
                          </wps:cNvCnPr>
                          <wps:spPr>
                            <a:xfrm flipH="1">
                              <a:off x="2719241" y="6224587"/>
                              <a:ext cx="438648" cy="128311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Textfeld 42"/>
                          <wps:cNvSpPr txBox="1"/>
                          <wps:spPr>
                            <a:xfrm>
                              <a:off x="2405779" y="6562832"/>
                              <a:ext cx="638810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2938C6E" w14:textId="77777777" w:rsidR="002E281B" w:rsidRPr="006735AD" w:rsidRDefault="002E281B" w:rsidP="002E281B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bewirkt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feld 43"/>
                          <wps:cNvSpPr txBox="1"/>
                          <wps:spPr>
                            <a:xfrm>
                              <a:off x="3059253" y="6730809"/>
                              <a:ext cx="1423164" cy="77672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03C815E" w14:textId="4E6CC6C9" w:rsidR="00397A11" w:rsidRPr="006735AD" w:rsidRDefault="00397A11" w:rsidP="00397A11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 xml:space="preserve">Hunderte von Menschen </w:t>
                                </w:r>
                                <w:r w:rsidR="00977EAA" w:rsidRPr="006735AD">
                                  <w:rPr>
                                    <w:rFonts w:asciiTheme="majorHAnsi" w:hAnsiTheme="majorHAnsi" w:cstheme="majorHAnsi"/>
                                    <w:color w:val="4472C4" w:themeColor="accent1"/>
                                    <w:sz w:val="20"/>
                                    <w:szCs w:val="20"/>
                                    <w:lang w:val="de-CH"/>
                                  </w:rPr>
                                  <w:t>______________________________________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Gerade Verbindung mit Pfeil 44"/>
                          <wps:cNvCnPr/>
                          <wps:spPr>
                            <a:xfrm>
                              <a:off x="3733800" y="6219824"/>
                              <a:ext cx="88548" cy="51098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Textfeld 45"/>
                          <wps:cNvSpPr txBox="1"/>
                          <wps:spPr>
                            <a:xfrm>
                              <a:off x="3726889" y="6362808"/>
                              <a:ext cx="820853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7A0932" w14:textId="372FBE89" w:rsidR="00397A11" w:rsidRPr="006735AD" w:rsidRDefault="00397A11" w:rsidP="00397A11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trotzdem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Textfeld 46"/>
                          <wps:cNvSpPr txBox="1"/>
                          <wps:spPr>
                            <a:xfrm>
                              <a:off x="4367310" y="7744737"/>
                              <a:ext cx="1301970" cy="27500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4571436" w14:textId="66C630C0" w:rsidR="00397A11" w:rsidRPr="006735AD" w:rsidRDefault="00397A11" w:rsidP="00397A11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 xml:space="preserve">Viele </w:t>
                                </w:r>
                                <w:r w:rsidR="00977EAA" w:rsidRPr="006735AD">
                                  <w:rPr>
                                    <w:rFonts w:asciiTheme="majorHAnsi" w:hAnsiTheme="majorHAnsi" w:cstheme="majorHAnsi"/>
                                    <w:color w:val="4472C4" w:themeColor="accent1"/>
                                    <w:sz w:val="20"/>
                                    <w:szCs w:val="20"/>
                                    <w:lang w:val="de-CH"/>
                                  </w:rPr>
                                  <w:t>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Gerade Verbindung mit Pfeil 47"/>
                          <wps:cNvCnPr>
                            <a:stCxn id="48" idx="0"/>
                          </wps:cNvCnPr>
                          <wps:spPr>
                            <a:xfrm>
                              <a:off x="3891673" y="7530484"/>
                              <a:ext cx="493933" cy="323133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Textfeld 48"/>
                          <wps:cNvSpPr txBox="1"/>
                          <wps:spPr>
                            <a:xfrm>
                              <a:off x="3572527" y="7530484"/>
                              <a:ext cx="638810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5903FF9" w14:textId="77777777" w:rsidR="00397A11" w:rsidRPr="006735AD" w:rsidRDefault="00397A11" w:rsidP="00397A11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bewirkt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Textfeld 49"/>
                          <wps:cNvSpPr txBox="1"/>
                          <wps:spPr>
                            <a:xfrm>
                              <a:off x="4640439" y="5981414"/>
                              <a:ext cx="1441402" cy="105548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D272A96" w14:textId="596CF827" w:rsidR="005423D5" w:rsidRPr="006735AD" w:rsidRDefault="005423D5" w:rsidP="00A61521">
                                <w:pPr>
                                  <w:pStyle w:val="StandardWeb"/>
                                  <w:shd w:val="clear" w:color="auto" w:fill="FFFFFF"/>
                                  <w:spacing w:before="0" w:beforeAutospacing="0" w:after="0" w:afterAutospacing="0"/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 xml:space="preserve">Italien / Malta / Frankreich / Spanien öffnen ihre Häfen nur zögerlich / von Fall zu Fall für </w:t>
                                </w:r>
                                <w:r w:rsidR="00977EAA" w:rsidRPr="006735AD">
                                  <w:rPr>
                                    <w:rFonts w:asciiTheme="majorHAnsi" w:hAnsiTheme="majorHAnsi" w:cstheme="majorHAnsi"/>
                                    <w:color w:val="0070C0"/>
                                    <w:sz w:val="20"/>
                                    <w:szCs w:val="20"/>
                                  </w:rPr>
                                  <w:t>__________________</w:t>
                                </w: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feld 50"/>
                          <wps:cNvSpPr txBox="1"/>
                          <wps:spPr>
                            <a:xfrm>
                              <a:off x="4522358" y="5590531"/>
                              <a:ext cx="638810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E4E8CFD" w14:textId="77777777" w:rsidR="005423D5" w:rsidRPr="006735AD" w:rsidRDefault="005423D5" w:rsidP="005423D5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bewirkt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Gerade Verbindung mit Pfeil 52"/>
                          <wps:cNvCnPr>
                            <a:endCxn id="49" idx="0"/>
                          </wps:cNvCnPr>
                          <wps:spPr>
                            <a:xfrm>
                              <a:off x="5005851" y="5445579"/>
                              <a:ext cx="354929" cy="53583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Gerade Verbindung mit Pfeil 53"/>
                          <wps:cNvCnPr/>
                          <wps:spPr>
                            <a:xfrm flipH="1">
                              <a:off x="5050112" y="7036903"/>
                              <a:ext cx="253348" cy="70783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Textfeld 54"/>
                          <wps:cNvSpPr txBox="1"/>
                          <wps:spPr>
                            <a:xfrm>
                              <a:off x="5170142" y="7356451"/>
                              <a:ext cx="638810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A6AD9A" w14:textId="77777777" w:rsidR="005423D5" w:rsidRPr="006735AD" w:rsidRDefault="005423D5" w:rsidP="005423D5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bewirkt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feld 56"/>
                          <wps:cNvSpPr txBox="1"/>
                          <wps:spPr>
                            <a:xfrm>
                              <a:off x="90424" y="3636848"/>
                              <a:ext cx="1309815" cy="116375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24B2903" w14:textId="3093FF26" w:rsidR="00B7684B" w:rsidRPr="006735AD" w:rsidRDefault="00B7684B" w:rsidP="00B7684B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Flüchtlingslager (sogenannte ‘</w:t>
                                </w:r>
                                <w:r w:rsidR="00977EAA" w:rsidRPr="006735AD">
                                  <w:rPr>
                                    <w:rFonts w:asciiTheme="majorHAnsi" w:hAnsiTheme="majorHAnsi" w:cstheme="majorHAnsi"/>
                                    <w:color w:val="4472C4" w:themeColor="accent1"/>
                                    <w:sz w:val="20"/>
                                    <w:szCs w:val="20"/>
                                    <w:lang w:val="de-CH"/>
                                  </w:rPr>
                                  <w:t>______________</w:t>
                                </w: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 xml:space="preserve">’) </w:t>
                                </w:r>
                                <w:r w:rsidR="00F408E5"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 xml:space="preserve">mit teilweise 15'000 Asylsuchenden </w:t>
                                </w: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entstehen.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" name="Textfeld 57"/>
                          <wps:cNvSpPr txBox="1"/>
                          <wps:spPr>
                            <a:xfrm>
                              <a:off x="90418" y="4788845"/>
                              <a:ext cx="1309827" cy="9277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05ED68A" w14:textId="49039867" w:rsidR="00B7684B" w:rsidRPr="006735AD" w:rsidRDefault="00B7684B" w:rsidP="00B7684B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 xml:space="preserve">Vorsatz der EU: beschleunigte </w:t>
                                </w:r>
                                <w:r w:rsidR="00977EAA" w:rsidRPr="006735AD">
                                  <w:rPr>
                                    <w:rFonts w:asciiTheme="majorHAnsi" w:hAnsiTheme="majorHAnsi" w:cstheme="majorHAnsi"/>
                                    <w:color w:val="4472C4" w:themeColor="accent1"/>
                                    <w:sz w:val="20"/>
                                    <w:szCs w:val="20"/>
                                    <w:lang w:val="de-CH"/>
                                  </w:rPr>
                                  <w:t>_________________</w:t>
                                </w: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 xml:space="preserve"> direkt in den ‘Hot </w:t>
                                </w:r>
                                <w:proofErr w:type="spellStart"/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spots</w:t>
                                </w:r>
                                <w:proofErr w:type="spellEnd"/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’.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extfeld 58"/>
                          <wps:cNvSpPr txBox="1"/>
                          <wps:spPr>
                            <a:xfrm>
                              <a:off x="2213662" y="3276599"/>
                              <a:ext cx="1567543" cy="41501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1D21A58" w14:textId="4DF8306E" w:rsidR="00B7684B" w:rsidRPr="006735AD" w:rsidRDefault="00977EAA" w:rsidP="00B7684B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color w:val="4472C4" w:themeColor="accent1"/>
                                    <w:sz w:val="20"/>
                                    <w:szCs w:val="20"/>
                                    <w:lang w:val="de-CH"/>
                                  </w:rPr>
                                  <w:t>__________</w:t>
                                </w:r>
                                <w:r w:rsidR="00F408E5" w:rsidRPr="006735AD">
                                  <w:rPr>
                                    <w:rFonts w:asciiTheme="majorHAnsi" w:hAnsiTheme="majorHAnsi" w:cstheme="majorHAnsi"/>
                                    <w:color w:val="4472C4" w:themeColor="accent1"/>
                                    <w:sz w:val="20"/>
                                    <w:szCs w:val="20"/>
                                    <w:lang w:val="de-CH"/>
                                  </w:rPr>
                                  <w:t xml:space="preserve"> </w:t>
                                </w:r>
                                <w:r w:rsidR="00F408E5"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und überfordert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Gerade Verbindung mit Pfeil 59"/>
                          <wps:cNvCnPr/>
                          <wps:spPr>
                            <a:xfrm flipV="1">
                              <a:off x="1395663" y="3545496"/>
                              <a:ext cx="818148" cy="36395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Textfeld 60"/>
                          <wps:cNvSpPr txBox="1"/>
                          <wps:spPr>
                            <a:xfrm rot="20335202">
                              <a:off x="1416289" y="3479418"/>
                              <a:ext cx="729525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32652A2" w14:textId="77777777" w:rsidR="00B7684B" w:rsidRPr="006735AD" w:rsidRDefault="00B7684B" w:rsidP="00B7684B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Problem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Gerade Verbindung mit Pfeil 61"/>
                          <wps:cNvCnPr/>
                          <wps:spPr>
                            <a:xfrm flipH="1">
                              <a:off x="1675445" y="3691976"/>
                              <a:ext cx="599401" cy="1498791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Textfeld 62"/>
                          <wps:cNvSpPr txBox="1"/>
                          <wps:spPr>
                            <a:xfrm rot="17624105">
                              <a:off x="1471969" y="4267677"/>
                              <a:ext cx="728980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54765B" w14:textId="39E5FB46" w:rsidR="00F408E5" w:rsidRPr="006735AD" w:rsidRDefault="00F408E5" w:rsidP="00F408E5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bewirkt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Textfeld 64"/>
                          <wps:cNvSpPr txBox="1"/>
                          <wps:spPr>
                            <a:xfrm>
                              <a:off x="90413" y="5708663"/>
                              <a:ext cx="1311936" cy="938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70118F9" w14:textId="40D1E6C5" w:rsidR="009647CF" w:rsidRPr="006735AD" w:rsidRDefault="009647CF" w:rsidP="009647CF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 xml:space="preserve">Diverse EU-Länder </w:t>
                                </w:r>
                                <w:r w:rsidR="00B5457E"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 xml:space="preserve">sowie die Türkei und Griechenland </w:t>
                                </w: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 xml:space="preserve">errichten </w:t>
                                </w:r>
                                <w:r w:rsidR="00977EAA" w:rsidRPr="006735AD">
                                  <w:rPr>
                                    <w:rFonts w:asciiTheme="majorHAnsi" w:hAnsiTheme="majorHAnsi" w:cstheme="majorHAnsi"/>
                                    <w:color w:val="4472C4" w:themeColor="accent1"/>
                                    <w:sz w:val="20"/>
                                    <w:szCs w:val="20"/>
                                    <w:lang w:val="de-CH"/>
                                  </w:rPr>
                                  <w:t>_______________</w:t>
                                </w:r>
                                <w:r w:rsidR="00B5457E"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Textfeld 63"/>
                          <wps:cNvSpPr txBox="1"/>
                          <wps:spPr>
                            <a:xfrm>
                              <a:off x="1402538" y="5190767"/>
                              <a:ext cx="703765" cy="42620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632023B" w14:textId="13C609F3" w:rsidR="00F408E5" w:rsidRPr="006735AD" w:rsidRDefault="00F408E5" w:rsidP="00F408E5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Vorsatz scheitert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Textfeld 66"/>
                          <wps:cNvSpPr txBox="1"/>
                          <wps:spPr>
                            <a:xfrm>
                              <a:off x="0" y="7686369"/>
                              <a:ext cx="1395573" cy="75424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755C1539" w14:textId="7F1C3249" w:rsidR="003B4E43" w:rsidRPr="006735AD" w:rsidRDefault="003B4E43" w:rsidP="003B4E43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 xml:space="preserve">Flüchtlinge können nur noch an wenigen </w:t>
                                </w:r>
                                <w:r w:rsidR="004C3CB9"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Orten</w:t>
                                </w: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 xml:space="preserve"> Asylanträge stellen.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Textfeld 67"/>
                          <wps:cNvSpPr txBox="1"/>
                          <wps:spPr>
                            <a:xfrm>
                              <a:off x="1041344" y="6352444"/>
                              <a:ext cx="1378729" cy="777128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ADBD5B7" w14:textId="4A3B2597" w:rsidR="003B4E43" w:rsidRPr="006735AD" w:rsidRDefault="00611631" w:rsidP="003B4E43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 xml:space="preserve">Idee: </w:t>
                                </w:r>
                                <w:r w:rsidR="00977EAA" w:rsidRPr="006735AD">
                                  <w:rPr>
                                    <w:rFonts w:asciiTheme="majorHAnsi" w:hAnsiTheme="majorHAnsi" w:cstheme="majorHAnsi"/>
                                    <w:color w:val="4472C4" w:themeColor="accent1"/>
                                    <w:sz w:val="20"/>
                                    <w:szCs w:val="20"/>
                                    <w:lang w:val="de-CH"/>
                                  </w:rPr>
                                  <w:t>_________________</w:t>
                                </w:r>
                                <w:r w:rsidR="003B4E43"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 xml:space="preserve"> (und Abschiebungen) direkt an der Grenze.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" name="Gerade Verbindung mit Pfeil 68"/>
                          <wps:cNvCnPr/>
                          <wps:spPr>
                            <a:xfrm flipH="1">
                              <a:off x="871048" y="7129570"/>
                              <a:ext cx="369160" cy="5568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Textfeld 69"/>
                          <wps:cNvSpPr txBox="1"/>
                          <wps:spPr>
                            <a:xfrm>
                              <a:off x="508764" y="7225823"/>
                              <a:ext cx="638810" cy="25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1C5E688" w14:textId="77777777" w:rsidR="00611631" w:rsidRPr="006735AD" w:rsidRDefault="00611631" w:rsidP="00611631">
                                <w:pPr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</w:pPr>
                                <w:r w:rsidRPr="006735AD">
                                  <w:rPr>
                                    <w:rFonts w:asciiTheme="majorHAnsi" w:hAnsiTheme="majorHAnsi" w:cstheme="majorHAnsi"/>
                                    <w:sz w:val="20"/>
                                    <w:szCs w:val="20"/>
                                    <w:lang w:val="de-CH"/>
                                  </w:rPr>
                                  <w:t>bewirkt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Gerade Verbindung mit Pfeil 3"/>
                        <wps:cNvCnPr/>
                        <wps:spPr>
                          <a:xfrm>
                            <a:off x="2857978" y="3685101"/>
                            <a:ext cx="45719" cy="28871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2791327" y="3657600"/>
                            <a:ext cx="638767" cy="2539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B4222A" w14:textId="77777777" w:rsidR="00B044E5" w:rsidRPr="006735AD" w:rsidRDefault="00B044E5" w:rsidP="00B044E5">
                              <w:pPr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  <w:lang w:val="de-CH"/>
                                </w:rPr>
                              </w:pPr>
                              <w:r w:rsidRPr="006735AD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  <w:lang w:val="de-CH"/>
                                </w:rPr>
                                <w:t>bewirkt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4502CA" id="Gruppieren 6" o:spid="_x0000_s1026" style="position:absolute;margin-left:0;margin-top:17.25pt;width:496.95pt;height:667.5pt;z-index:251789312;mso-position-horizontal:center;mso-position-horizontal-relative:margin;mso-height-relative:margin" coordorigin="" coordsize="63110,84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">
                <v:group id="Gruppieren 70" o:spid="_x0000_s1027" style="position:absolute;width:63110;height:84772" coordorigin="" coordsize="63110,84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" o:spid="_x0000_s1028" type="#_x0000_t202" style="position:absolute;left:618;width:16844;height:8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  <v:textbox>
                      <w:txbxContent>
                        <w:p w14:paraId="43A42D95" w14:textId="462B083D" w:rsidR="00757035" w:rsidRPr="006735AD" w:rsidRDefault="00757035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 xml:space="preserve">Tausende Flüchtlinge/Asylsuchende stranden in </w:t>
                          </w:r>
                          <w:r w:rsidR="003564DB" w:rsidRPr="006735AD">
                            <w:rPr>
                              <w:rFonts w:asciiTheme="majorHAnsi" w:hAnsiTheme="majorHAnsi" w:cstheme="majorHAnsi"/>
                              <w:color w:val="4472C4" w:themeColor="accent1"/>
                              <w:sz w:val="20"/>
                              <w:szCs w:val="20"/>
                              <w:lang w:val="de-CH"/>
                            </w:rPr>
                            <w:t>_______________</w:t>
                          </w: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. Die Lage spitzt sich zu.</w:t>
                          </w:r>
                        </w:p>
                      </w:txbxContent>
                    </v:textbox>
                  </v:shape>
                  <v:shape id="Textfeld 2" o:spid="_x0000_s1029" type="#_x0000_t202" style="position:absolute;left:27911;width:17874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  <v:textbox>
                      <w:txbxContent>
                        <w:p w14:paraId="77B41492" w14:textId="5879AF44" w:rsidR="00757035" w:rsidRPr="006735AD" w:rsidRDefault="003564DB" w:rsidP="00757035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color w:val="4472C4" w:themeColor="accent1"/>
                              <w:sz w:val="20"/>
                              <w:szCs w:val="20"/>
                              <w:lang w:val="de-CH"/>
                            </w:rPr>
                            <w:t>________________________________________</w:t>
                          </w:r>
                          <w:r w:rsidR="00757035" w:rsidRPr="006735AD">
                            <w:rPr>
                              <w:rFonts w:asciiTheme="majorHAnsi" w:hAnsiTheme="majorHAnsi" w:cstheme="majorHAnsi"/>
                              <w:color w:val="4472C4" w:themeColor="accent1"/>
                              <w:sz w:val="20"/>
                              <w:szCs w:val="20"/>
                              <w:lang w:val="de-CH"/>
                            </w:rPr>
                            <w:t xml:space="preserve"> </w:t>
                          </w:r>
                          <w:r w:rsidR="00DA7A2B"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öffnet</w:t>
                          </w:r>
                          <w:r w:rsidR="00757035"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 xml:space="preserve"> Grenzen für </w:t>
                          </w:r>
                          <w:r w:rsidR="00DA7A2B"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Zehntausende Flüchtlinge / Asylsuchende.</w:t>
                          </w:r>
                        </w:p>
                      </w:txbxContent>
                    </v:textbox>
                  </v:shape>
                  <v:shape id="Textfeld 5" o:spid="_x0000_s1030" type="#_x0000_t202" style="position:absolute;left:19319;top:1650;width:10103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14:paraId="1FAD95B5" w14:textId="560552B9" w:rsidR="00757035" w:rsidRPr="00021A80" w:rsidRDefault="00757035" w:rsidP="00757035">
                          <w:pPr>
                            <w:rPr>
                              <w:rFonts w:ascii="Frutiger LT Std 45 Light" w:hAnsi="Frutiger LT Std 45 Light" w:cstheme="min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bewirkt</w:t>
                          </w:r>
                        </w:p>
                      </w:txbxContent>
                    </v:textbox>
                  </v:shape>
                  <v:shape id="Textfeld 7" o:spid="_x0000_s1031" type="#_x0000_t202" style="position:absolute;left:48257;top:7631;width:12090;height: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xtqwQAAANo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VO4Xik3QC7/AAAA//8DAFBLAQItABQABgAIAAAAIQDb4fbL7gAAAIUBAAATAAAAAAAAAAAAAAAA&#10;AAAAAABbQ29udGVudF9UeXBlc10ueG1sUEsBAi0AFAAGAAgAAAAhAFr0LFu/AAAAFQEAAAsAAAAA&#10;AAAAAAAAAAAAHwEAAF9yZWxzLy5yZWxzUEsBAi0AFAAGAAgAAAAhAOpvG2rBAAAA2gAAAA8AAAAA&#10;AAAAAAAAAAAABwIAAGRycy9kb3ducmV2LnhtbFBLBQYAAAAAAwADALcAAAD1AgAAAAA=&#10;" fillcolor="white [3201]" strokeweight=".5pt">
                    <v:textbox>
                      <w:txbxContent>
                        <w:p w14:paraId="0B14FDAE" w14:textId="20033530" w:rsidR="00DA7A2B" w:rsidRPr="006735AD" w:rsidRDefault="003564DB" w:rsidP="00DA7A2B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color w:val="4472C4" w:themeColor="accent1"/>
                              <w:sz w:val="20"/>
                              <w:szCs w:val="20"/>
                              <w:lang w:val="de-CH"/>
                            </w:rPr>
                            <w:t>_____________________________</w:t>
                          </w:r>
                          <w:r w:rsidR="00DA7A2B" w:rsidRPr="006735AD">
                            <w:rPr>
                              <w:rFonts w:asciiTheme="majorHAnsi" w:hAnsiTheme="majorHAnsi" w:cstheme="majorHAnsi"/>
                              <w:color w:val="4472C4" w:themeColor="accent1"/>
                              <w:sz w:val="20"/>
                              <w:szCs w:val="20"/>
                              <w:lang w:val="de-CH"/>
                            </w:rPr>
                            <w:t xml:space="preserve"> </w:t>
                          </w:r>
                          <w:r w:rsidR="00DA7A2B"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wird kurzzeitig ausser Kontrolle gesetzt.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Gerade Verbindung mit Pfeil 8" o:spid="_x0000_s1032" type="#_x0000_t32" style="position:absolute;left:45788;top:4056;width:3232;height:35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" strokecolor="black [3213]" strokeweight=".5pt">
                    <v:stroke endarrow="block" joinstyle="miter"/>
                  </v:shape>
                  <v:shape id="Textfeld 9" o:spid="_x0000_s1033" type="#_x0000_t202" style="position:absolute;left:46407;top:3368;width:8938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6C67D3DB" w14:textId="5243762E" w:rsidR="00DA7A2B" w:rsidRPr="006735AD" w:rsidRDefault="009D439D" w:rsidP="00DA7A2B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dadurch</w:t>
                          </w:r>
                        </w:p>
                      </w:txbxContent>
                    </v:textbox>
                  </v:shape>
                  <v:shape id="Gerade Verbindung mit Pfeil 10" o:spid="_x0000_s1034" type="#_x0000_t32" style="position:absolute;left:39167;top:11894;width:9033;height:15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" strokecolor="black [3213]" strokeweight=".5pt">
                    <v:stroke endarrow="block" joinstyle="miter"/>
                  </v:shape>
                  <v:shape id="Textfeld 11" o:spid="_x0000_s1035" type="#_x0000_t202" style="position:absolute;left:40494;top:10233;width:6388;height:2540;rotation:-5857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" filled="f" stroked="f" strokeweight=".5pt">
                    <v:textbox>
                      <w:txbxContent>
                        <w:p w14:paraId="15D59AA4" w14:textId="4BA8CDB5" w:rsidR="00DA7A2B" w:rsidRPr="006735AD" w:rsidRDefault="00DA7A2B" w:rsidP="00DA7A2B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erzeugt</w:t>
                          </w:r>
                        </w:p>
                      </w:txbxContent>
                    </v:textbox>
                  </v:shape>
                  <v:shape id="Textfeld 12" o:spid="_x0000_s1036" type="#_x0000_t202" style="position:absolute;left:22411;top:10243;width:16775;height:8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  <v:textbox>
                      <w:txbxContent>
                        <w:p w14:paraId="4ECDE642" w14:textId="76746E01" w:rsidR="00DA7A2B" w:rsidRPr="006735AD" w:rsidRDefault="003564DB" w:rsidP="00DA7A2B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color w:val="4472C4" w:themeColor="accent1"/>
                              <w:sz w:val="20"/>
                              <w:szCs w:val="20"/>
                              <w:lang w:val="de-CH"/>
                            </w:rPr>
                            <w:t>_________________</w:t>
                          </w:r>
                          <w:r w:rsidR="00DA7A2B"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: Hoffnung vieler Menschen auf Aufnahme in Deutschland</w:t>
                          </w:r>
                          <w:r w:rsidR="00B7684B"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feld 13" o:spid="_x0000_s1037" type="#_x0000_t202" style="position:absolute;left:687;top:10587;width:13335;height:6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fUVvwAAANsAAAAPAAAAZHJzL2Rvd25yZXYueG1sRE9NawIx&#10;EL0X+h/CFHqr2bYg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CXhfUVvwAAANsAAAAPAAAAAAAA&#10;AAAAAAAAAAcCAABkcnMvZG93bnJldi54bWxQSwUGAAAAAAMAAwC3AAAA8wIAAAAA&#10;" fillcolor="white [3201]" strokeweight=".5pt">
                    <v:textbox>
                      <w:txbxContent>
                        <w:p w14:paraId="140FC91E" w14:textId="46D1C689" w:rsidR="00DA7A2B" w:rsidRPr="006735AD" w:rsidRDefault="003564DB" w:rsidP="00DA7A2B">
                          <w:pPr>
                            <w:rPr>
                              <w:rFonts w:asciiTheme="majorHAnsi" w:hAnsiTheme="majorHAnsi" w:cstheme="majorHAnsi"/>
                              <w:color w:val="4472C4" w:themeColor="accent1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color w:val="4472C4" w:themeColor="accent1"/>
                              <w:sz w:val="20"/>
                              <w:szCs w:val="20"/>
                              <w:lang w:val="de-CH"/>
                            </w:rPr>
                            <w:t>______________________________________________________</w:t>
                          </w:r>
                        </w:p>
                      </w:txbxContent>
                    </v:textbox>
                  </v:shape>
                  <v:shape id="Gerade Verbindung mit Pfeil 14" o:spid="_x0000_s1038" type="#_x0000_t32" style="position:absolute;left:14004;top:11894;width:8386;height:13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" strokecolor="black [3213]" strokeweight=".5pt">
                    <v:stroke endarrow="block" joinstyle="miter"/>
                  </v:shape>
                  <v:shape id="Textfeld 15" o:spid="_x0000_s1039" type="#_x0000_t202" style="position:absolute;left:15400;top:12364;width:6224;height:2540;rotation:-59916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" filled="f" stroked="f" strokeweight=".5pt">
                    <v:textbox>
                      <w:txbxContent>
                        <w:p w14:paraId="28BAA5CF" w14:textId="4EBBA739" w:rsidR="00DA7A2B" w:rsidRPr="006735AD" w:rsidRDefault="00DA7A2B" w:rsidP="00DA7A2B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bewirk</w:t>
                          </w:r>
                          <w:r w:rsidR="009D439D"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feld 16" o:spid="_x0000_s1040" type="#_x0000_t202" style="position:absolute;left:904;top:21106;width:13120;height:6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" fillcolor="white [3201]" strokeweight=".5pt">
                    <v:textbox>
                      <w:txbxContent>
                        <w:p w14:paraId="2CB2AF46" w14:textId="3C9AF331" w:rsidR="00EA3097" w:rsidRPr="006735AD" w:rsidRDefault="00EA3097" w:rsidP="00EA3097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Dublin-Abkommen wird wieder in Kraft gesetzt.</w:t>
                          </w:r>
                        </w:p>
                      </w:txbxContent>
                    </v:textbox>
                  </v:shape>
                  <v:shape id="Gerade Verbindung mit Pfeil 17" o:spid="_x0000_s1041" type="#_x0000_t32" style="position:absolute;left:7060;top:16637;width:451;height:44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" strokecolor="black [3213]" strokeweight=".5pt">
                    <v:stroke endarrow="block" joinstyle="miter"/>
                  </v:shape>
                  <v:shape id="Textfeld 18" o:spid="_x0000_s1042" type="#_x0000_t202" style="position:absolute;left:6668;top:17119;width:10103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67EE02C6" w14:textId="40A836E6" w:rsidR="00EA3097" w:rsidRPr="006735AD" w:rsidRDefault="00EA3097" w:rsidP="00EA3097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bewirkt</w:t>
                          </w:r>
                        </w:p>
                      </w:txbxContent>
                    </v:textbox>
                  </v:shape>
                  <v:shape id="Textfeld 19" o:spid="_x0000_s1043" type="#_x0000_t202" style="position:absolute;left:25506;top:22275;width:14851;height:9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" fillcolor="white [3201]" strokeweight=".5pt">
                    <v:textbox>
                      <w:txbxContent>
                        <w:p w14:paraId="3BE6CDF9" w14:textId="1E2FEB83" w:rsidR="00EA3097" w:rsidRPr="006735AD" w:rsidRDefault="00EA3097" w:rsidP="00EA3097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 xml:space="preserve">EU beschliesst </w:t>
                          </w:r>
                          <w:r w:rsidR="00977EAA" w:rsidRPr="006735AD">
                            <w:rPr>
                              <w:rFonts w:asciiTheme="majorHAnsi" w:hAnsiTheme="majorHAnsi" w:cstheme="majorHAnsi"/>
                              <w:color w:val="4472C4" w:themeColor="accent1"/>
                              <w:sz w:val="20"/>
                              <w:szCs w:val="20"/>
                              <w:lang w:val="de-CH"/>
                            </w:rPr>
                            <w:t>___________________</w:t>
                          </w: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, wie die Flüchtlinge auf die einzelnen Länder verteilt werden sollen.</w:t>
                          </w:r>
                        </w:p>
                      </w:txbxContent>
                    </v:textbox>
                  </v:shape>
                  <v:shape id="Textfeld 22" o:spid="_x0000_s1044" type="#_x0000_t202" style="position:absolute;left:48263;top:23238;width:12561;height:8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ZozwgAAANs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A2pZozwgAAANsAAAAPAAAA&#10;AAAAAAAAAAAAAAcCAABkcnMvZG93bnJldi54bWxQSwUGAAAAAAMAAwC3AAAA9gIAAAAA&#10;" fillcolor="white [3201]" strokeweight=".5pt">
                    <v:textbox>
                      <w:txbxContent>
                        <w:p w14:paraId="0BD1ADE5" w14:textId="4F7391BB" w:rsidR="002B2345" w:rsidRPr="006735AD" w:rsidRDefault="002B2345" w:rsidP="002B2345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Konnte trotz Gerichtsurteil nicht durchgesetzt werden.</w:t>
                          </w:r>
                        </w:p>
                      </w:txbxContent>
                    </v:textbox>
                  </v:shape>
                  <v:shape id="Gerade Verbindung mit Pfeil 23" o:spid="_x0000_s1045" type="#_x0000_t32" style="position:absolute;left:40357;top:26802;width:7863;height: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" strokecolor="black [3213]" strokeweight=".5pt">
                    <v:stroke endarrow="block" joinstyle="miter"/>
                  </v:shape>
                  <v:shape id="Textfeld 24" o:spid="_x0000_s1046" type="#_x0000_t202" style="position:absolute;left:40288;top:24750;width:7295;height:2540;rotation:28928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" filled="f" stroked="f" strokeweight=".5pt">
                    <v:textbox>
                      <w:txbxContent>
                        <w:p w14:paraId="341F00F0" w14:textId="2EB226FB" w:rsidR="002B2345" w:rsidRPr="006735AD" w:rsidRDefault="002B2345" w:rsidP="002B2345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Problem</w:t>
                          </w:r>
                        </w:p>
                      </w:txbxContent>
                    </v:textbox>
                  </v:shape>
                  <v:shape id="Textfeld 25" o:spid="_x0000_s1047" type="#_x0000_t202" style="position:absolute;left:45238;top:35475;width:14142;height:8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  <v:textbox>
                      <w:txbxContent>
                        <w:p w14:paraId="5786CC84" w14:textId="5020E6AD" w:rsidR="00AB306F" w:rsidRPr="006735AD" w:rsidRDefault="00AB306F" w:rsidP="00AB306F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Weiterhin keine europäische Lösung für das Flüchtlingsproblem.</w:t>
                          </w:r>
                        </w:p>
                      </w:txbxContent>
                    </v:textbox>
                  </v:shape>
                  <v:shape id="Gerade Verbindung mit Pfeil 26" o:spid="_x0000_s1048" type="#_x0000_t32" style="position:absolute;left:51886;top:31488;width:2681;height:398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" strokecolor="black [3213]" strokeweight=".5pt">
                    <v:stroke endarrow="block" joinstyle="miter"/>
                  </v:shape>
                  <v:shape id="Textfeld 27" o:spid="_x0000_s1049" type="#_x0000_t202" style="position:absolute;left:53007;top:32107;width:10103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<v:textbox>
                      <w:txbxContent>
                        <w:p w14:paraId="5703A0F2" w14:textId="06F3E783" w:rsidR="00AB306F" w:rsidRPr="006735AD" w:rsidRDefault="00AB306F" w:rsidP="00AB306F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bedeutet</w:t>
                          </w:r>
                        </w:p>
                      </w:txbxContent>
                    </v:textbox>
                  </v:shape>
                  <v:shape id="Textfeld 28" o:spid="_x0000_s1050" type="#_x0000_t202" style="position:absolute;left:904;top:27225;width:13099;height:9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" fillcolor="white [3201]" strokeweight=".5pt">
                    <v:textbox>
                      <w:txbxContent>
                        <w:p w14:paraId="7172D960" w14:textId="0F37E0DC" w:rsidR="009D439D" w:rsidRPr="006735AD" w:rsidRDefault="00977EAA" w:rsidP="009D439D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color w:val="4472C4" w:themeColor="accent1"/>
                              <w:sz w:val="20"/>
                              <w:szCs w:val="20"/>
                              <w:lang w:val="de-CH"/>
                            </w:rPr>
                            <w:t>_________________</w:t>
                          </w:r>
                          <w:r w:rsidR="009D439D"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 xml:space="preserve"> und Länder auf der Balkanroute schliessen ihre Grenzen.</w:t>
                          </w:r>
                        </w:p>
                      </w:txbxContent>
                    </v:textbox>
                  </v:shape>
                  <v:shape id="Textfeld 29" o:spid="_x0000_s1051" type="#_x0000_t202" style="position:absolute;left:22413;top:39738;width:12973;height:4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  <v:textbox>
                      <w:txbxContent>
                        <w:p w14:paraId="22A95F78" w14:textId="17683BA6" w:rsidR="009D439D" w:rsidRPr="006735AD" w:rsidRDefault="009D439D" w:rsidP="009D439D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‘</w:t>
                          </w:r>
                          <w:r w:rsidR="00977EAA" w:rsidRPr="006735AD">
                            <w:rPr>
                              <w:rFonts w:asciiTheme="majorHAnsi" w:hAnsiTheme="majorHAnsi" w:cstheme="majorHAnsi"/>
                              <w:color w:val="4472C4" w:themeColor="accent1"/>
                              <w:sz w:val="20"/>
                              <w:szCs w:val="20"/>
                              <w:lang w:val="de-CH"/>
                            </w:rPr>
                            <w:t>________________</w:t>
                          </w: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’ mi</w:t>
                          </w:r>
                          <w:r w:rsidR="002E281B"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t</w:t>
                          </w: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 xml:space="preserve"> der Türkei.</w:t>
                          </w:r>
                        </w:p>
                      </w:txbxContent>
                    </v:textbox>
                  </v:shape>
                  <v:shape id="Textfeld 30" o:spid="_x0000_s1052" type="#_x0000_t202" style="position:absolute;left:16980;top:75075;width:12973;height:9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jcC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As4jcCvwAAANsAAAAPAAAAAAAA&#10;AAAAAAAAAAcCAABkcnMvZG93bnJldi54bWxQSwUGAAAAAAMAAwC3AAAA8wIAAAAA&#10;" fillcolor="white [3201]" strokeweight=".5pt">
                    <v:textbox>
                      <w:txbxContent>
                        <w:p w14:paraId="53F88CE2" w14:textId="653DEDA3" w:rsidR="009D439D" w:rsidRPr="006735AD" w:rsidRDefault="009D439D" w:rsidP="009D439D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 xml:space="preserve">Zahl der ankommenden Flüchtlinge in Griechenland </w:t>
                          </w:r>
                          <w:r w:rsidR="00977EAA" w:rsidRPr="006735AD">
                            <w:rPr>
                              <w:rFonts w:asciiTheme="majorHAnsi" w:hAnsiTheme="majorHAnsi" w:cstheme="majorHAnsi"/>
                              <w:color w:val="4472C4" w:themeColor="accent1"/>
                              <w:sz w:val="20"/>
                              <w:szCs w:val="20"/>
                              <w:lang w:val="de-CH"/>
                            </w:rPr>
                            <w:t>________________</w:t>
                          </w: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.</w:t>
                          </w:r>
                        </w:p>
                      </w:txbxContent>
                    </v:textbox>
                  </v:shape>
                  <v:shape id="Gerade Verbindung mit Pfeil 31" o:spid="_x0000_s1053" type="#_x0000_t32" style="position:absolute;left:28992;top:44276;width:457;height:67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" strokecolor="black [3213]" strokeweight=".5pt">
                    <v:stroke endarrow="block" joinstyle="miter"/>
                  </v:shape>
                  <v:shape id="Textfeld 32" o:spid="_x0000_s1054" type="#_x0000_t202" style="position:absolute;left:28600;top:46132;width:6388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14:paraId="2A48333C" w14:textId="25BD381C" w:rsidR="009D439D" w:rsidRPr="006735AD" w:rsidRDefault="009D439D" w:rsidP="009D439D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bewirkt</w:t>
                          </w:r>
                        </w:p>
                      </w:txbxContent>
                    </v:textbox>
                  </v:shape>
                  <v:shape id="Gerade Verbindung mit Pfeil 33" o:spid="_x0000_s1055" type="#_x0000_t32" style="position:absolute;left:17462;top:4072;width:10451;height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" strokecolor="black [3213]" strokeweight=".5pt">
                    <v:stroke endarrow="block" joinstyle="miter"/>
                  </v:shape>
                  <v:shape id="Textfeld 36" o:spid="_x0000_s1056" type="#_x0000_t202" style="position:absolute;left:42480;top:45958;width:16699;height:8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rt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DMRwrtwgAAANsAAAAPAAAA&#10;AAAAAAAAAAAAAAcCAABkcnMvZG93bnJldi54bWxQSwUGAAAAAAMAAwC3AAAA9gIAAAAA&#10;" fillcolor="white [3201]" strokeweight=".5pt">
                    <v:textbox>
                      <w:txbxContent>
                        <w:p w14:paraId="3EE12BAA" w14:textId="61AC4CC5" w:rsidR="002E281B" w:rsidRPr="006735AD" w:rsidRDefault="002E281B" w:rsidP="002E281B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 xml:space="preserve">EU </w:t>
                          </w:r>
                          <w:r w:rsidR="00F21753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stellte</w:t>
                          </w: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 xml:space="preserve"> ihre Seenotrettung fast ein und stützte sich zeitweise auf </w:t>
                          </w:r>
                          <w:r w:rsidR="00977EAA" w:rsidRPr="006735AD">
                            <w:rPr>
                              <w:rFonts w:asciiTheme="majorHAnsi" w:hAnsiTheme="majorHAnsi" w:cstheme="majorHAnsi"/>
                              <w:color w:val="4472C4" w:themeColor="accent1"/>
                              <w:sz w:val="20"/>
                              <w:szCs w:val="20"/>
                              <w:lang w:val="de-CH"/>
                            </w:rPr>
                            <w:t>___________________</w:t>
                          </w:r>
                          <w:r w:rsidR="00166222"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.</w:t>
                          </w:r>
                        </w:p>
                      </w:txbxContent>
                    </v:textbox>
                  </v:shape>
                  <v:shape id="Gerade Verbindung mit Pfeil 37" o:spid="_x0000_s1057" type="#_x0000_t32" style="position:absolute;left:34100;top:44276;width:8388;height:43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" strokecolor="black [3213]" strokeweight=".5pt">
                    <v:stroke endarrow="block" joinstyle="miter"/>
                  </v:shape>
                  <v:shape id="Textfeld 38" o:spid="_x0000_s1058" type="#_x0000_t202" style="position:absolute;left:36094;top:43588;width:6394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14:paraId="0DC6D412" w14:textId="77777777" w:rsidR="002E281B" w:rsidRPr="006735AD" w:rsidRDefault="002E281B" w:rsidP="002E281B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bewirkt</w:t>
                          </w:r>
                        </w:p>
                      </w:txbxContent>
                    </v:textbox>
                  </v:shape>
                  <v:shape id="Textfeld 40" o:spid="_x0000_s1059" type="#_x0000_t202" style="position:absolute;left:22960;top:51013;width:17242;height:11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  <v:textbox>
                      <w:txbxContent>
                        <w:p w14:paraId="1C753E22" w14:textId="4EF50883" w:rsidR="002E281B" w:rsidRPr="006735AD" w:rsidRDefault="002E281B" w:rsidP="002E281B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 xml:space="preserve">Türkei erhält </w:t>
                          </w:r>
                          <w:r w:rsidR="00977EAA" w:rsidRPr="006735AD">
                            <w:rPr>
                              <w:rFonts w:asciiTheme="majorHAnsi" w:hAnsiTheme="majorHAnsi" w:cstheme="majorHAnsi"/>
                              <w:color w:val="4472C4" w:themeColor="accent1"/>
                              <w:sz w:val="20"/>
                              <w:szCs w:val="20"/>
                              <w:lang w:val="de-CH"/>
                            </w:rPr>
                            <w:t>_____________________________</w:t>
                          </w:r>
                          <w:r w:rsidRPr="006735AD">
                            <w:rPr>
                              <w:rFonts w:asciiTheme="majorHAnsi" w:hAnsiTheme="majorHAnsi" w:cstheme="majorHAnsi"/>
                              <w:color w:val="4472C4" w:themeColor="accent1"/>
                              <w:sz w:val="20"/>
                              <w:szCs w:val="20"/>
                              <w:lang w:val="de-CH"/>
                            </w:rPr>
                            <w:t xml:space="preserve"> </w:t>
                          </w: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und nimmt Flüchtlinge / Asylsuchende von den griechischen Inseln zurück.</w:t>
                          </w:r>
                        </w:p>
                      </w:txbxContent>
                    </v:textbox>
                  </v:shape>
                  <v:shape id="Gerade Verbindung mit Pfeil 41" o:spid="_x0000_s1060" type="#_x0000_t32" style="position:absolute;left:27192;top:62245;width:4386;height:1283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" strokecolor="black [3213]" strokeweight=".5pt">
                    <v:stroke endarrow="block" joinstyle="miter"/>
                  </v:shape>
                  <v:shape id="Textfeld 42" o:spid="_x0000_s1061" type="#_x0000_t202" style="position:absolute;left:24057;top:65628;width:6388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<v:textbox>
                      <w:txbxContent>
                        <w:p w14:paraId="62938C6E" w14:textId="77777777" w:rsidR="002E281B" w:rsidRPr="006735AD" w:rsidRDefault="002E281B" w:rsidP="002E281B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bewirkt</w:t>
                          </w:r>
                        </w:p>
                      </w:txbxContent>
                    </v:textbox>
                  </v:shape>
                  <v:shape id="Textfeld 43" o:spid="_x0000_s1062" type="#_x0000_t202" style="position:absolute;left:30592;top:67308;width:14232;height:7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    <v:textbox>
                      <w:txbxContent>
                        <w:p w14:paraId="503C815E" w14:textId="4E6CC6C9" w:rsidR="00397A11" w:rsidRPr="006735AD" w:rsidRDefault="00397A11" w:rsidP="00397A11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 xml:space="preserve">Hunderte von Menschen </w:t>
                          </w:r>
                          <w:r w:rsidR="00977EAA" w:rsidRPr="006735AD">
                            <w:rPr>
                              <w:rFonts w:asciiTheme="majorHAnsi" w:hAnsiTheme="majorHAnsi" w:cstheme="majorHAnsi"/>
                              <w:color w:val="4472C4" w:themeColor="accent1"/>
                              <w:sz w:val="20"/>
                              <w:szCs w:val="20"/>
                              <w:lang w:val="de-CH"/>
                            </w:rPr>
                            <w:t>______________________________________</w:t>
                          </w:r>
                        </w:p>
                      </w:txbxContent>
                    </v:textbox>
                  </v:shape>
                  <v:shape id="Gerade Verbindung mit Pfeil 44" o:spid="_x0000_s1063" type="#_x0000_t32" style="position:absolute;left:37338;top:62198;width:885;height:5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" strokecolor="black [3213]" strokeweight=".5pt">
                    <v:stroke endarrow="block" joinstyle="miter"/>
                  </v:shape>
                  <v:shape id="Textfeld 45" o:spid="_x0000_s1064" type="#_x0000_t202" style="position:absolute;left:37268;top:63628;width:820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<v:textbox>
                      <w:txbxContent>
                        <w:p w14:paraId="167A0932" w14:textId="372FBE89" w:rsidR="00397A11" w:rsidRPr="006735AD" w:rsidRDefault="00397A11" w:rsidP="00397A11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trotzdem</w:t>
                          </w:r>
                        </w:p>
                      </w:txbxContent>
                    </v:textbox>
                  </v:shape>
                  <v:shape id="Textfeld 46" o:spid="_x0000_s1065" type="#_x0000_t202" style="position:absolute;left:43673;top:77447;width:13019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XmQ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CUQXmQwgAAANsAAAAPAAAA&#10;AAAAAAAAAAAAAAcCAABkcnMvZG93bnJldi54bWxQSwUGAAAAAAMAAwC3AAAA9gIAAAAA&#10;" fillcolor="white [3201]" strokeweight=".5pt">
                    <v:textbox>
                      <w:txbxContent>
                        <w:p w14:paraId="14571436" w14:textId="66C630C0" w:rsidR="00397A11" w:rsidRPr="006735AD" w:rsidRDefault="00397A11" w:rsidP="00397A11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 xml:space="preserve">Viele </w:t>
                          </w:r>
                          <w:r w:rsidR="00977EAA" w:rsidRPr="006735AD">
                            <w:rPr>
                              <w:rFonts w:asciiTheme="majorHAnsi" w:hAnsiTheme="majorHAnsi" w:cstheme="majorHAnsi"/>
                              <w:color w:val="4472C4" w:themeColor="accent1"/>
                              <w:sz w:val="20"/>
                              <w:szCs w:val="20"/>
                              <w:lang w:val="de-CH"/>
                            </w:rPr>
                            <w:t>____________</w:t>
                          </w:r>
                        </w:p>
                      </w:txbxContent>
                    </v:textbox>
                  </v:shape>
                  <v:shape id="Gerade Verbindung mit Pfeil 47" o:spid="_x0000_s1066" type="#_x0000_t32" style="position:absolute;left:38916;top:75304;width:4940;height:32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" strokecolor="black [3213]" strokeweight=".5pt">
                    <v:stroke endarrow="block" joinstyle="miter"/>
                  </v:shape>
                  <v:shape id="Textfeld 48" o:spid="_x0000_s1067" type="#_x0000_t202" style="position:absolute;left:35725;top:75304;width:6388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14:paraId="25903FF9" w14:textId="77777777" w:rsidR="00397A11" w:rsidRPr="006735AD" w:rsidRDefault="00397A11" w:rsidP="00397A11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bewirkt</w:t>
                          </w:r>
                        </w:p>
                      </w:txbxContent>
                    </v:textbox>
                  </v:shape>
                  <v:shape id="Textfeld 49" o:spid="_x0000_s1068" type="#_x0000_t202" style="position:absolute;left:46404;top:59814;width:14414;height:10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u3iwgAAANsAAAAPAAAAZHJzL2Rvd25yZXYueG1sRI9BSwMx&#10;FITvgv8hPMGbzSoi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Dl3u3iwgAAANsAAAAPAAAA&#10;AAAAAAAAAAAAAAcCAABkcnMvZG93bnJldi54bWxQSwUGAAAAAAMAAwC3AAAA9gIAAAAA&#10;" fillcolor="white [3201]" strokeweight=".5pt">
                    <v:textbox>
                      <w:txbxContent>
                        <w:p w14:paraId="5D272A96" w14:textId="596CF827" w:rsidR="005423D5" w:rsidRPr="006735AD" w:rsidRDefault="005423D5" w:rsidP="00A61521">
                          <w:pPr>
                            <w:pStyle w:val="StandardWeb"/>
                            <w:shd w:val="clear" w:color="auto" w:fill="FFFFFF"/>
                            <w:spacing w:before="0" w:beforeAutospacing="0" w:after="0" w:afterAutospacing="0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 xml:space="preserve">Italien / Malta / Frankreich / Spanien öffnen ihre Häfen nur zögerlich / von Fall zu Fall für </w:t>
                          </w:r>
                          <w:r w:rsidR="00977EAA" w:rsidRPr="006735AD">
                            <w:rPr>
                              <w:rFonts w:asciiTheme="majorHAnsi" w:hAnsiTheme="majorHAnsi" w:cstheme="majorHAnsi"/>
                              <w:color w:val="0070C0"/>
                              <w:sz w:val="20"/>
                              <w:szCs w:val="20"/>
                            </w:rPr>
                            <w:t>__________________</w:t>
                          </w: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feld 50" o:spid="_x0000_s1069" type="#_x0000_t202" style="position:absolute;left:45223;top:55905;width:6388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<v:textbox>
                      <w:txbxContent>
                        <w:p w14:paraId="4E4E8CFD" w14:textId="77777777" w:rsidR="005423D5" w:rsidRPr="006735AD" w:rsidRDefault="005423D5" w:rsidP="005423D5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bewirkt</w:t>
                          </w:r>
                        </w:p>
                      </w:txbxContent>
                    </v:textbox>
                  </v:shape>
                  <v:shape id="Gerade Verbindung mit Pfeil 52" o:spid="_x0000_s1070" type="#_x0000_t32" style="position:absolute;left:50058;top:54455;width:3549;height:53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" strokecolor="black [3213]" strokeweight=".5pt">
                    <v:stroke endarrow="block" joinstyle="miter"/>
                  </v:shape>
                  <v:shape id="Gerade Verbindung mit Pfeil 53" o:spid="_x0000_s1071" type="#_x0000_t32" style="position:absolute;left:50501;top:70369;width:2533;height:70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" strokecolor="black [3213]" strokeweight=".5pt">
                    <v:stroke endarrow="block" joinstyle="miter"/>
                  </v:shape>
                  <v:shape id="Textfeld 54" o:spid="_x0000_s1072" type="#_x0000_t202" style="position:absolute;left:51701;top:73564;width:6388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<v:textbox>
                      <w:txbxContent>
                        <w:p w14:paraId="3EA6AD9A" w14:textId="77777777" w:rsidR="005423D5" w:rsidRPr="006735AD" w:rsidRDefault="005423D5" w:rsidP="005423D5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bewirkt</w:t>
                          </w:r>
                        </w:p>
                      </w:txbxContent>
                    </v:textbox>
                  </v:shape>
                  <v:shape id="Textfeld 56" o:spid="_x0000_s1073" type="#_x0000_t202" style="position:absolute;left:904;top:36368;width:13098;height:1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" fillcolor="white [3201]" strokeweight=".5pt">
                    <v:textbox>
                      <w:txbxContent>
                        <w:p w14:paraId="024B2903" w14:textId="3093FF26" w:rsidR="00B7684B" w:rsidRPr="006735AD" w:rsidRDefault="00B7684B" w:rsidP="00B7684B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Flüchtlingslager (sogenannte ‘</w:t>
                          </w:r>
                          <w:r w:rsidR="00977EAA" w:rsidRPr="006735AD">
                            <w:rPr>
                              <w:rFonts w:asciiTheme="majorHAnsi" w:hAnsiTheme="majorHAnsi" w:cstheme="majorHAnsi"/>
                              <w:color w:val="4472C4" w:themeColor="accent1"/>
                              <w:sz w:val="20"/>
                              <w:szCs w:val="20"/>
                              <w:lang w:val="de-CH"/>
                            </w:rPr>
                            <w:t>______________</w:t>
                          </w: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 xml:space="preserve">’) </w:t>
                          </w:r>
                          <w:r w:rsidR="00F408E5"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 xml:space="preserve">mit teilweise 15'000 Asylsuchenden </w:t>
                          </w: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entstehen.</w:t>
                          </w:r>
                        </w:p>
                      </w:txbxContent>
                    </v:textbox>
                  </v:shape>
                  <v:shape id="Textfeld 57" o:spid="_x0000_s1074" type="#_x0000_t202" style="position:absolute;left:904;top:47888;width:13098;height:9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ErWwgAAANsAAAAPAAAAZHJzL2Rvd25yZXYueG1sRI9BSwMx&#10;FITvgv8hPMGbzSq0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B+1ErWwgAAANsAAAAPAAAA&#10;AAAAAAAAAAAAAAcCAABkcnMvZG93bnJldi54bWxQSwUGAAAAAAMAAwC3AAAA9gIAAAAA&#10;" fillcolor="white [3201]" strokeweight=".5pt">
                    <v:textbox>
                      <w:txbxContent>
                        <w:p w14:paraId="105ED68A" w14:textId="49039867" w:rsidR="00B7684B" w:rsidRPr="006735AD" w:rsidRDefault="00B7684B" w:rsidP="00B7684B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 xml:space="preserve">Vorsatz der EU: beschleunigte </w:t>
                          </w:r>
                          <w:r w:rsidR="00977EAA" w:rsidRPr="006735AD">
                            <w:rPr>
                              <w:rFonts w:asciiTheme="majorHAnsi" w:hAnsiTheme="majorHAnsi" w:cstheme="majorHAnsi"/>
                              <w:color w:val="4472C4" w:themeColor="accent1"/>
                              <w:sz w:val="20"/>
                              <w:szCs w:val="20"/>
                              <w:lang w:val="de-CH"/>
                            </w:rPr>
                            <w:t>_________________</w:t>
                          </w: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 xml:space="preserve"> direkt in den ‘Hot </w:t>
                          </w:r>
                          <w:proofErr w:type="spellStart"/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spots</w:t>
                          </w:r>
                          <w:proofErr w:type="spellEnd"/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’.</w:t>
                          </w:r>
                        </w:p>
                      </w:txbxContent>
                    </v:textbox>
                  </v:shape>
                  <v:shape id="Textfeld 58" o:spid="_x0000_s1075" type="#_x0000_t202" style="position:absolute;left:22136;top:32765;width:15676;height:4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96kvwAAANsAAAAPAAAAZHJzL2Rvd25yZXYueG1sRE9NawIx&#10;EL0X+h/CFHqrWQuW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APS96kvwAAANsAAAAPAAAAAAAA&#10;AAAAAAAAAAcCAABkcnMvZG93bnJldi54bWxQSwUGAAAAAAMAAwC3AAAA8wIAAAAA&#10;" fillcolor="white [3201]" strokeweight=".5pt">
                    <v:textbox>
                      <w:txbxContent>
                        <w:p w14:paraId="61D21A58" w14:textId="4DF8306E" w:rsidR="00B7684B" w:rsidRPr="006735AD" w:rsidRDefault="00977EAA" w:rsidP="00B7684B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color w:val="4472C4" w:themeColor="accent1"/>
                              <w:sz w:val="20"/>
                              <w:szCs w:val="20"/>
                              <w:lang w:val="de-CH"/>
                            </w:rPr>
                            <w:t>__________</w:t>
                          </w:r>
                          <w:r w:rsidR="00F408E5" w:rsidRPr="006735AD">
                            <w:rPr>
                              <w:rFonts w:asciiTheme="majorHAnsi" w:hAnsiTheme="majorHAnsi" w:cstheme="majorHAnsi"/>
                              <w:color w:val="4472C4" w:themeColor="accent1"/>
                              <w:sz w:val="20"/>
                              <w:szCs w:val="20"/>
                              <w:lang w:val="de-CH"/>
                            </w:rPr>
                            <w:t xml:space="preserve"> </w:t>
                          </w:r>
                          <w:r w:rsidR="00F408E5"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und überfordert</w:t>
                          </w:r>
                        </w:p>
                      </w:txbxContent>
                    </v:textbox>
                  </v:shape>
                  <v:shape id="Gerade Verbindung mit Pfeil 59" o:spid="_x0000_s1076" type="#_x0000_t32" style="position:absolute;left:13956;top:35454;width:8182;height:36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" strokecolor="black [3213]" strokeweight=".5pt">
                    <v:stroke endarrow="block" joinstyle="miter"/>
                  </v:shape>
                  <v:shape id="Textfeld 60" o:spid="_x0000_s1077" type="#_x0000_t202" style="position:absolute;left:14162;top:34794;width:7296;height:2540;rotation:-13814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" filled="f" stroked="f" strokeweight=".5pt">
                    <v:textbox>
                      <w:txbxContent>
                        <w:p w14:paraId="032652A2" w14:textId="77777777" w:rsidR="00B7684B" w:rsidRPr="006735AD" w:rsidRDefault="00B7684B" w:rsidP="00B7684B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Problem</w:t>
                          </w:r>
                        </w:p>
                      </w:txbxContent>
                    </v:textbox>
                  </v:shape>
                  <v:shape id="Gerade Verbindung mit Pfeil 61" o:spid="_x0000_s1078" type="#_x0000_t32" style="position:absolute;left:16754;top:36919;width:5994;height:1498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" strokecolor="black [3213]" strokeweight=".5pt">
                    <v:stroke endarrow="block" joinstyle="miter"/>
                  </v:shape>
                  <v:shape id="Textfeld 62" o:spid="_x0000_s1079" type="#_x0000_t202" style="position:absolute;left:14719;top:42676;width:7290;height:2540;rotation:-43427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" filled="f" stroked="f" strokeweight=".5pt">
                    <v:textbox>
                      <w:txbxContent>
                        <w:p w14:paraId="0954765B" w14:textId="39E5FB46" w:rsidR="00F408E5" w:rsidRPr="006735AD" w:rsidRDefault="00F408E5" w:rsidP="00F408E5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bewirkt</w:t>
                          </w:r>
                        </w:p>
                      </w:txbxContent>
                    </v:textbox>
                  </v:shape>
                  <v:shape id="Textfeld 64" o:spid="_x0000_s1080" type="#_x0000_t202" style="position:absolute;left:904;top:57086;width:13119;height:9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" fillcolor="white [3201]" strokeweight=".5pt">
                    <v:textbox>
                      <w:txbxContent>
                        <w:p w14:paraId="070118F9" w14:textId="40D1E6C5" w:rsidR="009647CF" w:rsidRPr="006735AD" w:rsidRDefault="009647CF" w:rsidP="009647CF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 xml:space="preserve">Diverse EU-Länder </w:t>
                          </w:r>
                          <w:r w:rsidR="00B5457E"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 xml:space="preserve">sowie die Türkei und Griechenland </w:t>
                          </w: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 xml:space="preserve">errichten </w:t>
                          </w:r>
                          <w:r w:rsidR="00977EAA" w:rsidRPr="006735AD">
                            <w:rPr>
                              <w:rFonts w:asciiTheme="majorHAnsi" w:hAnsiTheme="majorHAnsi" w:cstheme="majorHAnsi"/>
                              <w:color w:val="4472C4" w:themeColor="accent1"/>
                              <w:sz w:val="20"/>
                              <w:szCs w:val="20"/>
                              <w:lang w:val="de-CH"/>
                            </w:rPr>
                            <w:t>_______________</w:t>
                          </w:r>
                          <w:r w:rsidR="00B5457E"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feld 63" o:spid="_x0000_s1081" type="#_x0000_t202" style="position:absolute;left:14025;top:51907;width:7038;height:4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" fillcolor="white [3201]" strokeweight=".5pt">
                    <v:textbox>
                      <w:txbxContent>
                        <w:p w14:paraId="6632023B" w14:textId="13C609F3" w:rsidR="00F408E5" w:rsidRPr="006735AD" w:rsidRDefault="00F408E5" w:rsidP="00F408E5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Vorsatz scheitert</w:t>
                          </w:r>
                        </w:p>
                      </w:txbxContent>
                    </v:textbox>
                  </v:shape>
                  <v:shape id="Textfeld 66" o:spid="_x0000_s1082" type="#_x0000_t202" style="position:absolute;top:76863;width:13955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" fillcolor="white [3201]" strokeweight=".5pt">
                    <v:textbox>
                      <w:txbxContent>
                        <w:p w14:paraId="755C1539" w14:textId="7F1C3249" w:rsidR="003B4E43" w:rsidRPr="006735AD" w:rsidRDefault="003B4E43" w:rsidP="003B4E43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 xml:space="preserve">Flüchtlinge können nur noch an wenigen </w:t>
                          </w:r>
                          <w:r w:rsidR="004C3CB9"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Orten</w:t>
                          </w: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 xml:space="preserve"> Asylanträge stellen.</w:t>
                          </w:r>
                        </w:p>
                      </w:txbxContent>
                    </v:textbox>
                  </v:shape>
                  <v:shape id="Textfeld 67" o:spid="_x0000_s1083" type="#_x0000_t202" style="position:absolute;left:10413;top:63524;width:13787;height:7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" fillcolor="white [3201]" strokeweight=".5pt">
                    <v:textbox>
                      <w:txbxContent>
                        <w:p w14:paraId="2ADBD5B7" w14:textId="4A3B2597" w:rsidR="003B4E43" w:rsidRPr="006735AD" w:rsidRDefault="00611631" w:rsidP="003B4E43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 xml:space="preserve">Idee: </w:t>
                          </w:r>
                          <w:r w:rsidR="00977EAA" w:rsidRPr="006735AD">
                            <w:rPr>
                              <w:rFonts w:asciiTheme="majorHAnsi" w:hAnsiTheme="majorHAnsi" w:cstheme="majorHAnsi"/>
                              <w:color w:val="4472C4" w:themeColor="accent1"/>
                              <w:sz w:val="20"/>
                              <w:szCs w:val="20"/>
                              <w:lang w:val="de-CH"/>
                            </w:rPr>
                            <w:t>_________________</w:t>
                          </w:r>
                          <w:r w:rsidR="003B4E43"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 xml:space="preserve"> (und Abschiebungen) direkt an der Grenze.</w:t>
                          </w:r>
                        </w:p>
                      </w:txbxContent>
                    </v:textbox>
                  </v:shape>
                  <v:shape id="Gerade Verbindung mit Pfeil 68" o:spid="_x0000_s1084" type="#_x0000_t32" style="position:absolute;left:8710;top:71295;width:3692;height:556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" strokecolor="black [3213]" strokeweight=".5pt">
                    <v:stroke endarrow="block" joinstyle="miter"/>
                  </v:shape>
                  <v:shape id="Textfeld 69" o:spid="_x0000_s1085" type="#_x0000_t202" style="position:absolute;left:5087;top:72258;width:6388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<v:textbox>
                      <w:txbxContent>
                        <w:p w14:paraId="21C5E688" w14:textId="77777777" w:rsidR="00611631" w:rsidRPr="006735AD" w:rsidRDefault="00611631" w:rsidP="00611631">
                          <w:pPr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</w:pPr>
                          <w:r w:rsidRPr="006735AD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  <w:lang w:val="de-CH"/>
                            </w:rPr>
                            <w:t>bewirkt</w:t>
                          </w:r>
                        </w:p>
                      </w:txbxContent>
                    </v:textbox>
                  </v:shape>
                </v:group>
                <v:shape id="Gerade Verbindung mit Pfeil 3" o:spid="_x0000_s1086" type="#_x0000_t32" style="position:absolute;left:28579;top:36851;width:457;height:28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" strokecolor="black [3213]" strokeweight=".5pt">
                  <v:stroke endarrow="block" joinstyle="miter"/>
                </v:shape>
                <v:shape id="Textfeld 4" o:spid="_x0000_s1087" type="#_x0000_t202" style="position:absolute;left:27913;top:36576;width:6387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1DB4222A" w14:textId="77777777" w:rsidR="00B044E5" w:rsidRPr="006735AD" w:rsidRDefault="00B044E5" w:rsidP="00B044E5">
                        <w:pPr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val="de-CH"/>
                          </w:rPr>
                        </w:pPr>
                        <w:r w:rsidRPr="006735AD">
                          <w:rPr>
                            <w:rFonts w:asciiTheme="majorHAnsi" w:hAnsiTheme="majorHAnsi" w:cstheme="majorHAnsi"/>
                            <w:sz w:val="20"/>
                            <w:szCs w:val="20"/>
                            <w:lang w:val="de-CH"/>
                          </w:rPr>
                          <w:t>bewirkt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DC417E3" w14:textId="3D1446E5" w:rsidR="00757035" w:rsidRPr="006735AD" w:rsidRDefault="00757035">
      <w:pPr>
        <w:rPr>
          <w:rFonts w:asciiTheme="majorHAnsi" w:hAnsiTheme="majorHAnsi" w:cstheme="majorHAnsi"/>
          <w:lang w:val="de-CH"/>
        </w:rPr>
      </w:pPr>
    </w:p>
    <w:p w14:paraId="3822799C" w14:textId="62D513A6" w:rsidR="00757035" w:rsidRPr="006735AD" w:rsidRDefault="00757035">
      <w:pPr>
        <w:rPr>
          <w:rFonts w:asciiTheme="majorHAnsi" w:hAnsiTheme="majorHAnsi" w:cstheme="majorHAnsi"/>
          <w:b/>
          <w:bCs/>
          <w:lang w:val="de-CH"/>
        </w:rPr>
      </w:pPr>
    </w:p>
    <w:p w14:paraId="227A06B9" w14:textId="09DAA2DE" w:rsidR="00757035" w:rsidRPr="006735AD" w:rsidRDefault="00757035">
      <w:pPr>
        <w:rPr>
          <w:rFonts w:asciiTheme="majorHAnsi" w:hAnsiTheme="majorHAnsi" w:cstheme="majorHAnsi"/>
          <w:b/>
          <w:bCs/>
          <w:lang w:val="de-CH"/>
        </w:rPr>
      </w:pPr>
    </w:p>
    <w:p w14:paraId="2092DE44" w14:textId="5FF10DA2" w:rsidR="00757035" w:rsidRPr="006735AD" w:rsidRDefault="00B7684B">
      <w:pPr>
        <w:rPr>
          <w:rFonts w:asciiTheme="majorHAnsi" w:hAnsiTheme="majorHAnsi" w:cstheme="majorHAnsi"/>
          <w:sz w:val="20"/>
          <w:szCs w:val="20"/>
          <w:lang w:val="de-CH"/>
        </w:rPr>
      </w:pPr>
      <w:r w:rsidRPr="006735AD">
        <w:rPr>
          <w:rFonts w:asciiTheme="majorHAnsi" w:hAnsiTheme="majorHAnsi" w:cstheme="majorHAnsi"/>
          <w:b/>
          <w:bCs/>
          <w:noProof/>
          <w:lang w:val="de-C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AAF569" wp14:editId="52C441D5">
                <wp:simplePos x="0" y="0"/>
                <wp:positionH relativeFrom="column">
                  <wp:posOffset>1550035</wp:posOffset>
                </wp:positionH>
                <wp:positionV relativeFrom="paragraph">
                  <wp:posOffset>1735455</wp:posOffset>
                </wp:positionV>
                <wp:extent cx="673735" cy="25400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3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9B55D" w14:textId="6DE7AB32" w:rsidR="00EA3097" w:rsidRPr="006735AD" w:rsidRDefault="00EA3097" w:rsidP="00EA3097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6735AD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  <w:lang w:val="de-CH"/>
                              </w:rPr>
                              <w:t>bewirkt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AF569" id="Textfeld 21" o:spid="_x0000_s1088" type="#_x0000_t202" style="position:absolute;margin-left:122.05pt;margin-top:136.65pt;width:53.05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" filled="f" stroked="f" strokeweight=".5pt">
                <v:textbox>
                  <w:txbxContent>
                    <w:p w14:paraId="4259B55D" w14:textId="6DE7AB32" w:rsidR="00EA3097" w:rsidRPr="006735AD" w:rsidRDefault="00EA3097" w:rsidP="00EA3097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de-CH"/>
                        </w:rPr>
                      </w:pPr>
                      <w:r w:rsidRPr="006735AD">
                        <w:rPr>
                          <w:rFonts w:asciiTheme="majorHAnsi" w:hAnsiTheme="majorHAnsi" w:cstheme="majorHAnsi"/>
                          <w:sz w:val="20"/>
                          <w:szCs w:val="20"/>
                          <w:lang w:val="de-CH"/>
                        </w:rPr>
                        <w:t>bewirkt</w:t>
                      </w:r>
                    </w:p>
                  </w:txbxContent>
                </v:textbox>
              </v:shape>
            </w:pict>
          </mc:Fallback>
        </mc:AlternateContent>
      </w:r>
      <w:r w:rsidRPr="006735AD">
        <w:rPr>
          <w:rFonts w:asciiTheme="majorHAnsi" w:hAnsiTheme="majorHAnsi" w:cstheme="majorHAnsi"/>
          <w:b/>
          <w:bCs/>
          <w:noProof/>
          <w:lang w:val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230A3E" wp14:editId="4E1E72B4">
                <wp:simplePos x="0" y="0"/>
                <wp:positionH relativeFrom="column">
                  <wp:posOffset>1355725</wp:posOffset>
                </wp:positionH>
                <wp:positionV relativeFrom="paragraph">
                  <wp:posOffset>1978770</wp:posOffset>
                </wp:positionV>
                <wp:extent cx="1154430" cy="0"/>
                <wp:effectExtent l="0" t="63500" r="0" b="7620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443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6D627B" id="Gerade Verbindung mit Pfeil 20" o:spid="_x0000_s1026" type="#_x0000_t32" style="position:absolute;margin-left:106.75pt;margin-top:155.8pt;width:90.9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</w:p>
    <w:sectPr w:rsidR="00757035" w:rsidRPr="006735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35"/>
    <w:rsid w:val="00021A80"/>
    <w:rsid w:val="00055CF3"/>
    <w:rsid w:val="000B50C8"/>
    <w:rsid w:val="00166222"/>
    <w:rsid w:val="001E5FF5"/>
    <w:rsid w:val="002B2345"/>
    <w:rsid w:val="002E281B"/>
    <w:rsid w:val="003564DB"/>
    <w:rsid w:val="00397A11"/>
    <w:rsid w:val="003B4E43"/>
    <w:rsid w:val="004C3CB9"/>
    <w:rsid w:val="005423D5"/>
    <w:rsid w:val="00611631"/>
    <w:rsid w:val="006735AD"/>
    <w:rsid w:val="00757035"/>
    <w:rsid w:val="009647CF"/>
    <w:rsid w:val="00977EAA"/>
    <w:rsid w:val="009D439D"/>
    <w:rsid w:val="00A61521"/>
    <w:rsid w:val="00AB306F"/>
    <w:rsid w:val="00B044E5"/>
    <w:rsid w:val="00B154E6"/>
    <w:rsid w:val="00B5457E"/>
    <w:rsid w:val="00B7684B"/>
    <w:rsid w:val="00DA7A2B"/>
    <w:rsid w:val="00EA3097"/>
    <w:rsid w:val="00F21753"/>
    <w:rsid w:val="00F408E5"/>
    <w:rsid w:val="00F5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518D1"/>
  <w15:chartTrackingRefBased/>
  <w15:docId w15:val="{310512C6-DF40-C94D-8ECC-CE865678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423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tabea widmer</dc:creator>
  <cp:keywords/>
  <dc:description/>
  <cp:lastModifiedBy>Gerber Simone</cp:lastModifiedBy>
  <cp:revision>8</cp:revision>
  <dcterms:created xsi:type="dcterms:W3CDTF">2022-02-14T14:21:00Z</dcterms:created>
  <dcterms:modified xsi:type="dcterms:W3CDTF">2022-05-16T07:48:00Z</dcterms:modified>
</cp:coreProperties>
</file>