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733" w14:textId="151EE168" w:rsidR="00733E34" w:rsidRPr="00C23F07" w:rsidRDefault="009E5A5E" w:rsidP="0072399D">
      <w:pPr>
        <w:spacing w:after="0"/>
        <w:rPr>
          <w:b/>
          <w:sz w:val="36"/>
          <w:szCs w:val="36"/>
        </w:rPr>
      </w:pPr>
      <w:r w:rsidRPr="00C23F07">
        <w:rPr>
          <w:b/>
          <w:sz w:val="36"/>
          <w:szCs w:val="36"/>
        </w:rPr>
        <w:t xml:space="preserve">Verbindliche </w:t>
      </w:r>
      <w:r w:rsidR="007F210C" w:rsidRPr="00C23F07">
        <w:rPr>
          <w:b/>
          <w:sz w:val="36"/>
          <w:szCs w:val="36"/>
        </w:rPr>
        <w:t>Anmeldung</w:t>
      </w:r>
      <w:r w:rsidR="00C37775" w:rsidRPr="00C23F07">
        <w:rPr>
          <w:b/>
          <w:sz w:val="36"/>
          <w:szCs w:val="36"/>
        </w:rPr>
        <w:t xml:space="preserve"> </w:t>
      </w:r>
      <w:r w:rsidR="00054B01">
        <w:rPr>
          <w:b/>
          <w:sz w:val="36"/>
          <w:szCs w:val="36"/>
        </w:rPr>
        <w:t xml:space="preserve">swiss unihockey </w:t>
      </w:r>
      <w:proofErr w:type="gramStart"/>
      <w:r w:rsidR="00054B01">
        <w:rPr>
          <w:b/>
          <w:sz w:val="36"/>
          <w:szCs w:val="36"/>
        </w:rPr>
        <w:t>RLZ Bern</w:t>
      </w:r>
      <w:proofErr w:type="gramEnd"/>
    </w:p>
    <w:p w14:paraId="4F16CF23" w14:textId="1E595A7A" w:rsidR="002843F3" w:rsidRDefault="003D3CD3" w:rsidP="00D442B4">
      <w:pPr>
        <w:spacing w:before="240"/>
        <w:rPr>
          <w:sz w:val="24"/>
          <w:szCs w:val="24"/>
        </w:rPr>
      </w:pPr>
      <w:sdt>
        <w:sdtPr>
          <w:rPr>
            <w:sz w:val="24"/>
            <w:szCs w:val="24"/>
            <w:lang w:val="de-DE"/>
          </w:rPr>
          <w:id w:val="17725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6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843F3" w:rsidRPr="00AB5E18">
        <w:rPr>
          <w:sz w:val="24"/>
          <w:szCs w:val="24"/>
          <w:lang w:val="de-DE"/>
        </w:rPr>
        <w:t xml:space="preserve"> </w:t>
      </w:r>
      <w:r w:rsidR="002843F3">
        <w:rPr>
          <w:sz w:val="24"/>
          <w:szCs w:val="24"/>
          <w:lang w:val="de-DE"/>
        </w:rPr>
        <w:t>Neuanmeldung</w:t>
      </w:r>
      <w:r w:rsidR="00783FB7">
        <w:rPr>
          <w:sz w:val="24"/>
          <w:szCs w:val="24"/>
          <w:lang w:val="de-DE"/>
        </w:rPr>
        <w:tab/>
      </w:r>
      <w:r w:rsidR="00783FB7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4620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87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783FB7" w:rsidRPr="00AB5E18">
        <w:rPr>
          <w:sz w:val="24"/>
          <w:szCs w:val="24"/>
          <w:lang w:val="de-DE"/>
        </w:rPr>
        <w:t xml:space="preserve"> </w:t>
      </w:r>
      <w:r w:rsidR="00783FB7">
        <w:rPr>
          <w:sz w:val="24"/>
          <w:szCs w:val="24"/>
        </w:rPr>
        <w:t>Wiederanmeldung</w:t>
      </w:r>
    </w:p>
    <w:p w14:paraId="61E95AD8" w14:textId="77777777" w:rsidR="00A80AEA" w:rsidRPr="00BB417D" w:rsidRDefault="00A80AEA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Persönliche Angaben</w:t>
      </w:r>
    </w:p>
    <w:p w14:paraId="504F0C06" w14:textId="0F614BDE" w:rsidR="007F210C" w:rsidRDefault="0072399D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Name/</w:t>
      </w:r>
      <w:r w:rsidR="00FC232A">
        <w:rPr>
          <w:sz w:val="24"/>
          <w:szCs w:val="24"/>
        </w:rPr>
        <w:t>Vorname</w:t>
      </w:r>
      <w:r w:rsidR="00FC23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4897096"/>
          <w:placeholder>
            <w:docPart w:val="DefaultPlaceholder_-1854013440"/>
          </w:placeholder>
          <w:showingPlcHdr/>
        </w:sdtPr>
        <w:sdtEndPr/>
        <w:sdtContent>
          <w:r w:rsidR="00FC232A" w:rsidRPr="00D54BC7">
            <w:rPr>
              <w:rStyle w:val="Platzhaltertext"/>
            </w:rPr>
            <w:t>Klicken oder tippen Sie hier, um Text einzugeben.</w:t>
          </w:r>
        </w:sdtContent>
      </w:sdt>
    </w:p>
    <w:p w14:paraId="4BF4289D" w14:textId="3004E24C" w:rsidR="00AD7D06" w:rsidRPr="00BB417D" w:rsidRDefault="00AD7D06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AHV-Nr.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3537979"/>
          <w:placeholder>
            <w:docPart w:val="DefaultPlaceholder_-1854013440"/>
          </w:placeholder>
          <w:showingPlcHdr/>
        </w:sdtPr>
        <w:sdtEndPr/>
        <w:sdtContent>
          <w:r w:rsidRPr="00D54BC7">
            <w:rPr>
              <w:rStyle w:val="Platzhaltertext"/>
            </w:rPr>
            <w:t>Klicken oder tippen Sie hier, um Text einzugeben.</w:t>
          </w:r>
        </w:sdtContent>
      </w:sdt>
    </w:p>
    <w:p w14:paraId="5A7DFAB3" w14:textId="08A41593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Geburtsdatum</w:t>
      </w:r>
      <w:r w:rsidR="00AD7D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9095752"/>
          <w:placeholder>
            <w:docPart w:val="DefaultPlaceholder_-1854013440"/>
          </w:placeholder>
          <w:showingPlcHdr/>
        </w:sdtPr>
        <w:sdtEndPr/>
        <w:sdtContent>
          <w:r w:rsidR="00D23D74" w:rsidRPr="00D54BC7">
            <w:rPr>
              <w:rStyle w:val="Platzhaltertext"/>
            </w:rPr>
            <w:t>Klicken oder tippen Sie hier, um Text einzugeben.</w:t>
          </w:r>
        </w:sdtContent>
      </w:sdt>
    </w:p>
    <w:p w14:paraId="2E078264" w14:textId="4370A57E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</w:t>
      </w:r>
      <w:r w:rsidR="00C37775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06794031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7121F63D" w14:textId="53899AB4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</w:t>
      </w:r>
      <w:r w:rsidR="00C37775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38584162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3EF0800A" w14:textId="45DD99D9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</w:t>
      </w:r>
      <w:r w:rsidR="00C37775" w:rsidRPr="00BB417D">
        <w:rPr>
          <w:sz w:val="24"/>
          <w:szCs w:val="24"/>
        </w:rPr>
        <w:t>-M</w:t>
      </w:r>
      <w:r w:rsidRPr="00BB417D">
        <w:rPr>
          <w:sz w:val="24"/>
          <w:szCs w:val="24"/>
        </w:rPr>
        <w:t>ail</w:t>
      </w:r>
      <w:r w:rsidR="00C37775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6911816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0AC5BE49" w14:textId="3ED03276" w:rsidR="007F210C" w:rsidRPr="00BB417D" w:rsidRDefault="00837ADE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 xml:space="preserve">Telefon </w:t>
      </w:r>
      <w:r w:rsidR="00C37775" w:rsidRPr="00BB417D">
        <w:rPr>
          <w:sz w:val="24"/>
          <w:szCs w:val="24"/>
        </w:rPr>
        <w:t>Mobile</w:t>
      </w:r>
      <w:r w:rsidR="00C37775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2516599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5F21B921" w14:textId="0E0769EA" w:rsidR="007F210C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Verein</w:t>
      </w:r>
      <w:r w:rsidR="00C37775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1086541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6FCBD3A4" w14:textId="07621308" w:rsidR="00733E34" w:rsidRDefault="007077FB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Aktuelles Team</w:t>
      </w:r>
      <w:r w:rsidR="00733E34">
        <w:rPr>
          <w:sz w:val="24"/>
          <w:szCs w:val="24"/>
        </w:rPr>
        <w:t>:</w:t>
      </w:r>
      <w:r w:rsidR="00733E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2182515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4E46B1DD" w14:textId="42B26D61" w:rsidR="00733E34" w:rsidRDefault="00733E34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Spielposition: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7155877"/>
          <w:placeholder>
            <w:docPart w:val="DefaultPlaceholder_-1854013440"/>
          </w:placeholder>
          <w:showingPlcHdr/>
        </w:sdtPr>
        <w:sdtEndPr/>
        <w:sdtContent>
          <w:r w:rsidR="00AD7D06" w:rsidRPr="00D54BC7">
            <w:rPr>
              <w:rStyle w:val="Platzhaltertext"/>
            </w:rPr>
            <w:t>Klicken oder tippen Sie hier, um Text einzugeben.</w:t>
          </w:r>
        </w:sdtContent>
      </w:sdt>
    </w:p>
    <w:p w14:paraId="07041573" w14:textId="3F7887BC" w:rsidR="003007D0" w:rsidRPr="00923CB9" w:rsidRDefault="003007D0" w:rsidP="003007D0">
      <w:pPr>
        <w:tabs>
          <w:tab w:val="left" w:pos="2835"/>
          <w:tab w:val="left" w:pos="4253"/>
          <w:tab w:val="left" w:pos="5670"/>
          <w:tab w:val="left" w:pos="7088"/>
          <w:tab w:val="left" w:leader="dot" w:pos="8789"/>
        </w:tabs>
        <w:rPr>
          <w:sz w:val="24"/>
          <w:szCs w:val="24"/>
          <w:lang w:val="de-DE"/>
        </w:rPr>
      </w:pPr>
      <w:r w:rsidRPr="00923CB9">
        <w:rPr>
          <w:sz w:val="24"/>
          <w:szCs w:val="24"/>
          <w:lang w:val="de-DE"/>
        </w:rPr>
        <w:t xml:space="preserve">Swiss Olympic Talent Card: </w:t>
      </w:r>
      <w:r w:rsidRPr="00923CB9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77282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923CB9">
        <w:rPr>
          <w:sz w:val="24"/>
          <w:szCs w:val="24"/>
          <w:lang w:val="de-DE"/>
        </w:rPr>
        <w:t xml:space="preserve"> National</w:t>
      </w:r>
      <w:r w:rsidRPr="00923CB9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7198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923CB9">
        <w:rPr>
          <w:sz w:val="24"/>
          <w:szCs w:val="24"/>
          <w:lang w:val="de-DE"/>
        </w:rPr>
        <w:t xml:space="preserve"> </w:t>
      </w:r>
      <w:proofErr w:type="gramStart"/>
      <w:r w:rsidRPr="00923CB9">
        <w:rPr>
          <w:sz w:val="24"/>
          <w:szCs w:val="24"/>
          <w:lang w:val="de-DE"/>
        </w:rPr>
        <w:t>Regional</w:t>
      </w:r>
      <w:proofErr w:type="gramEnd"/>
      <w:r w:rsidRPr="00923CB9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72541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sz w:val="24"/>
          <w:szCs w:val="24"/>
          <w:lang w:val="de-DE"/>
        </w:rPr>
        <w:t xml:space="preserve"> Lokal</w:t>
      </w:r>
      <w:r w:rsidR="0021501E">
        <w:rPr>
          <w:sz w:val="24"/>
          <w:szCs w:val="24"/>
          <w:lang w:val="de-DE"/>
        </w:rPr>
        <w:t>/Berner Talent</w:t>
      </w:r>
      <w:r>
        <w:rPr>
          <w:sz w:val="24"/>
          <w:szCs w:val="24"/>
          <w:lang w:val="de-DE"/>
        </w:rPr>
        <w:t xml:space="preserve">    </w:t>
      </w:r>
      <w:sdt>
        <w:sdtPr>
          <w:rPr>
            <w:sz w:val="24"/>
            <w:szCs w:val="24"/>
            <w:lang w:val="de-DE"/>
          </w:rPr>
          <w:id w:val="-17853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923CB9">
        <w:rPr>
          <w:sz w:val="24"/>
          <w:szCs w:val="24"/>
          <w:lang w:val="de-DE"/>
        </w:rPr>
        <w:t xml:space="preserve"> keine</w:t>
      </w:r>
    </w:p>
    <w:p w14:paraId="541C5F5C" w14:textId="77777777" w:rsidR="00783FB7" w:rsidRPr="00BB417D" w:rsidRDefault="00783FB7" w:rsidP="00783FB7">
      <w:pPr>
        <w:tabs>
          <w:tab w:val="left" w:pos="4253"/>
          <w:tab w:val="left" w:leader="dot" w:pos="8789"/>
        </w:tabs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Sportärztliche Untersuchung (SPU)</w:t>
      </w:r>
    </w:p>
    <w:p w14:paraId="2B96BAB4" w14:textId="519A769C" w:rsidR="00783FB7" w:rsidRDefault="00517FF5" w:rsidP="0072399D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Für die SPU gilt: Wir empfehlen eine jährliche Kontrolle (Verletzungsprophylaxe). Zwingend notwendig ist eine SPU bei der Neuanmeldung und alle zwei Jahre bei </w:t>
      </w:r>
      <w:r w:rsidR="00783FB7">
        <w:rPr>
          <w:sz w:val="24"/>
          <w:szCs w:val="24"/>
        </w:rPr>
        <w:t>Wiederanmeldungen</w:t>
      </w:r>
      <w:r>
        <w:rPr>
          <w:sz w:val="24"/>
          <w:szCs w:val="24"/>
        </w:rPr>
        <w:t xml:space="preserve">! </w:t>
      </w:r>
    </w:p>
    <w:p w14:paraId="5F833BC4" w14:textId="4BBE0462" w:rsidR="00783FB7" w:rsidRPr="00BB417D" w:rsidRDefault="00783FB7" w:rsidP="00783FB7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 xml:space="preserve">Ich absolviere/absolvierte </w:t>
      </w:r>
      <w:r w:rsidR="009010E4">
        <w:rPr>
          <w:sz w:val="24"/>
          <w:szCs w:val="24"/>
        </w:rPr>
        <w:t>die</w:t>
      </w:r>
      <w:r w:rsidRPr="00BB417D">
        <w:rPr>
          <w:sz w:val="24"/>
          <w:szCs w:val="24"/>
        </w:rPr>
        <w:t xml:space="preserve"> SPU an folgendem Datum</w:t>
      </w:r>
      <w:r w:rsidR="0021501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98151082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1501E" w:rsidRPr="00D54BC7">
            <w:rPr>
              <w:rStyle w:val="Platzhaltertext"/>
            </w:rPr>
            <w:t>Klicken oder tippen Sie, um ein Datum einzugeben.</w:t>
          </w:r>
        </w:sdtContent>
      </w:sdt>
    </w:p>
    <w:p w14:paraId="6AF2AFD7" w14:textId="380CDD7B" w:rsidR="00783FB7" w:rsidRDefault="00783F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7FA16B" w14:textId="77777777" w:rsidR="006E15B6" w:rsidRPr="00BB417D" w:rsidRDefault="006E15B6" w:rsidP="00C23F07">
      <w:pPr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lastRenderedPageBreak/>
        <w:t>Angaben gesetzlicher Vertreter:</w:t>
      </w:r>
    </w:p>
    <w:p w14:paraId="1360652F" w14:textId="06F3CFF4" w:rsidR="006E15B6" w:rsidRPr="00BB417D" w:rsidRDefault="0072399D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Name/ Vorname</w:t>
      </w:r>
      <w:r w:rsidR="006E15B6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3748016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1C0742CB" w14:textId="27BC47C1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0272871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5D9A291B" w14:textId="50CCA021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2993889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7E27D5F5" w14:textId="7E06FB6F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E-Mail:</w:t>
      </w:r>
      <w:r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528770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59482072" w14:textId="3C2D44FE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Telefon:</w:t>
      </w:r>
      <w:r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3723713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241E0F55" w14:textId="63887A81" w:rsidR="00837ADE" w:rsidRPr="00BB417D" w:rsidRDefault="007F210C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Ausbildungs</w:t>
      </w:r>
      <w:r w:rsidR="00733E34">
        <w:rPr>
          <w:b/>
          <w:sz w:val="24"/>
          <w:szCs w:val="24"/>
        </w:rPr>
        <w:t>partner</w:t>
      </w:r>
    </w:p>
    <w:p w14:paraId="49EE6A3D" w14:textId="2028B3FA" w:rsidR="00C75B1C" w:rsidRPr="00BB417D" w:rsidRDefault="003D3CD3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88121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ADE" w:rsidRPr="00BB417D">
        <w:rPr>
          <w:sz w:val="24"/>
          <w:szCs w:val="24"/>
        </w:rPr>
        <w:tab/>
      </w:r>
      <w:r w:rsidR="007F210C" w:rsidRPr="00BB417D">
        <w:rPr>
          <w:sz w:val="24"/>
          <w:szCs w:val="24"/>
        </w:rPr>
        <w:t>Gymnasium Hofwil</w:t>
      </w:r>
      <w:r w:rsidR="00837ADE" w:rsidRPr="00BB417D">
        <w:rPr>
          <w:sz w:val="24"/>
          <w:szCs w:val="24"/>
        </w:rPr>
        <w:tab/>
      </w:r>
      <w:r w:rsidR="00C75B1C">
        <w:rPr>
          <w:sz w:val="24"/>
          <w:szCs w:val="24"/>
        </w:rPr>
        <w:t xml:space="preserve">                                            </w:t>
      </w:r>
      <w:sdt>
        <w:sdtPr>
          <w:rPr>
            <w:sz w:val="24"/>
            <w:szCs w:val="24"/>
          </w:rPr>
          <w:id w:val="-93520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 w:rsidRPr="00C75B1C">
        <w:rPr>
          <w:sz w:val="24"/>
          <w:szCs w:val="24"/>
        </w:rPr>
        <w:t xml:space="preserve"> </w:t>
      </w:r>
      <w:r w:rsidR="00C75B1C">
        <w:rPr>
          <w:sz w:val="24"/>
          <w:szCs w:val="24"/>
        </w:rPr>
        <w:t>Kantonsschule Solothurn</w:t>
      </w:r>
    </w:p>
    <w:p w14:paraId="765DA9DC" w14:textId="61D3F7DB" w:rsidR="00C75B1C" w:rsidRPr="00BB417D" w:rsidRDefault="003D3CD3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40226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1F00" w:rsidRPr="00BB417D">
        <w:rPr>
          <w:sz w:val="24"/>
          <w:szCs w:val="24"/>
        </w:rPr>
        <w:tab/>
        <w:t>Gymnasium Neufeld</w:t>
      </w:r>
      <w:r w:rsidR="00C75B1C">
        <w:rPr>
          <w:sz w:val="24"/>
          <w:szCs w:val="24"/>
        </w:rPr>
        <w:t xml:space="preserve">                                            </w:t>
      </w:r>
      <w:sdt>
        <w:sdtPr>
          <w:rPr>
            <w:sz w:val="24"/>
            <w:szCs w:val="24"/>
          </w:rPr>
          <w:id w:val="-115576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>
        <w:rPr>
          <w:sz w:val="24"/>
          <w:szCs w:val="24"/>
        </w:rPr>
        <w:t xml:space="preserve"> </w:t>
      </w:r>
      <w:r w:rsidR="00C75B1C" w:rsidRPr="00BB417D">
        <w:rPr>
          <w:sz w:val="24"/>
          <w:szCs w:val="24"/>
        </w:rPr>
        <w:t xml:space="preserve">Gymnasium </w:t>
      </w:r>
      <w:r w:rsidR="00C75B1C">
        <w:rPr>
          <w:sz w:val="24"/>
          <w:szCs w:val="24"/>
        </w:rPr>
        <w:t>Burgdorf</w:t>
      </w:r>
    </w:p>
    <w:p w14:paraId="72624964" w14:textId="7ADC376F" w:rsidR="00837ADE" w:rsidRPr="00BB417D" w:rsidRDefault="003D3CD3" w:rsidP="00837ADE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1093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ADE" w:rsidRPr="00BB417D">
        <w:rPr>
          <w:sz w:val="24"/>
          <w:szCs w:val="24"/>
        </w:rPr>
        <w:tab/>
        <w:t>bwd – Lehrbetrieb</w:t>
      </w:r>
      <w:r w:rsidR="00C75B1C">
        <w:rPr>
          <w:sz w:val="24"/>
          <w:szCs w:val="24"/>
        </w:rPr>
        <w:t xml:space="preserve">                                                </w:t>
      </w:r>
      <w:sdt>
        <w:sdtPr>
          <w:rPr>
            <w:sz w:val="24"/>
            <w:szCs w:val="24"/>
          </w:rPr>
          <w:id w:val="-2648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>
        <w:rPr>
          <w:sz w:val="24"/>
          <w:szCs w:val="24"/>
        </w:rPr>
        <w:t xml:space="preserve"> </w:t>
      </w:r>
      <w:r w:rsidR="00837ADE" w:rsidRPr="00BB417D">
        <w:rPr>
          <w:sz w:val="24"/>
          <w:szCs w:val="24"/>
        </w:rPr>
        <w:t xml:space="preserve">bwd </w:t>
      </w:r>
      <w:r w:rsidR="00786466" w:rsidRPr="00BB417D">
        <w:rPr>
          <w:sz w:val="24"/>
          <w:szCs w:val="24"/>
        </w:rPr>
        <w:t>–</w:t>
      </w:r>
      <w:r w:rsidR="00837ADE" w:rsidRPr="00BB417D">
        <w:rPr>
          <w:sz w:val="24"/>
          <w:szCs w:val="24"/>
        </w:rPr>
        <w:t xml:space="preserve"> Han</w:t>
      </w:r>
      <w:r w:rsidR="00824132" w:rsidRPr="00BB417D">
        <w:rPr>
          <w:sz w:val="24"/>
          <w:szCs w:val="24"/>
        </w:rPr>
        <w:t>dels</w:t>
      </w:r>
      <w:r w:rsidR="00837ADE" w:rsidRPr="00BB417D">
        <w:rPr>
          <w:sz w:val="24"/>
          <w:szCs w:val="24"/>
        </w:rPr>
        <w:t>mittelschule</w:t>
      </w:r>
    </w:p>
    <w:p w14:paraId="28F0938E" w14:textId="18E1150A" w:rsidR="00C75B1C" w:rsidRPr="0021501E" w:rsidRDefault="003D3CD3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06054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 w:rsidRP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 w:rsidRPr="0021501E">
        <w:rPr>
          <w:sz w:val="24"/>
          <w:szCs w:val="24"/>
        </w:rPr>
        <w:tab/>
      </w:r>
      <w:proofErr w:type="gramStart"/>
      <w:r w:rsidR="00C75B1C" w:rsidRPr="0021501E">
        <w:rPr>
          <w:sz w:val="24"/>
          <w:szCs w:val="24"/>
        </w:rPr>
        <w:t xml:space="preserve">TF </w:t>
      </w:r>
      <w:r w:rsidR="00871F00" w:rsidRPr="0021501E">
        <w:rPr>
          <w:sz w:val="24"/>
          <w:szCs w:val="24"/>
        </w:rPr>
        <w:t>B</w:t>
      </w:r>
      <w:r w:rsidR="00192AE6" w:rsidRPr="0021501E">
        <w:rPr>
          <w:sz w:val="24"/>
          <w:szCs w:val="24"/>
        </w:rPr>
        <w:t>ern</w:t>
      </w:r>
      <w:proofErr w:type="gramEnd"/>
      <w:r w:rsidR="00C75B1C" w:rsidRPr="0021501E">
        <w:rPr>
          <w:sz w:val="24"/>
          <w:szCs w:val="24"/>
        </w:rPr>
        <w:t xml:space="preserve">                                                                   </w:t>
      </w:r>
      <w:sdt>
        <w:sdtPr>
          <w:rPr>
            <w:sz w:val="24"/>
            <w:szCs w:val="24"/>
          </w:rPr>
          <w:id w:val="-21828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 w:rsidRPr="0021501E">
        <w:rPr>
          <w:sz w:val="24"/>
          <w:szCs w:val="24"/>
        </w:rPr>
        <w:t xml:space="preserve"> bz </w:t>
      </w:r>
      <w:proofErr w:type="spellStart"/>
      <w:r w:rsidR="00C75B1C" w:rsidRPr="0021501E">
        <w:rPr>
          <w:sz w:val="24"/>
          <w:szCs w:val="24"/>
        </w:rPr>
        <w:t>emme</w:t>
      </w:r>
      <w:proofErr w:type="spellEnd"/>
    </w:p>
    <w:p w14:paraId="0F5D4923" w14:textId="1D2E2708" w:rsidR="00C75B1C" w:rsidRPr="0021501E" w:rsidRDefault="003D3CD3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6497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 w:rsidRP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 w:rsidRPr="0021501E">
        <w:rPr>
          <w:sz w:val="24"/>
          <w:szCs w:val="24"/>
        </w:rPr>
        <w:tab/>
      </w:r>
      <w:r w:rsidR="0021501E" w:rsidRPr="0021501E">
        <w:rPr>
          <w:sz w:val="24"/>
          <w:szCs w:val="24"/>
        </w:rPr>
        <w:t>TOE</w:t>
      </w:r>
      <w:r w:rsidR="00C75B1C" w:rsidRPr="0021501E">
        <w:rPr>
          <w:sz w:val="24"/>
          <w:szCs w:val="24"/>
        </w:rPr>
        <w:tab/>
        <w:t xml:space="preserve">                                            </w:t>
      </w:r>
      <w:sdt>
        <w:sdtPr>
          <w:rPr>
            <w:sz w:val="24"/>
            <w:szCs w:val="24"/>
          </w:rPr>
          <w:id w:val="80806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5B1C" w:rsidRPr="0021501E">
        <w:rPr>
          <w:sz w:val="24"/>
          <w:szCs w:val="24"/>
        </w:rPr>
        <w:t xml:space="preserve"> Sek I Solothurn</w:t>
      </w:r>
    </w:p>
    <w:p w14:paraId="6F7CA168" w14:textId="2B09BE9C" w:rsidR="00824132" w:rsidRPr="00BB417D" w:rsidRDefault="003D3CD3" w:rsidP="00A85F9D">
      <w:pPr>
        <w:tabs>
          <w:tab w:val="left" w:pos="284"/>
          <w:tab w:val="left" w:pos="3402"/>
          <w:tab w:val="left" w:leader="dot" w:pos="8789"/>
        </w:tabs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0963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7ADE" w:rsidRPr="00BB417D">
        <w:rPr>
          <w:sz w:val="24"/>
          <w:szCs w:val="24"/>
        </w:rPr>
        <w:tab/>
      </w:r>
      <w:r w:rsidR="007F210C" w:rsidRPr="00BB417D">
        <w:rPr>
          <w:sz w:val="24"/>
          <w:szCs w:val="24"/>
        </w:rPr>
        <w:t>weitere Schule oder Ausbil</w:t>
      </w:r>
      <w:r w:rsidR="00082F98">
        <w:rPr>
          <w:sz w:val="24"/>
          <w:szCs w:val="24"/>
        </w:rPr>
        <w:t>dung:</w:t>
      </w:r>
      <w:r w:rsidR="002150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1831191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1B490905" w14:textId="77777777" w:rsidR="00837ADE" w:rsidRPr="00BB417D" w:rsidRDefault="00837ADE" w:rsidP="00837ADE">
      <w:pPr>
        <w:rPr>
          <w:sz w:val="24"/>
          <w:szCs w:val="24"/>
        </w:rPr>
      </w:pPr>
      <w:r w:rsidRPr="00BB417D">
        <w:rPr>
          <w:sz w:val="24"/>
          <w:szCs w:val="24"/>
        </w:rPr>
        <w:t>Kontaktperson</w:t>
      </w:r>
      <w:r w:rsidR="00BB417D">
        <w:rPr>
          <w:sz w:val="24"/>
          <w:szCs w:val="24"/>
        </w:rPr>
        <w:t>/Sportkoordinator</w:t>
      </w:r>
      <w:r w:rsidR="00824132" w:rsidRPr="00BB417D">
        <w:rPr>
          <w:sz w:val="24"/>
          <w:szCs w:val="24"/>
        </w:rPr>
        <w:t xml:space="preserve"> Ausbildungsinstitution</w:t>
      </w:r>
      <w:r w:rsidRPr="00BB417D">
        <w:rPr>
          <w:sz w:val="24"/>
          <w:szCs w:val="24"/>
        </w:rPr>
        <w:t xml:space="preserve"> (Name, Telefon Mobile, E-Mail):</w:t>
      </w:r>
    </w:p>
    <w:sdt>
      <w:sdtPr>
        <w:rPr>
          <w:sz w:val="24"/>
          <w:szCs w:val="24"/>
        </w:rPr>
        <w:id w:val="-1538813403"/>
        <w:placeholder>
          <w:docPart w:val="DefaultPlaceholder_-1854013440"/>
        </w:placeholder>
        <w:showingPlcHdr/>
      </w:sdtPr>
      <w:sdtEndPr/>
      <w:sdtContent>
        <w:p w14:paraId="5BEBD091" w14:textId="72562DE8" w:rsidR="00837ADE" w:rsidRPr="00BB417D" w:rsidRDefault="0021501E" w:rsidP="00837ADE">
          <w:pPr>
            <w:tabs>
              <w:tab w:val="left" w:pos="0"/>
              <w:tab w:val="left" w:leader="dot" w:pos="8789"/>
            </w:tabs>
            <w:rPr>
              <w:sz w:val="24"/>
              <w:szCs w:val="24"/>
            </w:rPr>
          </w:pPr>
          <w:r w:rsidRPr="00D54BC7">
            <w:rPr>
              <w:rStyle w:val="Platzhaltertext"/>
            </w:rPr>
            <w:t>Klicken oder tippen Sie hier, um Text einzugeben.</w:t>
          </w:r>
        </w:p>
      </w:sdtContent>
    </w:sdt>
    <w:p w14:paraId="00AD3D05" w14:textId="3A26983E" w:rsidR="00837ADE" w:rsidRPr="00BB417D" w:rsidRDefault="00837ADE" w:rsidP="00837ADE">
      <w:pPr>
        <w:tabs>
          <w:tab w:val="left" w:pos="0"/>
          <w:tab w:val="left" w:leader="dot" w:pos="8789"/>
        </w:tabs>
        <w:rPr>
          <w:sz w:val="24"/>
          <w:szCs w:val="24"/>
        </w:rPr>
      </w:pPr>
    </w:p>
    <w:p w14:paraId="3BE197B7" w14:textId="239BAF4F" w:rsidR="00DD6543" w:rsidRPr="00BB417D" w:rsidRDefault="00A80AEA" w:rsidP="009010E4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 xml:space="preserve">Sportverein </w:t>
      </w:r>
      <w:r w:rsidR="00824132" w:rsidRPr="00BB417D">
        <w:rPr>
          <w:b/>
          <w:sz w:val="24"/>
          <w:szCs w:val="24"/>
        </w:rPr>
        <w:t xml:space="preserve">- </w:t>
      </w:r>
      <w:r w:rsidRPr="00BB417D">
        <w:rPr>
          <w:b/>
          <w:sz w:val="24"/>
          <w:szCs w:val="24"/>
        </w:rPr>
        <w:t xml:space="preserve">Koordinaten </w:t>
      </w:r>
      <w:r w:rsidR="000042EC">
        <w:rPr>
          <w:b/>
          <w:sz w:val="24"/>
          <w:szCs w:val="24"/>
        </w:rPr>
        <w:t>Vereinst</w:t>
      </w:r>
      <w:r w:rsidRPr="00BB417D">
        <w:rPr>
          <w:b/>
          <w:sz w:val="24"/>
          <w:szCs w:val="24"/>
        </w:rPr>
        <w:t>rainer</w:t>
      </w:r>
    </w:p>
    <w:p w14:paraId="58862C55" w14:textId="0406FF72" w:rsidR="00DD6543" w:rsidRPr="00BB417D" w:rsidRDefault="0072399D" w:rsidP="00824132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824132" w:rsidRPr="00BB417D">
        <w:rPr>
          <w:sz w:val="24"/>
          <w:szCs w:val="24"/>
        </w:rPr>
        <w:t xml:space="preserve">/ </w:t>
      </w:r>
      <w:r>
        <w:rPr>
          <w:sz w:val="24"/>
          <w:szCs w:val="24"/>
        </w:rPr>
        <w:t>Vorname</w:t>
      </w:r>
      <w:r w:rsidR="00DD6543" w:rsidRPr="00BB417D">
        <w:rPr>
          <w:sz w:val="24"/>
          <w:szCs w:val="24"/>
        </w:rPr>
        <w:t>:</w:t>
      </w:r>
      <w:r w:rsidR="00824132"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9312315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2E5FA574" w14:textId="6E8B1075" w:rsidR="00DD6543" w:rsidRPr="00BB417D" w:rsidRDefault="00824132" w:rsidP="00824132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 Mobile</w:t>
      </w:r>
      <w:r w:rsidR="00DD6543" w:rsidRPr="00BB417D">
        <w:rPr>
          <w:sz w:val="24"/>
          <w:szCs w:val="24"/>
        </w:rPr>
        <w:t>:</w:t>
      </w:r>
      <w:r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2073947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265B0E30" w14:textId="5FA0786D" w:rsidR="00DD6543" w:rsidRPr="00BB417D" w:rsidRDefault="009E5A5E" w:rsidP="000042EC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</w:rPr>
      </w:pPr>
      <w:r w:rsidRPr="00BB417D">
        <w:rPr>
          <w:sz w:val="24"/>
          <w:szCs w:val="24"/>
        </w:rPr>
        <w:t>E-M</w:t>
      </w:r>
      <w:r w:rsidR="00DD6543" w:rsidRPr="00BB417D">
        <w:rPr>
          <w:sz w:val="24"/>
          <w:szCs w:val="24"/>
        </w:rPr>
        <w:t>ail:</w:t>
      </w:r>
      <w:r w:rsidRPr="00BB417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83669846"/>
          <w:placeholder>
            <w:docPart w:val="DefaultPlaceholder_-1854013440"/>
          </w:placeholder>
          <w:showingPlcHdr/>
        </w:sdtPr>
        <w:sdtEndPr/>
        <w:sdtContent>
          <w:r w:rsidR="0021501E" w:rsidRPr="00D54BC7">
            <w:rPr>
              <w:rStyle w:val="Platzhaltertext"/>
            </w:rPr>
            <w:t>Klicken oder tippen Sie hier, um Text einzugeben.</w:t>
          </w:r>
        </w:sdtContent>
      </w:sdt>
    </w:p>
    <w:p w14:paraId="1A20A780" w14:textId="77777777" w:rsidR="009010E4" w:rsidRDefault="00901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D92BE3" w14:textId="67D8F0AF" w:rsidR="00DD6543" w:rsidRDefault="00923CB9" w:rsidP="009010E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Sportverein/Individuell – Trainings pro Woche </w:t>
      </w:r>
      <w:r>
        <w:rPr>
          <w:sz w:val="24"/>
          <w:szCs w:val="24"/>
        </w:rPr>
        <w:t>(ohne RLZ-Trainings)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2888"/>
        <w:gridCol w:w="3526"/>
      </w:tblGrid>
      <w:tr w:rsidR="003C3F5F" w:rsidRPr="003C3F5F" w14:paraId="1DCC0C9F" w14:textId="77777777" w:rsidTr="003C3F5F">
        <w:trPr>
          <w:trHeight w:val="454"/>
        </w:trPr>
        <w:tc>
          <w:tcPr>
            <w:tcW w:w="3072" w:type="dxa"/>
          </w:tcPr>
          <w:p w14:paraId="1A5582D5" w14:textId="0FB671D5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Wann? Trainingstag</w:t>
            </w:r>
          </w:p>
        </w:tc>
        <w:tc>
          <w:tcPr>
            <w:tcW w:w="2888" w:type="dxa"/>
          </w:tcPr>
          <w:p w14:paraId="5D88D9AD" w14:textId="14067663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Wo? Ort</w:t>
            </w:r>
          </w:p>
        </w:tc>
        <w:tc>
          <w:tcPr>
            <w:tcW w:w="3526" w:type="dxa"/>
          </w:tcPr>
          <w:p w14:paraId="6613B9CE" w14:textId="733D38AA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Was? Technik, Physis</w:t>
            </w:r>
            <w:r w:rsidR="003C3F5F" w:rsidRPr="003C3F5F">
              <w:rPr>
                <w:b/>
                <w:sz w:val="24"/>
                <w:szCs w:val="24"/>
              </w:rPr>
              <w:t>...</w:t>
            </w:r>
          </w:p>
        </w:tc>
      </w:tr>
      <w:tr w:rsidR="003C3F5F" w14:paraId="760D6754" w14:textId="77777777" w:rsidTr="003C3F5F">
        <w:trPr>
          <w:trHeight w:val="454"/>
        </w:trPr>
        <w:tc>
          <w:tcPr>
            <w:tcW w:w="3072" w:type="dxa"/>
          </w:tcPr>
          <w:p w14:paraId="380D021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16B78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108C6BB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0C223A7E" w14:textId="77777777" w:rsidTr="003C3F5F">
        <w:trPr>
          <w:trHeight w:val="454"/>
        </w:trPr>
        <w:tc>
          <w:tcPr>
            <w:tcW w:w="3072" w:type="dxa"/>
          </w:tcPr>
          <w:p w14:paraId="7B41FA86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2D34CE02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5DCFE8C8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467C43F1" w14:textId="77777777" w:rsidTr="003C3F5F">
        <w:trPr>
          <w:trHeight w:val="454"/>
        </w:trPr>
        <w:tc>
          <w:tcPr>
            <w:tcW w:w="3072" w:type="dxa"/>
          </w:tcPr>
          <w:p w14:paraId="182AB49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395EBCE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0281BEA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054311E5" w14:textId="77777777" w:rsidTr="003C3F5F">
        <w:trPr>
          <w:trHeight w:val="454"/>
        </w:trPr>
        <w:tc>
          <w:tcPr>
            <w:tcW w:w="3072" w:type="dxa"/>
          </w:tcPr>
          <w:p w14:paraId="1EB022DE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365232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4CFC472B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</w:tr>
    </w:tbl>
    <w:p w14:paraId="6057ECE7" w14:textId="0F9DAC42" w:rsidR="004631A2" w:rsidRDefault="004631A2" w:rsidP="001416E9">
      <w:pPr>
        <w:spacing w:before="240"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Bestätigung Kostenübernahme </w:t>
      </w:r>
    </w:p>
    <w:p w14:paraId="2D3FD21B" w14:textId="302CFED9" w:rsidR="004631A2" w:rsidRPr="00180185" w:rsidRDefault="00180185" w:rsidP="004631A2">
      <w:pPr>
        <w:rPr>
          <w:sz w:val="24"/>
          <w:szCs w:val="24"/>
          <w:lang w:val="en-GB"/>
        </w:rPr>
      </w:pPr>
      <w:r>
        <w:rPr>
          <w:sz w:val="24"/>
          <w:szCs w:val="24"/>
          <w:lang w:val="de-DE"/>
        </w:rPr>
        <w:t>Stichtag zur</w:t>
      </w:r>
      <w:r w:rsidR="004631A2">
        <w:rPr>
          <w:sz w:val="24"/>
          <w:szCs w:val="24"/>
          <w:lang w:val="de-DE"/>
        </w:rPr>
        <w:t xml:space="preserve"> Bestimmung der Kostenhöhe ist der </w:t>
      </w:r>
      <w:r w:rsidR="004631A2" w:rsidRPr="00446356">
        <w:rPr>
          <w:b/>
          <w:sz w:val="24"/>
          <w:szCs w:val="24"/>
          <w:lang w:val="de-DE"/>
        </w:rPr>
        <w:t>1.</w:t>
      </w:r>
      <w:r>
        <w:rPr>
          <w:b/>
          <w:sz w:val="24"/>
          <w:szCs w:val="24"/>
          <w:lang w:val="de-DE"/>
        </w:rPr>
        <w:t xml:space="preserve"> </w:t>
      </w:r>
      <w:r w:rsidRPr="00180185">
        <w:rPr>
          <w:b/>
          <w:sz w:val="24"/>
          <w:szCs w:val="24"/>
          <w:lang w:val="en-GB"/>
        </w:rPr>
        <w:t>August</w:t>
      </w:r>
      <w:r w:rsidR="004631A2" w:rsidRPr="00180185">
        <w:rPr>
          <w:sz w:val="24"/>
          <w:szCs w:val="24"/>
          <w:lang w:val="en-GB"/>
        </w:rPr>
        <w:t>.</w:t>
      </w:r>
      <w:r w:rsidRPr="00180185">
        <w:rPr>
          <w:sz w:val="24"/>
          <w:szCs w:val="24"/>
          <w:lang w:val="en-GB"/>
        </w:rPr>
        <w:t xml:space="preserve"> </w:t>
      </w:r>
      <w:r w:rsidRPr="00180185">
        <w:rPr>
          <w:i/>
          <w:sz w:val="24"/>
          <w:szCs w:val="24"/>
          <w:lang w:val="en-GB"/>
        </w:rPr>
        <w:t>SOTC = Swiss Olympic Talent</w:t>
      </w:r>
      <w:r w:rsidR="00AA6C47">
        <w:rPr>
          <w:i/>
          <w:sz w:val="24"/>
          <w:szCs w:val="24"/>
          <w:lang w:val="en-GB"/>
        </w:rPr>
        <w:t xml:space="preserve"> C</w:t>
      </w:r>
      <w:r w:rsidRPr="00180185">
        <w:rPr>
          <w:i/>
          <w:sz w:val="24"/>
          <w:szCs w:val="24"/>
          <w:lang w:val="en-GB"/>
        </w:rPr>
        <w:t>ard</w:t>
      </w:r>
    </w:p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F7190" w:rsidRPr="006F7190" w14:paraId="43645A62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6535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proofErr w:type="gramStart"/>
            <w:r w:rsidRPr="006F7190">
              <w:rPr>
                <w:bCs/>
                <w:sz w:val="24"/>
                <w:szCs w:val="24"/>
              </w:rPr>
              <w:t>RLZ Beiträge</w:t>
            </w:r>
            <w:proofErr w:type="gramEnd"/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8B13" w14:textId="19A87033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E</w:t>
            </w:r>
            <w:r w:rsidR="00180185">
              <w:rPr>
                <w:bCs/>
                <w:sz w:val="24"/>
                <w:szCs w:val="24"/>
              </w:rPr>
              <w:t>lite</w:t>
            </w:r>
            <w:r w:rsidRPr="006F7190">
              <w:rPr>
                <w:bCs/>
                <w:sz w:val="24"/>
                <w:szCs w:val="24"/>
              </w:rPr>
              <w:t xml:space="preserve"> / SOTC N</w:t>
            </w:r>
            <w:r w:rsidR="001E5E9A">
              <w:rPr>
                <w:bCs/>
                <w:sz w:val="24"/>
                <w:szCs w:val="24"/>
              </w:rPr>
              <w:t>ational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5C9A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SOTC Regional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4DCD" w14:textId="3B1CFEC4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proofErr w:type="gramStart"/>
            <w:r w:rsidRPr="006F7190">
              <w:rPr>
                <w:bCs/>
                <w:sz w:val="24"/>
                <w:szCs w:val="24"/>
              </w:rPr>
              <w:t>SOTC L</w:t>
            </w:r>
            <w:r w:rsidR="001E5E9A">
              <w:rPr>
                <w:bCs/>
                <w:sz w:val="24"/>
                <w:szCs w:val="24"/>
              </w:rPr>
              <w:t>okal</w:t>
            </w:r>
            <w:proofErr w:type="gramEnd"/>
            <w:r w:rsidRPr="006F7190">
              <w:rPr>
                <w:bCs/>
                <w:sz w:val="24"/>
                <w:szCs w:val="24"/>
              </w:rPr>
              <w:t xml:space="preserve"> / Keine</w:t>
            </w:r>
          </w:p>
        </w:tc>
      </w:tr>
      <w:tr w:rsidR="006F7190" w:rsidRPr="006F7190" w14:paraId="6B470429" w14:textId="77777777" w:rsidTr="001E5E9A">
        <w:trPr>
          <w:trHeight w:val="340"/>
        </w:trPr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422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 Training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E416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DFC1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750.00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DF0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1’000.00</w:t>
            </w:r>
          </w:p>
        </w:tc>
      </w:tr>
      <w:tr w:rsidR="006F7190" w:rsidRPr="006F7190" w14:paraId="5AA355A3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7E33" w14:textId="60457B5B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2 Training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342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B7C2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850.00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484C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1’500.00</w:t>
            </w:r>
          </w:p>
        </w:tc>
      </w:tr>
      <w:tr w:rsidR="006F7190" w:rsidRPr="006F7190" w14:paraId="40022F36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39BD" w14:textId="649A4765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3 Training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D43D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F411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850.00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E3BB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1’500.00</w:t>
            </w:r>
          </w:p>
        </w:tc>
      </w:tr>
    </w:tbl>
    <w:p w14:paraId="57C739B9" w14:textId="1D393B00" w:rsidR="006F76BC" w:rsidRPr="00AB5E18" w:rsidRDefault="0059335E" w:rsidP="001416E9">
      <w:pPr>
        <w:tabs>
          <w:tab w:val="left" w:pos="4253"/>
          <w:tab w:val="left" w:leader="dot" w:pos="8789"/>
        </w:tabs>
        <w:spacing w:before="480" w:after="0"/>
        <w:rPr>
          <w:b/>
          <w:sz w:val="24"/>
          <w:szCs w:val="24"/>
        </w:rPr>
      </w:pPr>
      <w:r>
        <w:rPr>
          <w:b/>
          <w:sz w:val="24"/>
          <w:szCs w:val="24"/>
        </w:rPr>
        <w:t>RLZ-</w:t>
      </w:r>
      <w:r w:rsidR="00082F98" w:rsidRPr="00AB5E18">
        <w:rPr>
          <w:b/>
          <w:sz w:val="24"/>
          <w:szCs w:val="24"/>
        </w:rPr>
        <w:t>Trainingszeiten</w:t>
      </w:r>
    </w:p>
    <w:p w14:paraId="33546BF9" w14:textId="6C5C7FD2" w:rsidR="00082F98" w:rsidRDefault="00BC2812" w:rsidP="009E5A5E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082F98">
        <w:rPr>
          <w:sz w:val="24"/>
          <w:szCs w:val="24"/>
        </w:rPr>
        <w:t>ch</w:t>
      </w:r>
      <w:r>
        <w:rPr>
          <w:sz w:val="24"/>
          <w:szCs w:val="24"/>
        </w:rPr>
        <w:t xml:space="preserve"> möchte</w:t>
      </w:r>
      <w:r w:rsidR="00082F98">
        <w:rPr>
          <w:sz w:val="24"/>
          <w:szCs w:val="24"/>
        </w:rPr>
        <w:t xml:space="preserve"> folgende RLZ-Trainings besuchen</w:t>
      </w:r>
      <w:r w:rsidR="00956C81">
        <w:rPr>
          <w:sz w:val="24"/>
          <w:szCs w:val="24"/>
        </w:rPr>
        <w:t xml:space="preserve"> (bitte</w:t>
      </w:r>
      <w:r w:rsidR="00541BA8">
        <w:rPr>
          <w:sz w:val="24"/>
          <w:szCs w:val="24"/>
        </w:rPr>
        <w:t xml:space="preserve"> ankreuzen</w:t>
      </w:r>
      <w:r w:rsidR="00956C81">
        <w:rPr>
          <w:sz w:val="24"/>
          <w:szCs w:val="24"/>
        </w:rPr>
        <w:t>)</w:t>
      </w:r>
      <w:r w:rsidR="00082F98">
        <w:rPr>
          <w:sz w:val="24"/>
          <w:szCs w:val="24"/>
        </w:rPr>
        <w:t>:</w:t>
      </w:r>
    </w:p>
    <w:p w14:paraId="5A49E2BA" w14:textId="7AA5E4CA" w:rsidR="001E5E9A" w:rsidRDefault="00E32F27" w:rsidP="001416E9">
      <w:pPr>
        <w:tabs>
          <w:tab w:val="left" w:pos="4253"/>
          <w:tab w:val="left" w:leader="dot" w:pos="8789"/>
        </w:tabs>
        <w:spacing w:before="120" w:after="120" w:line="240" w:lineRule="auto"/>
        <w:rPr>
          <w:sz w:val="24"/>
          <w:szCs w:val="24"/>
          <w:lang w:val="de-DE"/>
        </w:rPr>
      </w:pPr>
      <w:r w:rsidRPr="001416E9">
        <w:rPr>
          <w:b/>
          <w:sz w:val="24"/>
          <w:szCs w:val="24"/>
          <w:lang w:val="de-DE"/>
        </w:rPr>
        <w:t>Standort BERN</w:t>
      </w:r>
      <w:r w:rsidR="00DB2C94" w:rsidRPr="001416E9">
        <w:rPr>
          <w:sz w:val="24"/>
          <w:szCs w:val="24"/>
          <w:lang w:val="de-DE"/>
        </w:rPr>
        <w:t xml:space="preserve"> (Gymnasium Hofwil</w:t>
      </w:r>
      <w:r w:rsidR="001E5E9A" w:rsidRPr="001416E9">
        <w:rPr>
          <w:sz w:val="24"/>
          <w:szCs w:val="24"/>
          <w:lang w:val="de-DE"/>
        </w:rPr>
        <w:t>, Münchenbuchsee</w:t>
      </w:r>
      <w:r w:rsidR="00DB2C94" w:rsidRPr="001416E9">
        <w:rPr>
          <w:sz w:val="24"/>
          <w:szCs w:val="24"/>
          <w:lang w:val="de-DE"/>
        </w:rPr>
        <w:t>)</w:t>
      </w:r>
    </w:p>
    <w:p w14:paraId="49470954" w14:textId="3E9E6A78" w:rsidR="00541BA8" w:rsidRDefault="00541BA8" w:rsidP="00541BA8">
      <w:pPr>
        <w:tabs>
          <w:tab w:val="left" w:pos="3119"/>
          <w:tab w:val="left" w:pos="4253"/>
          <w:tab w:val="left" w:pos="6379"/>
          <w:tab w:val="left" w:leader="dot" w:pos="8789"/>
        </w:tabs>
        <w:spacing w:before="120"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Montag</w:t>
      </w:r>
      <w:r>
        <w:rPr>
          <w:sz w:val="24"/>
          <w:szCs w:val="24"/>
          <w:lang w:val="de-DE"/>
        </w:rPr>
        <w:tab/>
        <w:t>Dienstag, Athletik</w:t>
      </w:r>
      <w:r>
        <w:rPr>
          <w:sz w:val="24"/>
          <w:szCs w:val="24"/>
          <w:lang w:val="de-DE"/>
        </w:rPr>
        <w:tab/>
        <w:t>Donnerstag</w:t>
      </w:r>
    </w:p>
    <w:p w14:paraId="6B3AF78A" w14:textId="0B0041B6" w:rsidR="00541BA8" w:rsidRDefault="003D3CD3" w:rsidP="00541BA8">
      <w:pPr>
        <w:tabs>
          <w:tab w:val="left" w:pos="3119"/>
          <w:tab w:val="left" w:pos="4253"/>
          <w:tab w:val="left" w:pos="6379"/>
          <w:tab w:val="left" w:leader="dot" w:pos="8789"/>
        </w:tabs>
        <w:spacing w:after="0" w:line="240" w:lineRule="auto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14452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08.00-09.30 Uhr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347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08.30-10.00 Uhr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89882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09.15-10.40 Uhr</w:t>
      </w:r>
    </w:p>
    <w:p w14:paraId="4720AB1B" w14:textId="1A5A797E" w:rsidR="00541BA8" w:rsidRDefault="003D3CD3" w:rsidP="00541BA8">
      <w:pPr>
        <w:tabs>
          <w:tab w:val="left" w:pos="3119"/>
          <w:tab w:val="left" w:pos="4253"/>
          <w:tab w:val="left" w:pos="6379"/>
          <w:tab w:val="left" w:leader="dot" w:pos="8789"/>
        </w:tabs>
        <w:spacing w:after="0" w:line="240" w:lineRule="auto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6978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09.30-11.00 Uhr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6764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10.00-11.30 Uhr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9327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10.40-12.00 Uhr</w:t>
      </w:r>
    </w:p>
    <w:p w14:paraId="32972D44" w14:textId="1D305E9E" w:rsidR="00541BA8" w:rsidRPr="001416E9" w:rsidRDefault="003D3CD3" w:rsidP="00541BA8">
      <w:pPr>
        <w:tabs>
          <w:tab w:val="left" w:pos="3119"/>
          <w:tab w:val="left" w:pos="4253"/>
          <w:tab w:val="left" w:pos="6379"/>
          <w:tab w:val="left" w:leader="dot" w:pos="8789"/>
        </w:tabs>
        <w:spacing w:after="0" w:line="240" w:lineRule="auto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12276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11.00-12.30 Uhr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72120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11.45-13.15 Uhr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69923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12.10-13.30 Uhr</w:t>
      </w:r>
    </w:p>
    <w:p w14:paraId="7F59D004" w14:textId="77777777" w:rsidR="00956C81" w:rsidRDefault="00956C81" w:rsidP="00E32F27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  <w:lang w:val="de-DE"/>
        </w:rPr>
      </w:pPr>
    </w:p>
    <w:p w14:paraId="2D11FF00" w14:textId="2DE450B2" w:rsidR="00E32F27" w:rsidRDefault="00E32F27" w:rsidP="002572AB">
      <w:pPr>
        <w:tabs>
          <w:tab w:val="left" w:pos="4253"/>
          <w:tab w:val="left" w:leader="dot" w:pos="8789"/>
        </w:tabs>
        <w:spacing w:before="120" w:after="0" w:line="240" w:lineRule="auto"/>
        <w:rPr>
          <w:b/>
          <w:sz w:val="24"/>
          <w:szCs w:val="24"/>
          <w:lang w:val="de-DE"/>
        </w:rPr>
      </w:pPr>
      <w:r w:rsidRPr="00C23F07">
        <w:rPr>
          <w:b/>
          <w:sz w:val="24"/>
          <w:szCs w:val="24"/>
          <w:lang w:val="de-DE"/>
        </w:rPr>
        <w:t>Standort EMME</w:t>
      </w:r>
      <w:r w:rsidR="001416E9">
        <w:rPr>
          <w:b/>
          <w:sz w:val="24"/>
          <w:szCs w:val="24"/>
          <w:lang w:val="de-DE"/>
        </w:rPr>
        <w:t xml:space="preserve"> </w:t>
      </w:r>
      <w:r w:rsidR="001416E9" w:rsidRPr="001416E9">
        <w:rPr>
          <w:sz w:val="24"/>
          <w:szCs w:val="24"/>
          <w:lang w:val="de-DE"/>
        </w:rPr>
        <w:t>(</w:t>
      </w:r>
      <w:r w:rsidR="00541BA8">
        <w:rPr>
          <w:sz w:val="24"/>
          <w:szCs w:val="24"/>
          <w:lang w:val="de-DE"/>
        </w:rPr>
        <w:t>Solothurn</w:t>
      </w:r>
      <w:r w:rsidR="001416E9" w:rsidRPr="001416E9">
        <w:rPr>
          <w:sz w:val="24"/>
          <w:szCs w:val="24"/>
          <w:lang w:val="de-DE"/>
        </w:rPr>
        <w:t xml:space="preserve"> und Burgdorf)</w:t>
      </w:r>
    </w:p>
    <w:p w14:paraId="24A540BC" w14:textId="6AABF9D7" w:rsidR="001416E9" w:rsidRDefault="00541BA8" w:rsidP="001416E9">
      <w:pPr>
        <w:tabs>
          <w:tab w:val="left" w:pos="4253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Solothurn</w:t>
      </w:r>
      <w:r w:rsidR="001416E9" w:rsidRPr="001416E9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Schützenmatthalle</w:t>
      </w:r>
    </w:p>
    <w:p w14:paraId="3B51E680" w14:textId="68998656" w:rsidR="00541BA8" w:rsidRDefault="003D3CD3" w:rsidP="003D3CD3">
      <w:pPr>
        <w:tabs>
          <w:tab w:val="left" w:pos="3119"/>
          <w:tab w:val="left" w:pos="4226"/>
          <w:tab w:val="left" w:pos="6437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Montag </w:t>
      </w:r>
      <w:r w:rsidRPr="003D3CD3">
        <w:rPr>
          <w:color w:val="FF0000"/>
          <w:sz w:val="24"/>
          <w:szCs w:val="24"/>
          <w:lang w:val="de-DE"/>
        </w:rPr>
        <w:t>(neu)</w:t>
      </w:r>
      <w:r w:rsidR="00541BA8">
        <w:rPr>
          <w:sz w:val="24"/>
          <w:szCs w:val="24"/>
          <w:lang w:val="de-DE"/>
        </w:rPr>
        <w:tab/>
        <w:t>D</w:t>
      </w:r>
      <w:r>
        <w:rPr>
          <w:sz w:val="24"/>
          <w:szCs w:val="24"/>
          <w:lang w:val="de-DE"/>
        </w:rPr>
        <w:t>ienstag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Donnerstag</w:t>
      </w:r>
    </w:p>
    <w:p w14:paraId="77974990" w14:textId="0822C794" w:rsidR="00541BA8" w:rsidRPr="001416E9" w:rsidRDefault="003D3CD3" w:rsidP="003D3CD3">
      <w:pPr>
        <w:tabs>
          <w:tab w:val="left" w:pos="3119"/>
          <w:tab w:val="left" w:pos="6437"/>
        </w:tabs>
        <w:spacing w:before="120" w:after="0" w:line="240" w:lineRule="auto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6165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10</w:t>
      </w:r>
      <w:r w:rsidR="00541BA8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30</w:t>
      </w:r>
      <w:r w:rsidR="00541BA8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12</w:t>
      </w:r>
      <w:r w:rsidR="00541BA8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0</w:t>
      </w:r>
      <w:r w:rsidR="00541BA8">
        <w:rPr>
          <w:sz w:val="24"/>
          <w:szCs w:val="24"/>
          <w:lang w:val="de-DE"/>
        </w:rPr>
        <w:t>0 Uhr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50474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</w:t>
      </w:r>
      <w:r>
        <w:rPr>
          <w:sz w:val="24"/>
          <w:szCs w:val="24"/>
          <w:lang w:val="de-DE"/>
        </w:rPr>
        <w:t>8</w:t>
      </w:r>
      <w:r w:rsidR="00541BA8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00</w:t>
      </w:r>
      <w:r w:rsidR="00541BA8">
        <w:rPr>
          <w:sz w:val="24"/>
          <w:szCs w:val="24"/>
          <w:lang w:val="de-DE"/>
        </w:rPr>
        <w:t>-09.30</w:t>
      </w: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23397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sz w:val="24"/>
          <w:szCs w:val="24"/>
          <w:lang w:val="de-DE"/>
        </w:rPr>
        <w:t xml:space="preserve"> 08.00-09.30</w:t>
      </w:r>
    </w:p>
    <w:p w14:paraId="364E8029" w14:textId="64C3932A" w:rsidR="003D3CD3" w:rsidRDefault="003D3CD3" w:rsidP="002572AB">
      <w:pPr>
        <w:tabs>
          <w:tab w:val="left" w:pos="4253"/>
          <w:tab w:val="left" w:leader="dot" w:pos="8789"/>
        </w:tabs>
        <w:spacing w:before="240" w:after="0" w:line="240" w:lineRule="auto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 xml:space="preserve">neu: </w:t>
      </w:r>
      <w:r>
        <w:rPr>
          <w:sz w:val="24"/>
          <w:szCs w:val="24"/>
          <w:lang w:val="de-DE"/>
        </w:rPr>
        <w:t>Athletik &amp; Individualtaktik)</w:t>
      </w:r>
    </w:p>
    <w:p w14:paraId="1E6E8380" w14:textId="0EE30549" w:rsidR="001416E9" w:rsidRDefault="001416E9" w:rsidP="002572AB">
      <w:pPr>
        <w:tabs>
          <w:tab w:val="left" w:pos="4253"/>
          <w:tab w:val="left" w:leader="dot" w:pos="8789"/>
        </w:tabs>
        <w:spacing w:before="240" w:after="0" w:line="240" w:lineRule="auto"/>
        <w:rPr>
          <w:sz w:val="24"/>
          <w:szCs w:val="24"/>
          <w:lang w:val="de-DE"/>
        </w:rPr>
      </w:pPr>
      <w:r w:rsidRPr="001416E9">
        <w:rPr>
          <w:b/>
          <w:sz w:val="24"/>
          <w:szCs w:val="24"/>
          <w:lang w:val="de-DE"/>
        </w:rPr>
        <w:t>Burgdorf</w:t>
      </w:r>
      <w:r w:rsidRPr="001416E9">
        <w:rPr>
          <w:sz w:val="24"/>
          <w:szCs w:val="24"/>
          <w:lang w:val="de-DE"/>
        </w:rPr>
        <w:t>, Schütze</w:t>
      </w:r>
      <w:r>
        <w:rPr>
          <w:sz w:val="24"/>
          <w:szCs w:val="24"/>
          <w:lang w:val="de-DE"/>
        </w:rPr>
        <w:t>n</w:t>
      </w:r>
      <w:r w:rsidRPr="001416E9">
        <w:rPr>
          <w:sz w:val="24"/>
          <w:szCs w:val="24"/>
          <w:lang w:val="de-DE"/>
        </w:rPr>
        <w:t>matt</w:t>
      </w:r>
    </w:p>
    <w:p w14:paraId="2EE84A6D" w14:textId="1C440195" w:rsidR="00541BA8" w:rsidRDefault="003D3CD3" w:rsidP="003D3CD3">
      <w:pPr>
        <w:tabs>
          <w:tab w:val="left" w:pos="3129"/>
          <w:tab w:val="left" w:pos="4253"/>
          <w:tab w:val="left" w:pos="6454"/>
          <w:tab w:val="left" w:pos="6540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Dienstag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Donnerstag</w:t>
      </w:r>
      <w:proofErr w:type="spellEnd"/>
    </w:p>
    <w:p w14:paraId="6D34C07A" w14:textId="25251FDC" w:rsidR="003D3CD3" w:rsidRDefault="003D3CD3" w:rsidP="003D3CD3">
      <w:pPr>
        <w:tabs>
          <w:tab w:val="left" w:pos="3137"/>
          <w:tab w:val="left" w:pos="4253"/>
          <w:tab w:val="left" w:pos="6420"/>
          <w:tab w:val="left" w:pos="6540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42828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sz w:val="24"/>
          <w:szCs w:val="24"/>
          <w:lang w:val="de-DE"/>
        </w:rPr>
        <w:t xml:space="preserve"> 10.30-12.00 Uhr</w:t>
      </w: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12838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sz w:val="24"/>
          <w:szCs w:val="24"/>
          <w:lang w:val="de-DE"/>
        </w:rPr>
        <w:t xml:space="preserve"> 10.30-12.00 Uhr</w:t>
      </w:r>
    </w:p>
    <w:p w14:paraId="313A1E81" w14:textId="6036728A" w:rsidR="008E0A5C" w:rsidRDefault="00541BA8" w:rsidP="008E0A5C">
      <w:pPr>
        <w:tabs>
          <w:tab w:val="left" w:pos="4253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Standort </w:t>
      </w:r>
      <w:r w:rsidR="008E0A5C">
        <w:rPr>
          <w:b/>
          <w:sz w:val="24"/>
          <w:szCs w:val="24"/>
          <w:lang w:val="de-DE"/>
        </w:rPr>
        <w:t>T</w:t>
      </w:r>
      <w:r>
        <w:rPr>
          <w:b/>
          <w:sz w:val="24"/>
          <w:szCs w:val="24"/>
          <w:lang w:val="de-DE"/>
        </w:rPr>
        <w:t>HUN</w:t>
      </w:r>
      <w:r>
        <w:rPr>
          <w:sz w:val="24"/>
          <w:szCs w:val="24"/>
          <w:lang w:val="de-DE"/>
        </w:rPr>
        <w:t xml:space="preserve"> (</w:t>
      </w:r>
      <w:r w:rsidR="008E0A5C">
        <w:rPr>
          <w:sz w:val="24"/>
          <w:szCs w:val="24"/>
          <w:lang w:val="de-DE"/>
        </w:rPr>
        <w:t>MUR Halle</w:t>
      </w:r>
      <w:r>
        <w:rPr>
          <w:sz w:val="24"/>
          <w:szCs w:val="24"/>
          <w:lang w:val="de-DE"/>
        </w:rPr>
        <w:t>)</w:t>
      </w:r>
    </w:p>
    <w:p w14:paraId="23D4F74B" w14:textId="7B2328E7" w:rsidR="00541BA8" w:rsidRDefault="00541BA8" w:rsidP="00541BA8">
      <w:pPr>
        <w:tabs>
          <w:tab w:val="left" w:pos="3119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Montag</w:t>
      </w:r>
      <w:r>
        <w:rPr>
          <w:sz w:val="24"/>
          <w:szCs w:val="24"/>
          <w:lang w:val="de-DE"/>
        </w:rPr>
        <w:tab/>
        <w:t>Dienstag</w:t>
      </w:r>
    </w:p>
    <w:p w14:paraId="2054D01E" w14:textId="45BF94C6" w:rsidR="00541BA8" w:rsidRPr="001416E9" w:rsidRDefault="003D3CD3" w:rsidP="00541BA8">
      <w:pPr>
        <w:tabs>
          <w:tab w:val="left" w:pos="3119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39608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07.45-09.30</w:t>
      </w:r>
      <w:r w:rsidR="00541BA8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150293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A8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41BA8">
        <w:rPr>
          <w:sz w:val="24"/>
          <w:szCs w:val="24"/>
          <w:lang w:val="de-DE"/>
        </w:rPr>
        <w:t xml:space="preserve"> 07.45-09.30</w:t>
      </w:r>
    </w:p>
    <w:p w14:paraId="7F7820C9" w14:textId="77777777" w:rsidR="008E0A5C" w:rsidRDefault="008E0A5C">
      <w:pPr>
        <w:rPr>
          <w:sz w:val="20"/>
          <w:szCs w:val="24"/>
          <w:lang w:val="de-DE"/>
        </w:rPr>
      </w:pPr>
    </w:p>
    <w:p w14:paraId="10FE402F" w14:textId="3CD73A0D" w:rsidR="003C3F5F" w:rsidRPr="002572AB" w:rsidRDefault="002843F3">
      <w:pPr>
        <w:rPr>
          <w:sz w:val="21"/>
          <w:szCs w:val="24"/>
          <w:lang w:val="de-DE"/>
        </w:rPr>
      </w:pPr>
      <w:r>
        <w:rPr>
          <w:sz w:val="24"/>
          <w:szCs w:val="24"/>
          <w:lang w:val="de-DE"/>
        </w:rPr>
        <w:t xml:space="preserve">Die Trainingszeiten </w:t>
      </w:r>
      <w:r w:rsidR="00923CB9">
        <w:rPr>
          <w:sz w:val="24"/>
          <w:szCs w:val="24"/>
          <w:lang w:val="de-DE"/>
        </w:rPr>
        <w:t xml:space="preserve">sind noch nicht definitiv und </w:t>
      </w:r>
      <w:r>
        <w:rPr>
          <w:sz w:val="24"/>
          <w:szCs w:val="24"/>
          <w:lang w:val="de-DE"/>
        </w:rPr>
        <w:t>können vom RLZ noch angepasst werden.</w:t>
      </w:r>
      <w:r w:rsidR="002572AB">
        <w:rPr>
          <w:sz w:val="24"/>
          <w:szCs w:val="24"/>
          <w:lang w:val="de-DE"/>
        </w:rPr>
        <w:br/>
      </w:r>
      <w:r w:rsidR="003C3F5F">
        <w:rPr>
          <w:sz w:val="24"/>
          <w:szCs w:val="24"/>
          <w:lang w:val="de-DE"/>
        </w:rPr>
        <w:br w:type="page"/>
      </w:r>
    </w:p>
    <w:p w14:paraId="4F4F1CD3" w14:textId="6E1E108A" w:rsidR="00082F98" w:rsidRPr="00BB417D" w:rsidRDefault="00082F98" w:rsidP="00082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Mit der Unterschrift wird die </w:t>
      </w:r>
      <w:r w:rsidRPr="00A86192">
        <w:rPr>
          <w:b/>
          <w:sz w:val="24"/>
          <w:szCs w:val="24"/>
        </w:rPr>
        <w:t>verbindliche Anmeldung</w:t>
      </w:r>
      <w:r>
        <w:rPr>
          <w:sz w:val="24"/>
          <w:szCs w:val="24"/>
        </w:rPr>
        <w:t xml:space="preserve"> bestätigt.</w:t>
      </w:r>
      <w:r w:rsidR="00A86192">
        <w:rPr>
          <w:sz w:val="24"/>
          <w:szCs w:val="24"/>
        </w:rPr>
        <w:t xml:space="preserve"> Ebenfalls bestätigt der Athlet/ die </w:t>
      </w:r>
      <w:r w:rsidR="00797C69">
        <w:rPr>
          <w:sz w:val="24"/>
          <w:szCs w:val="24"/>
        </w:rPr>
        <w:t>Athletin</w:t>
      </w:r>
      <w:r w:rsidR="00A86192">
        <w:rPr>
          <w:sz w:val="24"/>
          <w:szCs w:val="24"/>
        </w:rPr>
        <w:t xml:space="preserve">, dass er/sie die </w:t>
      </w:r>
      <w:r w:rsidR="00A86192" w:rsidRPr="00A86192">
        <w:rPr>
          <w:b/>
          <w:sz w:val="24"/>
          <w:szCs w:val="24"/>
        </w:rPr>
        <w:t>neun Prinzipien der Ethik Charta</w:t>
      </w:r>
      <w:r w:rsidR="00A86192">
        <w:rPr>
          <w:sz w:val="24"/>
          <w:szCs w:val="24"/>
        </w:rPr>
        <w:t xml:space="preserve"> im Sport von </w:t>
      </w:r>
      <w:r w:rsidR="00797C69">
        <w:rPr>
          <w:sz w:val="24"/>
          <w:szCs w:val="24"/>
        </w:rPr>
        <w:t>S</w:t>
      </w:r>
      <w:r w:rsidR="00A86192">
        <w:rPr>
          <w:sz w:val="24"/>
          <w:szCs w:val="24"/>
        </w:rPr>
        <w:t xml:space="preserve">wiss </w:t>
      </w:r>
      <w:r w:rsidR="00797C69">
        <w:rPr>
          <w:sz w:val="24"/>
          <w:szCs w:val="24"/>
        </w:rPr>
        <w:t>O</w:t>
      </w:r>
      <w:r w:rsidR="00A86192">
        <w:rPr>
          <w:sz w:val="24"/>
          <w:szCs w:val="24"/>
        </w:rPr>
        <w:t xml:space="preserve">lympic kennt und sich nach diesen Prinzipien verhält. </w:t>
      </w:r>
    </w:p>
    <w:p w14:paraId="4D08E4DD" w14:textId="778D4CF4" w:rsidR="003C3F5F" w:rsidRPr="003C3F5F" w:rsidRDefault="003C3F5F" w:rsidP="003C3F5F">
      <w:pPr>
        <w:tabs>
          <w:tab w:val="left" w:pos="4280"/>
          <w:tab w:val="left" w:pos="4963"/>
          <w:tab w:val="left" w:pos="8780"/>
        </w:tabs>
        <w:spacing w:before="480"/>
        <w:rPr>
          <w:sz w:val="24"/>
          <w:szCs w:val="24"/>
          <w:u w:val="single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0672968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660918885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23EF3" w:rsidRPr="00D54BC7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37B4F88D" w14:textId="02CE18B1" w:rsidR="002843F3" w:rsidRPr="00BB417D" w:rsidRDefault="00082F98" w:rsidP="004631A2">
      <w:pPr>
        <w:tabs>
          <w:tab w:val="left" w:pos="4253"/>
          <w:tab w:val="left" w:pos="8720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 Unihockeyspieler</w:t>
      </w:r>
      <w:r w:rsidRPr="00BB417D">
        <w:rPr>
          <w:sz w:val="24"/>
          <w:szCs w:val="24"/>
        </w:rPr>
        <w:t>/-in:</w:t>
      </w:r>
      <w:r w:rsidRPr="00BB417D">
        <w:rPr>
          <w:sz w:val="24"/>
          <w:szCs w:val="24"/>
        </w:rPr>
        <w:tab/>
      </w:r>
    </w:p>
    <w:p w14:paraId="34B0025B" w14:textId="3795EF14" w:rsidR="002843F3" w:rsidRPr="00BB417D" w:rsidRDefault="003C3F5F" w:rsidP="004631A2">
      <w:pPr>
        <w:tabs>
          <w:tab w:val="left" w:pos="4253"/>
          <w:tab w:val="left" w:pos="8720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082F98" w:rsidRPr="00BB417D">
        <w:rPr>
          <w:sz w:val="24"/>
          <w:szCs w:val="24"/>
        </w:rPr>
        <w:t xml:space="preserve"> gesetzliche</w:t>
      </w:r>
      <w:r>
        <w:rPr>
          <w:sz w:val="24"/>
          <w:szCs w:val="24"/>
        </w:rPr>
        <w:t>/</w:t>
      </w:r>
      <w:r w:rsidR="00082F98" w:rsidRPr="00BB417D">
        <w:rPr>
          <w:sz w:val="24"/>
          <w:szCs w:val="24"/>
        </w:rPr>
        <w:t>r Vertreter</w:t>
      </w:r>
      <w:r>
        <w:rPr>
          <w:sz w:val="24"/>
          <w:szCs w:val="24"/>
        </w:rPr>
        <w:t>/in</w:t>
      </w:r>
      <w:r w:rsidR="00082F98" w:rsidRPr="00BB417D">
        <w:rPr>
          <w:sz w:val="24"/>
          <w:szCs w:val="24"/>
        </w:rPr>
        <w:t>:</w:t>
      </w:r>
      <w:r w:rsidR="00082F98" w:rsidRPr="00BB417D">
        <w:rPr>
          <w:sz w:val="24"/>
          <w:szCs w:val="24"/>
        </w:rPr>
        <w:tab/>
      </w:r>
    </w:p>
    <w:p w14:paraId="71F0C0F0" w14:textId="18FF837E" w:rsidR="001525D4" w:rsidRPr="00E03EAD" w:rsidRDefault="00922506" w:rsidP="0072399D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="00B860A3" w:rsidRPr="00B860A3">
        <w:rPr>
          <w:b/>
          <w:bCs/>
          <w:sz w:val="24"/>
          <w:szCs w:val="24"/>
        </w:rPr>
        <w:t xml:space="preserve">Standorte </w:t>
      </w:r>
      <w:r w:rsidR="00541BA8">
        <w:rPr>
          <w:b/>
          <w:bCs/>
          <w:sz w:val="24"/>
          <w:szCs w:val="24"/>
        </w:rPr>
        <w:t>Solothurn</w:t>
      </w:r>
      <w:r w:rsidR="00B860A3" w:rsidRPr="00B860A3">
        <w:rPr>
          <w:b/>
          <w:bCs/>
          <w:sz w:val="24"/>
          <w:szCs w:val="24"/>
        </w:rPr>
        <w:t xml:space="preserve"> und Burgdorf</w:t>
      </w:r>
      <w:r w:rsidR="00B860A3"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 w:rsidR="00AA3FE6"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="00C23F07" w:rsidRPr="00E03EAD">
        <w:rPr>
          <w:sz w:val="24"/>
          <w:szCs w:val="24"/>
          <w:u w:val="single"/>
        </w:rPr>
        <w:t>31.05.</w:t>
      </w:r>
      <w:r w:rsidR="001525D4" w:rsidRPr="00E03EAD">
        <w:rPr>
          <w:sz w:val="24"/>
          <w:szCs w:val="24"/>
        </w:rPr>
        <w:t xml:space="preserve"> an:</w:t>
      </w:r>
    </w:p>
    <w:p w14:paraId="3AEB81E3" w14:textId="3AB2B0B5" w:rsidR="006F7A7D" w:rsidRDefault="00054B01" w:rsidP="006F7A7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swiss unihockey </w:t>
      </w:r>
      <w:proofErr w:type="gramStart"/>
      <w:r>
        <w:rPr>
          <w:b/>
          <w:sz w:val="24"/>
          <w:szCs w:val="24"/>
        </w:rPr>
        <w:t xml:space="preserve">RLZ </w:t>
      </w:r>
      <w:r w:rsidR="006F7A7D">
        <w:rPr>
          <w:b/>
          <w:sz w:val="24"/>
          <w:szCs w:val="24"/>
        </w:rPr>
        <w:t>Bern</w:t>
      </w:r>
      <w:proofErr w:type="gramEnd"/>
      <w:r>
        <w:rPr>
          <w:b/>
          <w:sz w:val="24"/>
          <w:szCs w:val="24"/>
        </w:rPr>
        <w:br/>
        <w:t>Geschäftsstelle</w:t>
      </w:r>
      <w:r>
        <w:rPr>
          <w:b/>
          <w:sz w:val="24"/>
          <w:szCs w:val="24"/>
        </w:rPr>
        <w:br/>
      </w:r>
      <w:r w:rsidR="006F7A7D">
        <w:rPr>
          <w:b/>
          <w:sz w:val="24"/>
          <w:szCs w:val="24"/>
        </w:rPr>
        <w:t xml:space="preserve">c/o </w:t>
      </w:r>
      <w:r w:rsidR="00913D18">
        <w:rPr>
          <w:b/>
          <w:sz w:val="24"/>
          <w:szCs w:val="24"/>
        </w:rPr>
        <w:t>h</w:t>
      </w:r>
      <w:r w:rsidR="006F7A7D">
        <w:rPr>
          <w:b/>
          <w:sz w:val="24"/>
          <w:szCs w:val="24"/>
        </w:rPr>
        <w:t xml:space="preserve">ofbauer </w:t>
      </w:r>
      <w:proofErr w:type="spellStart"/>
      <w:r w:rsidR="00913D18">
        <w:rPr>
          <w:b/>
          <w:sz w:val="24"/>
          <w:szCs w:val="24"/>
        </w:rPr>
        <w:t>g</w:t>
      </w:r>
      <w:r w:rsidR="006F7A7D">
        <w:rPr>
          <w:b/>
          <w:sz w:val="24"/>
          <w:szCs w:val="24"/>
        </w:rPr>
        <w:t>mb</w:t>
      </w:r>
      <w:r w:rsidR="00913D18">
        <w:rPr>
          <w:b/>
          <w:sz w:val="24"/>
          <w:szCs w:val="24"/>
        </w:rPr>
        <w:t>h</w:t>
      </w:r>
      <w:proofErr w:type="spellEnd"/>
    </w:p>
    <w:p w14:paraId="50F5A1B0" w14:textId="12B7DA0E" w:rsidR="00054B01" w:rsidRDefault="006F7A7D" w:rsidP="006F7A7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Poststrasse 3</w:t>
      </w:r>
      <w:r w:rsidR="00054B01">
        <w:rPr>
          <w:b/>
          <w:sz w:val="24"/>
          <w:szCs w:val="24"/>
        </w:rPr>
        <w:br/>
      </w:r>
      <w:r>
        <w:rPr>
          <w:b/>
          <w:sz w:val="24"/>
          <w:szCs w:val="24"/>
        </w:rPr>
        <w:t>3427 Utzenstorf</w:t>
      </w:r>
    </w:p>
    <w:p w14:paraId="7A48C635" w14:textId="639FD1E7" w:rsidR="00054B01" w:rsidRPr="00BC2812" w:rsidRDefault="00054B01" w:rsidP="00054B01">
      <w:pPr>
        <w:rPr>
          <w:b/>
          <w:color w:val="000000" w:themeColor="text1"/>
          <w:sz w:val="24"/>
          <w:szCs w:val="24"/>
        </w:rPr>
      </w:pPr>
      <w:r w:rsidRPr="00BC2812">
        <w:rPr>
          <w:sz w:val="24"/>
          <w:szCs w:val="24"/>
        </w:rPr>
        <w:t>oder per E-Mail an:</w:t>
      </w:r>
      <w:r w:rsidRPr="00BC2812">
        <w:rPr>
          <w:sz w:val="24"/>
          <w:szCs w:val="24"/>
        </w:rPr>
        <w:br/>
      </w:r>
      <w:r w:rsidRPr="00BC2812">
        <w:rPr>
          <w:b/>
          <w:color w:val="000000" w:themeColor="text1"/>
          <w:sz w:val="24"/>
          <w:szCs w:val="24"/>
        </w:rPr>
        <w:t>info@rlz-</w:t>
      </w:r>
      <w:r w:rsidR="00B860A3" w:rsidRPr="00BC2812">
        <w:rPr>
          <w:b/>
          <w:color w:val="000000" w:themeColor="text1"/>
          <w:sz w:val="24"/>
          <w:szCs w:val="24"/>
        </w:rPr>
        <w:t>bern.ch</w:t>
      </w:r>
    </w:p>
    <w:p w14:paraId="732AD947" w14:textId="3970D5BB" w:rsidR="00B860A3" w:rsidRPr="00E03EAD" w:rsidRDefault="00B860A3" w:rsidP="00B860A3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Pr="00B860A3">
        <w:rPr>
          <w:b/>
          <w:bCs/>
          <w:sz w:val="24"/>
          <w:szCs w:val="24"/>
        </w:rPr>
        <w:t>Standort</w:t>
      </w:r>
      <w:r>
        <w:rPr>
          <w:b/>
          <w:bCs/>
          <w:sz w:val="24"/>
          <w:szCs w:val="24"/>
        </w:rPr>
        <w:t xml:space="preserve"> Münchenbuchsee</w:t>
      </w:r>
      <w:r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Pr="00E03EAD">
        <w:rPr>
          <w:sz w:val="24"/>
          <w:szCs w:val="24"/>
          <w:u w:val="single"/>
        </w:rPr>
        <w:t>31.05.</w:t>
      </w:r>
      <w:r w:rsidRPr="00E03EAD">
        <w:rPr>
          <w:sz w:val="24"/>
          <w:szCs w:val="24"/>
        </w:rPr>
        <w:t xml:space="preserve"> an:</w:t>
      </w:r>
    </w:p>
    <w:p w14:paraId="72F1A780" w14:textId="5E87E6A2" w:rsidR="00B860A3" w:rsidRDefault="00416683" w:rsidP="00054B01">
      <w:pPr>
        <w:rPr>
          <w:b/>
          <w:bCs/>
          <w:sz w:val="24"/>
          <w:szCs w:val="24"/>
        </w:rPr>
      </w:pPr>
      <w:r w:rsidRPr="00416683">
        <w:rPr>
          <w:b/>
          <w:bCs/>
          <w:sz w:val="24"/>
          <w:szCs w:val="24"/>
        </w:rPr>
        <w:t>tobler@rlz-bern.ch</w:t>
      </w:r>
    </w:p>
    <w:p w14:paraId="5399BA0A" w14:textId="29134D21" w:rsidR="00416683" w:rsidRPr="00E03EAD" w:rsidRDefault="00416683" w:rsidP="00416683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Pr="00B860A3">
        <w:rPr>
          <w:b/>
          <w:bCs/>
          <w:sz w:val="24"/>
          <w:szCs w:val="24"/>
        </w:rPr>
        <w:t>Standort</w:t>
      </w:r>
      <w:r>
        <w:rPr>
          <w:b/>
          <w:bCs/>
          <w:sz w:val="24"/>
          <w:szCs w:val="24"/>
        </w:rPr>
        <w:t xml:space="preserve"> Thun</w:t>
      </w:r>
      <w:r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Pr="00E03EAD">
        <w:rPr>
          <w:sz w:val="24"/>
          <w:szCs w:val="24"/>
          <w:u w:val="single"/>
        </w:rPr>
        <w:t>31.0</w:t>
      </w:r>
      <w:r w:rsidR="00541BA8">
        <w:rPr>
          <w:sz w:val="24"/>
          <w:szCs w:val="24"/>
          <w:u w:val="single"/>
        </w:rPr>
        <w:t>5</w:t>
      </w:r>
      <w:r w:rsidRPr="00E03EAD">
        <w:rPr>
          <w:sz w:val="24"/>
          <w:szCs w:val="24"/>
          <w:u w:val="single"/>
        </w:rPr>
        <w:t>.</w:t>
      </w:r>
      <w:r w:rsidRPr="00E03EAD">
        <w:rPr>
          <w:sz w:val="24"/>
          <w:szCs w:val="24"/>
        </w:rPr>
        <w:t xml:space="preserve"> an:</w:t>
      </w:r>
    </w:p>
    <w:p w14:paraId="4B82E387" w14:textId="0BEF1E51" w:rsidR="00416683" w:rsidRPr="00B860A3" w:rsidRDefault="00416683" w:rsidP="004166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philippe.burkhard@bluewin.ch</w:t>
      </w:r>
    </w:p>
    <w:p w14:paraId="4661EC3B" w14:textId="77777777" w:rsidR="00416683" w:rsidRPr="00B860A3" w:rsidRDefault="00416683" w:rsidP="00054B01">
      <w:pPr>
        <w:rPr>
          <w:b/>
          <w:bCs/>
          <w:sz w:val="24"/>
          <w:szCs w:val="24"/>
        </w:rPr>
      </w:pPr>
    </w:p>
    <w:p w14:paraId="3E5144DA" w14:textId="77777777" w:rsidR="007F210C" w:rsidRPr="000042EC" w:rsidRDefault="007F210C" w:rsidP="004631A2">
      <w:pPr>
        <w:spacing w:before="600"/>
        <w:rPr>
          <w:b/>
          <w:sz w:val="24"/>
          <w:szCs w:val="24"/>
        </w:rPr>
      </w:pPr>
      <w:r w:rsidRPr="000042EC">
        <w:rPr>
          <w:b/>
          <w:sz w:val="24"/>
          <w:szCs w:val="24"/>
        </w:rPr>
        <w:t>Beilagen:</w:t>
      </w:r>
    </w:p>
    <w:p w14:paraId="4ECB2C39" w14:textId="3089FF4B" w:rsidR="00BB417D" w:rsidRDefault="003D3CD3">
      <w:pPr>
        <w:rPr>
          <w:sz w:val="24"/>
          <w:szCs w:val="24"/>
        </w:rPr>
      </w:pPr>
      <w:sdt>
        <w:sdtPr>
          <w:rPr>
            <w:sz w:val="24"/>
            <w:szCs w:val="24"/>
            <w:lang w:val="de-DE"/>
          </w:rPr>
          <w:id w:val="-73084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F3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843F3" w:rsidRPr="00AB5E18">
        <w:rPr>
          <w:sz w:val="24"/>
          <w:szCs w:val="24"/>
          <w:lang w:val="de-DE"/>
        </w:rPr>
        <w:t xml:space="preserve"> </w:t>
      </w:r>
      <w:r w:rsidR="003C3F5F">
        <w:rPr>
          <w:sz w:val="24"/>
          <w:szCs w:val="24"/>
          <w:lang w:val="de-DE"/>
        </w:rPr>
        <w:t xml:space="preserve">Bestätigung der </w:t>
      </w:r>
      <w:r w:rsidR="003C3F5F">
        <w:rPr>
          <w:sz w:val="24"/>
          <w:szCs w:val="24"/>
        </w:rPr>
        <w:t>sportärztlichen Untersuchung (SPU)</w:t>
      </w:r>
    </w:p>
    <w:p w14:paraId="669D7E15" w14:textId="245EBE3B" w:rsidR="007E72DC" w:rsidRPr="00BB417D" w:rsidRDefault="003D3CD3">
      <w:pPr>
        <w:rPr>
          <w:sz w:val="24"/>
          <w:szCs w:val="24"/>
        </w:rPr>
      </w:pPr>
      <w:sdt>
        <w:sdtPr>
          <w:rPr>
            <w:sz w:val="24"/>
            <w:szCs w:val="24"/>
            <w:lang w:val="de-DE"/>
          </w:rPr>
          <w:id w:val="-1322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EF3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843F3" w:rsidRPr="00AB5E18">
        <w:rPr>
          <w:sz w:val="24"/>
          <w:szCs w:val="24"/>
          <w:lang w:val="de-DE"/>
        </w:rPr>
        <w:t xml:space="preserve"> </w:t>
      </w:r>
      <w:r w:rsidR="00923CB9">
        <w:rPr>
          <w:sz w:val="24"/>
          <w:szCs w:val="24"/>
        </w:rPr>
        <w:t>Formular Wochen</w:t>
      </w:r>
      <w:r w:rsidR="002843F3">
        <w:rPr>
          <w:sz w:val="24"/>
          <w:szCs w:val="24"/>
        </w:rPr>
        <w:t>plan</w:t>
      </w:r>
    </w:p>
    <w:sectPr w:rsidR="007E72DC" w:rsidRPr="00BB417D" w:rsidSect="00BC28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851" w:left="1418" w:header="2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140B" w14:textId="77777777" w:rsidR="00290332" w:rsidRDefault="00290332" w:rsidP="00F77A43">
      <w:pPr>
        <w:spacing w:after="0" w:line="240" w:lineRule="auto"/>
      </w:pPr>
      <w:r>
        <w:separator/>
      </w:r>
    </w:p>
  </w:endnote>
  <w:endnote w:type="continuationSeparator" w:id="0">
    <w:p w14:paraId="1887A196" w14:textId="77777777" w:rsidR="00290332" w:rsidRDefault="00290332" w:rsidP="00F7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761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2DBB68" w14:textId="77777777" w:rsidR="0059335E" w:rsidRDefault="0059335E" w:rsidP="005933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36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4B01">
      <w:rPr>
        <w:rStyle w:val="Seitenzahl"/>
        <w:noProof/>
      </w:rPr>
      <w:t>4</w:t>
    </w:r>
    <w:r>
      <w:rPr>
        <w:rStyle w:val="Seitenzahl"/>
      </w:rPr>
      <w:fldChar w:fldCharType="end"/>
    </w:r>
  </w:p>
  <w:p w14:paraId="7AC71B65" w14:textId="25D4DFFC" w:rsidR="00290A05" w:rsidRPr="0059335E" w:rsidRDefault="0059335E" w:rsidP="0059335E">
    <w:pPr>
      <w:pStyle w:val="Fuzeile"/>
      <w:ind w:right="360"/>
      <w:jc w:val="right"/>
    </w:pPr>
    <w:r>
      <w:t xml:space="preserve">Seite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DE9" w14:textId="77777777" w:rsidR="0059335E" w:rsidRP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 w:rsidRPr="0059335E">
      <w:rPr>
        <w:rStyle w:val="Seitenzahl"/>
      </w:rPr>
      <w:fldChar w:fldCharType="begin"/>
    </w:r>
    <w:r w:rsidRPr="0059335E">
      <w:rPr>
        <w:rStyle w:val="Seitenzahl"/>
      </w:rPr>
      <w:instrText xml:space="preserve">PAGE  </w:instrText>
    </w:r>
    <w:r w:rsidRPr="0059335E">
      <w:rPr>
        <w:rStyle w:val="Seitenzahl"/>
      </w:rPr>
      <w:fldChar w:fldCharType="separate"/>
    </w:r>
    <w:r w:rsidR="00054B01">
      <w:rPr>
        <w:rStyle w:val="Seitenzahl"/>
        <w:noProof/>
      </w:rPr>
      <w:t>1</w:t>
    </w:r>
    <w:r w:rsidRPr="0059335E">
      <w:rPr>
        <w:rStyle w:val="Seitenzahl"/>
      </w:rPr>
      <w:fldChar w:fldCharType="end"/>
    </w:r>
  </w:p>
  <w:p w14:paraId="267C2EA9" w14:textId="60C1C467" w:rsidR="00343373" w:rsidRDefault="0059335E" w:rsidP="0059335E">
    <w:pPr>
      <w:pStyle w:val="Fuzeile"/>
      <w:ind w:right="360"/>
      <w:jc w:val="right"/>
    </w:pPr>
    <w:r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1314" w14:textId="77777777" w:rsidR="00290332" w:rsidRDefault="00290332" w:rsidP="00F77A43">
      <w:pPr>
        <w:spacing w:after="0" w:line="240" w:lineRule="auto"/>
      </w:pPr>
      <w:r>
        <w:separator/>
      </w:r>
    </w:p>
  </w:footnote>
  <w:footnote w:type="continuationSeparator" w:id="0">
    <w:p w14:paraId="57EE4697" w14:textId="77777777" w:rsidR="00290332" w:rsidRDefault="00290332" w:rsidP="00F7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F0C7" w14:textId="68F7164F" w:rsidR="00F77A43" w:rsidRDefault="00F77A43" w:rsidP="002572AB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0B0F" w14:textId="1E2EC0E1" w:rsidR="00054B01" w:rsidRDefault="00054B01" w:rsidP="00054B01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649644F4" wp14:editId="436ED407">
          <wp:simplePos x="0" y="0"/>
          <wp:positionH relativeFrom="margin">
            <wp:posOffset>4886325</wp:posOffset>
          </wp:positionH>
          <wp:positionV relativeFrom="paragraph">
            <wp:posOffset>-9525</wp:posOffset>
          </wp:positionV>
          <wp:extent cx="1089660" cy="610870"/>
          <wp:effectExtent l="0" t="0" r="0" b="0"/>
          <wp:wrapNone/>
          <wp:docPr id="4" name="Grafik 4" descr="C:\Users\Marcel\Dropbox\Team-Ordner „su RLZ West“\Administration\Werbung\CI CD\RL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\Dropbox\Team-Ordner „su RLZ West“\Administration\Werbung\CI CD\RL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ED323F" w14:textId="103D63EA" w:rsidR="00054B01" w:rsidRDefault="00054B01" w:rsidP="00054B01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787CA0A9" wp14:editId="602C7DC9">
          <wp:simplePos x="0" y="0"/>
          <wp:positionH relativeFrom="column">
            <wp:posOffset>3354705</wp:posOffset>
          </wp:positionH>
          <wp:positionV relativeFrom="paragraph">
            <wp:posOffset>-156845</wp:posOffset>
          </wp:positionV>
          <wp:extent cx="1065530" cy="612140"/>
          <wp:effectExtent l="0" t="0" r="1270" b="0"/>
          <wp:wrapNone/>
          <wp:docPr id="3" name="Grafik 3" descr="C:\Users\Marcel\Dropbox\Team-Ordner „su RLZ West“\Administration\Werbung\CI CD\Logo Kantonalverband\kbu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\Dropbox\Team-Ordner „su RLZ West“\Administration\Werbung\CI CD\Logo Kantonalverband\kbu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t>Regionales Leistungszentrum Bern</w:t>
    </w:r>
  </w:p>
  <w:p w14:paraId="42AD685D" w14:textId="77777777" w:rsidR="00054B01" w:rsidRDefault="00054B01" w:rsidP="00054B01">
    <w:pPr>
      <w:pStyle w:val="Kopfzeile"/>
      <w:pBdr>
        <w:bottom w:val="single" w:sz="4" w:space="1" w:color="auto"/>
      </w:pBdr>
    </w:pPr>
    <w:r>
      <w:rPr>
        <w:noProof/>
        <w:lang w:eastAsia="de-CH"/>
      </w:rPr>
      <w:t>Münchenbuchsee - Burgdorf - Zuchwil</w:t>
    </w:r>
  </w:p>
  <w:p w14:paraId="11898A96" w14:textId="77777777" w:rsidR="00054B01" w:rsidRDefault="003D3CD3" w:rsidP="00054B01">
    <w:pPr>
      <w:pStyle w:val="Kopfzeile"/>
      <w:pBdr>
        <w:bottom w:val="single" w:sz="4" w:space="1" w:color="auto"/>
      </w:pBdr>
    </w:pPr>
    <w:hyperlink r:id="rId3" w:history="1">
      <w:r w:rsidR="00054B01" w:rsidRPr="009F235A">
        <w:rPr>
          <w:rStyle w:val="Hyperlink"/>
        </w:rPr>
        <w:t>www.rlz-bern.ch</w:t>
      </w:r>
    </w:hyperlink>
  </w:p>
  <w:p w14:paraId="62B6ACD9" w14:textId="335E0348" w:rsidR="00733E34" w:rsidRDefault="00733E34" w:rsidP="001416E9">
    <w:pP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B24"/>
    <w:multiLevelType w:val="hybridMultilevel"/>
    <w:tmpl w:val="D6146890"/>
    <w:lvl w:ilvl="0" w:tplc="698A7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D56"/>
    <w:multiLevelType w:val="hybridMultilevel"/>
    <w:tmpl w:val="72A22A0E"/>
    <w:lvl w:ilvl="0" w:tplc="6764C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56091">
    <w:abstractNumId w:val="0"/>
  </w:num>
  <w:num w:numId="2" w16cid:durableId="116374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43"/>
    <w:rsid w:val="000042EC"/>
    <w:rsid w:val="00027E11"/>
    <w:rsid w:val="00054B01"/>
    <w:rsid w:val="00057967"/>
    <w:rsid w:val="00065E72"/>
    <w:rsid w:val="000773BB"/>
    <w:rsid w:val="00082F98"/>
    <w:rsid w:val="000858A3"/>
    <w:rsid w:val="000A07B6"/>
    <w:rsid w:val="000A54E7"/>
    <w:rsid w:val="000E7BBC"/>
    <w:rsid w:val="00133284"/>
    <w:rsid w:val="001416E9"/>
    <w:rsid w:val="001525D4"/>
    <w:rsid w:val="00153C5A"/>
    <w:rsid w:val="00155BCA"/>
    <w:rsid w:val="00160A79"/>
    <w:rsid w:val="00166D6E"/>
    <w:rsid w:val="00180185"/>
    <w:rsid w:val="00192AE6"/>
    <w:rsid w:val="001A6DF8"/>
    <w:rsid w:val="001E5E9A"/>
    <w:rsid w:val="0021501E"/>
    <w:rsid w:val="00222787"/>
    <w:rsid w:val="002266EB"/>
    <w:rsid w:val="00231741"/>
    <w:rsid w:val="002572AB"/>
    <w:rsid w:val="0027564B"/>
    <w:rsid w:val="002843F3"/>
    <w:rsid w:val="00290332"/>
    <w:rsid w:val="00290A05"/>
    <w:rsid w:val="002A178B"/>
    <w:rsid w:val="002A1E8D"/>
    <w:rsid w:val="002A25C5"/>
    <w:rsid w:val="002A2638"/>
    <w:rsid w:val="002D5915"/>
    <w:rsid w:val="003007D0"/>
    <w:rsid w:val="00331360"/>
    <w:rsid w:val="00343373"/>
    <w:rsid w:val="0036018C"/>
    <w:rsid w:val="003719C1"/>
    <w:rsid w:val="00387C8E"/>
    <w:rsid w:val="003A633D"/>
    <w:rsid w:val="003B7D7E"/>
    <w:rsid w:val="003C3F5F"/>
    <w:rsid w:val="003D3CD3"/>
    <w:rsid w:val="003D61D6"/>
    <w:rsid w:val="003F04F5"/>
    <w:rsid w:val="00416683"/>
    <w:rsid w:val="00433D6C"/>
    <w:rsid w:val="004425F4"/>
    <w:rsid w:val="004631A2"/>
    <w:rsid w:val="004975C4"/>
    <w:rsid w:val="004A3445"/>
    <w:rsid w:val="004A420F"/>
    <w:rsid w:val="004A4AE9"/>
    <w:rsid w:val="004C435D"/>
    <w:rsid w:val="004E4F32"/>
    <w:rsid w:val="004E7D35"/>
    <w:rsid w:val="00517FF5"/>
    <w:rsid w:val="005408C0"/>
    <w:rsid w:val="00541BA8"/>
    <w:rsid w:val="00565684"/>
    <w:rsid w:val="00566010"/>
    <w:rsid w:val="0056704C"/>
    <w:rsid w:val="00575165"/>
    <w:rsid w:val="005817A5"/>
    <w:rsid w:val="0059335E"/>
    <w:rsid w:val="005B5310"/>
    <w:rsid w:val="00624ED0"/>
    <w:rsid w:val="00660452"/>
    <w:rsid w:val="00671A01"/>
    <w:rsid w:val="006D136C"/>
    <w:rsid w:val="006E15B6"/>
    <w:rsid w:val="006F7190"/>
    <w:rsid w:val="006F76BC"/>
    <w:rsid w:val="006F7A7D"/>
    <w:rsid w:val="007077FB"/>
    <w:rsid w:val="0072352F"/>
    <w:rsid w:val="0072399D"/>
    <w:rsid w:val="00724583"/>
    <w:rsid w:val="00732BBF"/>
    <w:rsid w:val="00733E34"/>
    <w:rsid w:val="00757121"/>
    <w:rsid w:val="00783FB7"/>
    <w:rsid w:val="00786466"/>
    <w:rsid w:val="00797C69"/>
    <w:rsid w:val="007E72DC"/>
    <w:rsid w:val="007F1E34"/>
    <w:rsid w:val="007F210C"/>
    <w:rsid w:val="00813F21"/>
    <w:rsid w:val="00823C1C"/>
    <w:rsid w:val="00824132"/>
    <w:rsid w:val="00832527"/>
    <w:rsid w:val="00837ADE"/>
    <w:rsid w:val="00852047"/>
    <w:rsid w:val="0085528B"/>
    <w:rsid w:val="00863BDD"/>
    <w:rsid w:val="00866205"/>
    <w:rsid w:val="00871F00"/>
    <w:rsid w:val="00892EC9"/>
    <w:rsid w:val="008E0A5C"/>
    <w:rsid w:val="009010E4"/>
    <w:rsid w:val="00913D18"/>
    <w:rsid w:val="00920657"/>
    <w:rsid w:val="00921CEA"/>
    <w:rsid w:val="00922506"/>
    <w:rsid w:val="00923CB9"/>
    <w:rsid w:val="00952D0B"/>
    <w:rsid w:val="00956C81"/>
    <w:rsid w:val="00963D97"/>
    <w:rsid w:val="0098157D"/>
    <w:rsid w:val="00990E55"/>
    <w:rsid w:val="009966F8"/>
    <w:rsid w:val="009977C2"/>
    <w:rsid w:val="009B4AEC"/>
    <w:rsid w:val="009C0834"/>
    <w:rsid w:val="009E5A5E"/>
    <w:rsid w:val="00A1181E"/>
    <w:rsid w:val="00A55C56"/>
    <w:rsid w:val="00A80AEA"/>
    <w:rsid w:val="00A85F9D"/>
    <w:rsid w:val="00A86192"/>
    <w:rsid w:val="00A904F1"/>
    <w:rsid w:val="00AA3FE6"/>
    <w:rsid w:val="00AA6C47"/>
    <w:rsid w:val="00AB1A50"/>
    <w:rsid w:val="00AB5E18"/>
    <w:rsid w:val="00AC09C0"/>
    <w:rsid w:val="00AC2B66"/>
    <w:rsid w:val="00AD4C37"/>
    <w:rsid w:val="00AD7D06"/>
    <w:rsid w:val="00B31929"/>
    <w:rsid w:val="00B5632F"/>
    <w:rsid w:val="00B77D05"/>
    <w:rsid w:val="00B860A3"/>
    <w:rsid w:val="00B96923"/>
    <w:rsid w:val="00BA0E98"/>
    <w:rsid w:val="00BA7A40"/>
    <w:rsid w:val="00BB417D"/>
    <w:rsid w:val="00BC2812"/>
    <w:rsid w:val="00BD72B3"/>
    <w:rsid w:val="00C016B2"/>
    <w:rsid w:val="00C23F07"/>
    <w:rsid w:val="00C37775"/>
    <w:rsid w:val="00C51ED4"/>
    <w:rsid w:val="00C52947"/>
    <w:rsid w:val="00C72D10"/>
    <w:rsid w:val="00C75B1C"/>
    <w:rsid w:val="00C97335"/>
    <w:rsid w:val="00CB096E"/>
    <w:rsid w:val="00CE4BDA"/>
    <w:rsid w:val="00D13E11"/>
    <w:rsid w:val="00D23D74"/>
    <w:rsid w:val="00D33011"/>
    <w:rsid w:val="00D442B4"/>
    <w:rsid w:val="00D53A6D"/>
    <w:rsid w:val="00D57D3A"/>
    <w:rsid w:val="00D67726"/>
    <w:rsid w:val="00D74AAA"/>
    <w:rsid w:val="00DB2C94"/>
    <w:rsid w:val="00DD6543"/>
    <w:rsid w:val="00E03EAD"/>
    <w:rsid w:val="00E114BB"/>
    <w:rsid w:val="00E210B0"/>
    <w:rsid w:val="00E21DEF"/>
    <w:rsid w:val="00E23EF3"/>
    <w:rsid w:val="00E32F27"/>
    <w:rsid w:val="00E379AC"/>
    <w:rsid w:val="00E6210C"/>
    <w:rsid w:val="00E97CB8"/>
    <w:rsid w:val="00ED1D6E"/>
    <w:rsid w:val="00F02079"/>
    <w:rsid w:val="00F23FF2"/>
    <w:rsid w:val="00F72D68"/>
    <w:rsid w:val="00F77A43"/>
    <w:rsid w:val="00F92C6B"/>
    <w:rsid w:val="00F97C39"/>
    <w:rsid w:val="00FA70BE"/>
    <w:rsid w:val="00FC232A"/>
    <w:rsid w:val="00FC6B0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7412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3E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7A43"/>
  </w:style>
  <w:style w:type="paragraph" w:styleId="Fuzeile">
    <w:name w:val="footer"/>
    <w:basedOn w:val="Standard"/>
    <w:link w:val="FuzeileZchn"/>
    <w:uiPriority w:val="99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A43"/>
  </w:style>
  <w:style w:type="character" w:styleId="Hyperlink">
    <w:name w:val="Hyperlink"/>
    <w:basedOn w:val="Absatz-Standardschriftart"/>
    <w:unhideWhenUsed/>
    <w:rsid w:val="003F04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21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5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210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9335E"/>
  </w:style>
  <w:style w:type="table" w:styleId="Tabellenraster">
    <w:name w:val="Table Grid"/>
    <w:basedOn w:val="NormaleTabelle"/>
    <w:uiPriority w:val="59"/>
    <w:rsid w:val="0090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860A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D7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lz-bern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573C-A3A5-4DE9-A217-5640C503AD9E}"/>
      </w:docPartPr>
      <w:docPartBody>
        <w:p w:rsidR="006702CC" w:rsidRDefault="005F6926">
          <w:r w:rsidRPr="00D54B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71257-0FFF-4D74-BCEC-1ED69EE0B5E3}"/>
      </w:docPartPr>
      <w:docPartBody>
        <w:p w:rsidR="006702CC" w:rsidRDefault="005F6926">
          <w:r w:rsidRPr="00D54B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6"/>
    <w:rsid w:val="004C4DDF"/>
    <w:rsid w:val="004E3517"/>
    <w:rsid w:val="005F6926"/>
    <w:rsid w:val="006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9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71EAB-07D6-470F-8067-6D5489B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3853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Tobler</dc:creator>
  <cp:lastModifiedBy>Matthias Hofbauer</cp:lastModifiedBy>
  <cp:revision>2</cp:revision>
  <cp:lastPrinted>2017-03-17T09:51:00Z</cp:lastPrinted>
  <dcterms:created xsi:type="dcterms:W3CDTF">2023-03-26T14:40:00Z</dcterms:created>
  <dcterms:modified xsi:type="dcterms:W3CDTF">2023-03-26T14:40:00Z</dcterms:modified>
</cp:coreProperties>
</file>