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FAAA" w14:textId="77777777" w:rsidR="008D103C" w:rsidRPr="00C8252F" w:rsidRDefault="008D103C">
      <w:pPr>
        <w:rPr>
          <w:rFonts w:eastAsia="Montserrat"/>
        </w:rPr>
      </w:pPr>
    </w:p>
    <w:p w14:paraId="701F1795" w14:textId="77777777" w:rsidR="008D103C" w:rsidRPr="00C8252F" w:rsidRDefault="008D103C">
      <w:pPr>
        <w:rPr>
          <w:rFonts w:eastAsia="Montserrat"/>
          <w:b/>
          <w:sz w:val="32"/>
          <w:szCs w:val="32"/>
        </w:rPr>
      </w:pPr>
    </w:p>
    <w:p w14:paraId="73D8A86F" w14:textId="77777777" w:rsidR="008D103C" w:rsidRPr="00C8252F" w:rsidRDefault="008D103C">
      <w:pPr>
        <w:rPr>
          <w:rFonts w:eastAsia="Montserrat"/>
          <w:b/>
          <w:sz w:val="32"/>
          <w:szCs w:val="32"/>
        </w:rPr>
      </w:pPr>
    </w:p>
    <w:p w14:paraId="59C2AD86" w14:textId="77777777" w:rsidR="008D103C" w:rsidRPr="00C8252F" w:rsidRDefault="004852D6">
      <w:pPr>
        <w:rPr>
          <w:rFonts w:eastAsia="Montserrat"/>
          <w:b/>
          <w:sz w:val="32"/>
          <w:szCs w:val="32"/>
          <w:u w:val="single"/>
          <w:lang w:val="de-DE"/>
        </w:rPr>
      </w:pPr>
      <w:r w:rsidRPr="00C8252F">
        <w:rPr>
          <w:rFonts w:eastAsia="Montserrat"/>
          <w:b/>
          <w:sz w:val="32"/>
          <w:szCs w:val="32"/>
          <w:u w:val="single"/>
          <w:lang w:val="de-DE"/>
        </w:rPr>
        <w:t>Onboarding</w:t>
      </w:r>
    </w:p>
    <w:p w14:paraId="2DD41ED9" w14:textId="13233CC1" w:rsidR="00A96C99" w:rsidRPr="00C8252F" w:rsidRDefault="004852D6">
      <w:pPr>
        <w:rPr>
          <w:rFonts w:eastAsia="Montserrat"/>
          <w:b/>
          <w:lang w:val="de-DE"/>
        </w:rPr>
      </w:pPr>
      <w:r w:rsidRPr="00C8252F">
        <w:rPr>
          <w:rFonts w:eastAsia="Montserrat"/>
          <w:b/>
          <w:color w:val="FF0000"/>
          <w:u w:val="single"/>
          <w:lang w:val="de-DE"/>
        </w:rPr>
        <w:t>Hinweis</w:t>
      </w:r>
      <w:r w:rsidRPr="00C8252F">
        <w:rPr>
          <w:rFonts w:eastAsia="Montserrat"/>
          <w:b/>
          <w:lang w:val="de-DE"/>
        </w:rPr>
        <w:t xml:space="preserve">: Bitte fülle dieses Formular </w:t>
      </w:r>
      <w:r w:rsidR="00C8252F" w:rsidRPr="00C8252F">
        <w:rPr>
          <w:rFonts w:eastAsia="Montserrat"/>
          <w:b/>
          <w:color w:val="FF0000"/>
          <w:lang w:val="de-DE"/>
        </w:rPr>
        <w:t xml:space="preserve">innerhalb der nächsten 3 Tage </w:t>
      </w:r>
      <w:r w:rsidRPr="00C8252F">
        <w:rPr>
          <w:rFonts w:eastAsia="Montserrat"/>
          <w:b/>
          <w:lang w:val="de-DE"/>
        </w:rPr>
        <w:t>so detailliert wie möglich aus</w:t>
      </w:r>
      <w:r w:rsidR="00A96C99" w:rsidRPr="00C8252F">
        <w:rPr>
          <w:rFonts w:eastAsia="Montserrat"/>
          <w:b/>
          <w:lang w:val="de-DE"/>
        </w:rPr>
        <w:t xml:space="preserve"> und sende es ausgefüllt an folgende Person/E-Mail Adresse:</w:t>
      </w:r>
    </w:p>
    <w:p w14:paraId="0CD67A6D" w14:textId="77777777" w:rsidR="00A96C99" w:rsidRPr="00C8252F" w:rsidRDefault="00A96C99">
      <w:pPr>
        <w:rPr>
          <w:rFonts w:eastAsia="Montserrat"/>
          <w:b/>
          <w:lang w:val="de-DE"/>
        </w:rPr>
      </w:pPr>
    </w:p>
    <w:p w14:paraId="2C5BC246" w14:textId="418E980F" w:rsidR="00A96C99" w:rsidRPr="00C8252F" w:rsidRDefault="00A96C99" w:rsidP="00A96C99">
      <w:pPr>
        <w:rPr>
          <w:rFonts w:eastAsia="Montserrat"/>
          <w:b/>
        </w:rPr>
      </w:pPr>
      <w:r w:rsidRPr="00C8252F">
        <w:rPr>
          <w:rFonts w:eastAsia="Montserrat"/>
          <w:b/>
        </w:rPr>
        <w:t xml:space="preserve">Jakob Marks – Head of Management </w:t>
      </w:r>
    </w:p>
    <w:p w14:paraId="486C2520" w14:textId="250F3F80" w:rsidR="00A96C99" w:rsidRPr="00C8252F" w:rsidRDefault="00A96C99" w:rsidP="00A96C99">
      <w:pPr>
        <w:rPr>
          <w:rFonts w:eastAsia="Montserrat"/>
          <w:b/>
          <w:u w:val="single"/>
        </w:rPr>
      </w:pPr>
      <w:r w:rsidRPr="00C8252F">
        <w:rPr>
          <w:rFonts w:eastAsia="Montserrat"/>
          <w:b/>
          <w:u w:val="single"/>
        </w:rPr>
        <w:t>j.marks@whitelion-agency.de</w:t>
      </w:r>
    </w:p>
    <w:p w14:paraId="6893273C" w14:textId="77777777" w:rsidR="00A96C99" w:rsidRPr="00C8252F" w:rsidRDefault="00A96C99">
      <w:pPr>
        <w:rPr>
          <w:rFonts w:eastAsia="Montserrat"/>
          <w:b/>
        </w:rPr>
      </w:pPr>
    </w:p>
    <w:p w14:paraId="1C87C99F" w14:textId="360F604A" w:rsidR="008D103C" w:rsidRPr="00C8252F" w:rsidRDefault="004852D6">
      <w:pPr>
        <w:rPr>
          <w:rFonts w:eastAsia="Montserrat"/>
          <w:b/>
          <w:lang w:val="de-DE"/>
        </w:rPr>
      </w:pPr>
      <w:r w:rsidRPr="00C8252F">
        <w:rPr>
          <w:rFonts w:eastAsia="Montserrat"/>
          <w:b/>
          <w:lang w:val="de-DE"/>
        </w:rPr>
        <w:t>Andernfalls dauert die Planung und Einrichtung länger als gewünscht und wir können nicht schnellstmöglich starten</w:t>
      </w:r>
      <w:r w:rsidR="00A96C99" w:rsidRPr="00C8252F">
        <w:rPr>
          <w:rFonts w:eastAsia="Montserrat"/>
          <w:b/>
          <w:lang w:val="de-DE"/>
        </w:rPr>
        <w:t>…</w:t>
      </w:r>
    </w:p>
    <w:p w14:paraId="204E875F" w14:textId="77777777" w:rsidR="008D103C" w:rsidRPr="00C8252F" w:rsidRDefault="008D103C">
      <w:pPr>
        <w:rPr>
          <w:rFonts w:eastAsia="Montserrat"/>
          <w:b/>
          <w:lang w:val="de-DE"/>
        </w:rPr>
      </w:pPr>
    </w:p>
    <w:p w14:paraId="7FABFA3C" w14:textId="77777777" w:rsidR="008D103C" w:rsidRPr="00C8252F" w:rsidRDefault="008D103C">
      <w:pPr>
        <w:rPr>
          <w:rFonts w:eastAsia="Montserrat"/>
          <w:b/>
          <w:lang w:val="de-DE"/>
        </w:rPr>
      </w:pPr>
    </w:p>
    <w:p w14:paraId="03ABCEE1" w14:textId="77777777" w:rsidR="008D103C" w:rsidRPr="00C8252F" w:rsidRDefault="004852D6">
      <w:pPr>
        <w:rPr>
          <w:rFonts w:eastAsia="Montserrat"/>
          <w:lang w:val="de-DE"/>
        </w:rPr>
      </w:pPr>
      <w:r w:rsidRPr="00C8252F">
        <w:rPr>
          <w:rFonts w:eastAsia="Montserrat"/>
          <w:b/>
          <w:lang w:val="de-DE"/>
        </w:rPr>
        <w:t>Deine E-Mail Adresse:</w:t>
      </w:r>
      <w:r w:rsidRPr="00C8252F">
        <w:rPr>
          <w:rFonts w:eastAsia="Montserrat"/>
          <w:lang w:val="de-DE"/>
        </w:rPr>
        <w:t xml:space="preserve">: </w:t>
      </w:r>
    </w:p>
    <w:p w14:paraId="712C439C" w14:textId="77777777" w:rsidR="008D103C" w:rsidRPr="00C8252F" w:rsidRDefault="004852D6">
      <w:pPr>
        <w:rPr>
          <w:rFonts w:eastAsia="Montserrat"/>
          <w:lang w:val="de-DE"/>
        </w:rPr>
      </w:pPr>
      <w:r w:rsidRPr="00C8252F">
        <w:rPr>
          <w:rFonts w:eastAsia="Montserrat"/>
          <w:b/>
          <w:lang w:val="de-DE"/>
        </w:rPr>
        <w:t>Dein Name:</w:t>
      </w:r>
      <w:r w:rsidRPr="00C8252F">
        <w:rPr>
          <w:rFonts w:eastAsia="Montserrat"/>
          <w:lang w:val="de-DE"/>
        </w:rPr>
        <w:t xml:space="preserve">: </w:t>
      </w:r>
    </w:p>
    <w:p w14:paraId="4A2AA883" w14:textId="77777777" w:rsidR="008D103C" w:rsidRPr="00C8252F" w:rsidRDefault="004852D6">
      <w:pPr>
        <w:rPr>
          <w:rFonts w:eastAsia="Montserrat"/>
          <w:lang w:val="de-DE"/>
        </w:rPr>
      </w:pPr>
      <w:r w:rsidRPr="00C8252F">
        <w:rPr>
          <w:rFonts w:eastAsia="Montserrat"/>
          <w:b/>
          <w:lang w:val="de-DE"/>
        </w:rPr>
        <w:t>Name der Firma, Web URL</w:t>
      </w:r>
      <w:r w:rsidRPr="00C8252F">
        <w:rPr>
          <w:rFonts w:eastAsia="Montserrat"/>
          <w:lang w:val="de-DE"/>
        </w:rPr>
        <w:t xml:space="preserve">: </w:t>
      </w:r>
    </w:p>
    <w:p w14:paraId="618F98B5" w14:textId="77777777" w:rsidR="008D103C" w:rsidRPr="00C8252F" w:rsidRDefault="004852D6">
      <w:pPr>
        <w:rPr>
          <w:rFonts w:eastAsia="Montserrat"/>
          <w:lang w:val="de-DE"/>
        </w:rPr>
      </w:pPr>
      <w:r w:rsidRPr="00C8252F">
        <w:rPr>
          <w:rFonts w:eastAsia="Montserrat"/>
          <w:b/>
          <w:lang w:val="de-DE"/>
        </w:rPr>
        <w:t>Namen der involvierten Personen + E-Mail + Rolle</w:t>
      </w:r>
      <w:r w:rsidRPr="00C8252F">
        <w:rPr>
          <w:rFonts w:eastAsia="Montserrat"/>
          <w:lang w:val="de-DE"/>
        </w:rPr>
        <w:t>:</w:t>
      </w:r>
    </w:p>
    <w:p w14:paraId="5CE23FE7" w14:textId="77777777" w:rsidR="008D103C" w:rsidRPr="00C8252F" w:rsidRDefault="008D103C">
      <w:pPr>
        <w:rPr>
          <w:rFonts w:eastAsia="Montserrat"/>
          <w:lang w:val="de-DE"/>
        </w:rPr>
      </w:pPr>
    </w:p>
    <w:p w14:paraId="6EBA6D30" w14:textId="77777777" w:rsidR="008D103C" w:rsidRPr="00C8252F" w:rsidRDefault="008D103C">
      <w:pPr>
        <w:rPr>
          <w:rFonts w:eastAsia="Montserrat"/>
          <w:lang w:val="de-DE"/>
        </w:rPr>
      </w:pPr>
    </w:p>
    <w:p w14:paraId="00FBB657" w14:textId="77777777" w:rsidR="008D103C" w:rsidRPr="00C8252F" w:rsidRDefault="004852D6">
      <w:pPr>
        <w:rPr>
          <w:rFonts w:eastAsia="Montserrat"/>
          <w:b/>
          <w:sz w:val="28"/>
          <w:szCs w:val="28"/>
          <w:lang w:val="de-DE"/>
        </w:rPr>
      </w:pPr>
      <w:r w:rsidRPr="00C8252F">
        <w:rPr>
          <w:rFonts w:eastAsia="Montserrat"/>
          <w:b/>
          <w:sz w:val="28"/>
          <w:szCs w:val="28"/>
          <w:lang w:val="de-DE"/>
        </w:rPr>
        <w:t>Grundlegende Informationen</w:t>
      </w:r>
    </w:p>
    <w:p w14:paraId="538ECA4C" w14:textId="77777777" w:rsidR="008D103C" w:rsidRPr="00C8252F" w:rsidRDefault="008D103C">
      <w:pPr>
        <w:rPr>
          <w:rFonts w:eastAsia="Montserrat"/>
          <w:lang w:val="de-DE"/>
        </w:rPr>
      </w:pPr>
    </w:p>
    <w:p w14:paraId="27F3A346" w14:textId="77777777" w:rsidR="008D103C" w:rsidRPr="00C8252F" w:rsidRDefault="004852D6">
      <w:pPr>
        <w:shd w:val="clear" w:color="auto" w:fill="FFFFFF"/>
        <w:spacing w:after="520" w:line="213" w:lineRule="auto"/>
        <w:rPr>
          <w:rFonts w:eastAsia="Montserrat"/>
          <w:b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 xml:space="preserve">Nutzt Ihr bereits </w:t>
      </w:r>
      <w:proofErr w:type="spellStart"/>
      <w:r w:rsidRPr="00C8252F">
        <w:rPr>
          <w:rFonts w:eastAsia="Montserrat"/>
          <w:color w:val="0A1F44"/>
          <w:lang w:val="de-DE"/>
        </w:rPr>
        <w:t>Slack</w:t>
      </w:r>
      <w:proofErr w:type="spellEnd"/>
      <w:r w:rsidRPr="00C8252F">
        <w:rPr>
          <w:rFonts w:eastAsia="Montserrat"/>
          <w:color w:val="0A1F44"/>
          <w:lang w:val="de-DE"/>
        </w:rPr>
        <w:t xml:space="preserve"> (Kommunikations-Software) in Eurer Firma?: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48CB7551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 xml:space="preserve">Wenn ja, bitte folgend die </w:t>
      </w:r>
      <w:proofErr w:type="spellStart"/>
      <w:r w:rsidRPr="00C8252F">
        <w:rPr>
          <w:rFonts w:eastAsia="Montserrat"/>
          <w:color w:val="0A1F44"/>
          <w:lang w:val="de-DE"/>
        </w:rPr>
        <w:t>Slack</w:t>
      </w:r>
      <w:proofErr w:type="spellEnd"/>
      <w:r w:rsidRPr="00C8252F">
        <w:rPr>
          <w:rFonts w:eastAsia="Montserrat"/>
          <w:color w:val="0A1F44"/>
          <w:lang w:val="de-DE"/>
        </w:rPr>
        <w:t xml:space="preserve"> Workspace URL einfügen: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406089CE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52937475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Was ist das Besondere an Deinem Produkt/Deiner Leistung?: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7DE7976C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38A91228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Was unterscheidet Deine Firma von der Konkurrenz?: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492A4F30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772CC94A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Warum kaufen Deine Kunden bei Deiner Firma?: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0C330875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1CD82BA0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Ist Deine Firma konservativ oder moderner angelegt?: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2C0E58AA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3D6C4CCC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Bist Du risikoreich oder bevorzugst Du Sicherheit?: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7ECAFC2E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4C397B41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750F1276" w14:textId="77777777" w:rsidR="007400D2" w:rsidRDefault="007400D2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71CAE60A" w14:textId="15158153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Wer sind Deine Konkurrenten?: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color w:val="0A1F44"/>
          <w:sz w:val="18"/>
          <w:szCs w:val="18"/>
          <w:lang w:val="de-DE"/>
        </w:rPr>
        <w:t>(</w:t>
      </w:r>
      <w:r w:rsidRPr="00C8252F">
        <w:rPr>
          <w:rFonts w:eastAsia="Montserrat"/>
          <w:color w:val="0A1F44"/>
          <w:sz w:val="17"/>
          <w:szCs w:val="17"/>
          <w:lang w:val="de-DE"/>
        </w:rPr>
        <w:t>Bitte zähle mind. 3 Konkurrenten beim Namen auf. Durch diese Informationen können wir eine Marktrecherche/Konkurrenz-Spionage durchführen.)</w:t>
      </w:r>
      <w:r w:rsidRPr="00C8252F">
        <w:rPr>
          <w:rFonts w:eastAsia="Montserrat"/>
          <w:color w:val="0A1F44"/>
          <w:sz w:val="18"/>
          <w:szCs w:val="18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0FE80CDD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54423E3F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0C5AC710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b/>
          <w:color w:val="0A1F44"/>
          <w:sz w:val="28"/>
          <w:szCs w:val="28"/>
          <w:lang w:val="de-DE"/>
        </w:rPr>
      </w:pPr>
      <w:r w:rsidRPr="00C8252F">
        <w:rPr>
          <w:rFonts w:eastAsia="Montserrat"/>
          <w:b/>
          <w:color w:val="0A1F44"/>
          <w:sz w:val="28"/>
          <w:szCs w:val="28"/>
          <w:lang w:val="de-DE"/>
        </w:rPr>
        <w:t>Wichtige Daten</w:t>
      </w:r>
    </w:p>
    <w:p w14:paraId="119371EE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b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Shop Software Benutzername + Passwort: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color w:val="0A1F44"/>
          <w:sz w:val="18"/>
          <w:szCs w:val="18"/>
          <w:lang w:val="de-DE"/>
        </w:rPr>
        <w:t>(</w:t>
      </w:r>
      <w:r w:rsidRPr="00C8252F">
        <w:rPr>
          <w:rFonts w:eastAsia="Montserrat"/>
          <w:sz w:val="17"/>
          <w:szCs w:val="17"/>
          <w:lang w:val="de-DE"/>
        </w:rPr>
        <w:t>Wir benötigen diese Informationen, um ggf. Tracking-Fehler zu überprüfen und zu beheben.)</w:t>
      </w:r>
      <w:r w:rsidRPr="00C8252F">
        <w:rPr>
          <w:rFonts w:eastAsia="Montserrat"/>
          <w:color w:val="0A1F44"/>
          <w:lang w:val="de-DE"/>
        </w:rPr>
        <w:t xml:space="preserve"> 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E-Mail:</w:t>
      </w:r>
      <w:r w:rsidRPr="00C8252F">
        <w:rPr>
          <w:rFonts w:eastAsia="Montserrat"/>
          <w:b/>
          <w:color w:val="0A1F44"/>
          <w:lang w:val="de-DE"/>
        </w:rPr>
        <w:br/>
        <w:t>Passwort:</w:t>
      </w:r>
    </w:p>
    <w:p w14:paraId="60866504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b/>
          <w:color w:val="0A1F44"/>
          <w:lang w:val="de-DE"/>
        </w:rPr>
      </w:pPr>
    </w:p>
    <w:p w14:paraId="1EDE3514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E-Mail System (Klaviyo, etc.) Benutzername + Passwort: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color w:val="0A1F44"/>
          <w:sz w:val="18"/>
          <w:szCs w:val="18"/>
          <w:lang w:val="de-DE"/>
        </w:rPr>
        <w:t>(</w:t>
      </w:r>
      <w:r w:rsidRPr="00C8252F">
        <w:rPr>
          <w:rFonts w:eastAsia="Montserrat"/>
          <w:sz w:val="17"/>
          <w:szCs w:val="17"/>
          <w:lang w:val="de-DE"/>
        </w:rPr>
        <w:t>Wenn Du eine E-Mail Software nutzt, benötigen wir diese Informationen, um Dir im späteren Verlauf mit anderen Marketing-Kanälen weiterhelfen zu können und fortgeschrittene Strategien in Deiner Facebook Werbung zu integrieren.)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E-Mail:</w:t>
      </w:r>
      <w:r w:rsidRPr="00C8252F">
        <w:rPr>
          <w:rFonts w:eastAsia="Montserrat"/>
          <w:b/>
          <w:color w:val="0A1F44"/>
          <w:lang w:val="de-DE"/>
        </w:rPr>
        <w:br/>
        <w:t>Passwort:</w:t>
      </w:r>
    </w:p>
    <w:p w14:paraId="4DA705F3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1B9C1246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CSV Datei mit (allen) E-Mail Liste hochladen: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color w:val="0A1F44"/>
          <w:sz w:val="18"/>
          <w:szCs w:val="18"/>
          <w:lang w:val="de-DE"/>
        </w:rPr>
        <w:t>(</w:t>
      </w:r>
      <w:r w:rsidRPr="00C8252F">
        <w:rPr>
          <w:rFonts w:eastAsia="Montserrat"/>
          <w:sz w:val="17"/>
          <w:szCs w:val="17"/>
          <w:lang w:val="de-DE"/>
        </w:rPr>
        <w:t>Keine Sorge! Wir nutzen diese Daten lediglich zur Optimierung des Facebook Ad Algorithmus.)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Link zur Tabelle (in deiner Cloud/Datenbank):</w:t>
      </w:r>
    </w:p>
    <w:p w14:paraId="4D75B67C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37E68F96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CSV Datei mit KUNDEN E-Mail Liste hochladen: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color w:val="0A1F44"/>
          <w:sz w:val="18"/>
          <w:szCs w:val="18"/>
          <w:lang w:val="de-DE"/>
        </w:rPr>
        <w:t>(</w:t>
      </w:r>
      <w:r w:rsidRPr="00C8252F">
        <w:rPr>
          <w:rFonts w:eastAsia="Montserrat"/>
          <w:sz w:val="17"/>
          <w:szCs w:val="17"/>
          <w:lang w:val="de-DE"/>
        </w:rPr>
        <w:t>Wir benötigen diese Informationen, um den Erfolg Deiner Facebook Ads Resultate zu maximieren.)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Link zur Tabelle (in deiner Cloud/Datenbank):</w:t>
      </w:r>
    </w:p>
    <w:p w14:paraId="231F2D7C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7E20A62A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Link zu Marketing Bildern/Videos/Texten/Material, welche für die Werbeanzeigen&amp; den Funnel genutzt werden können: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color w:val="0A1F44"/>
          <w:sz w:val="18"/>
          <w:szCs w:val="18"/>
          <w:lang w:val="de-DE"/>
        </w:rPr>
        <w:t>(</w:t>
      </w:r>
      <w:r w:rsidRPr="00C8252F">
        <w:rPr>
          <w:rFonts w:eastAsia="Montserrat"/>
          <w:sz w:val="17"/>
          <w:szCs w:val="17"/>
          <w:lang w:val="de-DE"/>
        </w:rPr>
        <w:t>Ohne diese Dateien können wir keine Facebook/Instagram Werbung schalten.)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Link:</w:t>
      </w:r>
    </w:p>
    <w:p w14:paraId="45939B55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4ABAF24E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Nur für den Fall der Fälle, bitte füge Deine Facebook Business Manager ID ein: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  <w:r w:rsidRPr="00C8252F">
        <w:rPr>
          <w:lang w:val="de-DE"/>
        </w:rPr>
        <w:br w:type="page"/>
      </w:r>
    </w:p>
    <w:p w14:paraId="00EE7FCB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58A93FF9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70081A42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01E44360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b/>
          <w:color w:val="0A1F44"/>
          <w:sz w:val="28"/>
          <w:szCs w:val="28"/>
          <w:lang w:val="de-DE"/>
        </w:rPr>
      </w:pPr>
      <w:r w:rsidRPr="00C8252F">
        <w:rPr>
          <w:rFonts w:eastAsia="Montserrat"/>
          <w:b/>
          <w:color w:val="0A1F44"/>
          <w:sz w:val="28"/>
          <w:szCs w:val="28"/>
          <w:lang w:val="de-DE"/>
        </w:rPr>
        <w:t>Zielgruppe</w:t>
      </w:r>
    </w:p>
    <w:p w14:paraId="2CF974D8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Wie alt ist Deine Zielgruppe?: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79045A6F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370E4E9C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b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Prozentualer Geschlechts-Anteil (männlich/weiblich)?: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3AEA7AEF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b/>
          <w:color w:val="0A1F44"/>
          <w:lang w:val="de-DE"/>
        </w:rPr>
      </w:pPr>
    </w:p>
    <w:p w14:paraId="507AE882" w14:textId="77777777" w:rsidR="008D103C" w:rsidRPr="00C8252F" w:rsidRDefault="004852D6">
      <w:pPr>
        <w:shd w:val="clear" w:color="auto" w:fill="FFFFFF"/>
        <w:spacing w:line="213" w:lineRule="auto"/>
        <w:rPr>
          <w:rFonts w:eastAsia="Montserrat"/>
          <w:b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Welche Wünsche und Ziele hat Deine Zielgruppe? Welche Interessen verfolgt Sie?: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16369A39" w14:textId="77777777" w:rsidR="008D103C" w:rsidRPr="00C8252F" w:rsidRDefault="008D103C">
      <w:pPr>
        <w:shd w:val="clear" w:color="auto" w:fill="FFFFFF"/>
        <w:spacing w:line="213" w:lineRule="auto"/>
        <w:rPr>
          <w:rFonts w:eastAsia="Montserrat"/>
          <w:b/>
          <w:color w:val="0A1F44"/>
          <w:lang w:val="de-DE"/>
        </w:rPr>
      </w:pPr>
    </w:p>
    <w:p w14:paraId="47C72BC3" w14:textId="77777777" w:rsidR="008D103C" w:rsidRPr="00C8252F" w:rsidRDefault="008D103C">
      <w:pPr>
        <w:shd w:val="clear" w:color="auto" w:fill="FFFFFF"/>
        <w:spacing w:line="213" w:lineRule="auto"/>
        <w:rPr>
          <w:rFonts w:eastAsia="Montserrat"/>
          <w:color w:val="0A1F44"/>
          <w:lang w:val="de-DE"/>
        </w:rPr>
      </w:pPr>
    </w:p>
    <w:p w14:paraId="3EE6B460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Ausbildungsgrad der Zielgruppe: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33A2AD3A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02DC688F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Ledig/Verheiratet/Single/In Beziehung?: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5CA3EB4C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1786A90B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Durchschnittliches Einkommen: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240FBABA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0A7B4019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Was überzeugt Deine Zielgruppe?: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3556C058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5C1DD1D3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Welche Probleme und Herausforderungen hat Deine Zielgruppe, welche Ängste?: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7F076E08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5B1515B3" w14:textId="77777777" w:rsidR="008D103C" w:rsidRPr="00C8252F" w:rsidRDefault="004852D6">
      <w:pPr>
        <w:shd w:val="clear" w:color="auto" w:fill="FFFFFF"/>
        <w:spacing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Wie spricht Deine Zielgruppe?: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sz w:val="18"/>
          <w:szCs w:val="18"/>
          <w:lang w:val="de-DE"/>
        </w:rPr>
        <w:t>(bspw. Slang, Jugendlich, Formell, Seriös, etc.)</w:t>
      </w:r>
      <w:r w:rsidRPr="00C8252F">
        <w:rPr>
          <w:rFonts w:eastAsia="Montserrat"/>
          <w:color w:val="0A1F44"/>
          <w:sz w:val="18"/>
          <w:szCs w:val="18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52EE6A57" w14:textId="77777777" w:rsidR="008D103C" w:rsidRPr="00C8252F" w:rsidRDefault="008D103C">
      <w:pPr>
        <w:shd w:val="clear" w:color="auto" w:fill="FFFFFF"/>
        <w:spacing w:line="213" w:lineRule="auto"/>
        <w:rPr>
          <w:rFonts w:eastAsia="Montserrat"/>
          <w:color w:val="0A1F44"/>
          <w:lang w:val="de-DE"/>
        </w:rPr>
      </w:pPr>
    </w:p>
    <w:p w14:paraId="1F725E2E" w14:textId="77777777" w:rsidR="008D103C" w:rsidRPr="00C8252F" w:rsidRDefault="008D103C">
      <w:pPr>
        <w:shd w:val="clear" w:color="auto" w:fill="FFFFFF"/>
        <w:spacing w:line="213" w:lineRule="auto"/>
        <w:rPr>
          <w:rFonts w:eastAsia="Montserrat"/>
          <w:color w:val="0A1F44"/>
          <w:lang w:val="de-DE"/>
        </w:rPr>
      </w:pPr>
    </w:p>
    <w:p w14:paraId="0193C4A2" w14:textId="77777777" w:rsidR="008D103C" w:rsidRPr="00C8252F" w:rsidRDefault="008D103C">
      <w:pPr>
        <w:shd w:val="clear" w:color="auto" w:fill="FFFFFF"/>
        <w:spacing w:line="213" w:lineRule="auto"/>
        <w:rPr>
          <w:rFonts w:eastAsia="Montserrat"/>
          <w:color w:val="0A1F44"/>
          <w:lang w:val="de-DE"/>
        </w:rPr>
      </w:pPr>
    </w:p>
    <w:p w14:paraId="1CEB3DFD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Wie sieht Deine Zielgruppe NICHT aus (Eigenschaften)?: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07B5E32A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67D86F7A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753979C4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39013FA7" w14:textId="5E441EE1" w:rsidR="008D103C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76619672" w14:textId="18D58528" w:rsidR="007400D2" w:rsidRDefault="007400D2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52621F2E" w14:textId="77777777" w:rsidR="007400D2" w:rsidRPr="00C8252F" w:rsidRDefault="007400D2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7FF3AF6C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Was sind Deine Bestseller?: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429DC68F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39D72D66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  <w:r w:rsidRPr="00C8252F">
        <w:rPr>
          <w:rFonts w:eastAsia="Montserrat"/>
          <w:color w:val="0A1F44"/>
          <w:lang w:val="de-DE"/>
        </w:rPr>
        <w:t>Wie viel % Vergünstigung können wir maximal anbieten?: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b/>
          <w:color w:val="0A1F44"/>
          <w:lang w:val="de-DE"/>
        </w:rPr>
        <w:t>Antwort:</w:t>
      </w:r>
    </w:p>
    <w:p w14:paraId="0EF5668B" w14:textId="77777777" w:rsidR="008D103C" w:rsidRPr="00C8252F" w:rsidRDefault="008D103C">
      <w:pPr>
        <w:shd w:val="clear" w:color="auto" w:fill="FFFFFF"/>
        <w:spacing w:after="220" w:line="213" w:lineRule="auto"/>
        <w:rPr>
          <w:rFonts w:eastAsia="Montserrat"/>
          <w:color w:val="0A1F44"/>
          <w:lang w:val="de-DE"/>
        </w:rPr>
      </w:pPr>
    </w:p>
    <w:p w14:paraId="776B96B8" w14:textId="77777777" w:rsidR="008D103C" w:rsidRPr="00C8252F" w:rsidRDefault="004852D6">
      <w:pPr>
        <w:shd w:val="clear" w:color="auto" w:fill="FFFFFF"/>
        <w:spacing w:after="220" w:line="213" w:lineRule="auto"/>
        <w:rPr>
          <w:rFonts w:eastAsia="Montserrat"/>
        </w:rPr>
      </w:pPr>
      <w:r w:rsidRPr="00C8252F">
        <w:rPr>
          <w:rFonts w:eastAsia="Montserrat"/>
          <w:color w:val="0A1F44"/>
          <w:lang w:val="de-DE"/>
        </w:rPr>
        <w:t xml:space="preserve">Hat Deine Firma Digitale Produkte? </w:t>
      </w:r>
      <w:r w:rsidRPr="00C8252F">
        <w:rPr>
          <w:rFonts w:eastAsia="Montserrat"/>
          <w:color w:val="0A1F44"/>
          <w:u w:val="single"/>
          <w:lang w:val="de-DE"/>
        </w:rPr>
        <w:t>Wenn ja</w:t>
      </w:r>
      <w:r w:rsidRPr="00C8252F">
        <w:rPr>
          <w:rFonts w:eastAsia="Montserrat"/>
          <w:color w:val="0A1F44"/>
          <w:lang w:val="de-DE"/>
        </w:rPr>
        <w:t>, bitte Link einfügen:</w:t>
      </w:r>
      <w:r w:rsidRPr="00C8252F">
        <w:rPr>
          <w:rFonts w:eastAsia="Montserrat"/>
          <w:color w:val="0A1F44"/>
          <w:lang w:val="de-DE"/>
        </w:rPr>
        <w:br/>
      </w:r>
      <w:r w:rsidRPr="00C8252F">
        <w:rPr>
          <w:rFonts w:eastAsia="Montserrat"/>
          <w:sz w:val="18"/>
          <w:szCs w:val="18"/>
          <w:lang w:val="de-DE"/>
        </w:rPr>
        <w:t>(bspw. eBooks, Videokurse, etc.)</w:t>
      </w:r>
      <w:r w:rsidRPr="00C8252F">
        <w:rPr>
          <w:rFonts w:eastAsia="Montserrat"/>
          <w:color w:val="0A1F44"/>
          <w:sz w:val="18"/>
          <w:szCs w:val="18"/>
          <w:lang w:val="de-DE"/>
        </w:rPr>
        <w:br/>
      </w:r>
      <w:proofErr w:type="spellStart"/>
      <w:r w:rsidRPr="00C8252F">
        <w:rPr>
          <w:rFonts w:eastAsia="Montserrat"/>
          <w:b/>
          <w:color w:val="0A1F44"/>
        </w:rPr>
        <w:t>Antwort</w:t>
      </w:r>
      <w:proofErr w:type="spellEnd"/>
      <w:r w:rsidRPr="00C8252F">
        <w:rPr>
          <w:rFonts w:eastAsia="Montserrat"/>
          <w:b/>
          <w:color w:val="0A1F44"/>
        </w:rPr>
        <w:t>:</w:t>
      </w:r>
    </w:p>
    <w:sectPr w:rsidR="008D103C" w:rsidRPr="00C8252F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26D3" w14:textId="77777777" w:rsidR="00DB485D" w:rsidRDefault="00DB485D">
      <w:pPr>
        <w:spacing w:line="240" w:lineRule="auto"/>
      </w:pPr>
      <w:r>
        <w:separator/>
      </w:r>
    </w:p>
  </w:endnote>
  <w:endnote w:type="continuationSeparator" w:id="0">
    <w:p w14:paraId="7F93B292" w14:textId="77777777" w:rsidR="00DB485D" w:rsidRDefault="00DB4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FE4F" w14:textId="77777777" w:rsidR="008D103C" w:rsidRDefault="008D10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6FB2" w14:textId="77777777" w:rsidR="00DB485D" w:rsidRDefault="00DB485D">
      <w:pPr>
        <w:spacing w:line="240" w:lineRule="auto"/>
      </w:pPr>
      <w:r>
        <w:separator/>
      </w:r>
    </w:p>
  </w:footnote>
  <w:footnote w:type="continuationSeparator" w:id="0">
    <w:p w14:paraId="7C5AFA8E" w14:textId="77777777" w:rsidR="00DB485D" w:rsidRDefault="00DB4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242B" w14:textId="77777777" w:rsidR="008D103C" w:rsidRDefault="004852D6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84492A7" wp14:editId="09BAE39E">
          <wp:simplePos x="0" y="0"/>
          <wp:positionH relativeFrom="column">
            <wp:posOffset>1833563</wp:posOffset>
          </wp:positionH>
          <wp:positionV relativeFrom="paragraph">
            <wp:posOffset>-57149</wp:posOffset>
          </wp:positionV>
          <wp:extent cx="2100263" cy="1050131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0263" cy="1050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03C"/>
    <w:rsid w:val="004852D6"/>
    <w:rsid w:val="005C4C32"/>
    <w:rsid w:val="007400D2"/>
    <w:rsid w:val="008529FB"/>
    <w:rsid w:val="008D103C"/>
    <w:rsid w:val="00A96C99"/>
    <w:rsid w:val="00C8252F"/>
    <w:rsid w:val="00D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89901"/>
  <w15:docId w15:val="{E25C84A4-E1B2-4F94-8B38-BB39B06A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Schueler.342066_1@schleh.onmicrosoft.com</cp:lastModifiedBy>
  <cp:revision>6</cp:revision>
  <dcterms:created xsi:type="dcterms:W3CDTF">2021-04-12T17:26:00Z</dcterms:created>
  <dcterms:modified xsi:type="dcterms:W3CDTF">2021-04-12T17:33:00Z</dcterms:modified>
</cp:coreProperties>
</file>